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32849" w14:textId="58580724" w:rsidR="00FF446D" w:rsidRPr="00F73575" w:rsidRDefault="00FF446D" w:rsidP="00FF446D">
      <w:pPr>
        <w:spacing w:after="0"/>
        <w:ind w:left="-426"/>
        <w:jc w:val="center"/>
        <w:rPr>
          <w:rFonts w:ascii="Calibri" w:hAnsi="Calibri" w:cs="Calibri"/>
          <w:i/>
          <w:iCs/>
          <w:sz w:val="16"/>
          <w:szCs w:val="16"/>
        </w:rPr>
      </w:pPr>
      <w:bookmarkStart w:id="0" w:name="_Hlk179961446"/>
      <w:r w:rsidRPr="00F73575">
        <w:rPr>
          <w:rFonts w:ascii="Calibri" w:hAnsi="Calibri" w:cs="Calibri"/>
          <w:i/>
          <w:iCs/>
          <w:sz w:val="16"/>
          <w:szCs w:val="16"/>
        </w:rPr>
        <w:t>Note : Pour des raisons de lisibilité, la forme masculine a été utilisée dans le texte.</w:t>
      </w:r>
    </w:p>
    <w:p w14:paraId="6A3D4432" w14:textId="77777777" w:rsidR="00FF446D" w:rsidRPr="00F73575" w:rsidRDefault="00FF446D" w:rsidP="00FF446D">
      <w:pPr>
        <w:spacing w:after="0"/>
        <w:jc w:val="center"/>
        <w:rPr>
          <w:rFonts w:ascii="Calibri" w:hAnsi="Calibri" w:cs="Calibri"/>
          <w:i/>
          <w:iCs/>
          <w:sz w:val="16"/>
          <w:szCs w:val="16"/>
        </w:rPr>
      </w:pPr>
      <w:r w:rsidRPr="00F73575">
        <w:rPr>
          <w:rFonts w:ascii="Calibri" w:hAnsi="Calibri" w:cs="Calibri"/>
          <w:i/>
          <w:iCs/>
          <w:sz w:val="16"/>
          <w:szCs w:val="16"/>
        </w:rPr>
        <w:t>Néanmoins, les indications se réfèrent à tous les sexes.</w:t>
      </w:r>
    </w:p>
    <w:p w14:paraId="0A388B40" w14:textId="77777777" w:rsidR="00541463" w:rsidRPr="00F73575" w:rsidRDefault="00541463">
      <w:pPr>
        <w:spacing w:after="0"/>
        <w:ind w:left="-426"/>
        <w:jc w:val="center"/>
        <w:rPr>
          <w:rFonts w:ascii="Calibri" w:hAnsi="Calibri" w:cs="Calibri"/>
          <w:bCs/>
          <w:color w:val="156082"/>
          <w:sz w:val="4"/>
          <w:szCs w:val="4"/>
          <w14:shadow w14:blurRad="38036" w14:dist="25323" w14:dir="5400000" w14:sx="100000" w14:sy="100000" w14:kx="0" w14:ky="0" w14:algn="b">
            <w14:srgbClr w14:val="6E747A"/>
          </w14:shadow>
        </w:rPr>
      </w:pPr>
    </w:p>
    <w:p w14:paraId="5098A8ED" w14:textId="77777777" w:rsidR="00B64E60" w:rsidRPr="00F73575" w:rsidRDefault="00B64E60" w:rsidP="00B64E6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-426"/>
        <w:jc w:val="center"/>
        <w:rPr>
          <w:rFonts w:ascii="Calibri" w:hAnsi="Calibri" w:cs="Calibri"/>
          <w:b/>
          <w:bCs/>
          <w:color w:val="0070C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73575">
        <w:rPr>
          <w:rFonts w:ascii="Calibri" w:hAnsi="Calibri" w:cs="Calibri"/>
          <w:b/>
          <w:bCs/>
          <w:color w:val="0070C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Le </w:t>
      </w:r>
      <w:r w:rsidRPr="00F73575">
        <w:rPr>
          <w:rFonts w:ascii="Calibri" w:hAnsi="Calibri" w:cs="Calibri"/>
          <w:b/>
          <w:bCs/>
          <w:color w:val="0070C0"/>
          <w:sz w:val="20"/>
          <w:szCs w:val="2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formulaire de demande</w:t>
      </w:r>
      <w:r w:rsidRPr="00F73575">
        <w:rPr>
          <w:rFonts w:ascii="Calibri" w:hAnsi="Calibri" w:cs="Calibri"/>
          <w:b/>
          <w:bCs/>
          <w:color w:val="0070C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doit être rempli dans </w:t>
      </w:r>
      <w:r w:rsidRPr="00F73575">
        <w:rPr>
          <w:rFonts w:ascii="Calibri" w:hAnsi="Calibri" w:cs="Calibri"/>
          <w:b/>
          <w:bCs/>
          <w:color w:val="0070C0"/>
          <w:sz w:val="20"/>
          <w:szCs w:val="2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</w:t>
      </w:r>
      <w:r w:rsidRPr="00F73575">
        <w:rPr>
          <w:rFonts w:ascii="Calibri" w:hAnsi="Calibri" w:cs="Calibri"/>
          <w:b/>
          <w:bCs/>
          <w:color w:val="0070C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des 3 langues officielles de l'EMR, c'est-à-dire en DE, NL </w:t>
      </w:r>
      <w:r w:rsidRPr="00F73575">
        <w:rPr>
          <w:rFonts w:ascii="Calibri" w:hAnsi="Calibri" w:cs="Calibri"/>
          <w:b/>
          <w:bCs/>
          <w:color w:val="0070C0"/>
          <w:sz w:val="20"/>
          <w:szCs w:val="2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ou</w:t>
      </w:r>
      <w:r w:rsidRPr="00F73575">
        <w:rPr>
          <w:rFonts w:ascii="Calibri" w:hAnsi="Calibri" w:cs="Calibri"/>
          <w:b/>
          <w:bCs/>
          <w:color w:val="0070C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FR.</w:t>
      </w:r>
    </w:p>
    <w:bookmarkEnd w:id="0"/>
    <w:p w14:paraId="556B7BA9" w14:textId="5FDA28B3" w:rsidR="00291C5D" w:rsidRPr="00F73575" w:rsidRDefault="00DD6637" w:rsidP="00291C5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-426"/>
        <w:jc w:val="center"/>
        <w:rPr>
          <w:rFonts w:ascii="Calibri" w:hAnsi="Calibri" w:cs="Calibri"/>
          <w:b/>
          <w:bCs/>
          <w:color w:val="0070C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73575">
        <w:rPr>
          <w:rFonts w:ascii="Calibri" w:hAnsi="Calibri" w:cs="Calibri"/>
          <w:b/>
          <w:bCs/>
          <w:color w:val="0070C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Différents éléments doivent être introduits dans les 3 langues. Ceux-ci sont marqués.</w:t>
      </w:r>
    </w:p>
    <w:p w14:paraId="31829BDB" w14:textId="77777777" w:rsidR="00C937E6" w:rsidRPr="00F73575" w:rsidRDefault="00C937E6" w:rsidP="00291C5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-426"/>
        <w:jc w:val="center"/>
        <w:rPr>
          <w:rFonts w:ascii="Calibri" w:hAnsi="Calibri" w:cs="Calibri"/>
          <w:bCs/>
          <w:color w:val="156082"/>
          <w:sz w:val="4"/>
          <w:szCs w:val="4"/>
          <w14:shadow w14:blurRad="38036" w14:dist="25323" w14:dir="5400000" w14:sx="100000" w14:sy="100000" w14:kx="0" w14:ky="0" w14:algn="b">
            <w14:srgbClr w14:val="6E747A"/>
          </w14:shadow>
        </w:rPr>
      </w:pPr>
    </w:p>
    <w:p w14:paraId="1773E407" w14:textId="77777777" w:rsidR="00291C5D" w:rsidRPr="00F73575" w:rsidRDefault="00291C5D" w:rsidP="00291C5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-426"/>
        <w:jc w:val="center"/>
        <w:rPr>
          <w:rFonts w:ascii="Calibri" w:hAnsi="Calibri" w:cs="Calibri"/>
          <w:bCs/>
          <w:sz w:val="18"/>
          <w:szCs w:val="18"/>
        </w:rPr>
      </w:pPr>
      <w:r w:rsidRPr="00F73575">
        <w:rPr>
          <w:rFonts w:ascii="Calibri" w:hAnsi="Calibri" w:cs="Calibri"/>
          <w:bCs/>
          <w:sz w:val="18"/>
          <w:szCs w:val="18"/>
        </w:rPr>
        <w:t>Il convient de remplir chaque champ, le cas échéant avec un « / ».</w:t>
      </w:r>
    </w:p>
    <w:p w14:paraId="0A388B43" w14:textId="787F4E4A" w:rsidR="00541463" w:rsidRPr="00F73575" w:rsidRDefault="00541463">
      <w:pPr>
        <w:spacing w:after="0"/>
        <w:rPr>
          <w:rFonts w:ascii="Calibri" w:hAnsi="Calibri" w:cs="Calibri"/>
          <w:sz w:val="8"/>
          <w:szCs w:val="8"/>
        </w:rPr>
      </w:pPr>
    </w:p>
    <w:tbl>
      <w:tblPr>
        <w:tblW w:w="10206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7371"/>
      </w:tblGrid>
      <w:tr w:rsidR="00541463" w:rsidRPr="00F73575" w14:paraId="0A388B46" w14:textId="77777777" w:rsidTr="008C35B0">
        <w:trPr>
          <w:trHeight w:val="81"/>
        </w:trPr>
        <w:tc>
          <w:tcPr>
            <w:tcW w:w="28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44" w14:textId="74D7D14B" w:rsidR="00541463" w:rsidRPr="00F73575" w:rsidRDefault="00811B74">
            <w:pPr>
              <w:tabs>
                <w:tab w:val="left" w:leader="dot" w:pos="9072"/>
              </w:tabs>
              <w:spacing w:after="0"/>
              <w:rPr>
                <w:rFonts w:ascii="Calibri" w:hAnsi="Calibri" w:cs="Calibri"/>
              </w:rPr>
            </w:pPr>
            <w:bookmarkStart w:id="1" w:name="_Hlk179960065"/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NOM</w:t>
            </w:r>
            <w:r w:rsidR="00324C67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DU</w:t>
            </w:r>
            <w:r w:rsidR="0000355B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PROJET :</w:t>
            </w:r>
          </w:p>
        </w:tc>
        <w:tc>
          <w:tcPr>
            <w:tcW w:w="7371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45" w14:textId="77777777" w:rsidR="00541463" w:rsidRPr="00F73575" w:rsidRDefault="00541463">
            <w:pPr>
              <w:tabs>
                <w:tab w:val="left" w:leader="dot" w:pos="9072"/>
              </w:tabs>
              <w:spacing w:after="0"/>
              <w:rPr>
                <w:rFonts w:ascii="Calibri" w:hAnsi="Calibri" w:cs="Calibri"/>
                <w:b/>
              </w:rPr>
            </w:pPr>
          </w:p>
        </w:tc>
      </w:tr>
    </w:tbl>
    <w:p w14:paraId="0A388B47" w14:textId="77777777" w:rsidR="00541463" w:rsidRPr="00F73575" w:rsidRDefault="00541463">
      <w:pPr>
        <w:spacing w:after="0"/>
        <w:rPr>
          <w:rFonts w:ascii="Calibri" w:hAnsi="Calibri" w:cs="Calibri"/>
          <w:sz w:val="8"/>
          <w:szCs w:val="8"/>
        </w:rPr>
      </w:pPr>
    </w:p>
    <w:tbl>
      <w:tblPr>
        <w:tblW w:w="10206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7371"/>
      </w:tblGrid>
      <w:tr w:rsidR="0000355B" w:rsidRPr="00F73575" w14:paraId="023A5C21" w14:textId="77777777" w:rsidTr="00501322">
        <w:trPr>
          <w:trHeight w:val="81"/>
        </w:trPr>
        <w:tc>
          <w:tcPr>
            <w:tcW w:w="28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D5A0AD" w14:textId="6F761013" w:rsidR="0000355B" w:rsidRPr="00F73575" w:rsidRDefault="0000355B" w:rsidP="00501322">
            <w:pPr>
              <w:tabs>
                <w:tab w:val="left" w:leader="dot" w:pos="9072"/>
              </w:tabs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>ABRéviation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DU PROJET :</w:t>
            </w:r>
          </w:p>
        </w:tc>
        <w:tc>
          <w:tcPr>
            <w:tcW w:w="7371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81CA4B" w14:textId="77777777" w:rsidR="0000355B" w:rsidRPr="00F73575" w:rsidRDefault="0000355B" w:rsidP="00501322">
            <w:pPr>
              <w:tabs>
                <w:tab w:val="left" w:leader="dot" w:pos="9072"/>
              </w:tabs>
              <w:spacing w:after="0"/>
              <w:rPr>
                <w:rFonts w:ascii="Calibri" w:hAnsi="Calibri" w:cs="Calibri"/>
                <w:b/>
              </w:rPr>
            </w:pPr>
          </w:p>
        </w:tc>
      </w:tr>
    </w:tbl>
    <w:p w14:paraId="13ED14A7" w14:textId="77777777" w:rsidR="0000355B" w:rsidRPr="00F73575" w:rsidRDefault="0000355B" w:rsidP="0000355B">
      <w:pPr>
        <w:spacing w:after="0"/>
        <w:rPr>
          <w:rFonts w:ascii="Calibri" w:hAnsi="Calibri" w:cs="Calibri"/>
          <w:sz w:val="8"/>
          <w:szCs w:val="8"/>
        </w:rPr>
      </w:pPr>
    </w:p>
    <w:tbl>
      <w:tblPr>
        <w:tblW w:w="10246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7371"/>
        <w:gridCol w:w="40"/>
      </w:tblGrid>
      <w:tr w:rsidR="00541463" w:rsidRPr="00F73575" w14:paraId="0A388B4B" w14:textId="77777777" w:rsidTr="008C35B0">
        <w:tc>
          <w:tcPr>
            <w:tcW w:w="28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48" w14:textId="4BD3FB9A" w:rsidR="00541463" w:rsidRPr="00F73575" w:rsidRDefault="008C35B0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bookmarkStart w:id="2" w:name="_Hlk180398697"/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Date dépôt de la demande 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:</w:t>
            </w:r>
          </w:p>
        </w:tc>
        <w:tc>
          <w:tcPr>
            <w:tcW w:w="7371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49" w14:textId="77777777" w:rsidR="00541463" w:rsidRPr="00F73575" w:rsidRDefault="00541463" w:rsidP="0000355B">
            <w:pPr>
              <w:suppressAutoHyphens w:val="0"/>
              <w:spacing w:after="0"/>
              <w:ind w:left="136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4A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bookmarkEnd w:id="1"/>
      <w:bookmarkEnd w:id="2"/>
    </w:tbl>
    <w:p w14:paraId="3569746F" w14:textId="77777777" w:rsidR="00612E72" w:rsidRPr="00F73575" w:rsidRDefault="00612E72">
      <w:pPr>
        <w:spacing w:after="0"/>
        <w:rPr>
          <w:rFonts w:ascii="Calibri" w:hAnsi="Calibri" w:cs="Calibri"/>
          <w:sz w:val="8"/>
          <w:szCs w:val="8"/>
        </w:rPr>
      </w:pPr>
    </w:p>
    <w:tbl>
      <w:tblPr>
        <w:tblW w:w="10206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6"/>
      </w:tblGrid>
      <w:tr w:rsidR="00541463" w:rsidRPr="00F73575" w14:paraId="0A388B4E" w14:textId="77777777">
        <w:trPr>
          <w:trHeight w:val="95"/>
        </w:trPr>
        <w:tc>
          <w:tcPr>
            <w:tcW w:w="10206" w:type="dxa"/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4D" w14:textId="7F20BA1D" w:rsidR="00541463" w:rsidRPr="00F73575" w:rsidRDefault="00C939C1">
            <w:pPr>
              <w:tabs>
                <w:tab w:val="left" w:pos="3300"/>
                <w:tab w:val="center" w:pos="5273"/>
              </w:tabs>
              <w:suppressAutoHyphens w:val="0"/>
              <w:spacing w:after="0"/>
              <w:ind w:right="-11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bookmarkStart w:id="3" w:name="_Hlk179862927"/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Demandeur 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(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p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art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e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n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ai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r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e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1 = </w:t>
            </w:r>
            <w:proofErr w:type="spellStart"/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l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eadpartner</w:t>
            </w:r>
            <w:proofErr w:type="spellEnd"/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) -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Données générales</w:t>
            </w:r>
          </w:p>
        </w:tc>
      </w:tr>
      <w:bookmarkEnd w:id="3"/>
    </w:tbl>
    <w:p w14:paraId="0A388B4F" w14:textId="77777777" w:rsidR="00541463" w:rsidRPr="00F73575" w:rsidRDefault="00541463">
      <w:pPr>
        <w:tabs>
          <w:tab w:val="left" w:pos="2210"/>
        </w:tabs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339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0"/>
        <w:gridCol w:w="17"/>
        <w:gridCol w:w="1773"/>
        <w:gridCol w:w="147"/>
        <w:gridCol w:w="616"/>
        <w:gridCol w:w="367"/>
        <w:gridCol w:w="1111"/>
        <w:gridCol w:w="8"/>
        <w:gridCol w:w="209"/>
        <w:gridCol w:w="33"/>
        <w:gridCol w:w="609"/>
        <w:gridCol w:w="155"/>
        <w:gridCol w:w="8"/>
        <w:gridCol w:w="79"/>
        <w:gridCol w:w="109"/>
        <w:gridCol w:w="664"/>
        <w:gridCol w:w="894"/>
        <w:gridCol w:w="691"/>
        <w:gridCol w:w="171"/>
        <w:gridCol w:w="90"/>
        <w:gridCol w:w="42"/>
        <w:gridCol w:w="45"/>
        <w:gridCol w:w="51"/>
      </w:tblGrid>
      <w:tr w:rsidR="00541463" w:rsidRPr="00F73575" w14:paraId="0A388B54" w14:textId="77777777" w:rsidTr="005F013B">
        <w:trPr>
          <w:cantSplit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50" w14:textId="19EFA08A" w:rsidR="00541463" w:rsidRPr="00F73575" w:rsidRDefault="00BD0DA4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N</w:t>
            </w:r>
            <w:r w:rsidR="00806553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o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m de</w:t>
            </w:r>
            <w:r w:rsidR="00806553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l‘</w:t>
            </w:r>
            <w:r w:rsidR="00475C80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organisation :</w:t>
            </w:r>
          </w:p>
        </w:tc>
        <w:tc>
          <w:tcPr>
            <w:tcW w:w="7734" w:type="dxa"/>
            <w:gridSpan w:val="18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51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52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  <w:tc>
          <w:tcPr>
            <w:tcW w:w="5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53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541463" w:rsidRPr="00F73575" w14:paraId="0A388B59" w14:textId="77777777" w:rsidTr="005F013B">
        <w:trPr>
          <w:gridAfter w:val="1"/>
          <w:wAfter w:w="51" w:type="dxa"/>
          <w:cantSplit/>
          <w:trHeight w:val="60"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55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7644" w:type="dxa"/>
            <w:gridSpan w:val="17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56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57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58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541463" w:rsidRPr="00F73575" w14:paraId="0A388B60" w14:textId="77777777" w:rsidTr="005F013B">
        <w:trPr>
          <w:cantSplit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5A" w14:textId="1DAF8439" w:rsidR="00541463" w:rsidRPr="00F73575" w:rsidRDefault="00C36D48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Rue &amp; n° :</w:t>
            </w:r>
          </w:p>
        </w:tc>
        <w:tc>
          <w:tcPr>
            <w:tcW w:w="4022" w:type="dxa"/>
            <w:gridSpan w:val="6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5B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  <w:tc>
          <w:tcPr>
            <w:tcW w:w="851" w:type="dxa"/>
            <w:gridSpan w:val="3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5C" w14:textId="2A657627" w:rsidR="00541463" w:rsidRPr="00F73575" w:rsidRDefault="00806553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Code </w:t>
            </w:r>
            <w:r w:rsidR="00475C80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postal :</w:t>
            </w:r>
          </w:p>
        </w:tc>
        <w:tc>
          <w:tcPr>
            <w:tcW w:w="2861" w:type="dxa"/>
            <w:gridSpan w:val="9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5D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5E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5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5F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541463" w:rsidRPr="00F73575" w14:paraId="0A388B65" w14:textId="77777777" w:rsidTr="005F013B">
        <w:trPr>
          <w:gridAfter w:val="1"/>
          <w:wAfter w:w="51" w:type="dxa"/>
          <w:cantSplit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1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7644" w:type="dxa"/>
            <w:gridSpan w:val="17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2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63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64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541463" w:rsidRPr="00F73575" w14:paraId="0A388B6C" w14:textId="77777777" w:rsidTr="005F013B">
        <w:trPr>
          <w:cantSplit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6" w14:textId="4C3B6982" w:rsidR="00541463" w:rsidRPr="00F73575" w:rsidRDefault="00C51759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Localité </w:t>
            </w:r>
            <w:r w:rsidR="00475C80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:</w:t>
            </w:r>
          </w:p>
        </w:tc>
        <w:tc>
          <w:tcPr>
            <w:tcW w:w="4022" w:type="dxa"/>
            <w:gridSpan w:val="6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7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  <w:tc>
          <w:tcPr>
            <w:tcW w:w="851" w:type="dxa"/>
            <w:gridSpan w:val="3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8" w14:textId="42CD3132" w:rsidR="00541463" w:rsidRPr="00F73575" w:rsidRDefault="00475C80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Pays :</w:t>
            </w:r>
          </w:p>
        </w:tc>
        <w:tc>
          <w:tcPr>
            <w:tcW w:w="2861" w:type="dxa"/>
            <w:gridSpan w:val="9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9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6A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5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6B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541463" w:rsidRPr="00F73575" w14:paraId="0A388B73" w14:textId="77777777" w:rsidTr="005F013B">
        <w:trPr>
          <w:gridAfter w:val="1"/>
          <w:wAfter w:w="51" w:type="dxa"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D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022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E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51" w:type="dxa"/>
            <w:gridSpan w:val="3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6F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771" w:type="dxa"/>
            <w:gridSpan w:val="8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70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71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72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2169E1" w:rsidRPr="00F73575" w14:paraId="2EA70777" w14:textId="77777777" w:rsidTr="001548E0">
        <w:tblPrEx>
          <w:tblLook w:val="0000" w:firstRow="0" w:lastRow="0" w:firstColumn="0" w:lastColumn="0" w:noHBand="0" w:noVBand="0"/>
        </w:tblPrEx>
        <w:trPr>
          <w:gridAfter w:val="1"/>
          <w:wAfter w:w="51" w:type="dxa"/>
        </w:trPr>
        <w:tc>
          <w:tcPr>
            <w:tcW w:w="24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01613A" w14:textId="03F00FFD" w:rsidR="002169E1" w:rsidRPr="00F73575" w:rsidRDefault="00D10ED8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proofErr w:type="spellStart"/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Représ</w:t>
            </w:r>
            <w:proofErr w:type="spellEnd"/>
            <w:r w:rsidR="004F3886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.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</w:t>
            </w:r>
            <w:proofErr w:type="gramStart"/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légal</w:t>
            </w:r>
            <w:proofErr w:type="gramEnd"/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</w:t>
            </w:r>
            <w:r w:rsidR="002169E1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:</w:t>
            </w:r>
          </w:p>
        </w:tc>
        <w:tc>
          <w:tcPr>
            <w:tcW w:w="7751" w:type="dxa"/>
            <w:gridSpan w:val="19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FBA30B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42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AAC6F1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45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9F059C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2169E1" w:rsidRPr="00F73575" w14:paraId="72E99BE2" w14:textId="77777777" w:rsidTr="001548E0">
        <w:tblPrEx>
          <w:tblLook w:val="0000" w:firstRow="0" w:lastRow="0" w:firstColumn="0" w:lastColumn="0" w:noHBand="0" w:noVBand="0"/>
        </w:tblPrEx>
        <w:trPr>
          <w:gridAfter w:val="1"/>
          <w:wAfter w:w="51" w:type="dxa"/>
        </w:trPr>
        <w:tc>
          <w:tcPr>
            <w:tcW w:w="24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D6393E" w14:textId="78659EE7" w:rsidR="002169E1" w:rsidRPr="00F73575" w:rsidRDefault="00417408" w:rsidP="00501322">
            <w:pPr>
              <w:suppressAutoHyphens w:val="0"/>
              <w:spacing w:after="120"/>
              <w:rPr>
                <w:rFonts w:ascii="Calibri" w:eastAsia="Times New Roman" w:hAnsi="Calibri" w:cs="Calibri"/>
                <w:b/>
                <w:i/>
                <w:iCs/>
                <w:kern w:val="0"/>
                <w:sz w:val="16"/>
                <w:szCs w:val="16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i/>
                <w:iCs/>
                <w:kern w:val="0"/>
                <w:sz w:val="16"/>
                <w:szCs w:val="16"/>
                <w:lang w:eastAsia="nl-NL"/>
              </w:rPr>
              <w:t>(</w:t>
            </w:r>
            <w:r w:rsidR="00D10ED8" w:rsidRPr="00F73575">
              <w:rPr>
                <w:rFonts w:ascii="Calibri" w:eastAsia="Times New Roman" w:hAnsi="Calibri" w:cs="Calibri"/>
                <w:b/>
                <w:i/>
                <w:iCs/>
                <w:kern w:val="0"/>
                <w:sz w:val="16"/>
                <w:szCs w:val="16"/>
                <w:lang w:eastAsia="nl-NL"/>
              </w:rPr>
              <w:t>T</w:t>
            </w:r>
            <w:r w:rsidRPr="00F73575">
              <w:rPr>
                <w:rFonts w:ascii="Calibri" w:eastAsia="Times New Roman" w:hAnsi="Calibri" w:cs="Calibri"/>
                <w:b/>
                <w:i/>
                <w:iCs/>
                <w:kern w:val="0"/>
                <w:sz w:val="16"/>
                <w:szCs w:val="16"/>
                <w:lang w:eastAsia="nl-NL"/>
              </w:rPr>
              <w:t>itre, nom et prénom)</w:t>
            </w:r>
          </w:p>
        </w:tc>
        <w:tc>
          <w:tcPr>
            <w:tcW w:w="4281" w:type="dxa"/>
            <w:gridSpan w:val="9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5EF7A3" w14:textId="77777777" w:rsidR="002169E1" w:rsidRPr="00F73575" w:rsidRDefault="002169E1" w:rsidP="00501322">
            <w:pPr>
              <w:suppressAutoHyphens w:val="0"/>
              <w:spacing w:after="12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51" w:type="dxa"/>
            <w:gridSpan w:val="4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4EE236" w14:textId="77777777" w:rsidR="002169E1" w:rsidRPr="00F73575" w:rsidRDefault="002169E1" w:rsidP="00501322">
            <w:pPr>
              <w:suppressAutoHyphens w:val="0"/>
              <w:spacing w:after="120"/>
              <w:jc w:val="right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358" w:type="dxa"/>
            <w:gridSpan w:val="4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48FBBA" w14:textId="77777777" w:rsidR="002169E1" w:rsidRPr="00F73575" w:rsidRDefault="002169E1" w:rsidP="00501322">
            <w:pPr>
              <w:suppressAutoHyphens w:val="0"/>
              <w:spacing w:after="12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EDB456" w14:textId="77777777" w:rsidR="002169E1" w:rsidRPr="00F73575" w:rsidRDefault="002169E1" w:rsidP="00501322">
            <w:pPr>
              <w:suppressAutoHyphens w:val="0"/>
              <w:spacing w:after="12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2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2C0FB3" w14:textId="77777777" w:rsidR="002169E1" w:rsidRPr="00F73575" w:rsidRDefault="002169E1" w:rsidP="00501322">
            <w:pPr>
              <w:suppressAutoHyphens w:val="0"/>
              <w:spacing w:after="12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5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6320AF" w14:textId="77777777" w:rsidR="002169E1" w:rsidRPr="00F73575" w:rsidRDefault="002169E1" w:rsidP="00501322">
            <w:pPr>
              <w:suppressAutoHyphens w:val="0"/>
              <w:spacing w:after="12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2169E1" w:rsidRPr="00F73575" w14:paraId="6E16D596" w14:textId="77777777" w:rsidTr="001548E0">
        <w:tblPrEx>
          <w:tblLook w:val="0000" w:firstRow="0" w:lastRow="0" w:firstColumn="0" w:lastColumn="0" w:noHBand="0" w:noVBand="0"/>
        </w:tblPrEx>
        <w:trPr>
          <w:gridAfter w:val="1"/>
          <w:wAfter w:w="51" w:type="dxa"/>
        </w:trPr>
        <w:tc>
          <w:tcPr>
            <w:tcW w:w="24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0E23CB" w14:textId="51D2C539" w:rsidR="002169E1" w:rsidRPr="00F73575" w:rsidRDefault="00D10ED8" w:rsidP="00501322">
            <w:pPr>
              <w:suppressAutoHyphens w:val="0"/>
              <w:spacing w:after="0"/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Courriel</w:t>
            </w:r>
            <w:r w:rsidR="002169E1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:</w:t>
            </w:r>
          </w:p>
        </w:tc>
        <w:tc>
          <w:tcPr>
            <w:tcW w:w="7751" w:type="dxa"/>
            <w:gridSpan w:val="19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7FCB6F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42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AC2D00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45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47445F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2169E1" w:rsidRPr="00F73575" w14:paraId="16688AC3" w14:textId="77777777" w:rsidTr="001548E0">
        <w:tblPrEx>
          <w:tblLook w:val="0000" w:firstRow="0" w:lastRow="0" w:firstColumn="0" w:lastColumn="0" w:noHBand="0" w:noVBand="0"/>
        </w:tblPrEx>
        <w:trPr>
          <w:gridAfter w:val="1"/>
          <w:wAfter w:w="51" w:type="dxa"/>
        </w:trPr>
        <w:tc>
          <w:tcPr>
            <w:tcW w:w="24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0CDCF7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281" w:type="dxa"/>
            <w:gridSpan w:val="9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85EB22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51" w:type="dxa"/>
            <w:gridSpan w:val="4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9A7DD9" w14:textId="77777777" w:rsidR="002169E1" w:rsidRPr="00F73575" w:rsidRDefault="002169E1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358" w:type="dxa"/>
            <w:gridSpan w:val="4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DAC977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6FE00D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2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F33C72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5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62C692" w14:textId="77777777" w:rsidR="002169E1" w:rsidRPr="00F73575" w:rsidRDefault="002169E1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541463" w:rsidRPr="00F73575" w14:paraId="0A388B78" w14:textId="77777777" w:rsidTr="005F013B"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DA33B2" w14:textId="77777777" w:rsidR="00541463" w:rsidRPr="00F73575" w:rsidRDefault="0080655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Personne de </w:t>
            </w:r>
            <w:r w:rsidR="00475C80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contact :</w:t>
            </w:r>
          </w:p>
          <w:p w14:paraId="0A388B74" w14:textId="79BA282E" w:rsidR="00D10ED8" w:rsidRPr="00F73575" w:rsidRDefault="00D10ED8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i/>
                <w:iCs/>
                <w:kern w:val="0"/>
                <w:sz w:val="16"/>
                <w:szCs w:val="16"/>
                <w:lang w:eastAsia="nl-NL"/>
              </w:rPr>
              <w:t>(Titre, nom et prénom)</w:t>
            </w:r>
          </w:p>
        </w:tc>
        <w:tc>
          <w:tcPr>
            <w:tcW w:w="7734" w:type="dxa"/>
            <w:gridSpan w:val="18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75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76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5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77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541463" w:rsidRPr="00F73575" w14:paraId="0A388B7F" w14:textId="77777777" w:rsidTr="005F013B">
        <w:trPr>
          <w:gridAfter w:val="1"/>
          <w:wAfter w:w="51" w:type="dxa"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79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022" w:type="dxa"/>
            <w:gridSpan w:val="6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7A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51" w:type="dxa"/>
            <w:gridSpan w:val="3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7B" w14:textId="77777777" w:rsidR="00541463" w:rsidRPr="00F73575" w:rsidRDefault="00541463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771" w:type="dxa"/>
            <w:gridSpan w:val="8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7C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7D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7E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541463" w:rsidRPr="00F73575" w14:paraId="0A388B84" w14:textId="77777777" w:rsidTr="005F013B"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80" w14:textId="44B9C683" w:rsidR="00541463" w:rsidRPr="00F73575" w:rsidRDefault="00BD0DA4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T</w:t>
            </w:r>
            <w:r w:rsidR="00C36D48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é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l.</w:t>
            </w:r>
            <w:r w:rsidR="00C36D48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:</w:t>
            </w:r>
          </w:p>
        </w:tc>
        <w:tc>
          <w:tcPr>
            <w:tcW w:w="7734" w:type="dxa"/>
            <w:gridSpan w:val="18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81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82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5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83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541463" w:rsidRPr="00F73575" w14:paraId="0A388B89" w14:textId="77777777" w:rsidTr="005F013B">
        <w:trPr>
          <w:gridAfter w:val="1"/>
          <w:wAfter w:w="51" w:type="dxa"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85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7644" w:type="dxa"/>
            <w:gridSpan w:val="17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86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87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88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1548E0" w:rsidRPr="00F73575" w14:paraId="0154C6C6" w14:textId="77777777" w:rsidTr="005F013B">
        <w:tblPrEx>
          <w:tblLook w:val="0000" w:firstRow="0" w:lastRow="0" w:firstColumn="0" w:lastColumn="0" w:noHBand="0" w:noVBand="0"/>
        </w:tblPrEx>
        <w:trPr>
          <w:gridAfter w:val="1"/>
          <w:wAfter w:w="51" w:type="dxa"/>
        </w:trPr>
        <w:tc>
          <w:tcPr>
            <w:tcW w:w="24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CACE10" w14:textId="7878C3AD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bookmarkStart w:id="4" w:name="_Hlk179862994"/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Courriel :</w:t>
            </w:r>
          </w:p>
        </w:tc>
        <w:tc>
          <w:tcPr>
            <w:tcW w:w="2920" w:type="dxa"/>
            <w:gridSpan w:val="5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501847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2125" w:type="dxa"/>
            <w:gridSpan w:val="6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C014D1" w14:textId="2FEB048C" w:rsidR="001548E0" w:rsidRPr="00F73575" w:rsidRDefault="001548E0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Site web :</w:t>
            </w:r>
          </w:p>
        </w:tc>
        <w:tc>
          <w:tcPr>
            <w:tcW w:w="2706" w:type="dxa"/>
            <w:gridSpan w:val="8"/>
            <w:shd w:val="clear" w:color="auto" w:fill="D9D9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EB522D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</w:t>
            </w:r>
          </w:p>
        </w:tc>
        <w:tc>
          <w:tcPr>
            <w:tcW w:w="42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BC2DF7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45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3C1740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1548E0" w:rsidRPr="00F73575" w14:paraId="76C5117B" w14:textId="77777777" w:rsidTr="005F013B">
        <w:tblPrEx>
          <w:tblLook w:val="0000" w:firstRow="0" w:lastRow="0" w:firstColumn="0" w:lastColumn="0" w:noHBand="0" w:noVBand="0"/>
        </w:tblPrEx>
        <w:trPr>
          <w:gridAfter w:val="1"/>
          <w:wAfter w:w="51" w:type="dxa"/>
        </w:trPr>
        <w:tc>
          <w:tcPr>
            <w:tcW w:w="24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5A4936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281" w:type="dxa"/>
            <w:gridSpan w:val="9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B767B3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51" w:type="dxa"/>
            <w:gridSpan w:val="4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11FD27" w14:textId="77777777" w:rsidR="001548E0" w:rsidRPr="00F73575" w:rsidRDefault="001548E0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358" w:type="dxa"/>
            <w:gridSpan w:val="4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29AF6D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61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3BBA31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2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62E296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5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9B66D7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1548E0" w:rsidRPr="00F73575" w14:paraId="4AF76AD1" w14:textId="77777777" w:rsidTr="005F013B">
        <w:tblPrEx>
          <w:tblLook w:val="0000" w:firstRow="0" w:lastRow="0" w:firstColumn="0" w:lastColumn="0" w:noHBand="0" w:noVBand="0"/>
        </w:tblPrEx>
        <w:trPr>
          <w:gridAfter w:val="1"/>
          <w:wAfter w:w="51" w:type="dxa"/>
          <w:cantSplit/>
          <w:trHeight w:val="208"/>
        </w:trPr>
        <w:tc>
          <w:tcPr>
            <w:tcW w:w="245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3C918D" w14:textId="664136CD" w:rsidR="001548E0" w:rsidRPr="00F73575" w:rsidRDefault="001548E0" w:rsidP="00501322">
            <w:pPr>
              <w:suppressAutoHyphens w:val="0"/>
              <w:spacing w:after="0"/>
              <w:rPr>
                <w:sz w:val="20"/>
                <w:szCs w:val="20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Numéro d'association/de registre du commerce</w:t>
            </w:r>
            <w:r w:rsidR="005F013B"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 :</w:t>
            </w:r>
          </w:p>
        </w:tc>
        <w:tc>
          <w:tcPr>
            <w:tcW w:w="2920" w:type="dxa"/>
            <w:gridSpan w:val="5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A87710" w14:textId="77777777" w:rsidR="001548E0" w:rsidRPr="00F73575" w:rsidRDefault="001548E0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2133" w:type="dxa"/>
            <w:gridSpan w:val="7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EC5410" w14:textId="7370EB52" w:rsidR="001548E0" w:rsidRPr="00F73575" w:rsidRDefault="001548E0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Facebook / LinkedIn :  </w:t>
            </w:r>
          </w:p>
        </w:tc>
        <w:tc>
          <w:tcPr>
            <w:tcW w:w="2698" w:type="dxa"/>
            <w:gridSpan w:val="7"/>
            <w:shd w:val="clear" w:color="auto" w:fill="D9D9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61D871" w14:textId="77777777" w:rsidR="001548E0" w:rsidRPr="00F73575" w:rsidRDefault="001548E0" w:rsidP="00501322">
            <w:pPr>
              <w:suppressAutoHyphens w:val="0"/>
              <w:spacing w:after="0"/>
              <w:ind w:left="-15" w:firstLine="15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42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B95B7E" w14:textId="77777777" w:rsidR="001548E0" w:rsidRPr="00F73575" w:rsidRDefault="001548E0" w:rsidP="00501322">
            <w:pPr>
              <w:suppressAutoHyphens w:val="0"/>
              <w:spacing w:after="0"/>
              <w:ind w:left="-15" w:firstLine="15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45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F7AEBD" w14:textId="77777777" w:rsidR="001548E0" w:rsidRPr="00F73575" w:rsidRDefault="001548E0" w:rsidP="00501322">
            <w:pPr>
              <w:suppressAutoHyphens w:val="0"/>
              <w:spacing w:after="0"/>
              <w:ind w:left="-15" w:firstLine="15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541463" w:rsidRPr="00F73575" w14:paraId="0A388B95" w14:textId="77777777" w:rsidTr="005F013B">
        <w:trPr>
          <w:gridAfter w:val="1"/>
          <w:wAfter w:w="51" w:type="dxa"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8F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4022" w:type="dxa"/>
            <w:gridSpan w:val="6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90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51" w:type="dxa"/>
            <w:gridSpan w:val="3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91" w14:textId="77777777" w:rsidR="00541463" w:rsidRPr="00F73575" w:rsidRDefault="00541463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2771" w:type="dxa"/>
            <w:gridSpan w:val="8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92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93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94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22270D" w:rsidRPr="00F73575" w14:paraId="0A388B9A" w14:textId="77777777" w:rsidTr="005F013B">
        <w:trPr>
          <w:gridAfter w:val="3"/>
          <w:wAfter w:w="138" w:type="dxa"/>
          <w:trHeight w:val="270"/>
        </w:trPr>
        <w:tc>
          <w:tcPr>
            <w:tcW w:w="2467" w:type="dxa"/>
            <w:gridSpan w:val="2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96" w14:textId="1840F606" w:rsidR="0022270D" w:rsidRPr="00F73575" w:rsidRDefault="00862FD7" w:rsidP="0022270D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Votre organisation est-elle autorisée à déduire la TVA </w:t>
            </w:r>
            <w:r w:rsidR="0022270D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?</w:t>
            </w:r>
          </w:p>
        </w:tc>
        <w:tc>
          <w:tcPr>
            <w:tcW w:w="1920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FE0FF5" w14:textId="2DB742F2" w:rsidR="0022270D" w:rsidRPr="00F73575" w:rsidRDefault="00FF6E71" w:rsidP="0022270D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lang w:eastAsia="nl-NL"/>
                </w:rPr>
                <w:id w:val="-201705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</w:tc>
        <w:tc>
          <w:tcPr>
            <w:tcW w:w="2094" w:type="dxa"/>
            <w:gridSpan w:val="3"/>
            <w:shd w:val="clear" w:color="auto" w:fill="D9D9D9" w:themeFill="background1" w:themeFillShade="D9"/>
          </w:tcPr>
          <w:p w14:paraId="3511D8B5" w14:textId="7AA1B785" w:rsidR="0022270D" w:rsidRPr="00F73575" w:rsidRDefault="00862FD7" w:rsidP="0022270D">
            <w:pPr>
              <w:suppressAutoHyphens w:val="0"/>
              <w:spacing w:after="0"/>
              <w:ind w:left="10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OUI</w:t>
            </w:r>
            <w:r w:rsidR="00364C6E" w:rsidRPr="00F73575">
              <w:rPr>
                <w:rStyle w:val="Funotenzeichen"/>
                <w:rFonts w:ascii="Calibri" w:eastAsia="Times New Roman" w:hAnsi="Calibri" w:cs="Calibri"/>
                <w:bCs/>
                <w:kern w:val="0"/>
                <w:lang w:eastAsia="nl-NL"/>
              </w:rPr>
              <w:footnoteReference w:id="2"/>
            </w:r>
          </w:p>
        </w:tc>
        <w:tc>
          <w:tcPr>
            <w:tcW w:w="1874" w:type="dxa"/>
            <w:gridSpan w:val="9"/>
          </w:tcPr>
          <w:p w14:paraId="2266B527" w14:textId="1361B757" w:rsidR="0022270D" w:rsidRPr="00F73575" w:rsidRDefault="00FF6E71" w:rsidP="0022270D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lang w:eastAsia="nl-NL"/>
                </w:rPr>
                <w:id w:val="-398600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</w:tc>
        <w:tc>
          <w:tcPr>
            <w:tcW w:w="1846" w:type="dxa"/>
            <w:gridSpan w:val="4"/>
            <w:shd w:val="clear" w:color="auto" w:fill="D9D9D9" w:themeFill="background1" w:themeFillShade="D9"/>
          </w:tcPr>
          <w:p w14:paraId="0A388B99" w14:textId="5637062D" w:rsidR="0022270D" w:rsidRPr="00F73575" w:rsidRDefault="00130EB9" w:rsidP="0022270D">
            <w:pPr>
              <w:suppressAutoHyphens w:val="0"/>
              <w:spacing w:after="0"/>
              <w:ind w:left="138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N</w:t>
            </w:r>
            <w:r w:rsidR="00862FD7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O</w:t>
            </w: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N</w:t>
            </w:r>
          </w:p>
        </w:tc>
      </w:tr>
      <w:tr w:rsidR="00541463" w:rsidRPr="00F73575" w14:paraId="0A388B9F" w14:textId="77777777" w:rsidTr="005F013B">
        <w:trPr>
          <w:gridAfter w:val="1"/>
          <w:wAfter w:w="51" w:type="dxa"/>
          <w:trHeight w:val="270"/>
        </w:trPr>
        <w:tc>
          <w:tcPr>
            <w:tcW w:w="2467" w:type="dxa"/>
            <w:gridSpan w:val="2"/>
            <w:vMerge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9B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7644" w:type="dxa"/>
            <w:gridSpan w:val="17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9C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9D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9E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bookmarkEnd w:id="4"/>
      <w:tr w:rsidR="00541463" w:rsidRPr="00F73575" w14:paraId="0A388BA4" w14:textId="77777777" w:rsidTr="005F013B">
        <w:trPr>
          <w:gridAfter w:val="1"/>
          <w:wAfter w:w="51" w:type="dxa"/>
          <w:cantSplit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0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7644" w:type="dxa"/>
            <w:gridSpan w:val="17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1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A2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A3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</w:tr>
      <w:tr w:rsidR="00541463" w:rsidRPr="00F73575" w14:paraId="0A388BAC" w14:textId="77777777" w:rsidTr="005F013B">
        <w:trPr>
          <w:gridAfter w:val="1"/>
          <w:wAfter w:w="51" w:type="dxa"/>
          <w:cantSplit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5" w14:textId="384BFBBE" w:rsidR="00541463" w:rsidRPr="00F73575" w:rsidRDefault="00806553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Forme d’organisation 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:</w:t>
            </w:r>
          </w:p>
        </w:tc>
        <w:tc>
          <w:tcPr>
            <w:tcW w:w="1773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6" w14:textId="62E7D0DA" w:rsidR="00541463" w:rsidRPr="00F73575" w:rsidRDefault="009D6B6B">
            <w:pPr>
              <w:suppressAutoHyphens w:val="0"/>
              <w:spacing w:after="0"/>
              <w:jc w:val="right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kern w:val="0"/>
                <w:lang w:eastAsia="nl-NL"/>
              </w:rPr>
              <w:t>Public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 :</w:t>
            </w:r>
          </w:p>
        </w:tc>
        <w:tc>
          <w:tcPr>
            <w:tcW w:w="763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7" w14:textId="01B1C22D" w:rsidR="00541463" w:rsidRPr="00F73575" w:rsidRDefault="00BD0DA4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 </w:t>
            </w:r>
            <w:r w:rsidRPr="00F73575">
              <w:rPr>
                <w:rFonts w:ascii="Calibri" w:hAnsi="Calibri" w:cs="Calibri"/>
              </w:rPr>
              <w:t xml:space="preserve"> </w:t>
            </w:r>
            <w:sdt>
              <w:sdtPr>
                <w:rPr>
                  <w:rFonts w:ascii="Calibri" w:hAnsi="Calibri" w:cs="Calibri"/>
                  <w:bCs/>
                </w:rPr>
                <w:id w:val="-1814176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Calibri" w:hAnsi="Calibri" w:cs="Calibri" w:hint="eastAsia"/>
                    <w:bCs/>
                  </w:rPr>
                  <w:t>☐</w:t>
                </w:r>
              </w:sdtContent>
            </w:sdt>
          </w:p>
        </w:tc>
        <w:tc>
          <w:tcPr>
            <w:tcW w:w="1695" w:type="dxa"/>
            <w:gridSpan w:val="4"/>
            <w:shd w:val="clear" w:color="auto" w:fill="D1D1D1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8" w14:textId="011D148E" w:rsidR="00541463" w:rsidRPr="00F73575" w:rsidRDefault="009D6B6B">
            <w:pPr>
              <w:suppressAutoHyphens w:val="0"/>
              <w:spacing w:after="0"/>
              <w:ind w:left="68"/>
              <w:jc w:val="right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shd w:val="clear" w:color="auto" w:fill="D1D1D1"/>
                <w:lang w:eastAsia="nl-NL"/>
              </w:rPr>
              <w:t>Privé</w:t>
            </w:r>
            <w:r w:rsidR="00D51F82" w:rsidRPr="00F73575">
              <w:rPr>
                <w:rFonts w:ascii="Calibri" w:eastAsia="Times New Roman" w:hAnsi="Calibri" w:cs="Calibri"/>
                <w:bCs/>
                <w:kern w:val="0"/>
                <w:shd w:val="clear" w:color="auto" w:fill="D1D1D1"/>
                <w:lang w:eastAsia="nl-NL"/>
              </w:rPr>
              <w:t>e</w:t>
            </w:r>
            <w:r w:rsidRPr="00F73575">
              <w:rPr>
                <w:rFonts w:ascii="Calibri" w:eastAsia="Times New Roman" w:hAnsi="Calibri" w:cs="Calibri"/>
                <w:b/>
                <w:kern w:val="0"/>
                <w:shd w:val="clear" w:color="auto" w:fill="D1D1D1"/>
                <w:lang w:eastAsia="nl-NL"/>
              </w:rPr>
              <w:t xml:space="preserve"> :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</w:t>
            </w:r>
          </w:p>
        </w:tc>
        <w:tc>
          <w:tcPr>
            <w:tcW w:w="993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9" w14:textId="2706E1C5" w:rsidR="00541463" w:rsidRPr="00F73575" w:rsidRDefault="00BD0DA4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 </w:t>
            </w: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848305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</w:tc>
        <w:tc>
          <w:tcPr>
            <w:tcW w:w="1558" w:type="dxa"/>
            <w:gridSpan w:val="2"/>
            <w:shd w:val="clear" w:color="auto" w:fill="D1D1D1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A" w14:textId="66EBA6F2" w:rsidR="00541463" w:rsidRPr="00F73575" w:rsidRDefault="009D6B6B">
            <w:pPr>
              <w:suppressAutoHyphens w:val="0"/>
              <w:spacing w:after="0"/>
              <w:ind w:left="218"/>
              <w:jc w:val="right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shd w:val="clear" w:color="auto" w:fill="D1D1D1"/>
                <w:lang w:eastAsia="nl-NL"/>
              </w:rPr>
              <w:t>Autre</w:t>
            </w:r>
            <w:r w:rsidRPr="00F73575">
              <w:rPr>
                <w:rFonts w:ascii="Calibri" w:eastAsia="Times New Roman" w:hAnsi="Calibri" w:cs="Calibri"/>
                <w:b/>
                <w:kern w:val="0"/>
                <w:shd w:val="clear" w:color="auto" w:fill="D1D1D1"/>
                <w:lang w:eastAsia="nl-NL"/>
              </w:rPr>
              <w:t xml:space="preserve"> :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 </w:t>
            </w:r>
          </w:p>
        </w:tc>
        <w:tc>
          <w:tcPr>
            <w:tcW w:w="1039" w:type="dxa"/>
            <w:gridSpan w:val="5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AB" w14:textId="63EC5CD3" w:rsidR="00541463" w:rsidRPr="00F73575" w:rsidRDefault="00BD0DA4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 </w:t>
            </w: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-95038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</w:tc>
      </w:tr>
      <w:tr w:rsidR="004F4A2F" w:rsidRPr="00F73575" w14:paraId="10707611" w14:textId="77777777" w:rsidTr="0059461F">
        <w:trPr>
          <w:gridAfter w:val="1"/>
          <w:wAfter w:w="51" w:type="dxa"/>
        </w:trPr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5BF00C" w14:textId="77777777" w:rsidR="004F4A2F" w:rsidRPr="00F73575" w:rsidRDefault="004F4A2F" w:rsidP="0059461F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7644" w:type="dxa"/>
            <w:gridSpan w:val="17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1506D3" w14:textId="77777777" w:rsidR="004F4A2F" w:rsidRPr="00F73575" w:rsidRDefault="004F4A2F" w:rsidP="0059461F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9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B3C044" w14:textId="77777777" w:rsidR="004F4A2F" w:rsidRPr="00F73575" w:rsidRDefault="004F4A2F" w:rsidP="0059461F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E3D509" w14:textId="77777777" w:rsidR="004F4A2F" w:rsidRPr="00F73575" w:rsidRDefault="004F4A2F" w:rsidP="0059461F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tr w:rsidR="004F4A2F" w:rsidRPr="00F73575" w14:paraId="2132D572" w14:textId="77777777" w:rsidTr="0059461F">
        <w:tc>
          <w:tcPr>
            <w:tcW w:w="2467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6E1BB4" w14:textId="77777777" w:rsidR="004F4A2F" w:rsidRPr="00F73575" w:rsidRDefault="004F4A2F" w:rsidP="0059461F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Forme juridique :</w:t>
            </w:r>
          </w:p>
        </w:tc>
        <w:tc>
          <w:tcPr>
            <w:tcW w:w="7734" w:type="dxa"/>
            <w:gridSpan w:val="18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29A4B4" w14:textId="77777777" w:rsidR="004F4A2F" w:rsidRPr="00F73575" w:rsidRDefault="004F4A2F" w:rsidP="0059461F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8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A05ED6" w14:textId="77777777" w:rsidR="004F4A2F" w:rsidRPr="00F73575" w:rsidRDefault="004F4A2F" w:rsidP="0059461F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5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632297" w14:textId="77777777" w:rsidR="004F4A2F" w:rsidRPr="00F73575" w:rsidRDefault="004F4A2F" w:rsidP="0059461F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</w:tbl>
    <w:p w14:paraId="73F07763" w14:textId="77777777" w:rsidR="009053AC" w:rsidRPr="00F73575" w:rsidRDefault="009053AC">
      <w:pPr>
        <w:spacing w:after="0"/>
        <w:rPr>
          <w:rFonts w:ascii="Calibri" w:hAnsi="Calibri" w:cs="Calibri"/>
          <w:sz w:val="12"/>
          <w:szCs w:val="12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647BFD" w:rsidRPr="00F73575" w14:paraId="095E650B" w14:textId="77777777" w:rsidTr="003E3015">
        <w:trPr>
          <w:trHeight w:val="194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F7582" w14:textId="6E12B38D" w:rsidR="00647BFD" w:rsidRPr="00F73575" w:rsidRDefault="00647BFD" w:rsidP="003E3015">
            <w:pPr>
              <w:tabs>
                <w:tab w:val="right" w:pos="9963"/>
              </w:tabs>
              <w:suppressAutoHyphens w:val="0"/>
              <w:spacing w:after="0"/>
            </w:pP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t xml:space="preserve">Motivation de la participation au </w:t>
            </w:r>
            <w:r w:rsidR="007D3C3B" w:rsidRPr="00F73575"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t xml:space="preserve">projet </w:t>
            </w:r>
            <w:r w:rsidR="00256758" w:rsidRPr="00F73575">
              <w:rPr>
                <w:rStyle w:val="Funotenzeichen"/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footnoteReference w:id="3"/>
            </w:r>
            <w:r w:rsidR="007D3C3B" w:rsidRPr="00F73575"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t>:</w:t>
            </w: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ab/>
            </w: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(</w:t>
            </w:r>
            <w:r w:rsidR="00827863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en</w:t>
            </w: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DE, FR </w:t>
            </w:r>
            <w:r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NL)</w:t>
            </w:r>
          </w:p>
          <w:p w14:paraId="425BE128" w14:textId="77777777" w:rsidR="00647BFD" w:rsidRPr="00F73575" w:rsidRDefault="00647BFD" w:rsidP="003E3015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59D988B5" w14:textId="77777777" w:rsidR="00647BFD" w:rsidRPr="00F73575" w:rsidRDefault="00647BFD" w:rsidP="003E3015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</w:tr>
    </w:tbl>
    <w:p w14:paraId="2243173B" w14:textId="77777777" w:rsidR="00873C20" w:rsidRPr="00F73575" w:rsidRDefault="00873C20">
      <w:pPr>
        <w:spacing w:after="0"/>
        <w:rPr>
          <w:rFonts w:ascii="Calibri" w:hAnsi="Calibri" w:cs="Calibri"/>
          <w:sz w:val="8"/>
          <w:szCs w:val="8"/>
        </w:rPr>
      </w:pPr>
    </w:p>
    <w:p w14:paraId="0A388BAE" w14:textId="1C2F959C" w:rsidR="00541463" w:rsidRPr="00F73575" w:rsidRDefault="00814793">
      <w:pPr>
        <w:shd w:val="clear" w:color="auto" w:fill="0070C0"/>
        <w:tabs>
          <w:tab w:val="left" w:pos="3300"/>
          <w:tab w:val="center" w:pos="5273"/>
        </w:tabs>
        <w:suppressAutoHyphens w:val="0"/>
        <w:spacing w:after="0"/>
        <w:ind w:left="-567"/>
        <w:jc w:val="center"/>
        <w:rPr>
          <w:rFonts w:ascii="Calibri" w:eastAsia="Times New Roman" w:hAnsi="Calibri" w:cs="Calibri"/>
          <w:b/>
          <w:bCs/>
          <w:kern w:val="0"/>
          <w:sz w:val="24"/>
          <w:szCs w:val="20"/>
          <w:lang w:eastAsia="nl-NL"/>
          <w14:shadow w14:blurRad="38036" w14:dist="18745" w14:dir="2700000" w14:sx="100000" w14:sy="100000" w14:kx="0" w14:ky="0" w14:algn="b">
            <w14:srgbClr w14:val="000000"/>
          </w14:shadow>
          <w14:textFill>
            <w14:solidFill>
              <w14:srgbClr w14:val="FFFFFF"/>
            </w14:solidFill>
          </w14:textFill>
        </w:rPr>
      </w:pPr>
      <w:r w:rsidRPr="00F73575">
        <w:rPr>
          <w:rFonts w:ascii="Calibri" w:eastAsia="Times New Roman" w:hAnsi="Calibri" w:cs="Calibri"/>
          <w:b/>
          <w:bCs/>
          <w:kern w:val="0"/>
          <w:sz w:val="24"/>
          <w:szCs w:val="20"/>
          <w:lang w:eastAsia="nl-NL"/>
          <w14:shadow w14:blurRad="38036" w14:dist="18745" w14:dir="2700000" w14:sx="100000" w14:sy="100000" w14:kx="0" w14:ky="0" w14:algn="b">
            <w14:srgbClr w14:val="000000"/>
          </w14:shadow>
          <w14:textFill>
            <w14:solidFill>
              <w14:srgbClr w14:val="FFFFFF"/>
            </w14:solidFill>
          </w14:textFill>
        </w:rPr>
        <w:t>Demandeur – Coordonnées bancaires</w:t>
      </w:r>
    </w:p>
    <w:p w14:paraId="0A388BAF" w14:textId="77777777" w:rsidR="00541463" w:rsidRPr="00F73575" w:rsidRDefault="00541463">
      <w:pPr>
        <w:tabs>
          <w:tab w:val="left" w:pos="2210"/>
        </w:tabs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207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76"/>
        <w:gridCol w:w="3053"/>
        <w:gridCol w:w="1057"/>
        <w:gridCol w:w="785"/>
        <w:gridCol w:w="66"/>
        <w:gridCol w:w="2770"/>
      </w:tblGrid>
      <w:tr w:rsidR="00541463" w:rsidRPr="00F73575" w14:paraId="0A388BB2" w14:textId="77777777" w:rsidTr="001C448A">
        <w:tc>
          <w:tcPr>
            <w:tcW w:w="24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0" w14:textId="222AB9B8" w:rsidR="00541463" w:rsidRPr="00F73575" w:rsidRDefault="0081486F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bookmarkStart w:id="5" w:name="_Hlk180399777"/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Nom de la banque 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:</w:t>
            </w:r>
          </w:p>
        </w:tc>
        <w:tc>
          <w:tcPr>
            <w:tcW w:w="7731" w:type="dxa"/>
            <w:gridSpan w:val="5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1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541463" w:rsidRPr="00F73575" w14:paraId="0A388BB7" w14:textId="77777777" w:rsidTr="001C448A">
        <w:tc>
          <w:tcPr>
            <w:tcW w:w="24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3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4110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4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851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5" w14:textId="77777777" w:rsidR="00541463" w:rsidRPr="00F73575" w:rsidRDefault="00541463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2770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6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</w:tr>
      <w:tr w:rsidR="00541463" w:rsidRPr="00F73575" w14:paraId="0A388BBA" w14:textId="77777777" w:rsidTr="001C448A">
        <w:tc>
          <w:tcPr>
            <w:tcW w:w="24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8" w14:textId="1BC2D1D5" w:rsidR="00541463" w:rsidRPr="00F73575" w:rsidRDefault="003A07DC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Titulaire du compte :</w:t>
            </w:r>
          </w:p>
        </w:tc>
        <w:tc>
          <w:tcPr>
            <w:tcW w:w="7731" w:type="dxa"/>
            <w:gridSpan w:val="5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9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  <w:tr w:rsidR="00541463" w:rsidRPr="00F73575" w14:paraId="0A388BBF" w14:textId="77777777" w:rsidTr="001C448A">
        <w:tc>
          <w:tcPr>
            <w:tcW w:w="24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B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4110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C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851" w:type="dxa"/>
            <w:gridSpan w:val="2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D" w14:textId="77777777" w:rsidR="00541463" w:rsidRPr="00F73575" w:rsidRDefault="00541463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  <w:tc>
          <w:tcPr>
            <w:tcW w:w="2770" w:type="dxa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88BBE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2"/>
                <w:szCs w:val="12"/>
                <w:lang w:eastAsia="nl-NL"/>
              </w:rPr>
            </w:pPr>
          </w:p>
        </w:tc>
      </w:tr>
      <w:tr w:rsidR="00F404C2" w:rsidRPr="00F73575" w14:paraId="357EEB7F" w14:textId="77777777" w:rsidTr="001C448A">
        <w:tc>
          <w:tcPr>
            <w:tcW w:w="24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94890C" w14:textId="77777777" w:rsidR="00F404C2" w:rsidRPr="00F73575" w:rsidRDefault="00F404C2" w:rsidP="0048418A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IBAN :</w:t>
            </w:r>
          </w:p>
        </w:tc>
        <w:tc>
          <w:tcPr>
            <w:tcW w:w="3053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5A96CE" w14:textId="77777777" w:rsidR="00F404C2" w:rsidRPr="00F73575" w:rsidRDefault="00F404C2" w:rsidP="0048418A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  <w:tc>
          <w:tcPr>
            <w:tcW w:w="1842" w:type="dxa"/>
            <w:gridSpan w:val="2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584A01" w14:textId="77777777" w:rsidR="00F404C2" w:rsidRPr="00F73575" w:rsidRDefault="00F404C2" w:rsidP="0048418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Communication souhaitée :</w:t>
            </w:r>
          </w:p>
        </w:tc>
        <w:tc>
          <w:tcPr>
            <w:tcW w:w="2835" w:type="dxa"/>
            <w:gridSpan w:val="2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1BFB26" w14:textId="77777777" w:rsidR="00F404C2" w:rsidRPr="00F73575" w:rsidRDefault="00F404C2" w:rsidP="0048418A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lang w:eastAsia="nl-NL"/>
              </w:rPr>
            </w:pPr>
          </w:p>
        </w:tc>
      </w:tr>
      <w:bookmarkEnd w:id="5"/>
    </w:tbl>
    <w:p w14:paraId="2C0C4247" w14:textId="77777777" w:rsidR="000D7F58" w:rsidRPr="00F73575" w:rsidRDefault="000D7F58">
      <w:pPr>
        <w:spacing w:after="0"/>
        <w:rPr>
          <w:rFonts w:ascii="Calibri" w:hAnsi="Calibri" w:cs="Calibri"/>
          <w:sz w:val="8"/>
          <w:szCs w:val="8"/>
        </w:rPr>
      </w:pPr>
    </w:p>
    <w:p w14:paraId="0A388BC6" w14:textId="7D05D805" w:rsidR="00541463" w:rsidRPr="00F73575" w:rsidRDefault="00F34583">
      <w:pPr>
        <w:shd w:val="clear" w:color="auto" w:fill="0070C0"/>
        <w:tabs>
          <w:tab w:val="left" w:pos="3300"/>
          <w:tab w:val="center" w:pos="5273"/>
        </w:tabs>
        <w:suppressAutoHyphens w:val="0"/>
        <w:spacing w:after="0"/>
        <w:ind w:left="-567"/>
        <w:jc w:val="center"/>
        <w:rPr>
          <w:rFonts w:ascii="Calibri" w:hAnsi="Calibri" w:cs="Calibri"/>
        </w:rPr>
      </w:pPr>
      <w:r w:rsidRPr="00F73575">
        <w:rPr>
          <w:rFonts w:ascii="Calibri" w:eastAsia="Times New Roman" w:hAnsi="Calibri" w:cs="Calibri"/>
          <w:b/>
          <w:bCs/>
          <w:kern w:val="0"/>
          <w:sz w:val="24"/>
          <w:szCs w:val="20"/>
          <w:lang w:eastAsia="nl-NL"/>
          <w14:shadow w14:blurRad="38036" w14:dist="18745" w14:dir="2700000" w14:sx="100000" w14:sy="100000" w14:kx="0" w14:ky="0" w14:algn="b">
            <w14:srgbClr w14:val="000000"/>
          </w14:shadow>
          <w14:textFill>
            <w14:solidFill>
              <w14:srgbClr w14:val="FFFFFF"/>
            </w14:solidFill>
          </w14:textFill>
        </w:rPr>
        <w:t>Données du projet</w:t>
      </w:r>
    </w:p>
    <w:p w14:paraId="0A388BC7" w14:textId="77777777" w:rsidR="00541463" w:rsidRPr="00F73575" w:rsidRDefault="00541463">
      <w:pPr>
        <w:spacing w:after="0"/>
        <w:rPr>
          <w:rFonts w:ascii="Calibri" w:hAnsi="Calibri" w:cs="Calibri"/>
          <w:sz w:val="8"/>
          <w:szCs w:val="8"/>
        </w:rPr>
      </w:pPr>
    </w:p>
    <w:tbl>
      <w:tblPr>
        <w:tblW w:w="10206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2414"/>
        <w:gridCol w:w="2547"/>
        <w:gridCol w:w="2693"/>
      </w:tblGrid>
      <w:tr w:rsidR="00541463" w:rsidRPr="00F73575" w14:paraId="0A388BCC" w14:textId="77777777" w:rsidTr="00415C9E">
        <w:trPr>
          <w:trHeight w:val="272"/>
        </w:trPr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C8" w14:textId="241E9A0E" w:rsidR="00541463" w:rsidRPr="00F73575" w:rsidRDefault="00415C9E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Date de début du projet 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:</w:t>
            </w:r>
          </w:p>
        </w:tc>
        <w:tc>
          <w:tcPr>
            <w:tcW w:w="2414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C9" w14:textId="77777777" w:rsidR="00541463" w:rsidRPr="00F73575" w:rsidRDefault="00541463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kern w:val="0"/>
                <w:szCs w:val="24"/>
                <w:lang w:eastAsia="nl-NL"/>
              </w:rPr>
            </w:pPr>
          </w:p>
        </w:tc>
        <w:tc>
          <w:tcPr>
            <w:tcW w:w="25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CA" w14:textId="4A658CCD" w:rsidR="00541463" w:rsidRPr="00F73575" w:rsidRDefault="00415C9E" w:rsidP="00415C9E">
            <w:pPr>
              <w:suppressAutoHyphens w:val="0"/>
              <w:spacing w:after="0"/>
              <w:ind w:right="41"/>
              <w:jc w:val="right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Date de fin du projet 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:</w:t>
            </w:r>
          </w:p>
        </w:tc>
        <w:tc>
          <w:tcPr>
            <w:tcW w:w="269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CB" w14:textId="77777777" w:rsidR="00541463" w:rsidRPr="00F73575" w:rsidRDefault="00541463">
            <w:pPr>
              <w:suppressAutoHyphens w:val="0"/>
              <w:spacing w:after="0"/>
              <w:ind w:left="316"/>
              <w:jc w:val="center"/>
              <w:rPr>
                <w:rFonts w:ascii="Calibri" w:eastAsia="Times New Roman" w:hAnsi="Calibri" w:cs="Calibri"/>
                <w:kern w:val="0"/>
                <w:szCs w:val="24"/>
                <w:lang w:eastAsia="nl-NL"/>
              </w:rPr>
            </w:pPr>
          </w:p>
        </w:tc>
      </w:tr>
    </w:tbl>
    <w:p w14:paraId="1CC8BBE9" w14:textId="77777777" w:rsidR="00541463" w:rsidRPr="00F73575" w:rsidRDefault="00541463" w:rsidP="006218AE">
      <w:pPr>
        <w:suppressAutoHyphens w:val="0"/>
        <w:spacing w:after="0"/>
        <w:rPr>
          <w:rFonts w:ascii="Calibri" w:hAnsi="Calibri" w:cs="Calibri"/>
          <w:sz w:val="4"/>
          <w:szCs w:val="4"/>
        </w:rPr>
      </w:pPr>
    </w:p>
    <w:tbl>
      <w:tblPr>
        <w:tblW w:w="10207" w:type="dxa"/>
        <w:tblInd w:w="-567" w:type="dxa"/>
        <w:shd w:val="clear" w:color="auto" w:fill="0070C0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7"/>
      </w:tblGrid>
      <w:tr w:rsidR="00541463" w:rsidRPr="00F73575" w14:paraId="0A388BD1" w14:textId="77777777" w:rsidTr="00FA70F5">
        <w:tc>
          <w:tcPr>
            <w:tcW w:w="10207" w:type="dxa"/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D0" w14:textId="49197AA8" w:rsidR="00541463" w:rsidRPr="00F73575" w:rsidRDefault="00F34583" w:rsidP="00FA70F5">
            <w:pPr>
              <w:shd w:val="clear" w:color="auto" w:fill="0070C0"/>
              <w:tabs>
                <w:tab w:val="left" w:pos="3300"/>
                <w:tab w:val="center" w:pos="5273"/>
              </w:tabs>
              <w:suppressAutoHyphens w:val="0"/>
              <w:spacing w:after="0"/>
              <w:ind w:left="-567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bookmarkStart w:id="6" w:name="_Hlk179864329"/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lastRenderedPageBreak/>
              <w:t>Partenaire</w:t>
            </w:r>
            <w:r w:rsidR="001B340D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du territoire 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EMR+</w:t>
            </w:r>
            <w:r w:rsidR="001B340D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="00BD0DA4" w:rsidRPr="00F73575">
              <w:rPr>
                <w:rFonts w:ascii="Calibri" w:hAnsi="Calibri" w:cs="Calibri"/>
                <w:bCs/>
                <w:szCs w:val="20"/>
                <w:vertAlign w:val="superscript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footnoteReference w:id="4"/>
            </w:r>
          </w:p>
        </w:tc>
      </w:tr>
      <w:bookmarkEnd w:id="6"/>
    </w:tbl>
    <w:p w14:paraId="0A388BD2" w14:textId="790F4FC1" w:rsidR="00541463" w:rsidRPr="00F73575" w:rsidRDefault="00541463">
      <w:pPr>
        <w:suppressAutoHyphens w:val="0"/>
        <w:spacing w:after="0"/>
        <w:rPr>
          <w:rFonts w:ascii="Calibri" w:eastAsia="Times New Roman" w:hAnsi="Calibri" w:cs="Calibri"/>
          <w:kern w:val="0"/>
          <w:sz w:val="8"/>
          <w:szCs w:val="8"/>
          <w:lang w:eastAsia="nl-NL"/>
        </w:rPr>
      </w:pPr>
    </w:p>
    <w:p w14:paraId="1B26C2AD" w14:textId="77777777" w:rsidR="006218AE" w:rsidRPr="00F73575" w:rsidRDefault="006218AE" w:rsidP="006218AE">
      <w:pPr>
        <w:suppressAutoHyphens w:val="0"/>
        <w:spacing w:after="0"/>
        <w:jc w:val="center"/>
        <w:rPr>
          <w:rFonts w:ascii="Calibri" w:eastAsia="Times New Roman" w:hAnsi="Calibri" w:cs="Calibri"/>
          <w:kern w:val="0"/>
          <w:szCs w:val="24"/>
          <w:lang w:eastAsia="nl-NL"/>
        </w:rPr>
      </w:pPr>
      <w:bookmarkStart w:id="7" w:name="_Hlk180400791"/>
      <w:r w:rsidRPr="00F73575">
        <w:rPr>
          <w:rFonts w:ascii="Calibri" w:eastAsia="Times New Roman" w:hAnsi="Calibri" w:cs="Calibri"/>
          <w:kern w:val="0"/>
          <w:szCs w:val="24"/>
          <w:lang w:eastAsia="nl-NL"/>
        </w:rPr>
        <w:t xml:space="preserve">Veuillez cocher la ou les régions partenaires dont proviennent vos partenaires de projet. </w:t>
      </w:r>
    </w:p>
    <w:bookmarkEnd w:id="7"/>
    <w:p w14:paraId="7DA9E223" w14:textId="77777777" w:rsidR="006218AE" w:rsidRPr="00F73575" w:rsidRDefault="006218AE">
      <w:pPr>
        <w:suppressAutoHyphens w:val="0"/>
        <w:spacing w:after="0"/>
        <w:rPr>
          <w:rFonts w:ascii="Calibri" w:eastAsia="Times New Roman" w:hAnsi="Calibri" w:cs="Calibri"/>
          <w:kern w:val="0"/>
          <w:sz w:val="8"/>
          <w:szCs w:val="8"/>
          <w:lang w:eastAsia="nl-NL"/>
        </w:rPr>
      </w:pPr>
    </w:p>
    <w:tbl>
      <w:tblPr>
        <w:tblW w:w="10170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1701"/>
        <w:gridCol w:w="1559"/>
        <w:gridCol w:w="1701"/>
        <w:gridCol w:w="1560"/>
        <w:gridCol w:w="1702"/>
        <w:gridCol w:w="104"/>
      </w:tblGrid>
      <w:tr w:rsidR="00541463" w:rsidRPr="00F73575" w14:paraId="0A388BDD" w14:textId="77777777" w:rsidTr="00547B3E">
        <w:trPr>
          <w:trHeight w:val="581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26EBC" w14:textId="6C71F6D1" w:rsidR="000C2832" w:rsidRPr="00F73575" w:rsidRDefault="00FF6E71" w:rsidP="000C283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lang w:eastAsia="nl-NL"/>
                </w:rPr>
                <w:id w:val="-2136245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BD0D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R</w:t>
            </w:r>
            <w:r w:rsidR="007035D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é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gion</w:t>
            </w:r>
          </w:p>
          <w:p w14:paraId="0A388BD3" w14:textId="3EFC9906" w:rsidR="00541463" w:rsidRPr="00F73575" w:rsidRDefault="007035D4" w:rsidP="000C2832">
            <w:pPr>
              <w:suppressAutoHyphens w:val="0"/>
              <w:spacing w:after="0"/>
              <w:jc w:val="center"/>
              <w:rPr>
                <w:rFonts w:ascii="Calibri" w:hAnsi="Calibri" w:cs="Calibri"/>
              </w:rPr>
            </w:pPr>
            <w:proofErr w:type="gramStart"/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d’</w:t>
            </w:r>
            <w:r w:rsidR="00D44CE1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Aix</w:t>
            </w:r>
            <w:proofErr w:type="gramEnd"/>
            <w:r w:rsidR="00D44CE1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-la-Chapelle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D4" w14:textId="409B1FF5" w:rsidR="00541463" w:rsidRPr="00F73575" w:rsidRDefault="00FF6E71" w:rsidP="00547B3E">
            <w:pPr>
              <w:suppressAutoHyphens w:val="0"/>
              <w:spacing w:after="0"/>
              <w:ind w:left="180"/>
              <w:jc w:val="center"/>
              <w:rPr>
                <w:rFonts w:ascii="Calibri" w:hAnsi="Calibri" w:cs="Calibri"/>
              </w:rPr>
            </w:pP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-10535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BD0D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993B38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Rhénanie- Palatinat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D5" w14:textId="07D2BAE9" w:rsidR="00541463" w:rsidRPr="00F73575" w:rsidRDefault="00FF6E71">
            <w:pPr>
              <w:suppressAutoHyphens w:val="0"/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182488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BD0D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Prov. </w:t>
            </w:r>
          </w:p>
          <w:p w14:paraId="0A388BD6" w14:textId="77777777" w:rsidR="00541463" w:rsidRPr="00F73575" w:rsidRDefault="00BD0DA4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B Limburg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D7" w14:textId="4B68A5A0" w:rsidR="00541463" w:rsidRPr="00F73575" w:rsidRDefault="00FF6E71">
            <w:pPr>
              <w:suppressAutoHyphens w:val="0"/>
              <w:spacing w:after="0"/>
              <w:ind w:left="30" w:right="-215"/>
              <w:jc w:val="center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-927189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BD0D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Prov.</w:t>
            </w:r>
          </w:p>
          <w:p w14:paraId="0A388BD8" w14:textId="77777777" w:rsidR="00541463" w:rsidRPr="00F73575" w:rsidRDefault="00BD0DA4">
            <w:pPr>
              <w:suppressAutoHyphens w:val="0"/>
              <w:spacing w:after="0"/>
              <w:ind w:left="30" w:right="-215"/>
              <w:jc w:val="center"/>
              <w:rPr>
                <w:rFonts w:ascii="Calibri" w:eastAsia="Times New Roman" w:hAnsi="Calibri" w:cs="Calibri"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NL Limburg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D9" w14:textId="20CBB655" w:rsidR="00541463" w:rsidRPr="00F73575" w:rsidRDefault="00FF6E71">
            <w:pPr>
              <w:suppressAutoHyphens w:val="0"/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668609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BD0D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Prov.</w:t>
            </w:r>
          </w:p>
          <w:p w14:paraId="0A388BDA" w14:textId="60309A9A" w:rsidR="00541463" w:rsidRPr="00F73575" w:rsidRDefault="000C283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Liège</w:t>
            </w:r>
          </w:p>
        </w:tc>
        <w:tc>
          <w:tcPr>
            <w:tcW w:w="17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76829" w14:textId="02A05E91" w:rsidR="0046063E" w:rsidRPr="00F73575" w:rsidRDefault="00FF6E71" w:rsidP="0046063E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1290556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BD0D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46063E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Communauté</w:t>
            </w:r>
          </w:p>
          <w:p w14:paraId="0A388BDB" w14:textId="05C3E409" w:rsidR="00541463" w:rsidRPr="00F73575" w:rsidRDefault="0046063E" w:rsidP="0046063E">
            <w:pPr>
              <w:suppressAutoHyphens w:val="0"/>
              <w:spacing w:after="0"/>
              <w:jc w:val="center"/>
              <w:rPr>
                <w:rFonts w:ascii="Calibri" w:hAnsi="Calibri" w:cs="Calibri"/>
              </w:rPr>
            </w:pPr>
            <w:proofErr w:type="gramStart"/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germanophone</w:t>
            </w:r>
            <w:proofErr w:type="gramEnd"/>
          </w:p>
        </w:tc>
        <w:tc>
          <w:tcPr>
            <w:tcW w:w="10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BDC" w14:textId="77777777" w:rsidR="00541463" w:rsidRPr="00F73575" w:rsidRDefault="00541463">
            <w:pPr>
              <w:suppressAutoHyphens w:val="0"/>
              <w:spacing w:after="0"/>
              <w:jc w:val="center"/>
              <w:rPr>
                <w:rFonts w:ascii="Calibri" w:hAnsi="Calibri" w:cs="Calibri"/>
              </w:rPr>
            </w:pPr>
          </w:p>
        </w:tc>
      </w:tr>
    </w:tbl>
    <w:p w14:paraId="678C0C1B" w14:textId="3EA2AE6E" w:rsidR="009053AC" w:rsidRPr="00F73575" w:rsidRDefault="009053AC" w:rsidP="00153375">
      <w:pPr>
        <w:spacing w:after="0"/>
        <w:rPr>
          <w:rFonts w:ascii="Calibri" w:hAnsi="Calibri" w:cs="Calibri"/>
          <w:sz w:val="8"/>
          <w:szCs w:val="8"/>
        </w:rPr>
      </w:pPr>
      <w:bookmarkStart w:id="8" w:name="_Hlk180400060"/>
    </w:p>
    <w:p w14:paraId="08B8D752" w14:textId="2A50050A" w:rsidR="003469F0" w:rsidRPr="00F73575" w:rsidRDefault="009C41FD" w:rsidP="003469F0">
      <w:pPr>
        <w:tabs>
          <w:tab w:val="left" w:pos="9356"/>
        </w:tabs>
        <w:spacing w:after="0"/>
        <w:ind w:left="-426"/>
        <w:rPr>
          <w:rFonts w:ascii="Calibri" w:hAnsi="Calibri" w:cs="Calibri"/>
          <w:sz w:val="16"/>
          <w:szCs w:val="16"/>
        </w:rPr>
      </w:pPr>
      <w:r w:rsidRPr="00F73575">
        <w:rPr>
          <w:rFonts w:ascii="Calibri" w:hAnsi="Calibri" w:cs="Calibri"/>
        </w:rPr>
        <w:t xml:space="preserve">Si un partenaire vient d’une autre région/territoire ou d’un autre pays </w:t>
      </w:r>
      <w:r w:rsidR="00CA28E1" w:rsidRPr="00F73575">
        <w:rPr>
          <w:rFonts w:ascii="Calibri" w:hAnsi="Calibri" w:cs="Calibri"/>
        </w:rPr>
        <w:t>en dehors de l’espace</w:t>
      </w:r>
      <w:r w:rsidRPr="00F73575">
        <w:rPr>
          <w:rFonts w:ascii="Calibri" w:hAnsi="Calibri" w:cs="Calibri"/>
        </w:rPr>
        <w:t xml:space="preserve"> EMR</w:t>
      </w:r>
      <w:r w:rsidR="0076451C" w:rsidRPr="00F73575">
        <w:rPr>
          <w:rFonts w:ascii="Calibri" w:hAnsi="Calibri" w:cs="Calibri"/>
        </w:rPr>
        <w:t>+</w:t>
      </w:r>
      <w:r w:rsidR="0076451C" w:rsidRPr="00F73575">
        <w:rPr>
          <w:rFonts w:ascii="Calibri" w:hAnsi="Calibri" w:cs="Calibri"/>
          <w:sz w:val="16"/>
          <w:szCs w:val="16"/>
        </w:rPr>
        <w:t xml:space="preserve"> :</w:t>
      </w:r>
    </w:p>
    <w:p w14:paraId="2983EED0" w14:textId="5C59691D" w:rsidR="005F013B" w:rsidRPr="00F73575" w:rsidRDefault="008671C4" w:rsidP="000F6F4F">
      <w:pPr>
        <w:tabs>
          <w:tab w:val="left" w:pos="4111"/>
          <w:tab w:val="left" w:pos="9214"/>
        </w:tabs>
        <w:spacing w:after="0"/>
        <w:ind w:left="-426"/>
        <w:jc w:val="both"/>
        <w:rPr>
          <w:rFonts w:ascii="Calibri" w:hAnsi="Calibri" w:cs="Calibri"/>
        </w:rPr>
      </w:pPr>
      <w:r w:rsidRPr="00F73575">
        <w:rPr>
          <w:rFonts w:ascii="Calibri" w:hAnsi="Calibri" w:cs="Calibri"/>
        </w:rPr>
        <w:t xml:space="preserve">Veuillez le/la nommer ici </w:t>
      </w:r>
      <w:r w:rsidRPr="00F73575">
        <w:rPr>
          <w:rFonts w:ascii="Calibri" w:hAnsi="Calibri" w:cs="Calibri"/>
          <w:bdr w:val="single" w:sz="4" w:space="0" w:color="auto"/>
        </w:rPr>
        <w:tab/>
      </w:r>
      <w:r w:rsidRPr="00F73575">
        <w:rPr>
          <w:rFonts w:ascii="Calibri" w:hAnsi="Calibri" w:cs="Calibri"/>
        </w:rPr>
        <w:t xml:space="preserve"> et expliquez la valeur ajoutée de sa participation ci-dessous dans la rubrique « Motivation du partenaire ».</w:t>
      </w:r>
    </w:p>
    <w:p w14:paraId="15F00DBB" w14:textId="77777777" w:rsidR="001928F4" w:rsidRPr="00F73575" w:rsidRDefault="001928F4" w:rsidP="00153375">
      <w:pPr>
        <w:spacing w:after="0"/>
        <w:rPr>
          <w:rFonts w:ascii="Calibri" w:hAnsi="Calibri" w:cs="Calibri"/>
          <w:sz w:val="8"/>
          <w:szCs w:val="8"/>
        </w:rPr>
      </w:pPr>
    </w:p>
    <w:tbl>
      <w:tblPr>
        <w:tblW w:w="10206" w:type="dxa"/>
        <w:tblInd w:w="-5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6"/>
      </w:tblGrid>
      <w:tr w:rsidR="00541463" w:rsidRPr="00F73575" w14:paraId="0A388BE4" w14:textId="77777777" w:rsidTr="00BE33E7">
        <w:trPr>
          <w:trHeight w:val="194"/>
        </w:trPr>
        <w:tc>
          <w:tcPr>
            <w:tcW w:w="102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E1" w14:textId="61EE794D" w:rsidR="00541463" w:rsidRPr="00F73575" w:rsidRDefault="00051912" w:rsidP="0005191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  <w:t>Veuillez indiquer les partenaires</w:t>
            </w:r>
            <w:r w:rsidR="0037759A" w:rsidRPr="00F73575">
              <w:rPr>
                <w:rStyle w:val="Funotenzeichen"/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  <w:footnoteReference w:id="5"/>
            </w: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  <w:t xml:space="preserve"> avec lesquels vous collaborez</w:t>
            </w:r>
            <w:r w:rsidR="00BD0DA4"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  <w:t>.</w:t>
            </w:r>
          </w:p>
          <w:p w14:paraId="6F82919F" w14:textId="77777777" w:rsidR="00EE7759" w:rsidRPr="00F73575" w:rsidRDefault="00EE7759" w:rsidP="00EE7759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  <w:t>Justifiez la participation de ce partenaire en termes de contenu et de</w:t>
            </w:r>
          </w:p>
          <w:p w14:paraId="0A388BE3" w14:textId="2097FD90" w:rsidR="00541463" w:rsidRPr="00F73575" w:rsidRDefault="00EE7759" w:rsidP="00EE7759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</w:pPr>
            <w:proofErr w:type="gramStart"/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  <w:t>la</w:t>
            </w:r>
            <w:proofErr w:type="gramEnd"/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</w:rPr>
              <w:t xml:space="preserve"> valeur ajoutée transfrontalière de cette participation.</w:t>
            </w:r>
            <w:bookmarkEnd w:id="8"/>
          </w:p>
        </w:tc>
      </w:tr>
    </w:tbl>
    <w:p w14:paraId="0A388BE5" w14:textId="77777777" w:rsidR="00541463" w:rsidRPr="00F73575" w:rsidRDefault="00541463" w:rsidP="009053AC">
      <w:pPr>
        <w:spacing w:after="0"/>
        <w:rPr>
          <w:rFonts w:ascii="Calibri" w:hAnsi="Calibri" w:cs="Calibri"/>
          <w:sz w:val="8"/>
          <w:szCs w:val="8"/>
        </w:rPr>
      </w:pPr>
      <w:bookmarkStart w:id="9" w:name="_Hlk180402450"/>
    </w:p>
    <w:tbl>
      <w:tblPr>
        <w:tblW w:w="10211" w:type="dxa"/>
        <w:tblInd w:w="-57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366"/>
        <w:gridCol w:w="3041"/>
        <w:gridCol w:w="2551"/>
        <w:gridCol w:w="2693"/>
      </w:tblGrid>
      <w:tr w:rsidR="00541463" w:rsidRPr="00F73575" w14:paraId="0A388BEA" w14:textId="77777777" w:rsidTr="00871167">
        <w:trPr>
          <w:trHeight w:val="19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E7" w14:textId="0176D19B" w:rsidR="00541463" w:rsidRPr="00F73575" w:rsidRDefault="005E1613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u w:val="single"/>
                <w:lang w:eastAsia="nl-NL"/>
              </w:rPr>
              <w:t xml:space="preserve">Partenaire 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u w:val="single"/>
                <w:lang w:eastAsia="nl-NL"/>
              </w:rPr>
              <w:t>2</w:t>
            </w:r>
            <w:r w:rsidR="000F5471"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lang w:eastAsia="nl-NL"/>
              </w:rPr>
              <w:t xml:space="preserve"> 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lang w:eastAsia="nl-NL"/>
              </w:rPr>
              <w:t>:</w:t>
            </w:r>
            <w:r w:rsidR="00BD0D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 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388BE8" w14:textId="2B90CCE4" w:rsidR="00541463" w:rsidRPr="00F73575" w:rsidRDefault="000F5471" w:rsidP="000F5471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de l’organisation</w:t>
            </w:r>
            <w:r w:rsidR="00FB663D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 :</w:t>
            </w: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0A388BE9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541463" w:rsidRPr="00F73575" w14:paraId="0A388BEF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EB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388BEC" w14:textId="07E64017" w:rsidR="00541463" w:rsidRPr="00F73575" w:rsidRDefault="000F5471" w:rsidP="000F5471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Adresse de l’organisation :</w:t>
            </w:r>
          </w:p>
          <w:p w14:paraId="40E1ED92" w14:textId="77777777" w:rsidR="00541463" w:rsidRPr="00F73575" w:rsidRDefault="00541463" w:rsidP="000F5471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  <w:p w14:paraId="24A3D809" w14:textId="77777777" w:rsidR="00340FBA" w:rsidRPr="00F73575" w:rsidRDefault="00340FBA" w:rsidP="00340FB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Pays :</w:t>
            </w:r>
          </w:p>
          <w:p w14:paraId="3CA385DF" w14:textId="77777777" w:rsidR="00340FBA" w:rsidRPr="00F73575" w:rsidRDefault="00340FBA" w:rsidP="00340FB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Forme juridique :</w:t>
            </w:r>
          </w:p>
          <w:p w14:paraId="5B5345A6" w14:textId="77777777" w:rsidR="00340FBA" w:rsidRPr="00F73575" w:rsidRDefault="00340FBA" w:rsidP="000F5471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  <w:p w14:paraId="0290D54E" w14:textId="77777777" w:rsidR="00F04CCE" w:rsidRPr="00F73575" w:rsidRDefault="00F04CCE" w:rsidP="00F04CCE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et prénom du représentant légal :</w:t>
            </w:r>
          </w:p>
          <w:p w14:paraId="30E937B6" w14:textId="0953C411" w:rsidR="00F04CCE" w:rsidRPr="00F73575" w:rsidRDefault="00F04CCE" w:rsidP="00F04CCE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Courriel du représentant légal :</w:t>
            </w:r>
          </w:p>
          <w:p w14:paraId="0A388BED" w14:textId="77777777" w:rsidR="00F04CCE" w:rsidRPr="00F73575" w:rsidRDefault="00F04CCE" w:rsidP="000F5471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0A388BEE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871167" w:rsidRPr="00F73575" w14:paraId="0A388BF3" w14:textId="77777777" w:rsidTr="00871167">
        <w:trPr>
          <w:trHeight w:val="194"/>
        </w:trPr>
        <w:tc>
          <w:tcPr>
            <w:tcW w:w="4967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F1" w14:textId="3C617654" w:rsidR="00871167" w:rsidRPr="00F73575" w:rsidRDefault="00871167" w:rsidP="000F5471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et prénom de la personne de contact :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0A388BF2" w14:textId="77777777" w:rsidR="00871167" w:rsidRPr="00F73575" w:rsidRDefault="00871167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bookmarkEnd w:id="9"/>
      <w:tr w:rsidR="00541463" w:rsidRPr="00F73575" w14:paraId="0A388BF7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F4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0998A2" w14:textId="77777777" w:rsidR="00541463" w:rsidRPr="00F73575" w:rsidRDefault="000F5471" w:rsidP="000F5471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Courriel de la personne de contact :</w:t>
            </w:r>
          </w:p>
          <w:p w14:paraId="0A388BF5" w14:textId="74ED1A50" w:rsidR="00324063" w:rsidRPr="00F73575" w:rsidRDefault="00F433B9" w:rsidP="000F5471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Téléphone (portable) :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0A388BF6" w14:textId="77777777" w:rsidR="00541463" w:rsidRPr="00F73575" w:rsidRDefault="00541463" w:rsidP="00E72378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871167" w:rsidRPr="00FF6E71" w14:paraId="5D11AA77" w14:textId="77777777" w:rsidTr="00871167">
        <w:tblPrEx>
          <w:tblLook w:val="0000" w:firstRow="0" w:lastRow="0" w:firstColumn="0" w:lastColumn="0" w:noHBand="0" w:noVBand="0"/>
        </w:tblPrEx>
        <w:trPr>
          <w:trHeight w:val="194"/>
        </w:trPr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E1A8F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bookmarkStart w:id="10" w:name="_Hlk204583860"/>
            <w:r w:rsidRPr="00FF6E71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Organisation autorisée à déduire la TVA ?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DA69C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 xml:space="preserve">Oui :   </w:t>
            </w:r>
            <w:r w:rsidRPr="00FF6E7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b/>
                  <w:bCs/>
                  <w:kern w:val="0"/>
                  <w:sz w:val="20"/>
                  <w:szCs w:val="20"/>
                  <w:lang w:eastAsia="nl-NL"/>
                </w:rPr>
                <w:id w:val="243471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6E71">
                  <w:rPr>
                    <w:rFonts w:ascii="Segoe UI Symbol" w:eastAsia="Times New Roman" w:hAnsi="Segoe UI Symbol" w:cs="Segoe UI Symbol"/>
                    <w:b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D6D29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 xml:space="preserve">Non :    </w:t>
            </w:r>
            <w:sdt>
              <w:sdtPr>
                <w:rPr>
                  <w:rFonts w:ascii="Calibri" w:eastAsia="Times New Roman" w:hAnsi="Calibri" w:cs="Calibri"/>
                  <w:b/>
                  <w:bCs/>
                  <w:kern w:val="0"/>
                  <w:sz w:val="20"/>
                  <w:szCs w:val="20"/>
                  <w:lang w:eastAsia="nl-NL"/>
                </w:rPr>
                <w:id w:val="-1875384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6E71">
                  <w:rPr>
                    <w:rFonts w:ascii="Segoe UI Symbol" w:eastAsia="MS Gothic" w:hAnsi="Segoe UI Symbol" w:cs="Segoe UI Symbol"/>
                    <w:b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</w:tc>
      </w:tr>
      <w:bookmarkEnd w:id="10"/>
      <w:tr w:rsidR="00541463" w:rsidRPr="00F73575" w14:paraId="0A388BFC" w14:textId="77777777" w:rsidTr="00871167">
        <w:trPr>
          <w:trHeight w:val="194"/>
        </w:trPr>
        <w:tc>
          <w:tcPr>
            <w:tcW w:w="10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7B066" w14:textId="374149D6" w:rsidR="00F83B8C" w:rsidRPr="00F73575" w:rsidRDefault="00C270E9" w:rsidP="007F3E79">
            <w:pPr>
              <w:tabs>
                <w:tab w:val="right" w:pos="9995"/>
              </w:tabs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t>Motivation</w:t>
            </w:r>
            <w:r w:rsidR="000F5471" w:rsidRPr="00F73575"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t xml:space="preserve"> </w:t>
            </w:r>
            <w:r w:rsidR="00BD0DA4"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 xml:space="preserve">: </w:t>
            </w:r>
            <w:r w:rsidR="00F83B8C"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ab/>
            </w:r>
            <w:r w:rsidR="00F83B8C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(</w:t>
            </w:r>
            <w:r w:rsidR="007F3E79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en</w:t>
            </w:r>
            <w:r w:rsidR="00F83B8C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DE, FR </w:t>
            </w:r>
            <w:r w:rsidR="007F3E79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="00F83B8C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F83B8C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NL)</w:t>
            </w:r>
          </w:p>
          <w:p w14:paraId="0A388BF9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0A388BFA" w14:textId="77777777" w:rsidR="00541463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7271063E" w14:textId="77777777" w:rsidR="00321B8D" w:rsidRPr="00F73575" w:rsidRDefault="00321B8D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0A388BFB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</w:tr>
      <w:tr w:rsidR="00541463" w:rsidRPr="00F73575" w14:paraId="0A388BFF" w14:textId="77777777" w:rsidTr="00871167">
        <w:trPr>
          <w:trHeight w:val="194"/>
        </w:trPr>
        <w:tc>
          <w:tcPr>
            <w:tcW w:w="1926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BFD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shd w:val="clear" w:color="auto" w:fill="FFFF00"/>
                <w:lang w:eastAsia="nl-NL"/>
              </w:rPr>
            </w:pPr>
          </w:p>
        </w:tc>
        <w:tc>
          <w:tcPr>
            <w:tcW w:w="8285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388BFE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</w:tr>
      <w:tr w:rsidR="000F5471" w:rsidRPr="00F73575" w14:paraId="3B4E9AFA" w14:textId="77777777" w:rsidTr="00871167">
        <w:trPr>
          <w:trHeight w:val="19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F9EA3" w14:textId="0A8E8F84" w:rsidR="000F5471" w:rsidRPr="00F73575" w:rsidRDefault="005E1613" w:rsidP="00407699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u w:val="single"/>
                <w:lang w:eastAsia="nl-NL"/>
              </w:rPr>
              <w:t xml:space="preserve">Partenaire </w:t>
            </w:r>
            <w:r w:rsidR="000F5471"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u w:val="single"/>
                <w:lang w:eastAsia="nl-NL"/>
              </w:rPr>
              <w:t>3</w:t>
            </w:r>
            <w:r w:rsidR="000F5471"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lang w:eastAsia="nl-NL"/>
              </w:rPr>
              <w:t xml:space="preserve"> :</w:t>
            </w:r>
            <w:r w:rsidR="000F5471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 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45C15C" w14:textId="4056B188" w:rsidR="000F5471" w:rsidRPr="00F73575" w:rsidRDefault="000F5471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de l’organisation :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517C0DC" w14:textId="77777777" w:rsidR="000F5471" w:rsidRPr="00F73575" w:rsidRDefault="000F5471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0F5471" w:rsidRPr="00F73575" w14:paraId="56D31FE5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C479B" w14:textId="77777777" w:rsidR="000F5471" w:rsidRPr="00F73575" w:rsidRDefault="000F5471" w:rsidP="00407699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73D687" w14:textId="77777777" w:rsidR="000F5471" w:rsidRPr="00F73575" w:rsidRDefault="000F5471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Adresse de l’organisation :</w:t>
            </w:r>
          </w:p>
          <w:p w14:paraId="624C1DCE" w14:textId="77777777" w:rsidR="000F5471" w:rsidRPr="00F73575" w:rsidRDefault="000F5471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  <w:p w14:paraId="40C9181B" w14:textId="77777777" w:rsidR="00340FBA" w:rsidRPr="00F73575" w:rsidRDefault="00340FBA" w:rsidP="00340FB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Pays :</w:t>
            </w:r>
          </w:p>
          <w:p w14:paraId="7DAEA5D0" w14:textId="77777777" w:rsidR="00340FBA" w:rsidRPr="00F73575" w:rsidRDefault="00340FBA" w:rsidP="00340FB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Forme juridique :</w:t>
            </w:r>
          </w:p>
          <w:p w14:paraId="56637695" w14:textId="77777777" w:rsidR="00340FBA" w:rsidRPr="00F73575" w:rsidRDefault="00340FBA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  <w:p w14:paraId="35F4E6C8" w14:textId="77777777" w:rsidR="00F04CCE" w:rsidRPr="00F73575" w:rsidRDefault="00F04CCE" w:rsidP="00F04CCE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et prénom du représentant légal :</w:t>
            </w:r>
          </w:p>
          <w:p w14:paraId="029E1576" w14:textId="0E7C8286" w:rsidR="00F04CCE" w:rsidRPr="00F73575" w:rsidRDefault="00F04CCE" w:rsidP="00F04CCE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Courriel du représentant légal :</w:t>
            </w:r>
          </w:p>
          <w:p w14:paraId="3DF9F559" w14:textId="77777777" w:rsidR="00F04CCE" w:rsidRPr="00F73575" w:rsidRDefault="00F04CCE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9463E5C" w14:textId="77777777" w:rsidR="000F5471" w:rsidRPr="00F73575" w:rsidRDefault="000F5471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0F5471" w:rsidRPr="00F73575" w14:paraId="4DA9CA46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B712D" w14:textId="77777777" w:rsidR="000F5471" w:rsidRPr="00F73575" w:rsidRDefault="000F5471" w:rsidP="00407699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B1B526" w14:textId="77777777" w:rsidR="000F5471" w:rsidRPr="00F73575" w:rsidRDefault="000F5471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et prénom de la personne de contact :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0A7F3891" w14:textId="77777777" w:rsidR="000F5471" w:rsidRPr="00F73575" w:rsidRDefault="000F5471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1F704F" w:rsidRPr="00F73575" w14:paraId="42A573AA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E7217" w14:textId="77777777" w:rsidR="001F704F" w:rsidRPr="00F73575" w:rsidRDefault="001F704F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EBADBA" w14:textId="77777777" w:rsidR="001F704F" w:rsidRPr="00F73575" w:rsidRDefault="001F704F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Courriel de la personne de contact :</w:t>
            </w:r>
          </w:p>
          <w:p w14:paraId="07749C74" w14:textId="77777777" w:rsidR="001F704F" w:rsidRPr="00F73575" w:rsidRDefault="001F704F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Téléphone (portable) :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1FA2C67D" w14:textId="77777777" w:rsidR="001F704F" w:rsidRPr="00F73575" w:rsidRDefault="001F704F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871167" w:rsidRPr="00FF6E71" w14:paraId="28845003" w14:textId="77777777" w:rsidTr="00D26B5F">
        <w:tblPrEx>
          <w:tblLook w:val="0000" w:firstRow="0" w:lastRow="0" w:firstColumn="0" w:lastColumn="0" w:noHBand="0" w:noVBand="0"/>
        </w:tblPrEx>
        <w:trPr>
          <w:trHeight w:val="194"/>
        </w:trPr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AAD23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Organisation autorisée à déduire la TVA ?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0F53A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 xml:space="preserve">Oui :   </w:t>
            </w:r>
            <w:r w:rsidRPr="00FF6E7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b/>
                  <w:bCs/>
                  <w:kern w:val="0"/>
                  <w:sz w:val="20"/>
                  <w:szCs w:val="20"/>
                  <w:lang w:eastAsia="nl-NL"/>
                </w:rPr>
                <w:id w:val="-809553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6E71">
                  <w:rPr>
                    <w:rFonts w:ascii="Segoe UI Symbol" w:eastAsia="Times New Roman" w:hAnsi="Segoe UI Symbol" w:cs="Segoe UI Symbol"/>
                    <w:b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C7FEC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 xml:space="preserve">Non :    </w:t>
            </w:r>
            <w:sdt>
              <w:sdtPr>
                <w:rPr>
                  <w:rFonts w:ascii="Calibri" w:eastAsia="Times New Roman" w:hAnsi="Calibri" w:cs="Calibri"/>
                  <w:b/>
                  <w:bCs/>
                  <w:kern w:val="0"/>
                  <w:sz w:val="20"/>
                  <w:szCs w:val="20"/>
                  <w:lang w:eastAsia="nl-NL"/>
                </w:rPr>
                <w:id w:val="1217086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6E71">
                  <w:rPr>
                    <w:rFonts w:ascii="Segoe UI Symbol" w:eastAsia="MS Gothic" w:hAnsi="Segoe UI Symbol" w:cs="Segoe UI Symbol"/>
                    <w:b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</w:tc>
      </w:tr>
      <w:tr w:rsidR="000F5471" w:rsidRPr="00F73575" w14:paraId="34376EC6" w14:textId="77777777" w:rsidTr="00871167">
        <w:trPr>
          <w:trHeight w:val="194"/>
        </w:trPr>
        <w:tc>
          <w:tcPr>
            <w:tcW w:w="10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DDCB5" w14:textId="0A3BB310" w:rsidR="007F3E79" w:rsidRPr="00F73575" w:rsidRDefault="00C270E9" w:rsidP="007F3E79">
            <w:pPr>
              <w:tabs>
                <w:tab w:val="right" w:pos="9995"/>
              </w:tabs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t>Motivation</w:t>
            </w: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 xml:space="preserve"> :</w:t>
            </w:r>
            <w:r w:rsidR="007F3E79"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 xml:space="preserve"> </w:t>
            </w:r>
            <w:r w:rsidR="007F3E79"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ab/>
            </w:r>
            <w:r w:rsidR="007F3E79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(en DE, FR </w:t>
            </w:r>
            <w:r w:rsidR="007F3E79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="007F3E79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7F3E79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NL)</w:t>
            </w:r>
          </w:p>
          <w:p w14:paraId="1865C471" w14:textId="77777777" w:rsidR="000F5471" w:rsidRPr="00F73575" w:rsidRDefault="000F5471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132DEE95" w14:textId="77777777" w:rsidR="000F5471" w:rsidRDefault="000F5471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0364379F" w14:textId="77777777" w:rsidR="00321B8D" w:rsidRPr="00F73575" w:rsidRDefault="00321B8D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64268133" w14:textId="77777777" w:rsidR="000F5471" w:rsidRPr="00F73575" w:rsidRDefault="000F5471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</w:tr>
    </w:tbl>
    <w:p w14:paraId="108D0868" w14:textId="77777777" w:rsidR="00321B8D" w:rsidRDefault="00321B8D">
      <w:r>
        <w:br w:type="page"/>
      </w:r>
    </w:p>
    <w:tbl>
      <w:tblPr>
        <w:tblW w:w="10211" w:type="dxa"/>
        <w:tblInd w:w="-57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366"/>
        <w:gridCol w:w="3041"/>
        <w:gridCol w:w="2551"/>
        <w:gridCol w:w="2693"/>
      </w:tblGrid>
      <w:tr w:rsidR="00541463" w:rsidRPr="00F73575" w14:paraId="0A388C18" w14:textId="77777777" w:rsidTr="00871167">
        <w:trPr>
          <w:trHeight w:val="194"/>
        </w:trPr>
        <w:tc>
          <w:tcPr>
            <w:tcW w:w="1926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16" w14:textId="36B67401" w:rsidR="000F5471" w:rsidRPr="00F73575" w:rsidRDefault="000F5471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shd w:val="clear" w:color="auto" w:fill="FFFF00"/>
                <w:lang w:eastAsia="nl-NL"/>
              </w:rPr>
            </w:pPr>
          </w:p>
        </w:tc>
        <w:tc>
          <w:tcPr>
            <w:tcW w:w="8285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388C17" w14:textId="77777777" w:rsidR="00541463" w:rsidRPr="00F73575" w:rsidRDefault="00541463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</w:tr>
      <w:tr w:rsidR="005E1613" w:rsidRPr="00F73575" w14:paraId="3767F6F0" w14:textId="77777777" w:rsidTr="00871167">
        <w:trPr>
          <w:trHeight w:val="19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3ADA1" w14:textId="4F70808E" w:rsidR="005E1613" w:rsidRPr="00F73575" w:rsidRDefault="005E1613" w:rsidP="00407699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u w:val="single"/>
                <w:lang w:eastAsia="nl-NL"/>
              </w:rPr>
              <w:t>Partenaire 4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lang w:eastAsia="nl-NL"/>
              </w:rPr>
              <w:t xml:space="preserve"> :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 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68B728" w14:textId="4478EFC4" w:rsidR="005E1613" w:rsidRPr="00F73575" w:rsidRDefault="005E1613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de l’organisation :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B473FD1" w14:textId="77777777" w:rsidR="005E1613" w:rsidRPr="00F73575" w:rsidRDefault="005E1613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5E1613" w:rsidRPr="00F73575" w14:paraId="71BA7448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93001" w14:textId="77777777" w:rsidR="005E1613" w:rsidRPr="00F73575" w:rsidRDefault="005E1613" w:rsidP="00407699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334F8A" w14:textId="77777777" w:rsidR="005E1613" w:rsidRPr="00F73575" w:rsidRDefault="005E1613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Adresse de l’organisation :</w:t>
            </w:r>
          </w:p>
          <w:p w14:paraId="1D61CA77" w14:textId="77777777" w:rsidR="005E1613" w:rsidRPr="00F73575" w:rsidRDefault="005E1613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  <w:p w14:paraId="4037E80B" w14:textId="77777777" w:rsidR="00340FBA" w:rsidRPr="00F73575" w:rsidRDefault="00340FBA" w:rsidP="00340FB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Pays :</w:t>
            </w:r>
          </w:p>
          <w:p w14:paraId="3BCDC30A" w14:textId="77777777" w:rsidR="00340FBA" w:rsidRPr="00F73575" w:rsidRDefault="00340FBA" w:rsidP="00340FB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Forme juridique :</w:t>
            </w:r>
          </w:p>
          <w:p w14:paraId="7D36F3E7" w14:textId="77777777" w:rsidR="00340FBA" w:rsidRPr="00F73575" w:rsidRDefault="00340FBA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  <w:p w14:paraId="6C1A6A84" w14:textId="77777777" w:rsidR="00F04CCE" w:rsidRPr="00F73575" w:rsidRDefault="00F04CCE" w:rsidP="00F04CCE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et prénom du représentant légal :</w:t>
            </w:r>
          </w:p>
          <w:p w14:paraId="7883E5F9" w14:textId="4C753B65" w:rsidR="00F04CCE" w:rsidRPr="00F73575" w:rsidRDefault="00F04CCE" w:rsidP="00F04CCE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Courriel du représentant légal :</w:t>
            </w:r>
          </w:p>
          <w:p w14:paraId="797F04F2" w14:textId="77777777" w:rsidR="00F04CCE" w:rsidRPr="00F73575" w:rsidRDefault="00F04CCE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18EDB160" w14:textId="77777777" w:rsidR="005E1613" w:rsidRPr="00F73575" w:rsidRDefault="005E1613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5E1613" w:rsidRPr="00F73575" w14:paraId="59B6C2B7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BE824" w14:textId="77777777" w:rsidR="005E1613" w:rsidRPr="00F73575" w:rsidRDefault="005E1613" w:rsidP="00407699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D57BD3" w14:textId="77777777" w:rsidR="005E1613" w:rsidRPr="00F73575" w:rsidRDefault="005E1613" w:rsidP="00407699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et prénom de la personne de contact :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0FC4A2F" w14:textId="77777777" w:rsidR="005E1613" w:rsidRPr="00F73575" w:rsidRDefault="005E1613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1F704F" w:rsidRPr="00F73575" w14:paraId="056FD4BA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81F69" w14:textId="77777777" w:rsidR="001F704F" w:rsidRPr="00F73575" w:rsidRDefault="001F704F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C9D1B7" w14:textId="77777777" w:rsidR="001F704F" w:rsidRPr="00F73575" w:rsidRDefault="001F704F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Courriel de la personne de contact :</w:t>
            </w:r>
          </w:p>
          <w:p w14:paraId="5B7F39C3" w14:textId="77777777" w:rsidR="001F704F" w:rsidRPr="00F73575" w:rsidRDefault="001F704F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Téléphone (portable) :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AD7D76A" w14:textId="77777777" w:rsidR="001F704F" w:rsidRPr="00F73575" w:rsidRDefault="001F704F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871167" w:rsidRPr="00FF6E71" w14:paraId="401FC086" w14:textId="77777777" w:rsidTr="00D26B5F">
        <w:tblPrEx>
          <w:tblLook w:val="0000" w:firstRow="0" w:lastRow="0" w:firstColumn="0" w:lastColumn="0" w:noHBand="0" w:noVBand="0"/>
        </w:tblPrEx>
        <w:trPr>
          <w:trHeight w:val="194"/>
        </w:trPr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DE6B0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Organisation autorisée à déduire la TVA ?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7C156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 xml:space="preserve">Oui :   </w:t>
            </w:r>
            <w:r w:rsidRPr="00FF6E7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b/>
                  <w:bCs/>
                  <w:kern w:val="0"/>
                  <w:sz w:val="20"/>
                  <w:szCs w:val="20"/>
                  <w:lang w:eastAsia="nl-NL"/>
                </w:rPr>
                <w:id w:val="-388575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6E71">
                  <w:rPr>
                    <w:rFonts w:ascii="Segoe UI Symbol" w:eastAsia="Times New Roman" w:hAnsi="Segoe UI Symbol" w:cs="Segoe UI Symbol"/>
                    <w:b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0BA16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 xml:space="preserve">Non :    </w:t>
            </w:r>
            <w:sdt>
              <w:sdtPr>
                <w:rPr>
                  <w:rFonts w:ascii="Calibri" w:eastAsia="Times New Roman" w:hAnsi="Calibri" w:cs="Calibri"/>
                  <w:b/>
                  <w:bCs/>
                  <w:kern w:val="0"/>
                  <w:sz w:val="20"/>
                  <w:szCs w:val="20"/>
                  <w:lang w:eastAsia="nl-NL"/>
                </w:rPr>
                <w:id w:val="1804723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6E71">
                  <w:rPr>
                    <w:rFonts w:ascii="Segoe UI Symbol" w:eastAsia="MS Gothic" w:hAnsi="Segoe UI Symbol" w:cs="Segoe UI Symbol"/>
                    <w:b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</w:tc>
      </w:tr>
      <w:tr w:rsidR="005E1613" w:rsidRPr="00F73575" w14:paraId="6E381433" w14:textId="77777777" w:rsidTr="00871167">
        <w:trPr>
          <w:trHeight w:val="194"/>
        </w:trPr>
        <w:tc>
          <w:tcPr>
            <w:tcW w:w="10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E96CC" w14:textId="102D890D" w:rsidR="007F3E79" w:rsidRPr="00F73575" w:rsidRDefault="00C270E9" w:rsidP="007F3E79">
            <w:pPr>
              <w:tabs>
                <w:tab w:val="right" w:pos="9995"/>
              </w:tabs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t>Motivation</w:t>
            </w: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 xml:space="preserve"> :</w:t>
            </w:r>
            <w:r w:rsidR="007F3E79"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 xml:space="preserve"> </w:t>
            </w:r>
            <w:r w:rsidR="007F3E79"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ab/>
            </w:r>
            <w:r w:rsidR="007F3E79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(en DE, FR </w:t>
            </w:r>
            <w:r w:rsidR="007F3E79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="007F3E79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7F3E79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NL)</w:t>
            </w:r>
          </w:p>
          <w:p w14:paraId="53528C72" w14:textId="77777777" w:rsidR="005E1613" w:rsidRPr="00F73575" w:rsidRDefault="005E1613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20E2E0FC" w14:textId="77777777" w:rsidR="005E1613" w:rsidRPr="00F73575" w:rsidRDefault="005E1613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3ADDE8C8" w14:textId="77777777" w:rsidR="005E1613" w:rsidRPr="00F73575" w:rsidRDefault="005E1613" w:rsidP="00407699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</w:tr>
    </w:tbl>
    <w:p w14:paraId="07D2BF2F" w14:textId="3D1E8699" w:rsidR="00F04CCE" w:rsidRPr="00F73575" w:rsidRDefault="00F04CCE"/>
    <w:tbl>
      <w:tblPr>
        <w:tblW w:w="10211" w:type="dxa"/>
        <w:tblInd w:w="-5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366"/>
        <w:gridCol w:w="3041"/>
        <w:gridCol w:w="2551"/>
        <w:gridCol w:w="2693"/>
      </w:tblGrid>
      <w:tr w:rsidR="00E061F2" w:rsidRPr="00F73575" w14:paraId="28BE48C4" w14:textId="77777777" w:rsidTr="00871167">
        <w:trPr>
          <w:trHeight w:val="194"/>
        </w:trPr>
        <w:tc>
          <w:tcPr>
            <w:tcW w:w="1926" w:type="dxa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EF0A1" w14:textId="77620E7D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z w:val="16"/>
                <w:szCs w:val="16"/>
                <w:shd w:val="clear" w:color="auto" w:fill="FFFF00"/>
                <w:lang w:eastAsia="nl-NL"/>
              </w:rPr>
            </w:pPr>
          </w:p>
        </w:tc>
        <w:tc>
          <w:tcPr>
            <w:tcW w:w="8285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822B26" w14:textId="77777777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</w:tr>
      <w:tr w:rsidR="00E061F2" w:rsidRPr="00F73575" w14:paraId="71BC0504" w14:textId="77777777" w:rsidTr="00871167">
        <w:trPr>
          <w:trHeight w:val="19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A59B3" w14:textId="27A692A1" w:rsidR="00E061F2" w:rsidRPr="00F73575" w:rsidRDefault="00E061F2" w:rsidP="00501322">
            <w:pPr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u w:val="single"/>
                <w:lang w:eastAsia="nl-NL"/>
              </w:rPr>
              <w:t>Partenaire 5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Cs w:val="24"/>
                <w:lang w:eastAsia="nl-NL"/>
              </w:rPr>
              <w:t xml:space="preserve"> :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 xml:space="preserve"> </w:t>
            </w:r>
          </w:p>
        </w:tc>
        <w:tc>
          <w:tcPr>
            <w:tcW w:w="3407" w:type="dxa"/>
            <w:gridSpan w:val="2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500157" w14:textId="77777777" w:rsidR="00E061F2" w:rsidRPr="00F73575" w:rsidRDefault="00E061F2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de l’organisation :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150543A" w14:textId="77777777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E061F2" w:rsidRPr="00F73575" w14:paraId="40A4FF8B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96363" w14:textId="77777777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06AD66" w14:textId="77777777" w:rsidR="00E061F2" w:rsidRPr="00F73575" w:rsidRDefault="00E061F2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Adresse de l’organisation :</w:t>
            </w:r>
          </w:p>
          <w:p w14:paraId="42BED611" w14:textId="77777777" w:rsidR="00E061F2" w:rsidRPr="00F73575" w:rsidRDefault="00E061F2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  <w:p w14:paraId="77349B49" w14:textId="77777777" w:rsidR="00340FBA" w:rsidRPr="00F73575" w:rsidRDefault="00340FBA" w:rsidP="00340FB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Pays :</w:t>
            </w:r>
          </w:p>
          <w:p w14:paraId="383647E4" w14:textId="77777777" w:rsidR="00340FBA" w:rsidRPr="00F73575" w:rsidRDefault="00340FBA" w:rsidP="00340FBA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Forme juridique :</w:t>
            </w:r>
          </w:p>
          <w:p w14:paraId="44D69590" w14:textId="77777777" w:rsidR="00340FBA" w:rsidRPr="00F73575" w:rsidRDefault="00340FBA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  <w:p w14:paraId="33130BAF" w14:textId="77777777" w:rsidR="00F04CCE" w:rsidRPr="00F73575" w:rsidRDefault="00F04CCE" w:rsidP="00F04CCE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et prénom du représentant légal :</w:t>
            </w:r>
          </w:p>
          <w:p w14:paraId="30246D8A" w14:textId="7CB3FD48" w:rsidR="00F04CCE" w:rsidRPr="00F73575" w:rsidRDefault="00F04CCE" w:rsidP="00F04CCE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Courriel du représentant légal :</w:t>
            </w:r>
          </w:p>
          <w:p w14:paraId="7D36F320" w14:textId="77777777" w:rsidR="00F04CCE" w:rsidRPr="00F73575" w:rsidRDefault="00F04CCE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01A00FF" w14:textId="77777777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871167" w:rsidRPr="00F73575" w14:paraId="32F9B6E8" w14:textId="77777777" w:rsidTr="00871167">
        <w:trPr>
          <w:trHeight w:val="194"/>
        </w:trPr>
        <w:tc>
          <w:tcPr>
            <w:tcW w:w="4967" w:type="dxa"/>
            <w:gridSpan w:val="3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5135F" w14:textId="77777777" w:rsidR="00871167" w:rsidRPr="00F73575" w:rsidRDefault="00871167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Nom et prénom de la personne de contact :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71751028" w14:textId="77777777" w:rsidR="00871167" w:rsidRPr="00F73575" w:rsidRDefault="00871167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E061F2" w:rsidRPr="00F73575" w14:paraId="59D4242C" w14:textId="77777777" w:rsidTr="00871167">
        <w:trPr>
          <w:trHeight w:val="194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ABD2C" w14:textId="77777777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b/>
                <w:kern w:val="0"/>
                <w:shd w:val="clear" w:color="auto" w:fill="FFFF00"/>
                <w:lang w:eastAsia="nl-NL"/>
              </w:rPr>
            </w:pPr>
          </w:p>
        </w:tc>
        <w:tc>
          <w:tcPr>
            <w:tcW w:w="3407" w:type="dxa"/>
            <w:gridSpan w:val="2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680120" w14:textId="77777777" w:rsidR="00E061F2" w:rsidRPr="00F73575" w:rsidRDefault="00E061F2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Courriel de la personne de contact :</w:t>
            </w:r>
          </w:p>
          <w:p w14:paraId="08FFEEB0" w14:textId="77777777" w:rsidR="00E061F2" w:rsidRPr="00F73575" w:rsidRDefault="00E061F2" w:rsidP="00501322">
            <w:pPr>
              <w:suppressAutoHyphens w:val="0"/>
              <w:spacing w:after="0"/>
              <w:jc w:val="right"/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>Téléphone (portable) :</w:t>
            </w:r>
          </w:p>
        </w:tc>
        <w:tc>
          <w:tcPr>
            <w:tcW w:w="52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D74830B" w14:textId="77777777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lang w:eastAsia="nl-NL"/>
              </w:rPr>
            </w:pPr>
          </w:p>
        </w:tc>
      </w:tr>
      <w:tr w:rsidR="00871167" w:rsidRPr="00FF6E71" w14:paraId="0F1EC7F1" w14:textId="77777777" w:rsidTr="00871167">
        <w:tblPrEx>
          <w:tblLook w:val="0000" w:firstRow="0" w:lastRow="0" w:firstColumn="0" w:lastColumn="0" w:noHBand="0" w:noVBand="0"/>
        </w:tblPrEx>
        <w:trPr>
          <w:trHeight w:val="194"/>
        </w:trPr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4C942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right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Organisation autorisée à déduire la TVA ?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9A093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 xml:space="preserve">Oui :   </w:t>
            </w:r>
            <w:r w:rsidRPr="00FF6E71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b/>
                  <w:bCs/>
                  <w:kern w:val="0"/>
                  <w:sz w:val="20"/>
                  <w:szCs w:val="20"/>
                  <w:lang w:eastAsia="nl-NL"/>
                </w:rPr>
                <w:id w:val="1074473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6E71">
                  <w:rPr>
                    <w:rFonts w:ascii="Segoe UI Symbol" w:eastAsia="Times New Roman" w:hAnsi="Segoe UI Symbol" w:cs="Segoe UI Symbol"/>
                    <w:b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1F8B3" w14:textId="77777777" w:rsidR="00871167" w:rsidRPr="00FF6E71" w:rsidRDefault="00871167" w:rsidP="00D26B5F">
            <w:pPr>
              <w:tabs>
                <w:tab w:val="right" w:pos="9963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</w:pPr>
            <w:r w:rsidRPr="00FF6E71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</w:rPr>
              <w:t xml:space="preserve">Non :    </w:t>
            </w:r>
            <w:sdt>
              <w:sdtPr>
                <w:rPr>
                  <w:rFonts w:ascii="Calibri" w:eastAsia="Times New Roman" w:hAnsi="Calibri" w:cs="Calibri"/>
                  <w:b/>
                  <w:bCs/>
                  <w:kern w:val="0"/>
                  <w:sz w:val="20"/>
                  <w:szCs w:val="20"/>
                  <w:lang w:eastAsia="nl-NL"/>
                </w:rPr>
                <w:id w:val="-525638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6E71">
                  <w:rPr>
                    <w:rFonts w:ascii="Segoe UI Symbol" w:eastAsia="MS Gothic" w:hAnsi="Segoe UI Symbol" w:cs="Segoe UI Symbol"/>
                    <w:b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</w:tc>
      </w:tr>
      <w:tr w:rsidR="00E061F2" w:rsidRPr="00F73575" w14:paraId="7A08C68A" w14:textId="77777777" w:rsidTr="00871167">
        <w:trPr>
          <w:trHeight w:val="194"/>
        </w:trPr>
        <w:tc>
          <w:tcPr>
            <w:tcW w:w="10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C8A65" w14:textId="10B3FA9D" w:rsidR="00E061F2" w:rsidRPr="00F73575" w:rsidRDefault="00C270E9" w:rsidP="00501322">
            <w:pPr>
              <w:tabs>
                <w:tab w:val="right" w:pos="9995"/>
              </w:tabs>
              <w:suppressAutoHyphens w:val="0"/>
              <w:spacing w:after="0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20"/>
                <w:szCs w:val="20"/>
                <w:lang w:eastAsia="nl-NL"/>
              </w:rPr>
              <w:t>Motivation</w:t>
            </w:r>
            <w:r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 xml:space="preserve"> :</w:t>
            </w:r>
            <w:r w:rsidR="00E061F2"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 xml:space="preserve"> </w:t>
            </w:r>
            <w:r w:rsidR="00E061F2" w:rsidRPr="00F73575">
              <w:rPr>
                <w:rFonts w:ascii="Calibri" w:eastAsia="Times New Roman" w:hAnsi="Calibri" w:cs="Calibri"/>
                <w:b/>
                <w:i/>
                <w:kern w:val="0"/>
                <w:sz w:val="16"/>
                <w:szCs w:val="16"/>
                <w:lang w:eastAsia="nl-NL"/>
              </w:rPr>
              <w:tab/>
            </w:r>
            <w:r w:rsidR="00E061F2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(en DE, FR </w:t>
            </w:r>
            <w:r w:rsidR="00E061F2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="00E061F2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E061F2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NL)</w:t>
            </w:r>
          </w:p>
          <w:p w14:paraId="6E9AA1DF" w14:textId="77777777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  <w:p w14:paraId="3D40CD17" w14:textId="77777777" w:rsidR="00E061F2" w:rsidRPr="00F73575" w:rsidRDefault="00E061F2" w:rsidP="00501322">
            <w:pPr>
              <w:suppressAutoHyphens w:val="0"/>
              <w:spacing w:after="0"/>
              <w:rPr>
                <w:rFonts w:ascii="Calibri" w:eastAsia="Times New Roman" w:hAnsi="Calibri" w:cs="Calibri"/>
                <w:kern w:val="0"/>
                <w:sz w:val="16"/>
                <w:szCs w:val="16"/>
                <w:lang w:eastAsia="nl-NL"/>
              </w:rPr>
            </w:pPr>
          </w:p>
        </w:tc>
      </w:tr>
    </w:tbl>
    <w:p w14:paraId="5A93DC6B" w14:textId="4610B5FA" w:rsidR="00C3164D" w:rsidRPr="00F73575" w:rsidRDefault="007D7409" w:rsidP="00C3164D">
      <w:pPr>
        <w:suppressAutoHyphens w:val="0"/>
        <w:spacing w:after="0"/>
        <w:ind w:left="-426"/>
        <w:jc w:val="both"/>
        <w:rPr>
          <w:rFonts w:ascii="Calibri" w:eastAsia="Times New Roman" w:hAnsi="Calibri" w:cs="Calibri"/>
          <w:bCs/>
          <w:i/>
          <w:kern w:val="0"/>
          <w:sz w:val="20"/>
          <w:szCs w:val="20"/>
          <w:lang w:eastAsia="nl-NL"/>
        </w:rPr>
      </w:pPr>
      <w:r w:rsidRPr="00F73575">
        <w:rPr>
          <w:rFonts w:ascii="Calibri" w:eastAsia="Times New Roman" w:hAnsi="Calibri" w:cs="Calibri"/>
          <w:bCs/>
          <w:i/>
          <w:kern w:val="0"/>
          <w:sz w:val="20"/>
          <w:szCs w:val="20"/>
          <w:lang w:eastAsia="nl-NL"/>
        </w:rPr>
        <w:t xml:space="preserve">S'il y a au total plus que 5 partenaires </w:t>
      </w:r>
      <w:r w:rsidR="007F167A" w:rsidRPr="00F73575">
        <w:rPr>
          <w:rFonts w:ascii="Calibri" w:eastAsia="Times New Roman" w:hAnsi="Calibri" w:cs="Calibri"/>
          <w:bCs/>
          <w:i/>
          <w:kern w:val="0"/>
          <w:sz w:val="20"/>
          <w:szCs w:val="20"/>
          <w:lang w:eastAsia="nl-NL"/>
        </w:rPr>
        <w:t xml:space="preserve">dans le </w:t>
      </w:r>
      <w:r w:rsidR="00E660DF" w:rsidRPr="00F73575">
        <w:rPr>
          <w:rFonts w:ascii="Calibri" w:eastAsia="Times New Roman" w:hAnsi="Calibri" w:cs="Calibri"/>
          <w:bCs/>
          <w:i/>
          <w:kern w:val="0"/>
          <w:sz w:val="20"/>
          <w:szCs w:val="20"/>
          <w:lang w:eastAsia="nl-NL"/>
        </w:rPr>
        <w:t xml:space="preserve">Small </w:t>
      </w:r>
      <w:proofErr w:type="spellStart"/>
      <w:r w:rsidR="00E660DF" w:rsidRPr="00F73575">
        <w:rPr>
          <w:rFonts w:ascii="Calibri" w:eastAsia="Times New Roman" w:hAnsi="Calibri" w:cs="Calibri"/>
          <w:bCs/>
          <w:i/>
          <w:kern w:val="0"/>
          <w:sz w:val="20"/>
          <w:szCs w:val="20"/>
          <w:lang w:eastAsia="nl-NL"/>
        </w:rPr>
        <w:t>project</w:t>
      </w:r>
      <w:proofErr w:type="spellEnd"/>
      <w:r w:rsidR="007F167A" w:rsidRPr="00F73575">
        <w:rPr>
          <w:rFonts w:ascii="Calibri" w:eastAsia="Times New Roman" w:hAnsi="Calibri" w:cs="Calibri"/>
          <w:bCs/>
          <w:i/>
          <w:kern w:val="0"/>
          <w:sz w:val="20"/>
          <w:szCs w:val="20"/>
          <w:lang w:eastAsia="nl-NL"/>
        </w:rPr>
        <w:t xml:space="preserve">, cette liste doit être poursuivie en copiant la « </w:t>
      </w:r>
      <w:r w:rsidR="001D4185" w:rsidRPr="00F73575">
        <w:rPr>
          <w:rFonts w:ascii="Calibri" w:eastAsia="Times New Roman" w:hAnsi="Calibri" w:cs="Calibri"/>
          <w:bCs/>
          <w:i/>
          <w:kern w:val="0"/>
          <w:sz w:val="20"/>
          <w:szCs w:val="20"/>
          <w:lang w:eastAsia="nl-NL"/>
        </w:rPr>
        <w:t>case</w:t>
      </w:r>
      <w:r w:rsidR="007F167A" w:rsidRPr="00F73575">
        <w:rPr>
          <w:rFonts w:ascii="Calibri" w:eastAsia="Times New Roman" w:hAnsi="Calibri" w:cs="Calibri"/>
          <w:bCs/>
          <w:i/>
          <w:kern w:val="0"/>
          <w:sz w:val="20"/>
          <w:szCs w:val="20"/>
          <w:lang w:eastAsia="nl-NL"/>
        </w:rPr>
        <w:t xml:space="preserve"> partenaire ».</w:t>
      </w:r>
      <w:r w:rsidR="00C3164D" w:rsidRPr="00F73575">
        <w:rPr>
          <w:rFonts w:ascii="Calibri" w:eastAsia="Times New Roman" w:hAnsi="Calibri" w:cs="Calibri"/>
          <w:b/>
          <w:i/>
          <w:kern w:val="0"/>
          <w:sz w:val="12"/>
          <w:szCs w:val="12"/>
          <w:lang w:eastAsia="nl-NL"/>
        </w:rPr>
        <w:br w:type="page"/>
      </w:r>
    </w:p>
    <w:p w14:paraId="6A2863BC" w14:textId="77777777" w:rsidR="00C3164D" w:rsidRPr="00F73575" w:rsidRDefault="00C3164D" w:rsidP="00C3164D">
      <w:pPr>
        <w:spacing w:after="0"/>
        <w:rPr>
          <w:sz w:val="8"/>
          <w:szCs w:val="8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C3164D" w:rsidRPr="00F73575" w14:paraId="0AB39041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BEA81" w14:textId="588BCD1C" w:rsidR="00C3164D" w:rsidRPr="00F73575" w:rsidRDefault="00202121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Description du projet</w:t>
            </w:r>
          </w:p>
          <w:p w14:paraId="2DE05DD0" w14:textId="659FF52E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sz w:val="20"/>
                <w:szCs w:val="20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(</w:t>
            </w:r>
            <w:r w:rsidR="00576F75"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Veuillez résumer : activités, objectifs, groupes cibles + valeur ajoutée transfrontalière)</w:t>
            </w:r>
          </w:p>
          <w:p w14:paraId="137BAD49" w14:textId="1D85B588" w:rsidR="00C3164D" w:rsidRPr="00F73575" w:rsidRDefault="00C3164D" w:rsidP="00501322">
            <w:pPr>
              <w:tabs>
                <w:tab w:val="left" w:pos="1397"/>
                <w:tab w:val="right" w:pos="8811"/>
              </w:tabs>
              <w:suppressAutoHyphens w:val="0"/>
              <w:spacing w:after="0"/>
              <w:jc w:val="center"/>
            </w:pPr>
            <w:r w:rsidRPr="00F73575">
              <w:rPr>
                <w:rFonts w:ascii="Calibri" w:eastAsia="Times New Roman" w:hAnsi="Calibri" w:cs="Calibri"/>
                <w:b/>
                <w:bCs/>
                <w:color w:val="E97132" w:themeColor="accent2"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Max. 500 </w:t>
            </w:r>
            <w:r w:rsidR="00576F75" w:rsidRPr="00F73575">
              <w:rPr>
                <w:rFonts w:ascii="Calibri" w:eastAsia="Times New Roman" w:hAnsi="Calibri" w:cs="Calibri"/>
                <w:b/>
                <w:bCs/>
                <w:color w:val="E97132" w:themeColor="accent2"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mots</w:t>
            </w:r>
            <w:r w:rsidRPr="00F73575">
              <w:rPr>
                <w:rFonts w:ascii="Calibri" w:eastAsia="Times New Roman" w:hAnsi="Calibri" w:cs="Calibri"/>
                <w:b/>
                <w:bCs/>
                <w:color w:val="E97132" w:themeColor="accent2"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7D3C3B" w:rsidRPr="00F73575">
              <w:rPr>
                <w:rFonts w:ascii="Calibri" w:eastAsia="Times New Roman" w:hAnsi="Calibri" w:cs="Calibri"/>
                <w:b/>
                <w:bCs/>
                <w:color w:val="E97132" w:themeColor="accent2"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par langue</w:t>
            </w:r>
            <w:r w:rsidRPr="00F73575">
              <w:rPr>
                <w:rFonts w:ascii="Calibri" w:eastAsia="Times New Roman" w:hAnsi="Calibri" w:cs="Calibri"/>
                <w:b/>
                <w:bCs/>
                <w:color w:val="E97132" w:themeColor="accent2"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ab/>
              <w:t>DE, FR + NL</w:t>
            </w:r>
          </w:p>
        </w:tc>
      </w:tr>
      <w:tr w:rsidR="00C3164D" w:rsidRPr="00F73575" w14:paraId="3AFC1EB8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1D313" w14:textId="4CCB2AEF" w:rsidR="00C3164D" w:rsidRPr="00F73575" w:rsidRDefault="001F490F" w:rsidP="00501322">
            <w:pPr>
              <w:tabs>
                <w:tab w:val="left" w:pos="1397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  <w:u w:val="single"/>
              </w:rPr>
              <w:t>D</w:t>
            </w:r>
            <w:r w:rsidR="009346C6" w:rsidRPr="00F73575">
              <w:rPr>
                <w:rFonts w:ascii="Calibri" w:eastAsia="Georgia" w:hAnsi="Calibri" w:cs="Calibri"/>
                <w:b/>
                <w:bCs/>
                <w:kern w:val="0"/>
                <w:u w:val="single"/>
              </w:rPr>
              <w:t>E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:</w:t>
            </w:r>
          </w:p>
          <w:p w14:paraId="31FB41FE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0F1F68B2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30029B7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84D1C08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13954D8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F78B8B6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552FA94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3B63DF26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0174976A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0E1727B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13F1C2A3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3CC4A016" w14:textId="1B787F50" w:rsidR="00C3164D" w:rsidRPr="00F73575" w:rsidRDefault="001F490F" w:rsidP="00501322">
            <w:pPr>
              <w:tabs>
                <w:tab w:val="left" w:pos="1397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  <w:u w:val="single"/>
              </w:rPr>
              <w:t>NL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:</w:t>
            </w:r>
          </w:p>
          <w:p w14:paraId="5E3E40A9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154376FA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83817A8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AF062C4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309F821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080FECD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FBBDF34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56EBAD5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340281A1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F33C7E4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0885DD4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A846C59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53D8678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45C9843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F4A271D" w14:textId="5FBDE3E5" w:rsidR="00C3164D" w:rsidRPr="00F73575" w:rsidRDefault="001F490F" w:rsidP="00501322">
            <w:pPr>
              <w:tabs>
                <w:tab w:val="left" w:pos="1397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  <w:u w:val="single"/>
              </w:rPr>
              <w:t>FR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:</w:t>
            </w:r>
          </w:p>
          <w:p w14:paraId="5ACB8F80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E4D0707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C137619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11A6A621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13FFC02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EB39F29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BEDB7D7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9B2AC0A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67EDBEA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2BC78982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20F3107A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27CBE067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36C9F37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0924EBFB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87DBE58" w14:textId="77777777" w:rsidR="00C3164D" w:rsidRPr="00F73575" w:rsidRDefault="00C3164D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</w:tc>
      </w:tr>
    </w:tbl>
    <w:p w14:paraId="75335022" w14:textId="77777777" w:rsidR="00C3164D" w:rsidRPr="00F73575" w:rsidRDefault="00C3164D" w:rsidP="00C3164D"/>
    <w:p w14:paraId="2EB3FECE" w14:textId="77777777" w:rsidR="00C3164D" w:rsidRPr="00F73575" w:rsidRDefault="00C3164D">
      <w:pPr>
        <w:suppressAutoHyphens w:val="0"/>
        <w:spacing w:after="0"/>
        <w:rPr>
          <w:rFonts w:ascii="Calibri" w:eastAsia="Times New Roman" w:hAnsi="Calibri" w:cs="Calibri"/>
          <w:b/>
          <w:i/>
          <w:kern w:val="0"/>
          <w:sz w:val="12"/>
          <w:szCs w:val="12"/>
          <w:lang w:eastAsia="nl-NL"/>
        </w:rPr>
      </w:pPr>
    </w:p>
    <w:p w14:paraId="055999BC" w14:textId="12DCA1BC" w:rsidR="001F490F" w:rsidRPr="00F73575" w:rsidRDefault="001F490F">
      <w:pPr>
        <w:suppressAutoHyphens w:val="0"/>
        <w:spacing w:line="276" w:lineRule="auto"/>
        <w:rPr>
          <w:rFonts w:ascii="Calibri" w:eastAsia="Times New Roman" w:hAnsi="Calibri" w:cs="Calibri"/>
          <w:b/>
          <w:i/>
          <w:kern w:val="0"/>
          <w:sz w:val="12"/>
          <w:szCs w:val="12"/>
          <w:lang w:eastAsia="nl-NL"/>
        </w:rPr>
      </w:pPr>
      <w:r w:rsidRPr="00F73575">
        <w:rPr>
          <w:rFonts w:ascii="Calibri" w:eastAsia="Times New Roman" w:hAnsi="Calibri" w:cs="Calibri"/>
          <w:b/>
          <w:i/>
          <w:kern w:val="0"/>
          <w:sz w:val="12"/>
          <w:szCs w:val="12"/>
          <w:lang w:eastAsia="nl-NL"/>
        </w:rPr>
        <w:br w:type="page"/>
      </w:r>
    </w:p>
    <w:p w14:paraId="35355F19" w14:textId="77777777" w:rsidR="00C3164D" w:rsidRPr="00F73575" w:rsidRDefault="00C3164D">
      <w:pPr>
        <w:suppressAutoHyphens w:val="0"/>
        <w:spacing w:after="0"/>
        <w:rPr>
          <w:rFonts w:ascii="Calibri" w:eastAsia="Times New Roman" w:hAnsi="Calibri" w:cs="Calibri"/>
          <w:b/>
          <w:i/>
          <w:kern w:val="0"/>
          <w:sz w:val="12"/>
          <w:szCs w:val="12"/>
          <w:lang w:eastAsia="nl-NL"/>
        </w:rPr>
      </w:pPr>
    </w:p>
    <w:p w14:paraId="50CC15F9" w14:textId="77777777" w:rsidR="00283F61" w:rsidRPr="00F73575" w:rsidRDefault="00283F61" w:rsidP="00283F61">
      <w:pPr>
        <w:spacing w:after="0"/>
        <w:rPr>
          <w:sz w:val="4"/>
          <w:szCs w:val="4"/>
        </w:rPr>
      </w:pPr>
    </w:p>
    <w:p w14:paraId="4073D903" w14:textId="77777777" w:rsidR="00283F61" w:rsidRPr="00F73575" w:rsidRDefault="00283F61" w:rsidP="00283F61">
      <w:pPr>
        <w:spacing w:after="0"/>
        <w:rPr>
          <w:sz w:val="4"/>
          <w:szCs w:val="4"/>
        </w:rPr>
      </w:pPr>
    </w:p>
    <w:p w14:paraId="3759139E" w14:textId="77777777" w:rsidR="00283F61" w:rsidRPr="00F73575" w:rsidRDefault="00283F61" w:rsidP="00283F61">
      <w:pPr>
        <w:spacing w:after="0"/>
        <w:rPr>
          <w:sz w:val="4"/>
          <w:szCs w:val="4"/>
        </w:rPr>
      </w:pPr>
    </w:p>
    <w:tbl>
      <w:tblPr>
        <w:tblW w:w="10349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15"/>
        <w:gridCol w:w="1645"/>
        <w:gridCol w:w="1418"/>
        <w:gridCol w:w="425"/>
        <w:gridCol w:w="1192"/>
        <w:gridCol w:w="2069"/>
        <w:gridCol w:w="1842"/>
        <w:gridCol w:w="143"/>
      </w:tblGrid>
      <w:tr w:rsidR="00283F61" w:rsidRPr="00F73575" w14:paraId="36A6FEAC" w14:textId="77777777" w:rsidTr="00E77E9E">
        <w:trPr>
          <w:gridAfter w:val="1"/>
          <w:wAfter w:w="143" w:type="dxa"/>
        </w:trPr>
        <w:tc>
          <w:tcPr>
            <w:tcW w:w="10206" w:type="dxa"/>
            <w:gridSpan w:val="7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271D5" w14:textId="0BC7EBC9" w:rsidR="00283F61" w:rsidRPr="00F73575" w:rsidRDefault="004D2DBF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Domaines t</w:t>
            </w:r>
            <w:r w:rsidR="00D872AB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hématiques </w:t>
            </w:r>
          </w:p>
          <w:p w14:paraId="48E5E5A0" w14:textId="50A1EDBA" w:rsidR="00283F61" w:rsidRPr="00F73575" w:rsidRDefault="00E426A6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Cochez </w:t>
            </w:r>
            <w:r w:rsidR="00BB1AFF"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1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domaine thématique qui convient</w:t>
            </w:r>
            <w:r w:rsidR="004D2DBF"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aux activités du projet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.</w:t>
            </w:r>
          </w:p>
        </w:tc>
      </w:tr>
      <w:tr w:rsidR="00283F61" w:rsidRPr="00F73575" w14:paraId="3017B2FA" w14:textId="77777777" w:rsidTr="00E77E9E">
        <w:tc>
          <w:tcPr>
            <w:tcW w:w="16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4D444" w14:textId="2AEAFE41" w:rsidR="00283F61" w:rsidRPr="00F73575" w:rsidRDefault="00FF6E71" w:rsidP="00501322">
            <w:pPr>
              <w:keepNext/>
              <w:suppressAutoHyphens w:val="0"/>
              <w:spacing w:after="0"/>
              <w:ind w:left="-104"/>
              <w:jc w:val="center"/>
              <w:outlineLvl w:val="2"/>
              <w:rPr>
                <w:rFonts w:ascii="Segoe UI Symbol" w:eastAsia="MS Gothic" w:hAnsi="Segoe UI Symbol" w:cs="Segoe UI Symbol"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lang w:eastAsia="nl-NL"/>
                </w:rPr>
                <w:id w:val="-227232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  <w:p w14:paraId="65D00EFD" w14:textId="43C2816A" w:rsidR="00283F61" w:rsidRPr="00F73575" w:rsidRDefault="00597625" w:rsidP="00501322">
            <w:pPr>
              <w:keepNext/>
              <w:suppressAutoHyphens w:val="0"/>
              <w:spacing w:after="0"/>
              <w:ind w:left="-104"/>
              <w:jc w:val="center"/>
              <w:outlineLvl w:val="2"/>
              <w:rPr>
                <w:rFonts w:ascii="Calibri" w:hAnsi="Calibri" w:cs="Calibri"/>
                <w:b/>
                <w:bCs/>
              </w:rPr>
            </w:pPr>
            <w:r w:rsidRPr="00F73575">
              <w:rPr>
                <w:rFonts w:ascii="Calibri" w:hAnsi="Calibri" w:cs="Calibri"/>
                <w:b/>
                <w:bCs/>
              </w:rPr>
              <w:t>C</w:t>
            </w:r>
            <w:r w:rsidR="00283F61" w:rsidRPr="00F73575">
              <w:rPr>
                <w:rFonts w:ascii="Calibri" w:hAnsi="Calibri" w:cs="Calibri"/>
                <w:b/>
                <w:bCs/>
              </w:rPr>
              <w:t>ulture, Sport &amp;</w:t>
            </w:r>
          </w:p>
          <w:p w14:paraId="79DBFB64" w14:textId="0C0CC544" w:rsidR="00283F61" w:rsidRPr="00F73575" w:rsidRDefault="00283F61" w:rsidP="00501322">
            <w:pPr>
              <w:keepNext/>
              <w:suppressAutoHyphens w:val="0"/>
              <w:spacing w:after="0"/>
              <w:ind w:left="-104"/>
              <w:jc w:val="center"/>
              <w:outlineLvl w:val="2"/>
            </w:pPr>
            <w:r w:rsidRPr="00F73575">
              <w:rPr>
                <w:rFonts w:ascii="Calibri" w:hAnsi="Calibri" w:cs="Calibri"/>
                <w:b/>
                <w:bCs/>
              </w:rPr>
              <w:t>Touris</w:t>
            </w:r>
            <w:r w:rsidR="00597625" w:rsidRPr="00F73575">
              <w:rPr>
                <w:rFonts w:ascii="Calibri" w:hAnsi="Calibri" w:cs="Calibri"/>
                <w:b/>
                <w:bCs/>
              </w:rPr>
              <w:t>me</w:t>
            </w:r>
          </w:p>
        </w:tc>
        <w:tc>
          <w:tcPr>
            <w:tcW w:w="1645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48125C" w14:textId="3A149CF3" w:rsidR="00283F61" w:rsidRPr="00F73575" w:rsidRDefault="00FF6E71" w:rsidP="00501322">
            <w:pPr>
              <w:keepNext/>
              <w:suppressAutoHyphens w:val="0"/>
              <w:spacing w:after="0"/>
              <w:ind w:left="70"/>
              <w:jc w:val="center"/>
              <w:outlineLvl w:val="2"/>
              <w:rPr>
                <w:rFonts w:ascii="Segoe UI Symbol" w:eastAsia="MS Gothic" w:hAnsi="Segoe UI Symbol" w:cs="Segoe UI Symbol"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lang w:eastAsia="nl-NL"/>
                </w:rPr>
                <w:id w:val="-1437744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MS Gothic" w:eastAsia="MS Gothic" w:hAnsi="MS Gothic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  <w:p w14:paraId="72F4FD9B" w14:textId="492C5466" w:rsidR="00283F61" w:rsidRPr="00F73575" w:rsidRDefault="00480766" w:rsidP="00501322">
            <w:pPr>
              <w:keepNext/>
              <w:suppressAutoHyphens w:val="0"/>
              <w:spacing w:after="0"/>
              <w:ind w:left="70"/>
              <w:jc w:val="center"/>
              <w:outlineLvl w:val="2"/>
              <w:rPr>
                <w:rFonts w:ascii="Calibri" w:hAnsi="Calibri" w:cs="Calibri"/>
                <w:b/>
                <w:bCs/>
              </w:rPr>
            </w:pPr>
            <w:r w:rsidRPr="00F73575">
              <w:rPr>
                <w:rFonts w:ascii="Calibri" w:hAnsi="Calibri" w:cs="Calibri"/>
                <w:b/>
                <w:bCs/>
              </w:rPr>
              <w:t>Éducation</w:t>
            </w:r>
            <w:r w:rsidR="00283F61" w:rsidRPr="00F73575">
              <w:rPr>
                <w:rFonts w:ascii="Calibri" w:hAnsi="Calibri" w:cs="Calibri"/>
                <w:b/>
                <w:bCs/>
              </w:rPr>
              <w:t xml:space="preserve"> &amp;</w:t>
            </w:r>
          </w:p>
          <w:p w14:paraId="3BB20743" w14:textId="3B177A6B" w:rsidR="00283F61" w:rsidRPr="00F73575" w:rsidRDefault="00480766" w:rsidP="00501322">
            <w:pPr>
              <w:keepNext/>
              <w:suppressAutoHyphens w:val="0"/>
              <w:spacing w:after="0"/>
              <w:ind w:left="70"/>
              <w:jc w:val="center"/>
              <w:outlineLvl w:val="2"/>
            </w:pPr>
            <w:proofErr w:type="gramStart"/>
            <w:r w:rsidRPr="00F73575">
              <w:rPr>
                <w:rFonts w:ascii="Calibri" w:hAnsi="Calibri" w:cs="Calibri"/>
                <w:b/>
                <w:bCs/>
              </w:rPr>
              <w:t>formation</w:t>
            </w:r>
            <w:proofErr w:type="gramEnd"/>
          </w:p>
        </w:tc>
        <w:tc>
          <w:tcPr>
            <w:tcW w:w="1418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CD7B2B" w14:textId="71182365" w:rsidR="00283F61" w:rsidRPr="00F73575" w:rsidRDefault="00FF6E71" w:rsidP="00E77E9E">
            <w:pPr>
              <w:keepNext/>
              <w:suppressAutoHyphens w:val="0"/>
              <w:spacing w:after="0"/>
              <w:ind w:left="133"/>
              <w:jc w:val="center"/>
              <w:outlineLvl w:val="2"/>
              <w:rPr>
                <w:rFonts w:ascii="Segoe UI Symbol" w:eastAsia="MS Gothic" w:hAnsi="Segoe UI Symbol" w:cs="Segoe UI Symbol"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lang w:eastAsia="nl-NL"/>
                </w:rPr>
                <w:id w:val="-1523786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  <w:p w14:paraId="1689FC80" w14:textId="461EDF67" w:rsidR="00283F61" w:rsidRPr="00F73575" w:rsidRDefault="00480766" w:rsidP="00E77E9E">
            <w:pPr>
              <w:keepNext/>
              <w:suppressAutoHyphens w:val="0"/>
              <w:spacing w:after="0"/>
              <w:ind w:left="133"/>
              <w:jc w:val="center"/>
              <w:outlineLvl w:val="2"/>
              <w:rPr>
                <w:rFonts w:ascii="Calibri" w:hAnsi="Calibri" w:cs="Calibri"/>
                <w:b/>
                <w:bCs/>
              </w:rPr>
            </w:pPr>
            <w:r w:rsidRPr="00F73575">
              <w:rPr>
                <w:rFonts w:ascii="Calibri" w:hAnsi="Calibri" w:cs="Calibri"/>
                <w:b/>
                <w:bCs/>
              </w:rPr>
              <w:t>Santé</w:t>
            </w:r>
          </w:p>
        </w:tc>
        <w:tc>
          <w:tcPr>
            <w:tcW w:w="1617" w:type="dxa"/>
            <w:gridSpan w:val="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6A877F1" w14:textId="320FDC16" w:rsidR="00283F61" w:rsidRPr="00F73575" w:rsidRDefault="00FF6E71" w:rsidP="00501322">
            <w:pPr>
              <w:keepNext/>
              <w:suppressAutoHyphens w:val="0"/>
              <w:spacing w:after="0"/>
              <w:ind w:left="248"/>
              <w:jc w:val="center"/>
              <w:outlineLvl w:val="2"/>
              <w:rPr>
                <w:rFonts w:ascii="Segoe UI Symbol" w:eastAsia="MS Gothic" w:hAnsi="Segoe UI Symbol" w:cs="Segoe UI Symbol"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lang w:eastAsia="nl-NL"/>
                </w:rPr>
                <w:id w:val="-175365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  <w:p w14:paraId="480E304B" w14:textId="636C169E" w:rsidR="00283F61" w:rsidRPr="00F73575" w:rsidRDefault="00480766" w:rsidP="00501322">
            <w:pPr>
              <w:keepNext/>
              <w:suppressAutoHyphens w:val="0"/>
              <w:spacing w:after="0"/>
              <w:ind w:left="248"/>
              <w:jc w:val="center"/>
              <w:outlineLvl w:val="2"/>
              <w:rPr>
                <w:rFonts w:ascii="Calibri" w:hAnsi="Calibri" w:cs="Calibri"/>
                <w:b/>
                <w:bCs/>
              </w:rPr>
            </w:pPr>
            <w:proofErr w:type="spellStart"/>
            <w:r w:rsidRPr="00F73575">
              <w:rPr>
                <w:rFonts w:ascii="Calibri" w:hAnsi="Calibri" w:cs="Calibri"/>
                <w:b/>
                <w:bCs/>
              </w:rPr>
              <w:t>C</w:t>
            </w:r>
            <w:r w:rsidR="00283F61" w:rsidRPr="00F73575">
              <w:rPr>
                <w:rFonts w:ascii="Calibri" w:hAnsi="Calibri" w:cs="Calibri"/>
                <w:b/>
                <w:bCs/>
              </w:rPr>
              <w:t>ommuni</w:t>
            </w:r>
            <w:proofErr w:type="spellEnd"/>
            <w:r w:rsidR="00283F61" w:rsidRPr="00F73575">
              <w:rPr>
                <w:rFonts w:ascii="Calibri" w:hAnsi="Calibri" w:cs="Calibri"/>
                <w:b/>
                <w:bCs/>
              </w:rPr>
              <w:t>-</w:t>
            </w:r>
          </w:p>
          <w:p w14:paraId="635F7B9F" w14:textId="2C96C345" w:rsidR="00283F61" w:rsidRPr="00F73575" w:rsidRDefault="00480766" w:rsidP="00501322">
            <w:pPr>
              <w:keepNext/>
              <w:suppressAutoHyphens w:val="0"/>
              <w:spacing w:after="0"/>
              <w:ind w:left="248"/>
              <w:jc w:val="center"/>
              <w:outlineLvl w:val="2"/>
            </w:pPr>
            <w:proofErr w:type="gramStart"/>
            <w:r w:rsidRPr="00F73575">
              <w:rPr>
                <w:rFonts w:ascii="Calibri" w:hAnsi="Calibri" w:cs="Calibri"/>
                <w:b/>
                <w:bCs/>
              </w:rPr>
              <w:t>c</w:t>
            </w:r>
            <w:r w:rsidR="00283F61" w:rsidRPr="00F73575">
              <w:rPr>
                <w:rFonts w:ascii="Calibri" w:hAnsi="Calibri" w:cs="Calibri"/>
                <w:b/>
                <w:bCs/>
              </w:rPr>
              <w:t>ation</w:t>
            </w:r>
            <w:proofErr w:type="gramEnd"/>
          </w:p>
        </w:tc>
        <w:tc>
          <w:tcPr>
            <w:tcW w:w="2069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165C73" w14:textId="0D48616C" w:rsidR="00283F61" w:rsidRPr="00F73575" w:rsidRDefault="00FF6E71" w:rsidP="00501322">
            <w:pPr>
              <w:keepNext/>
              <w:suppressAutoHyphens w:val="0"/>
              <w:spacing w:after="0"/>
              <w:ind w:left="43"/>
              <w:jc w:val="center"/>
              <w:outlineLvl w:val="2"/>
              <w:rPr>
                <w:rFonts w:ascii="Segoe UI Symbol" w:eastAsia="MS Gothic" w:hAnsi="Segoe UI Symbol" w:cs="Segoe UI Symbol"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lang w:eastAsia="nl-NL"/>
                </w:rPr>
                <w:id w:val="1865780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  <w:p w14:paraId="31E591E1" w14:textId="753BF9BF" w:rsidR="00283F61" w:rsidRPr="00F73575" w:rsidRDefault="00283F61" w:rsidP="00501322">
            <w:pPr>
              <w:keepNext/>
              <w:suppressAutoHyphens w:val="0"/>
              <w:spacing w:after="0"/>
              <w:ind w:left="43"/>
              <w:jc w:val="center"/>
              <w:outlineLvl w:val="2"/>
              <w:rPr>
                <w:rFonts w:ascii="Calibri" w:hAnsi="Calibri" w:cs="Calibri"/>
                <w:b/>
                <w:bCs/>
              </w:rPr>
            </w:pPr>
            <w:r w:rsidRPr="00F73575">
              <w:rPr>
                <w:rFonts w:ascii="Calibri" w:hAnsi="Calibri" w:cs="Calibri"/>
                <w:b/>
                <w:bCs/>
              </w:rPr>
              <w:t>Natur</w:t>
            </w:r>
            <w:r w:rsidR="00480766" w:rsidRPr="00F73575">
              <w:rPr>
                <w:rFonts w:ascii="Calibri" w:hAnsi="Calibri" w:cs="Calibri"/>
                <w:b/>
                <w:bCs/>
              </w:rPr>
              <w:t>e</w:t>
            </w:r>
            <w:r w:rsidRPr="00F73575">
              <w:rPr>
                <w:rFonts w:ascii="Calibri" w:hAnsi="Calibri" w:cs="Calibri"/>
                <w:b/>
                <w:bCs/>
              </w:rPr>
              <w:t xml:space="preserve">, </w:t>
            </w:r>
            <w:r w:rsidR="00480766" w:rsidRPr="00F73575">
              <w:rPr>
                <w:rFonts w:ascii="Calibri" w:hAnsi="Calibri" w:cs="Calibri"/>
                <w:b/>
                <w:bCs/>
              </w:rPr>
              <w:t>c</w:t>
            </w:r>
            <w:r w:rsidRPr="00F73575">
              <w:rPr>
                <w:rFonts w:ascii="Calibri" w:hAnsi="Calibri" w:cs="Calibri"/>
                <w:b/>
                <w:bCs/>
              </w:rPr>
              <w:t>lima</w:t>
            </w:r>
            <w:r w:rsidR="00480766" w:rsidRPr="00F73575">
              <w:rPr>
                <w:rFonts w:ascii="Calibri" w:hAnsi="Calibri" w:cs="Calibri"/>
                <w:b/>
                <w:bCs/>
              </w:rPr>
              <w:t>t</w:t>
            </w:r>
          </w:p>
          <w:p w14:paraId="4F1A2002" w14:textId="5BC871A5" w:rsidR="00283F61" w:rsidRPr="00F73575" w:rsidRDefault="00283F61" w:rsidP="00501322">
            <w:pPr>
              <w:keepNext/>
              <w:suppressAutoHyphens w:val="0"/>
              <w:spacing w:after="0"/>
              <w:ind w:left="43"/>
              <w:jc w:val="center"/>
              <w:outlineLvl w:val="2"/>
            </w:pPr>
            <w:r w:rsidRPr="00F73575">
              <w:rPr>
                <w:rFonts w:ascii="Calibri" w:hAnsi="Calibri" w:cs="Calibri"/>
                <w:b/>
                <w:bCs/>
              </w:rPr>
              <w:t xml:space="preserve">&amp; </w:t>
            </w:r>
            <w:r w:rsidR="00E77E9E" w:rsidRPr="00F73575">
              <w:rPr>
                <w:rFonts w:ascii="Calibri" w:hAnsi="Calibri" w:cs="Calibri"/>
                <w:b/>
                <w:bCs/>
              </w:rPr>
              <w:t>environnement</w:t>
            </w:r>
          </w:p>
        </w:tc>
        <w:tc>
          <w:tcPr>
            <w:tcW w:w="198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ABA34" w14:textId="3891E99C" w:rsidR="00283F61" w:rsidRPr="00F73575" w:rsidRDefault="00FF6E71" w:rsidP="00501322">
            <w:pPr>
              <w:keepNext/>
              <w:suppressAutoHyphens w:val="0"/>
              <w:spacing w:after="0"/>
              <w:ind w:left="43"/>
              <w:jc w:val="center"/>
              <w:outlineLvl w:val="2"/>
              <w:rPr>
                <w:rFonts w:ascii="Segoe UI Symbol" w:eastAsia="MS Gothic" w:hAnsi="Segoe UI Symbol" w:cs="Segoe UI Symbol"/>
                <w:bCs/>
                <w:kern w:val="0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lang w:eastAsia="nl-NL"/>
                </w:rPr>
                <w:id w:val="783309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  <w:p w14:paraId="75F6D247" w14:textId="200E994F" w:rsidR="00283F61" w:rsidRPr="00F73575" w:rsidRDefault="00E77E9E" w:rsidP="00E77E9E">
            <w:pPr>
              <w:keepNext/>
              <w:suppressAutoHyphens w:val="0"/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 w:rsidRPr="00F73575">
              <w:rPr>
                <w:rFonts w:ascii="Calibri" w:hAnsi="Calibri" w:cs="Calibri"/>
                <w:b/>
                <w:bCs/>
              </w:rPr>
              <w:t>Participation</w:t>
            </w:r>
          </w:p>
          <w:p w14:paraId="24F041C4" w14:textId="2D1C6A1A" w:rsidR="00E77E9E" w:rsidRPr="00F73575" w:rsidRDefault="00E77E9E" w:rsidP="00E77E9E">
            <w:pPr>
              <w:keepNext/>
              <w:suppressAutoHyphens w:val="0"/>
              <w:spacing w:after="0"/>
              <w:ind w:right="-110"/>
              <w:jc w:val="center"/>
            </w:pPr>
            <w:proofErr w:type="gramStart"/>
            <w:r w:rsidRPr="00F73575">
              <w:rPr>
                <w:rFonts w:ascii="Calibri" w:hAnsi="Calibri" w:cs="Calibri"/>
                <w:b/>
                <w:bCs/>
              </w:rPr>
              <w:t>citoyenne</w:t>
            </w:r>
            <w:proofErr w:type="gramEnd"/>
          </w:p>
        </w:tc>
      </w:tr>
      <w:tr w:rsidR="00283F61" w:rsidRPr="00F73575" w14:paraId="5024F7FA" w14:textId="77777777" w:rsidTr="00E77E9E">
        <w:trPr>
          <w:gridAfter w:val="1"/>
          <w:wAfter w:w="143" w:type="dxa"/>
          <w:trHeight w:val="475"/>
        </w:trPr>
        <w:tc>
          <w:tcPr>
            <w:tcW w:w="5103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9F232" w14:textId="58613D14" w:rsidR="00283F61" w:rsidRPr="00F73575" w:rsidRDefault="00FF6E71" w:rsidP="00501322">
            <w:pPr>
              <w:keepNext/>
              <w:suppressAutoHyphens w:val="0"/>
              <w:spacing w:after="0"/>
              <w:ind w:left="1876"/>
              <w:jc w:val="center"/>
              <w:outlineLvl w:val="2"/>
              <w:rPr>
                <w:rFonts w:ascii="Segoe UI Symbol" w:eastAsia="MS Gothic" w:hAnsi="Segoe UI Symbol" w:cs="Segoe UI Symbol"/>
                <w:bCs/>
                <w:kern w:val="0"/>
                <w:sz w:val="20"/>
                <w:szCs w:val="20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0"/>
                  <w:szCs w:val="20"/>
                  <w:lang w:eastAsia="nl-NL"/>
                </w:rPr>
                <w:id w:val="-1733918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7C0E" w:rsidRPr="00F73575">
                  <w:rPr>
                    <w:rFonts w:ascii="MS Gothic" w:eastAsia="MS Gothic" w:hAnsi="MS Gothic" w:cs="Segoe UI Symbol" w:hint="eastAsia"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  <w:p w14:paraId="020D25AF" w14:textId="667F1C00" w:rsidR="00283F61" w:rsidRPr="00F73575" w:rsidRDefault="004D2A88" w:rsidP="00501322">
            <w:pPr>
              <w:keepNext/>
              <w:suppressAutoHyphens w:val="0"/>
              <w:spacing w:after="0"/>
              <w:ind w:left="1876"/>
              <w:jc w:val="center"/>
              <w:outlineLvl w:val="2"/>
              <w:rPr>
                <w:b/>
                <w:bCs/>
                <w:sz w:val="20"/>
                <w:szCs w:val="20"/>
              </w:rPr>
            </w:pPr>
            <w:r w:rsidRPr="00F73575">
              <w:rPr>
                <w:b/>
                <w:bCs/>
                <w:sz w:val="20"/>
                <w:szCs w:val="20"/>
              </w:rPr>
              <w:t xml:space="preserve">Inclusion </w:t>
            </w:r>
            <w:r w:rsidR="00283F61" w:rsidRPr="00F73575">
              <w:rPr>
                <w:b/>
                <w:bCs/>
                <w:sz w:val="20"/>
                <w:szCs w:val="20"/>
              </w:rPr>
              <w:t>(so</w:t>
            </w:r>
            <w:r w:rsidRPr="00F73575">
              <w:rPr>
                <w:b/>
                <w:bCs/>
                <w:sz w:val="20"/>
                <w:szCs w:val="20"/>
              </w:rPr>
              <w:t>c</w:t>
            </w:r>
            <w:r w:rsidR="00283F61" w:rsidRPr="00F73575">
              <w:rPr>
                <w:b/>
                <w:bCs/>
                <w:sz w:val="20"/>
                <w:szCs w:val="20"/>
              </w:rPr>
              <w:t xml:space="preserve">iale) </w:t>
            </w:r>
          </w:p>
        </w:tc>
        <w:tc>
          <w:tcPr>
            <w:tcW w:w="5103" w:type="dxa"/>
            <w:gridSpan w:val="3"/>
          </w:tcPr>
          <w:p w14:paraId="4D6B62EB" w14:textId="18C24CE0" w:rsidR="00283F61" w:rsidRPr="00F73575" w:rsidRDefault="00FF6E71" w:rsidP="00501322">
            <w:pPr>
              <w:keepNext/>
              <w:suppressAutoHyphens w:val="0"/>
              <w:spacing w:after="0"/>
              <w:ind w:left="70" w:right="1694"/>
              <w:jc w:val="center"/>
              <w:outlineLvl w:val="2"/>
              <w:rPr>
                <w:rFonts w:ascii="Segoe UI Symbol" w:eastAsia="MS Gothic" w:hAnsi="Segoe UI Symbol" w:cs="Segoe UI Symbol"/>
                <w:bCs/>
                <w:kern w:val="0"/>
                <w:sz w:val="20"/>
                <w:szCs w:val="20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0"/>
                  <w:szCs w:val="20"/>
                  <w:lang w:eastAsia="nl-NL"/>
                </w:rPr>
                <w:id w:val="-404147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7C0E" w:rsidRPr="00F73575">
                  <w:rPr>
                    <w:rFonts w:ascii="MS Gothic" w:eastAsia="MS Gothic" w:hAnsi="MS Gothic" w:cs="Segoe UI Symbol" w:hint="eastAsia"/>
                    <w:bCs/>
                    <w:kern w:val="0"/>
                    <w:sz w:val="20"/>
                    <w:szCs w:val="20"/>
                    <w:lang w:eastAsia="nl-NL"/>
                  </w:rPr>
                  <w:t>☐</w:t>
                </w:r>
              </w:sdtContent>
            </w:sdt>
          </w:p>
          <w:p w14:paraId="2BBEC1FE" w14:textId="78532004" w:rsidR="00283F61" w:rsidRPr="00F73575" w:rsidRDefault="004D2A88" w:rsidP="00501322">
            <w:pPr>
              <w:keepNext/>
              <w:suppressAutoHyphens w:val="0"/>
              <w:spacing w:after="0"/>
              <w:ind w:left="43" w:right="1694"/>
              <w:jc w:val="center"/>
              <w:outlineLvl w:val="2"/>
              <w:rPr>
                <w:rFonts w:ascii="Segoe UI Symbol" w:eastAsia="MS Gothic" w:hAnsi="Segoe UI Symbol" w:cs="Segoe UI Symbol"/>
                <w:b/>
                <w:bCs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b/>
                <w:bCs/>
                <w:sz w:val="20"/>
                <w:szCs w:val="20"/>
              </w:rPr>
              <w:t>Économie circulaire</w:t>
            </w:r>
          </w:p>
        </w:tc>
      </w:tr>
    </w:tbl>
    <w:p w14:paraId="354A0F55" w14:textId="77777777" w:rsidR="00283F61" w:rsidRPr="00F73575" w:rsidRDefault="00283F61" w:rsidP="00283F61">
      <w:pPr>
        <w:tabs>
          <w:tab w:val="left" w:pos="2366"/>
        </w:tabs>
        <w:spacing w:after="0"/>
        <w:rPr>
          <w:sz w:val="12"/>
          <w:szCs w:val="12"/>
        </w:rPr>
      </w:pPr>
      <w:r w:rsidRPr="00F73575">
        <w:rPr>
          <w:sz w:val="4"/>
          <w:szCs w:val="4"/>
        </w:rPr>
        <w:tab/>
      </w: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283F61" w:rsidRPr="00F73575" w14:paraId="7324BE34" w14:textId="77777777" w:rsidTr="00501322">
        <w:tc>
          <w:tcPr>
            <w:tcW w:w="1020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AFDBA" w14:textId="3E9D70AB" w:rsidR="00283F61" w:rsidRPr="00F73575" w:rsidRDefault="00283F61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proofErr w:type="spellStart"/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Milestones</w:t>
            </w:r>
            <w:proofErr w:type="spellEnd"/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(A</w:t>
            </w:r>
            <w:r w:rsidR="00F01FB5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c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tion</w:t>
            </w:r>
            <w:r w:rsidR="00F01FB5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s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)</w:t>
            </w:r>
          </w:p>
        </w:tc>
      </w:tr>
      <w:tr w:rsidR="00283F61" w:rsidRPr="00F73575" w14:paraId="25D744B5" w14:textId="77777777" w:rsidTr="00501322">
        <w:tc>
          <w:tcPr>
            <w:tcW w:w="10206" w:type="dxa"/>
            <w:tcBorders>
              <w:top w:val="single" w:sz="2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1D7FC" w14:textId="6ADFED2A" w:rsidR="00283F61" w:rsidRPr="00F73575" w:rsidRDefault="004C169C" w:rsidP="004C169C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Georgia" w:hAnsi="Calibri" w:cs="Calibri"/>
                <w:i/>
                <w:iCs/>
                <w:kern w:val="0"/>
              </w:rPr>
            </w:pP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Les éléments suivants doivent être indiqués</w:t>
            </w:r>
            <w:r w:rsidR="00661A49"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par </w:t>
            </w:r>
            <w:proofErr w:type="spellStart"/>
            <w:r w:rsidR="00661A49" w:rsidRPr="00F73575">
              <w:rPr>
                <w:rFonts w:ascii="Calibri" w:eastAsia="Georgia" w:hAnsi="Calibri" w:cs="Calibri"/>
                <w:b/>
                <w:bCs/>
                <w:i/>
                <w:iCs/>
                <w:kern w:val="0"/>
                <w:u w:val="single"/>
              </w:rPr>
              <w:t>m</w:t>
            </w:r>
            <w:r w:rsidRPr="00F73575">
              <w:rPr>
                <w:rFonts w:ascii="Calibri" w:eastAsia="Georgia" w:hAnsi="Calibri" w:cs="Calibri"/>
                <w:b/>
                <w:bCs/>
                <w:i/>
                <w:iCs/>
                <w:kern w:val="0"/>
                <w:u w:val="single"/>
              </w:rPr>
              <w:t>ilestone</w:t>
            </w:r>
            <w:proofErr w:type="spellEnd"/>
            <w:r w:rsidR="00E64B46" w:rsidRPr="00F73575">
              <w:rPr>
                <w:rFonts w:ascii="Calibri" w:eastAsia="Georgia" w:hAnsi="Calibri" w:cs="Calibri"/>
                <w:b/>
                <w:bCs/>
                <w:i/>
                <w:iCs/>
                <w:kern w:val="0"/>
              </w:rPr>
              <w:t xml:space="preserve"> </w:t>
            </w:r>
            <w:r w:rsidR="00283F61" w:rsidRPr="00F73575">
              <w:rPr>
                <w:rFonts w:ascii="Calibri" w:eastAsia="Georgia" w:hAnsi="Calibri" w:cs="Calibri"/>
                <w:i/>
                <w:iCs/>
                <w:kern w:val="0"/>
              </w:rPr>
              <w:t>:</w:t>
            </w:r>
          </w:p>
          <w:p w14:paraId="52E7CB91" w14:textId="4EF0905C" w:rsidR="00283F61" w:rsidRPr="00F73575" w:rsidRDefault="00431021" w:rsidP="002B194A">
            <w:pPr>
              <w:pStyle w:val="Listenabsatz"/>
              <w:numPr>
                <w:ilvl w:val="0"/>
                <w:numId w:val="2"/>
              </w:numPr>
              <w:tabs>
                <w:tab w:val="left" w:pos="1397"/>
              </w:tabs>
              <w:suppressAutoHyphens w:val="0"/>
              <w:spacing w:after="0" w:line="240" w:lineRule="auto"/>
              <w:jc w:val="center"/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</w:pPr>
            <w:proofErr w:type="gramStart"/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le</w:t>
            </w:r>
            <w:proofErr w:type="gramEnd"/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 xml:space="preserve"> nom (désignation</w:t>
            </w:r>
            <w:r w:rsidR="00283F61"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),</w:t>
            </w:r>
          </w:p>
          <w:p w14:paraId="21795E88" w14:textId="34985784" w:rsidR="00283F61" w:rsidRPr="00F73575" w:rsidRDefault="00431021" w:rsidP="002B194A">
            <w:pPr>
              <w:pStyle w:val="Listenabsatz"/>
              <w:numPr>
                <w:ilvl w:val="0"/>
                <w:numId w:val="2"/>
              </w:numPr>
              <w:tabs>
                <w:tab w:val="left" w:pos="1397"/>
              </w:tabs>
              <w:suppressAutoHyphens w:val="0"/>
              <w:spacing w:after="0" w:line="240" w:lineRule="auto"/>
              <w:jc w:val="center"/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</w:pPr>
            <w:proofErr w:type="gramStart"/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la</w:t>
            </w:r>
            <w:proofErr w:type="gramEnd"/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 xml:space="preserve"> période de mise en œuvre (sur l'ensemble de la période du projet)</w:t>
            </w:r>
          </w:p>
          <w:p w14:paraId="1F21EB53" w14:textId="77777777" w:rsidR="002B194A" w:rsidRPr="00F73575" w:rsidRDefault="002B194A" w:rsidP="002B194A">
            <w:pPr>
              <w:pStyle w:val="Listenabsatz"/>
              <w:numPr>
                <w:ilvl w:val="0"/>
                <w:numId w:val="2"/>
              </w:numPr>
              <w:tabs>
                <w:tab w:val="left" w:pos="1397"/>
              </w:tabs>
              <w:suppressAutoHyphens w:val="0"/>
              <w:spacing w:after="0" w:line="240" w:lineRule="auto"/>
              <w:jc w:val="center"/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</w:pPr>
            <w:proofErr w:type="gramStart"/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quels</w:t>
            </w:r>
            <w:proofErr w:type="gramEnd"/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 xml:space="preserve"> sont les partenaires qui participent à la mise en œuvre</w:t>
            </w:r>
          </w:p>
          <w:p w14:paraId="45D883B4" w14:textId="77777777" w:rsidR="002B194A" w:rsidRPr="00F73575" w:rsidRDefault="002B194A" w:rsidP="002B194A">
            <w:pPr>
              <w:pStyle w:val="Listenabsatz"/>
              <w:numPr>
                <w:ilvl w:val="0"/>
                <w:numId w:val="2"/>
              </w:numPr>
              <w:tabs>
                <w:tab w:val="left" w:pos="1397"/>
              </w:tabs>
              <w:suppressAutoHyphens w:val="0"/>
              <w:spacing w:after="0" w:line="240" w:lineRule="auto"/>
              <w:jc w:val="center"/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Brève description des projets transfrontaliers. Activités et leur(s) objectif(s)</w:t>
            </w:r>
          </w:p>
          <w:p w14:paraId="31690AFC" w14:textId="1408B9BB" w:rsidR="00283F61" w:rsidRPr="00F73575" w:rsidRDefault="002B194A" w:rsidP="00283F61">
            <w:pPr>
              <w:pStyle w:val="Listenabsatz"/>
              <w:numPr>
                <w:ilvl w:val="0"/>
                <w:numId w:val="2"/>
              </w:numPr>
              <w:tabs>
                <w:tab w:val="left" w:pos="1397"/>
              </w:tabs>
              <w:suppressAutoHyphens w:val="0"/>
              <w:spacing w:after="0" w:line="240" w:lineRule="auto"/>
              <w:jc w:val="center"/>
            </w:pPr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Preuves de réalisation</w:t>
            </w:r>
            <w:r w:rsidR="00283F61"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 xml:space="preserve"> </w:t>
            </w:r>
            <w:r w:rsidR="00283F61" w:rsidRPr="00F73575">
              <w:rPr>
                <w:rStyle w:val="Funotenzeichen"/>
                <w:rFonts w:ascii="Calibri" w:eastAsia="Georgia" w:hAnsi="Calibri" w:cs="Calibri"/>
                <w:b/>
                <w:bCs/>
                <w:i/>
                <w:iCs/>
                <w:kern w:val="0"/>
                <w:sz w:val="22"/>
                <w:szCs w:val="22"/>
              </w:rPr>
              <w:footnoteReference w:id="6"/>
            </w:r>
            <w:r w:rsidR="00283F61" w:rsidRPr="00F73575">
              <w:rPr>
                <w:rFonts w:ascii="Calibri" w:eastAsia="Georgia" w:hAnsi="Calibri" w:cs="Calibri"/>
                <w:b/>
                <w:bCs/>
                <w:i/>
                <w:iCs/>
                <w:kern w:val="0"/>
                <w:sz w:val="22"/>
                <w:szCs w:val="22"/>
              </w:rPr>
              <w:t xml:space="preserve"> </w:t>
            </w:r>
            <w:r w:rsidR="00283F61"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 xml:space="preserve">(max. </w:t>
            </w:r>
            <w:r w:rsidR="00283F61" w:rsidRPr="00F73575">
              <w:rPr>
                <w:rFonts w:ascii="Calibri" w:eastAsia="Georgia" w:hAnsi="Calibri" w:cs="Calibri"/>
                <w:b/>
                <w:bCs/>
                <w:i/>
                <w:iCs/>
                <w:kern w:val="0"/>
                <w:sz w:val="22"/>
                <w:szCs w:val="22"/>
              </w:rPr>
              <w:t>3</w:t>
            </w:r>
            <w:r w:rsidR="00283F61"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 xml:space="preserve"> 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pièce</w:t>
            </w:r>
            <w:r w:rsidR="002F35C8"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s</w:t>
            </w:r>
            <w:r w:rsidR="00283F61" w:rsidRPr="00F73575">
              <w:rPr>
                <w:rFonts w:ascii="Calibri" w:eastAsia="Georgia" w:hAnsi="Calibri" w:cs="Calibri"/>
                <w:i/>
                <w:iCs/>
                <w:kern w:val="0"/>
                <w:sz w:val="22"/>
                <w:szCs w:val="22"/>
              </w:rPr>
              <w:t>).</w:t>
            </w:r>
          </w:p>
        </w:tc>
      </w:tr>
    </w:tbl>
    <w:p w14:paraId="4E73A174" w14:textId="77777777" w:rsidR="00283F61" w:rsidRPr="00F73575" w:rsidRDefault="00283F61" w:rsidP="00283F61">
      <w:pPr>
        <w:spacing w:after="0"/>
        <w:rPr>
          <w:sz w:val="8"/>
          <w:szCs w:val="8"/>
        </w:rPr>
      </w:pPr>
    </w:p>
    <w:tbl>
      <w:tblPr>
        <w:tblW w:w="10206" w:type="dxa"/>
        <w:tblInd w:w="-5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2"/>
        <w:gridCol w:w="4154"/>
      </w:tblGrid>
      <w:tr w:rsidR="00283F61" w:rsidRPr="00F73575" w14:paraId="3688F3E2" w14:textId="77777777" w:rsidTr="00501322">
        <w:tc>
          <w:tcPr>
            <w:tcW w:w="6052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5C6D7" w14:textId="077B033E" w:rsidR="00283F61" w:rsidRPr="00F73575" w:rsidRDefault="00FF6E71" w:rsidP="00501322">
            <w:pPr>
              <w:suppressAutoHyphens w:val="0"/>
              <w:spacing w:after="0"/>
            </w:pPr>
            <w:sdt>
              <w:sdtPr>
                <w:rPr>
                  <w:rFonts w:ascii="Calibri" w:eastAsia="Georgia" w:hAnsi="Calibri" w:cs="Calibri"/>
                  <w:bCs/>
                  <w:kern w:val="0"/>
                </w:rPr>
                <w:id w:val="-2042270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7C0E" w:rsidRPr="00F73575">
                  <w:rPr>
                    <w:rFonts w:ascii="MS Gothic" w:eastAsia="MS Gothic" w:hAnsi="MS Gothic" w:cs="Calibri" w:hint="eastAsia"/>
                    <w:bCs/>
                    <w:kern w:val="0"/>
                  </w:rPr>
                  <w:t>☐</w:t>
                </w:r>
              </w:sdtContent>
            </w:sdt>
            <w:r w:rsidR="00283F61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</w:rPr>
              <w:t>Milestone 1</w:t>
            </w:r>
            <w:r w:rsidR="007E1457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: 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BFBFBF"/>
              </w:rPr>
              <w:t>xxx</w:t>
            </w:r>
          </w:p>
          <w:p w14:paraId="09AA0EEF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i/>
                <w:iCs/>
                <w:kern w:val="0"/>
              </w:rPr>
            </w:pPr>
          </w:p>
        </w:tc>
        <w:tc>
          <w:tcPr>
            <w:tcW w:w="4154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B9EB8" w14:textId="51E62137" w:rsidR="00283F61" w:rsidRPr="00F73575" w:rsidRDefault="004C0787" w:rsidP="00501322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Période :</w:t>
            </w:r>
          </w:p>
          <w:p w14:paraId="44D4E604" w14:textId="6CE9F3A7" w:rsidR="00283F61" w:rsidRPr="00F73575" w:rsidRDefault="00283F61" w:rsidP="00501322">
            <w:pPr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20xx </w:t>
            </w:r>
            <w:r w:rsidR="002B194A" w:rsidRPr="00F73575">
              <w:rPr>
                <w:rFonts w:ascii="Calibri" w:eastAsia="Georgia" w:hAnsi="Calibri" w:cs="Calibri"/>
                <w:kern w:val="0"/>
              </w:rPr>
              <w:t>au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>20xx</w:t>
            </w:r>
          </w:p>
        </w:tc>
      </w:tr>
      <w:tr w:rsidR="00283F61" w:rsidRPr="00F73575" w14:paraId="2013E556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0E311" w14:textId="1451AE2D" w:rsidR="00283F61" w:rsidRPr="00F73575" w:rsidRDefault="002B194A" w:rsidP="00501322">
            <w:pPr>
              <w:tabs>
                <w:tab w:val="right" w:pos="8811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Nom des p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</w:rPr>
              <w:t>art</w:t>
            </w: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e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</w:rPr>
              <w:t>n</w:t>
            </w: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aire(s) impliqué(s</w:t>
            </w:r>
            <w:proofErr w:type="gramStart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)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</w:rPr>
              <w:t>:</w:t>
            </w:r>
            <w:proofErr w:type="gramEnd"/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C0C0C0"/>
              </w:rPr>
              <w:t>xxx</w:t>
            </w:r>
          </w:p>
        </w:tc>
      </w:tr>
      <w:tr w:rsidR="00283F61" w:rsidRPr="00F73575" w14:paraId="1DEB8B4F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1C5C5" w14:textId="35AC4DEE" w:rsidR="00283F61" w:rsidRPr="00F73575" w:rsidRDefault="004C0787" w:rsidP="00501322">
            <w:pPr>
              <w:tabs>
                <w:tab w:val="right" w:pos="9995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Description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="00283F61"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(max. 10 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lignes</w:t>
            </w:r>
            <w:r w:rsidR="000D4088"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par langue</w:t>
            </w:r>
            <w:r w:rsidR="00283F61" w:rsidRPr="00F73575">
              <w:rPr>
                <w:rFonts w:ascii="Calibri" w:eastAsia="Georgia" w:hAnsi="Calibri" w:cs="Calibri"/>
                <w:i/>
                <w:iCs/>
                <w:kern w:val="0"/>
              </w:rPr>
              <w:t>)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ab/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7A1CF2E0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439E732F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30B5BD00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47206431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40B098AC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51DDD567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46509EDE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</w:tc>
      </w:tr>
      <w:tr w:rsidR="00283F61" w:rsidRPr="00F73575" w14:paraId="0C013138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C1550" w14:textId="4DD28D28" w:rsidR="00283F61" w:rsidRPr="00F73575" w:rsidRDefault="00807BEF" w:rsidP="00501322">
            <w:pPr>
              <w:tabs>
                <w:tab w:val="right" w:pos="9960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Preuves de réalisation (3 pièces – obligatoire) </w:t>
            </w:r>
            <w:r w:rsidRPr="00F73575">
              <w:rPr>
                <w:rFonts w:ascii="Calibri" w:eastAsia="Georgia" w:hAnsi="Calibri" w:cs="Calibri"/>
                <w:kern w:val="0"/>
              </w:rPr>
              <w:t>:</w:t>
            </w:r>
            <w:r w:rsidR="00283F61" w:rsidRPr="00F73575">
              <w:rPr>
                <w:rFonts w:ascii="Calibri" w:eastAsia="Georgia" w:hAnsi="Calibri" w:cs="Calibri"/>
                <w:kern w:val="0"/>
              </w:rPr>
              <w:tab/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229BD427" w14:textId="37756C62" w:rsidR="000339F0" w:rsidRPr="00F73575" w:rsidRDefault="000339F0" w:rsidP="00283F61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Photo(s) (déjà définie(s))</w:t>
            </w:r>
            <w:r w:rsidR="00571A77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,</w:t>
            </w:r>
          </w:p>
          <w:p w14:paraId="266FFC7F" w14:textId="2ECBAF7D" w:rsidR="00283F61" w:rsidRPr="00F73575" w:rsidRDefault="00283F61" w:rsidP="00283F61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 xml:space="preserve">Xxx </w:t>
            </w:r>
            <w:r w:rsidR="000339F0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(par ex. documentation de l'événement, rapport(s), « produit », etc.)</w:t>
            </w:r>
            <w:r w:rsidR="00571A77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,</w:t>
            </w:r>
          </w:p>
          <w:p w14:paraId="31365254" w14:textId="77777777" w:rsidR="00283F61" w:rsidRPr="00F73575" w:rsidRDefault="00283F61" w:rsidP="00283F61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</w:p>
        </w:tc>
      </w:tr>
    </w:tbl>
    <w:p w14:paraId="24C9D683" w14:textId="77777777" w:rsidR="00283F61" w:rsidRPr="00F73575" w:rsidRDefault="00283F61" w:rsidP="00283F61">
      <w:pPr>
        <w:spacing w:after="0"/>
        <w:rPr>
          <w:sz w:val="8"/>
          <w:szCs w:val="8"/>
        </w:rPr>
      </w:pPr>
    </w:p>
    <w:tbl>
      <w:tblPr>
        <w:tblW w:w="10206" w:type="dxa"/>
        <w:tblInd w:w="-5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2"/>
        <w:gridCol w:w="4154"/>
      </w:tblGrid>
      <w:tr w:rsidR="00472C6F" w:rsidRPr="00F73575" w14:paraId="614BEC11" w14:textId="77777777" w:rsidTr="00501322">
        <w:tc>
          <w:tcPr>
            <w:tcW w:w="6052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716A9" w14:textId="7C54756B" w:rsidR="00472C6F" w:rsidRPr="00F73575" w:rsidRDefault="00FF6E71" w:rsidP="00472C6F">
            <w:pPr>
              <w:suppressAutoHyphens w:val="0"/>
              <w:spacing w:after="0"/>
            </w:pPr>
            <w:sdt>
              <w:sdtPr>
                <w:rPr>
                  <w:rFonts w:ascii="MS Gothic" w:eastAsia="MS Gothic" w:hAnsi="MS Gothic" w:cs="Calibri"/>
                  <w:b/>
                  <w:bCs/>
                  <w:kern w:val="0"/>
                </w:rPr>
                <w:id w:val="2029052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MS Gothic" w:eastAsia="MS Gothic" w:hAnsi="MS Gothic" w:cs="Calibri" w:hint="eastAsia"/>
                    <w:b/>
                    <w:bCs/>
                    <w:kern w:val="0"/>
                  </w:rPr>
                  <w:t>☐</w:t>
                </w:r>
              </w:sdtContent>
            </w:sdt>
            <w:r w:rsidR="00472C6F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</w:rPr>
              <w:t>Milestone 2</w:t>
            </w:r>
            <w:r w:rsidR="007E1457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: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BFBFBF"/>
              </w:rPr>
              <w:t>xxx</w:t>
            </w:r>
          </w:p>
          <w:p w14:paraId="526D3EA4" w14:textId="77777777" w:rsidR="00472C6F" w:rsidRPr="00F73575" w:rsidRDefault="00472C6F" w:rsidP="00472C6F">
            <w:pPr>
              <w:suppressAutoHyphens w:val="0"/>
              <w:spacing w:after="0"/>
              <w:rPr>
                <w:rFonts w:ascii="Calibri" w:eastAsia="Georgia" w:hAnsi="Calibri" w:cs="Calibri"/>
                <w:i/>
                <w:iCs/>
                <w:kern w:val="0"/>
              </w:rPr>
            </w:pPr>
          </w:p>
        </w:tc>
        <w:tc>
          <w:tcPr>
            <w:tcW w:w="4154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13471" w14:textId="77777777" w:rsidR="00472C6F" w:rsidRPr="00F73575" w:rsidRDefault="00472C6F" w:rsidP="00472C6F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Période :</w:t>
            </w:r>
          </w:p>
          <w:p w14:paraId="257DAC69" w14:textId="5B95809B" w:rsidR="00472C6F" w:rsidRPr="00F73575" w:rsidRDefault="00472C6F" w:rsidP="00472C6F">
            <w:pPr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20xx au </w:t>
            </w: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>20xx</w:t>
            </w:r>
          </w:p>
        </w:tc>
      </w:tr>
      <w:tr w:rsidR="007E1457" w:rsidRPr="00F73575" w14:paraId="034C8C98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A94D5" w14:textId="77777777" w:rsidR="007E1457" w:rsidRPr="00F73575" w:rsidRDefault="007E1457" w:rsidP="00501322">
            <w:pPr>
              <w:tabs>
                <w:tab w:val="right" w:pos="8811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Nom des partenaire(s) impliqué(s</w:t>
            </w:r>
            <w:proofErr w:type="gramStart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):</w:t>
            </w:r>
            <w:proofErr w:type="gramEnd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C0C0C0"/>
              </w:rPr>
              <w:t>xxx</w:t>
            </w:r>
          </w:p>
        </w:tc>
      </w:tr>
      <w:tr w:rsidR="00283F61" w:rsidRPr="00F73575" w14:paraId="5952942A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C43A9" w14:textId="38317696" w:rsidR="00283F61" w:rsidRPr="00F73575" w:rsidRDefault="007E1457" w:rsidP="00501322">
            <w:pPr>
              <w:tabs>
                <w:tab w:val="right" w:pos="9995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Description 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(max</w:t>
            </w:r>
            <w:r w:rsidR="00450E21" w:rsidRPr="00F73575">
              <w:rPr>
                <w:rFonts w:ascii="Calibri" w:eastAsia="Georgia" w:hAnsi="Calibri" w:cs="Calibri"/>
                <w:i/>
                <w:iCs/>
                <w:kern w:val="0"/>
              </w:rPr>
              <w:t>.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10 lignes</w:t>
            </w:r>
            <w:r w:rsidR="000D4088"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par langue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)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ab/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43AC6B0F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4893EEEC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6E41B0B8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69256CA4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5BC5BBB3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4BBE9FFD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6B0C7E34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</w:tc>
      </w:tr>
      <w:tr w:rsidR="000339F0" w:rsidRPr="00F73575" w14:paraId="000A9F64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5053B" w14:textId="77777777" w:rsidR="000339F0" w:rsidRPr="00F73575" w:rsidRDefault="000339F0" w:rsidP="000339F0">
            <w:pPr>
              <w:tabs>
                <w:tab w:val="right" w:pos="9960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Preuves de réalisation (3 pièces – obligatoire) </w:t>
            </w:r>
            <w:r w:rsidRPr="00F73575">
              <w:rPr>
                <w:rFonts w:ascii="Calibri" w:eastAsia="Georgia" w:hAnsi="Calibri" w:cs="Calibri"/>
                <w:kern w:val="0"/>
              </w:rPr>
              <w:t>:</w:t>
            </w:r>
            <w:r w:rsidRPr="00F73575">
              <w:rPr>
                <w:rFonts w:ascii="Calibri" w:eastAsia="Georgia" w:hAnsi="Calibri" w:cs="Calibri"/>
                <w:kern w:val="0"/>
              </w:rPr>
              <w:tab/>
            </w:r>
            <w:r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74166DBD" w14:textId="0E9F3AB6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Photo(s) (déjà définie(s))</w:t>
            </w:r>
            <w:r w:rsidR="00571A77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,</w:t>
            </w:r>
          </w:p>
          <w:p w14:paraId="1B7CEC8A" w14:textId="0D9C1244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 (par ex. documentation de l'événement, rapport(s), « produit », etc.)</w:t>
            </w:r>
            <w:r w:rsidR="00571A77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,</w:t>
            </w:r>
          </w:p>
          <w:p w14:paraId="43DFE96C" w14:textId="228B2DCC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</w:p>
        </w:tc>
      </w:tr>
    </w:tbl>
    <w:p w14:paraId="329179EC" w14:textId="77777777" w:rsidR="00283F61" w:rsidRPr="00F73575" w:rsidRDefault="00283F61" w:rsidP="00283F61">
      <w:pPr>
        <w:suppressAutoHyphens w:val="0"/>
        <w:spacing w:line="276" w:lineRule="auto"/>
        <w:rPr>
          <w:sz w:val="8"/>
          <w:szCs w:val="8"/>
        </w:rPr>
      </w:pPr>
      <w:r w:rsidRPr="00F73575">
        <w:rPr>
          <w:sz w:val="8"/>
          <w:szCs w:val="8"/>
        </w:rPr>
        <w:br w:type="page"/>
      </w:r>
    </w:p>
    <w:p w14:paraId="11FF2E3A" w14:textId="77777777" w:rsidR="00283F61" w:rsidRPr="00F73575" w:rsidRDefault="00283F61" w:rsidP="00283F61">
      <w:pPr>
        <w:spacing w:after="0"/>
        <w:rPr>
          <w:sz w:val="8"/>
          <w:szCs w:val="8"/>
        </w:rPr>
      </w:pPr>
    </w:p>
    <w:tbl>
      <w:tblPr>
        <w:tblW w:w="10206" w:type="dxa"/>
        <w:tblInd w:w="-5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2"/>
        <w:gridCol w:w="4154"/>
      </w:tblGrid>
      <w:tr w:rsidR="00472C6F" w:rsidRPr="00F73575" w14:paraId="79610A31" w14:textId="77777777" w:rsidTr="00501322">
        <w:tc>
          <w:tcPr>
            <w:tcW w:w="6052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D1FDF" w14:textId="45B0C781" w:rsidR="00472C6F" w:rsidRPr="00F73575" w:rsidRDefault="00FF6E71" w:rsidP="00472C6F">
            <w:pPr>
              <w:suppressAutoHyphens w:val="0"/>
              <w:spacing w:after="0"/>
            </w:pPr>
            <w:sdt>
              <w:sdtPr>
                <w:rPr>
                  <w:rFonts w:ascii="MS Gothic" w:eastAsia="MS Gothic" w:hAnsi="MS Gothic" w:cs="Calibri"/>
                  <w:b/>
                  <w:bCs/>
                  <w:kern w:val="0"/>
                </w:rPr>
                <w:id w:val="1143388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D8C" w:rsidRPr="00F73575">
                  <w:rPr>
                    <w:rFonts w:ascii="MS Gothic" w:eastAsia="MS Gothic" w:hAnsi="MS Gothic" w:cs="Calibri" w:hint="eastAsia"/>
                    <w:b/>
                    <w:bCs/>
                    <w:kern w:val="0"/>
                  </w:rPr>
                  <w:t>☐</w:t>
                </w:r>
              </w:sdtContent>
            </w:sdt>
            <w:r w:rsidR="00472C6F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</w:rPr>
              <w:t>Milestone 3</w:t>
            </w:r>
            <w:r w:rsidR="007E1457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: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BFBFBF"/>
              </w:rPr>
              <w:t>xxx</w:t>
            </w:r>
          </w:p>
          <w:p w14:paraId="77DC5559" w14:textId="77777777" w:rsidR="00472C6F" w:rsidRPr="00F73575" w:rsidRDefault="00472C6F" w:rsidP="00472C6F">
            <w:pPr>
              <w:suppressAutoHyphens w:val="0"/>
              <w:spacing w:after="0"/>
              <w:rPr>
                <w:rFonts w:ascii="Calibri" w:eastAsia="Georgia" w:hAnsi="Calibri" w:cs="Calibri"/>
                <w:i/>
                <w:iCs/>
                <w:kern w:val="0"/>
              </w:rPr>
            </w:pPr>
          </w:p>
        </w:tc>
        <w:tc>
          <w:tcPr>
            <w:tcW w:w="4154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87C92" w14:textId="77777777" w:rsidR="00472C6F" w:rsidRPr="00F73575" w:rsidRDefault="00472C6F" w:rsidP="00472C6F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Période :</w:t>
            </w:r>
          </w:p>
          <w:p w14:paraId="0A8A5EBC" w14:textId="7A4F932D" w:rsidR="00472C6F" w:rsidRPr="00F73575" w:rsidRDefault="00472C6F" w:rsidP="00472C6F">
            <w:pPr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20xx au </w:t>
            </w: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>20xx</w:t>
            </w:r>
          </w:p>
        </w:tc>
      </w:tr>
      <w:tr w:rsidR="00435B58" w:rsidRPr="00F73575" w14:paraId="6EE3AA67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703A4" w14:textId="77777777" w:rsidR="00435B58" w:rsidRPr="00F73575" w:rsidRDefault="00435B58" w:rsidP="00501322">
            <w:pPr>
              <w:tabs>
                <w:tab w:val="right" w:pos="8811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Nom des partenaire(s) impliqué(s</w:t>
            </w:r>
            <w:proofErr w:type="gramStart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):</w:t>
            </w:r>
            <w:proofErr w:type="gramEnd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C0C0C0"/>
              </w:rPr>
              <w:t>xxx</w:t>
            </w:r>
          </w:p>
        </w:tc>
      </w:tr>
      <w:tr w:rsidR="00283F61" w:rsidRPr="00F73575" w14:paraId="46A58367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0E6F9" w14:textId="603B70FE" w:rsidR="00283F61" w:rsidRPr="00F73575" w:rsidRDefault="007E1457" w:rsidP="00501322">
            <w:pPr>
              <w:tabs>
                <w:tab w:val="right" w:pos="9995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Description 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(max. 10 lignes</w:t>
            </w:r>
            <w:r w:rsidR="000D4088"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par langue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)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ab/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5B39AAF5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4E60644D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62F4BC01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61DD70FE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07449911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6DB0DE04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35422C2D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</w:tc>
      </w:tr>
      <w:tr w:rsidR="000339F0" w:rsidRPr="00F73575" w14:paraId="6C9EDA66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9495D" w14:textId="77777777" w:rsidR="000339F0" w:rsidRPr="00F73575" w:rsidRDefault="000339F0" w:rsidP="000339F0">
            <w:pPr>
              <w:tabs>
                <w:tab w:val="right" w:pos="9960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Preuves de réalisation (3 pièces – obligatoire) </w:t>
            </w:r>
            <w:r w:rsidRPr="00F73575">
              <w:rPr>
                <w:rFonts w:ascii="Calibri" w:eastAsia="Georgia" w:hAnsi="Calibri" w:cs="Calibri"/>
                <w:kern w:val="0"/>
              </w:rPr>
              <w:t>:</w:t>
            </w:r>
            <w:r w:rsidRPr="00F73575">
              <w:rPr>
                <w:rFonts w:ascii="Calibri" w:eastAsia="Georgia" w:hAnsi="Calibri" w:cs="Calibri"/>
                <w:kern w:val="0"/>
              </w:rPr>
              <w:tab/>
            </w:r>
            <w:r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4D20348C" w14:textId="29915A5F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Photo(s) (déjà définie(s))</w:t>
            </w:r>
            <w:r w:rsidR="00571A77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,</w:t>
            </w:r>
          </w:p>
          <w:p w14:paraId="678CCECD" w14:textId="4844B34C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 (par ex. documentation de l'événement, rapport(s), « produit », etc.)</w:t>
            </w:r>
            <w:r w:rsidR="00571A77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,</w:t>
            </w:r>
          </w:p>
          <w:p w14:paraId="3D65273B" w14:textId="1FE6768D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</w:p>
        </w:tc>
      </w:tr>
    </w:tbl>
    <w:p w14:paraId="252D5E56" w14:textId="77777777" w:rsidR="00283F61" w:rsidRPr="00F73575" w:rsidRDefault="00283F61" w:rsidP="00283F61">
      <w:pPr>
        <w:spacing w:after="0"/>
        <w:rPr>
          <w:sz w:val="8"/>
          <w:szCs w:val="8"/>
        </w:rPr>
      </w:pPr>
    </w:p>
    <w:tbl>
      <w:tblPr>
        <w:tblW w:w="10206" w:type="dxa"/>
        <w:tblInd w:w="-5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2"/>
        <w:gridCol w:w="4154"/>
      </w:tblGrid>
      <w:tr w:rsidR="00472C6F" w:rsidRPr="00F73575" w14:paraId="14477E98" w14:textId="77777777" w:rsidTr="00501322">
        <w:tc>
          <w:tcPr>
            <w:tcW w:w="6052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8D6A4" w14:textId="527066DA" w:rsidR="00472C6F" w:rsidRPr="00F73575" w:rsidRDefault="00FF6E71" w:rsidP="00472C6F">
            <w:pPr>
              <w:suppressAutoHyphens w:val="0"/>
              <w:spacing w:after="0"/>
            </w:pPr>
            <w:sdt>
              <w:sdtPr>
                <w:rPr>
                  <w:rFonts w:ascii="MS Gothic" w:eastAsia="MS Gothic" w:hAnsi="MS Gothic" w:cs="Calibri"/>
                  <w:b/>
                  <w:bCs/>
                  <w:kern w:val="0"/>
                </w:rPr>
                <w:id w:val="-197829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DD1" w:rsidRPr="00F73575">
                  <w:rPr>
                    <w:rFonts w:ascii="MS Gothic" w:eastAsia="MS Gothic" w:hAnsi="MS Gothic" w:cs="Calibri" w:hint="eastAsia"/>
                    <w:b/>
                    <w:bCs/>
                    <w:kern w:val="0"/>
                  </w:rPr>
                  <w:t>☐</w:t>
                </w:r>
              </w:sdtContent>
            </w:sdt>
            <w:r w:rsidR="00472C6F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</w:rPr>
              <w:t>Milestone 4</w:t>
            </w:r>
            <w:r w:rsidR="007E1457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: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BFBFBF"/>
              </w:rPr>
              <w:t>xxx</w:t>
            </w:r>
          </w:p>
          <w:p w14:paraId="149F43C6" w14:textId="77777777" w:rsidR="00472C6F" w:rsidRPr="00F73575" w:rsidRDefault="00472C6F" w:rsidP="00472C6F">
            <w:pPr>
              <w:suppressAutoHyphens w:val="0"/>
              <w:spacing w:after="0"/>
              <w:rPr>
                <w:rFonts w:ascii="Calibri" w:eastAsia="Georgia" w:hAnsi="Calibri" w:cs="Calibri"/>
                <w:i/>
                <w:iCs/>
                <w:kern w:val="0"/>
              </w:rPr>
            </w:pPr>
          </w:p>
        </w:tc>
        <w:tc>
          <w:tcPr>
            <w:tcW w:w="4154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272D7" w14:textId="77777777" w:rsidR="00472C6F" w:rsidRPr="00F73575" w:rsidRDefault="00472C6F" w:rsidP="00472C6F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Période :</w:t>
            </w:r>
          </w:p>
          <w:p w14:paraId="0515115B" w14:textId="241C9C2A" w:rsidR="00472C6F" w:rsidRPr="00F73575" w:rsidRDefault="00472C6F" w:rsidP="00472C6F">
            <w:pPr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20xx au </w:t>
            </w: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>20xx</w:t>
            </w:r>
          </w:p>
        </w:tc>
      </w:tr>
      <w:tr w:rsidR="00435B58" w:rsidRPr="00F73575" w14:paraId="2788FA45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D2D20" w14:textId="77777777" w:rsidR="00435B58" w:rsidRPr="00F73575" w:rsidRDefault="00435B58" w:rsidP="00501322">
            <w:pPr>
              <w:tabs>
                <w:tab w:val="right" w:pos="8811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Nom des partenaire(s) impliqué(s</w:t>
            </w:r>
            <w:proofErr w:type="gramStart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):</w:t>
            </w:r>
            <w:proofErr w:type="gramEnd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C0C0C0"/>
              </w:rPr>
              <w:t>xxx</w:t>
            </w:r>
          </w:p>
        </w:tc>
      </w:tr>
      <w:tr w:rsidR="00283F61" w:rsidRPr="00F73575" w14:paraId="62E3BDF2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427E5" w14:textId="0D5368F1" w:rsidR="00283F61" w:rsidRPr="00F73575" w:rsidRDefault="007E1457" w:rsidP="00501322">
            <w:pPr>
              <w:tabs>
                <w:tab w:val="right" w:pos="9960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Description 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(max. 10 lignes</w:t>
            </w:r>
            <w:r w:rsidR="000D4088"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par langue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)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ab/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4CCB4A57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2DEFD6C1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650E7A36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77734A1F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1CEF85AB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2BE7B515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731AB6CD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</w:tc>
      </w:tr>
      <w:tr w:rsidR="000339F0" w:rsidRPr="00F73575" w14:paraId="4555578F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83EF8" w14:textId="77777777" w:rsidR="000339F0" w:rsidRPr="00F73575" w:rsidRDefault="000339F0" w:rsidP="000339F0">
            <w:pPr>
              <w:tabs>
                <w:tab w:val="right" w:pos="9960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Preuves de réalisation (3 pièces – obligatoire) </w:t>
            </w:r>
            <w:r w:rsidRPr="00F73575">
              <w:rPr>
                <w:rFonts w:ascii="Calibri" w:eastAsia="Georgia" w:hAnsi="Calibri" w:cs="Calibri"/>
                <w:kern w:val="0"/>
              </w:rPr>
              <w:t>:</w:t>
            </w:r>
            <w:r w:rsidRPr="00F73575">
              <w:rPr>
                <w:rFonts w:ascii="Calibri" w:eastAsia="Georgia" w:hAnsi="Calibri" w:cs="Calibri"/>
                <w:kern w:val="0"/>
              </w:rPr>
              <w:tab/>
            </w:r>
            <w:r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63D45E2C" w14:textId="7240B2F6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Photo(s) (déjà définie(s))</w:t>
            </w:r>
            <w:r w:rsidR="00571A77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,</w:t>
            </w:r>
          </w:p>
          <w:p w14:paraId="652DB305" w14:textId="371E8998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 (par ex. documentation de l'événement, rapport(s), « produit », etc.)</w:t>
            </w:r>
            <w:r w:rsidR="00571A77"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,</w:t>
            </w:r>
          </w:p>
          <w:p w14:paraId="63CCDD5E" w14:textId="2539BC61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</w:p>
        </w:tc>
      </w:tr>
    </w:tbl>
    <w:p w14:paraId="760CDED0" w14:textId="77777777" w:rsidR="00283F61" w:rsidRPr="00F73575" w:rsidRDefault="00283F61" w:rsidP="00283F61">
      <w:pPr>
        <w:spacing w:after="0"/>
        <w:rPr>
          <w:sz w:val="8"/>
          <w:szCs w:val="8"/>
        </w:rPr>
      </w:pPr>
    </w:p>
    <w:tbl>
      <w:tblPr>
        <w:tblW w:w="10206" w:type="dxa"/>
        <w:tblInd w:w="-5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2"/>
        <w:gridCol w:w="4154"/>
      </w:tblGrid>
      <w:tr w:rsidR="00472C6F" w:rsidRPr="00F73575" w14:paraId="1342B840" w14:textId="77777777" w:rsidTr="00501322">
        <w:tc>
          <w:tcPr>
            <w:tcW w:w="6052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shd w:val="clear" w:color="auto" w:fill="DAE9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CD7E8" w14:textId="173B7A99" w:rsidR="00472C6F" w:rsidRPr="00F73575" w:rsidRDefault="00FF6E71" w:rsidP="00472C6F">
            <w:pPr>
              <w:suppressAutoHyphens w:val="0"/>
              <w:spacing w:after="0"/>
            </w:pPr>
            <w:sdt>
              <w:sdtPr>
                <w:rPr>
                  <w:rFonts w:ascii="MS Gothic" w:eastAsia="MS Gothic" w:hAnsi="MS Gothic" w:cs="Calibri"/>
                  <w:b/>
                  <w:bCs/>
                  <w:kern w:val="0"/>
                </w:rPr>
                <w:id w:val="-746653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D8C" w:rsidRPr="00F73575">
                  <w:rPr>
                    <w:rFonts w:ascii="MS Gothic" w:eastAsia="MS Gothic" w:hAnsi="MS Gothic" w:cs="Calibri" w:hint="eastAsia"/>
                    <w:b/>
                    <w:bCs/>
                    <w:kern w:val="0"/>
                  </w:rPr>
                  <w:t>☐</w:t>
                </w:r>
              </w:sdtContent>
            </w:sdt>
            <w:r w:rsidR="00472C6F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</w:rPr>
              <w:t>Milestone 5</w:t>
            </w:r>
            <w:r w:rsidR="007E1457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: </w:t>
            </w:r>
            <w:r w:rsidR="00472C6F"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BFBFBF"/>
              </w:rPr>
              <w:t>xxx</w:t>
            </w:r>
          </w:p>
          <w:p w14:paraId="5B83D358" w14:textId="77777777" w:rsidR="00472C6F" w:rsidRPr="00F73575" w:rsidRDefault="00472C6F" w:rsidP="00472C6F">
            <w:pPr>
              <w:suppressAutoHyphens w:val="0"/>
              <w:spacing w:after="0"/>
              <w:rPr>
                <w:rFonts w:ascii="Calibri" w:eastAsia="Georgia" w:hAnsi="Calibri" w:cs="Calibri"/>
                <w:i/>
                <w:iCs/>
                <w:kern w:val="0"/>
              </w:rPr>
            </w:pPr>
          </w:p>
        </w:tc>
        <w:tc>
          <w:tcPr>
            <w:tcW w:w="4154" w:type="dxa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407A5" w14:textId="77777777" w:rsidR="00472C6F" w:rsidRPr="00F73575" w:rsidRDefault="00472C6F" w:rsidP="00472C6F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Période :</w:t>
            </w:r>
          </w:p>
          <w:p w14:paraId="6D528EF1" w14:textId="2A362D18" w:rsidR="00472C6F" w:rsidRPr="00F73575" w:rsidRDefault="00472C6F" w:rsidP="00472C6F">
            <w:pPr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20xx au </w:t>
            </w:r>
            <w:r w:rsidRPr="00F73575">
              <w:rPr>
                <w:rFonts w:ascii="Calibri" w:eastAsia="Georgia" w:hAnsi="Calibri" w:cs="Calibri"/>
                <w:kern w:val="0"/>
                <w:shd w:val="clear" w:color="auto" w:fill="BFBFBF"/>
              </w:rPr>
              <w:t>xx.xx.</w:t>
            </w:r>
            <w:r w:rsidRPr="00F73575">
              <w:rPr>
                <w:rFonts w:ascii="Calibri" w:eastAsia="Georgia" w:hAnsi="Calibri" w:cs="Calibri"/>
                <w:kern w:val="0"/>
              </w:rPr>
              <w:t>20xx</w:t>
            </w:r>
          </w:p>
        </w:tc>
      </w:tr>
      <w:tr w:rsidR="00435B58" w:rsidRPr="00F73575" w14:paraId="723D8937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24A69" w14:textId="77777777" w:rsidR="00435B58" w:rsidRPr="00F73575" w:rsidRDefault="00435B58" w:rsidP="00501322">
            <w:pPr>
              <w:tabs>
                <w:tab w:val="right" w:pos="8811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Nom des partenaire(s) impliqué(s</w:t>
            </w:r>
            <w:proofErr w:type="gramStart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):</w:t>
            </w:r>
            <w:proofErr w:type="gramEnd"/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 </w:t>
            </w:r>
            <w:r w:rsidRPr="00F73575">
              <w:rPr>
                <w:rFonts w:ascii="Calibri" w:eastAsia="Georgia" w:hAnsi="Calibri" w:cs="Calibri"/>
                <w:b/>
                <w:bCs/>
                <w:kern w:val="0"/>
                <w:shd w:val="clear" w:color="auto" w:fill="C0C0C0"/>
              </w:rPr>
              <w:t>xxx</w:t>
            </w:r>
          </w:p>
        </w:tc>
      </w:tr>
      <w:tr w:rsidR="00283F61" w:rsidRPr="00F73575" w14:paraId="500B2C5E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5BC6E" w14:textId="5CFA9461" w:rsidR="00283F61" w:rsidRPr="00F73575" w:rsidRDefault="007E1457" w:rsidP="00501322">
            <w:pPr>
              <w:tabs>
                <w:tab w:val="right" w:pos="9995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Description 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(max. 10 lignes</w:t>
            </w:r>
            <w:r w:rsidR="000D4088"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par langue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)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ab/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="00283F61"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31BA8C39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5CA22C64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548DCF52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5F575235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33F997CB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094106BD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  <w:sz w:val="20"/>
                <w:szCs w:val="20"/>
              </w:rPr>
            </w:pPr>
          </w:p>
          <w:p w14:paraId="1EAC38C9" w14:textId="77777777" w:rsidR="00283F61" w:rsidRPr="00F73575" w:rsidRDefault="00283F61" w:rsidP="00501322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</w:tc>
      </w:tr>
      <w:tr w:rsidR="000339F0" w:rsidRPr="00F73575" w14:paraId="5E36193D" w14:textId="77777777" w:rsidTr="00501322">
        <w:tc>
          <w:tcPr>
            <w:tcW w:w="10206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3D410" w14:textId="77777777" w:rsidR="000339F0" w:rsidRPr="00F73575" w:rsidRDefault="000339F0" w:rsidP="000339F0">
            <w:pPr>
              <w:tabs>
                <w:tab w:val="right" w:pos="9960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Preuves de réalisation (3 pièces – obligatoire) </w:t>
            </w:r>
            <w:r w:rsidRPr="00F73575">
              <w:rPr>
                <w:rFonts w:ascii="Calibri" w:eastAsia="Georgia" w:hAnsi="Calibri" w:cs="Calibri"/>
                <w:kern w:val="0"/>
              </w:rPr>
              <w:t>:</w:t>
            </w:r>
            <w:r w:rsidRPr="00F73575">
              <w:rPr>
                <w:rFonts w:ascii="Calibri" w:eastAsia="Georgia" w:hAnsi="Calibri" w:cs="Calibri"/>
                <w:kern w:val="0"/>
              </w:rPr>
              <w:tab/>
            </w:r>
            <w:r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Pr="00F73575">
              <w:rPr>
                <w:rFonts w:ascii="Calibri" w:eastAsia="Times New Roman" w:hAnsi="Calibri" w:cs="Calibri"/>
                <w:b/>
                <w:bCs/>
                <w:color w:val="FF3399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+ </w:t>
            </w:r>
            <w:r w:rsidRPr="00F73575">
              <w:rPr>
                <w:rFonts w:ascii="Calibri" w:eastAsia="Times New Roman" w:hAnsi="Calibri" w:cs="Calibri"/>
                <w:b/>
                <w:bCs/>
                <w:color w:val="0E2841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689B21DB" w14:textId="635EEE6B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Photo(s) (déjà définie(s)),</w:t>
            </w:r>
          </w:p>
          <w:p w14:paraId="226EC9AB" w14:textId="4D1D8036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  <w:rPr>
                <w:rFonts w:ascii="Calibri" w:eastAsia="Georgia" w:hAnsi="Calibri" w:cs="Calibri"/>
                <w:kern w:val="0"/>
                <w:sz w:val="22"/>
                <w:szCs w:val="22"/>
              </w:rPr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 (par ex. documentation de l'événement, rapport(s), « produit », etc.),</w:t>
            </w:r>
          </w:p>
          <w:p w14:paraId="14A0219C" w14:textId="0F3B694F" w:rsidR="000339F0" w:rsidRPr="00F73575" w:rsidRDefault="000339F0" w:rsidP="000339F0">
            <w:pPr>
              <w:pStyle w:val="Listenabsatz"/>
              <w:numPr>
                <w:ilvl w:val="0"/>
                <w:numId w:val="2"/>
              </w:numPr>
              <w:suppressAutoHyphens w:val="0"/>
              <w:spacing w:after="0" w:line="240" w:lineRule="auto"/>
            </w:pPr>
            <w:r w:rsidRPr="00F73575">
              <w:rPr>
                <w:rFonts w:ascii="Calibri" w:eastAsia="Georgia" w:hAnsi="Calibri" w:cs="Calibri"/>
                <w:kern w:val="0"/>
                <w:sz w:val="22"/>
                <w:szCs w:val="22"/>
              </w:rPr>
              <w:t>Xxx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</w:p>
        </w:tc>
      </w:tr>
    </w:tbl>
    <w:p w14:paraId="5C732282" w14:textId="77777777" w:rsidR="00283F61" w:rsidRPr="00F73575" w:rsidRDefault="00283F61" w:rsidP="00283F61">
      <w:pPr>
        <w:spacing w:after="0"/>
        <w:rPr>
          <w:sz w:val="8"/>
          <w:szCs w:val="8"/>
        </w:rPr>
      </w:pPr>
    </w:p>
    <w:p w14:paraId="47FFBDE7" w14:textId="77777777" w:rsidR="00283F61" w:rsidRPr="00F73575" w:rsidRDefault="00283F61" w:rsidP="00283F61">
      <w:pPr>
        <w:suppressAutoHyphens w:val="0"/>
        <w:spacing w:line="276" w:lineRule="auto"/>
        <w:rPr>
          <w:sz w:val="8"/>
          <w:szCs w:val="8"/>
        </w:rPr>
      </w:pPr>
      <w:r w:rsidRPr="00F73575">
        <w:rPr>
          <w:sz w:val="8"/>
          <w:szCs w:val="8"/>
        </w:rPr>
        <w:br w:type="page"/>
      </w:r>
    </w:p>
    <w:p w14:paraId="3925173E" w14:textId="77777777" w:rsidR="00283F61" w:rsidRPr="00F73575" w:rsidRDefault="00283F61" w:rsidP="00283F61">
      <w:pPr>
        <w:spacing w:after="0"/>
        <w:rPr>
          <w:sz w:val="8"/>
          <w:szCs w:val="8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283F61" w:rsidRPr="00F73575" w14:paraId="17474339" w14:textId="77777777" w:rsidTr="00501322">
        <w:tc>
          <w:tcPr>
            <w:tcW w:w="10206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AE9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97492" w14:textId="05AAC2F8" w:rsidR="00283F61" w:rsidRPr="00F73575" w:rsidRDefault="00FF6E71" w:rsidP="00501322">
            <w:pPr>
              <w:suppressAutoHyphens w:val="0"/>
              <w:spacing w:after="0"/>
              <w:rPr>
                <w:rFonts w:ascii="Calibri" w:eastAsia="Georgia" w:hAnsi="Calibri" w:cs="Calibri"/>
                <w:b/>
                <w:bCs/>
                <w:kern w:val="0"/>
              </w:rPr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-2147042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D8C" w:rsidRPr="00F73575">
                  <w:rPr>
                    <w:rFonts w:ascii="MS Gothic" w:eastAsia="MS Gothic" w:hAnsi="MS Gothic" w:cs="Segoe UI Symbol" w:hint="eastAsia"/>
                    <w:bCs/>
                    <w:kern w:val="0"/>
                  </w:rPr>
                  <w:t>☐</w:t>
                </w:r>
              </w:sdtContent>
            </w:sdt>
            <w:r w:rsidR="00283F61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283F61" w:rsidRPr="00F73575">
              <w:rPr>
                <w:rFonts w:ascii="Calibri" w:eastAsia="Georgia" w:hAnsi="Calibri" w:cs="Calibri"/>
                <w:b/>
                <w:bCs/>
                <w:kern w:val="0"/>
              </w:rPr>
              <w:t xml:space="preserve">Milestone </w:t>
            </w:r>
            <w:r w:rsidR="002A2CD7" w:rsidRPr="00F73575">
              <w:rPr>
                <w:rFonts w:ascii="Calibri" w:eastAsia="Georgia" w:hAnsi="Calibri" w:cs="Calibri"/>
                <w:b/>
                <w:bCs/>
                <w:kern w:val="0"/>
              </w:rPr>
              <w:t>« Rapport final »</w:t>
            </w:r>
          </w:p>
          <w:p w14:paraId="3882767E" w14:textId="05C49F1C" w:rsidR="002A2CD7" w:rsidRPr="00F73575" w:rsidRDefault="002A2CD7" w:rsidP="002A2CD7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Il s'agit ici de la conclusion du projet. Un montant fixe séparé est prévu à cet effet</w:t>
            </w:r>
            <w:r w:rsidR="007E17EA" w:rsidRPr="00F73575">
              <w:rPr>
                <w:rFonts w:ascii="Calibri" w:eastAsia="Georgia" w:hAnsi="Calibri" w:cs="Calibri"/>
                <w:kern w:val="0"/>
              </w:rPr>
              <w:t xml:space="preserve"> (voir manuel)</w:t>
            </w:r>
            <w:r w:rsidRPr="00F73575">
              <w:rPr>
                <w:rFonts w:ascii="Calibri" w:eastAsia="Georgia" w:hAnsi="Calibri" w:cs="Calibri"/>
                <w:kern w:val="0"/>
              </w:rPr>
              <w:t>.</w:t>
            </w:r>
          </w:p>
          <w:p w14:paraId="6A88A5A3" w14:textId="038AA20B" w:rsidR="00283F61" w:rsidRPr="00F73575" w:rsidRDefault="00C365F6" w:rsidP="00501322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 xml:space="preserve">Celui-ci doit être inscrit dans l'aperçu des coûts auprès du </w:t>
            </w:r>
            <w:proofErr w:type="spellStart"/>
            <w:r w:rsidRPr="00F73575">
              <w:rPr>
                <w:rFonts w:ascii="Calibri" w:eastAsia="Georgia" w:hAnsi="Calibri" w:cs="Calibri"/>
                <w:kern w:val="0"/>
              </w:rPr>
              <w:t>leadpartner</w:t>
            </w:r>
            <w:proofErr w:type="spellEnd"/>
            <w:r w:rsidRPr="00F73575">
              <w:rPr>
                <w:rFonts w:ascii="Calibri" w:eastAsia="Georgia" w:hAnsi="Calibri" w:cs="Calibri"/>
                <w:kern w:val="0"/>
              </w:rPr>
              <w:t>.</w:t>
            </w:r>
          </w:p>
        </w:tc>
      </w:tr>
      <w:tr w:rsidR="00283F61" w:rsidRPr="00F73575" w14:paraId="788F8792" w14:textId="77777777" w:rsidTr="00501322">
        <w:tc>
          <w:tcPr>
            <w:tcW w:w="10206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A8F7E" w14:textId="64ABFBFF" w:rsidR="00283F61" w:rsidRPr="00F73575" w:rsidRDefault="00C365F6" w:rsidP="00501322">
            <w:pPr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Lorsque le rapport final vérifié est approuvé, le montant fixe correspondant peut être versé.</w:t>
            </w:r>
          </w:p>
        </w:tc>
      </w:tr>
    </w:tbl>
    <w:p w14:paraId="3550F216" w14:textId="77777777" w:rsidR="00283F61" w:rsidRPr="00F73575" w:rsidRDefault="00283F61" w:rsidP="00283F61">
      <w:pPr>
        <w:spacing w:after="0"/>
        <w:rPr>
          <w:sz w:val="12"/>
          <w:szCs w:val="12"/>
        </w:rPr>
      </w:pPr>
    </w:p>
    <w:p w14:paraId="7D640E2E" w14:textId="77777777" w:rsidR="00283F61" w:rsidRPr="00F73575" w:rsidRDefault="00283F61" w:rsidP="00283F61">
      <w:pPr>
        <w:spacing w:after="0"/>
        <w:rPr>
          <w:sz w:val="12"/>
          <w:szCs w:val="12"/>
        </w:rPr>
      </w:pPr>
    </w:p>
    <w:tbl>
      <w:tblPr>
        <w:tblW w:w="10206" w:type="dxa"/>
        <w:tblInd w:w="-572" w:type="dxa"/>
        <w:tblBorders>
          <w:top w:val="single" w:sz="2" w:space="0" w:color="000000"/>
          <w:left w:val="single" w:sz="2" w:space="0" w:color="000000"/>
          <w:right w:val="single" w:sz="2" w:space="0" w:color="000000"/>
        </w:tblBorders>
        <w:shd w:val="clear" w:color="auto" w:fill="0070C0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1"/>
        <w:gridCol w:w="2552"/>
        <w:gridCol w:w="2551"/>
        <w:gridCol w:w="2552"/>
      </w:tblGrid>
      <w:tr w:rsidR="00283F61" w:rsidRPr="00F73575" w14:paraId="35800E4E" w14:textId="77777777" w:rsidTr="00501322">
        <w:tc>
          <w:tcPr>
            <w:tcW w:w="10206" w:type="dxa"/>
            <w:gridSpan w:val="4"/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0F2E6" w14:textId="1AF28B76" w:rsidR="00283F61" w:rsidRPr="00F73575" w:rsidRDefault="00FF6E71" w:rsidP="00501322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sdt>
              <w:sdtPr>
                <w:rPr>
                  <w:rFonts w:ascii="Segoe UI Symbol" w:eastAsia="Times New Roman" w:hAnsi="Segoe UI Symbol" w:cs="Segoe UI Symbol"/>
                  <w:b/>
                  <w:bCs/>
                  <w:kern w:val="0"/>
                  <w:sz w:val="24"/>
                  <w:szCs w:val="20"/>
                  <w:lang w:eastAsia="nl-NL"/>
                  <w14:shadow w14:blurRad="38036" w14:dist="18745" w14:dir="2700000" w14:sx="100000" w14:sy="100000" w14:kx="0" w14:ky="0" w14:algn="b">
                    <w14:srgbClr w14:val="000000"/>
                  </w14:shadow>
                  <w14:textFill>
                    <w14:solidFill>
                      <w14:srgbClr w14:val="FFFFFF"/>
                    </w14:solidFill>
                  </w14:textFill>
                </w:rPr>
                <w:id w:val="1290167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4CD6" w:rsidRPr="00F73575">
                  <w:rPr>
                    <w:rFonts w:ascii="MS Gothic" w:eastAsia="MS Gothic" w:hAnsi="MS Gothic" w:cs="Segoe UI Symbol" w:hint="eastAsia"/>
                    <w:b/>
                    <w:bCs/>
                    <w:kern w:val="0"/>
                    <w:sz w:val="24"/>
                    <w:szCs w:val="20"/>
                    <w:lang w:eastAsia="nl-NL"/>
                    <w14:shadow w14:blurRad="38036" w14:dist="18745" w14:dir="2700000" w14:sx="100000" w14:sy="100000" w14:kx="0" w14:ky="0" w14:algn="b">
                      <w14:srgbClr w14:val="000000"/>
                    </w14:shadow>
                    <w14:textFill>
                      <w14:solidFill>
                        <w14:srgbClr w14:val="FFFFFF"/>
                      </w14:solidFill>
                    </w14:textFill>
                  </w:rPr>
                  <w:t>☐</w:t>
                </w:r>
              </w:sdtContent>
            </w:sdt>
            <w:r w:rsidR="00283F61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="00B157A0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Décompte par </w:t>
            </w:r>
            <w:proofErr w:type="spellStart"/>
            <w:r w:rsidR="00B157A0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milestone</w:t>
            </w:r>
            <w:proofErr w:type="spellEnd"/>
          </w:p>
          <w:p w14:paraId="27F32285" w14:textId="05195426" w:rsidR="00283F61" w:rsidRPr="00F73575" w:rsidRDefault="00C458A9" w:rsidP="00501322">
            <w:pPr>
              <w:tabs>
                <w:tab w:val="left" w:pos="316"/>
              </w:tabs>
              <w:suppressAutoHyphens w:val="0"/>
              <w:spacing w:after="0"/>
              <w:jc w:val="center"/>
              <w:rPr>
                <w:rFonts w:ascii="Calibri" w:eastAsia="Georgia" w:hAnsi="Calibri" w:cs="Calibri"/>
                <w:kern w:val="0"/>
                <w:sz w:val="20"/>
                <w:szCs w:val="20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Les partenaires de projet optent pour un décompte par </w:t>
            </w:r>
            <w:proofErr w:type="spellStart"/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milestone</w:t>
            </w:r>
            <w:proofErr w:type="spellEnd"/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.</w:t>
            </w:r>
          </w:p>
        </w:tc>
      </w:tr>
      <w:tr w:rsidR="00071CEE" w:rsidRPr="00F73575" w14:paraId="01311E43" w14:textId="77777777" w:rsidTr="00F73575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4C753" w14:textId="77777777" w:rsidR="00071CEE" w:rsidRPr="00F73575" w:rsidRDefault="00071CEE" w:rsidP="0059461F">
            <w:pPr>
              <w:suppressAutoHyphens w:val="0"/>
              <w:spacing w:after="0"/>
              <w:jc w:val="center"/>
              <w:rPr>
                <w:rFonts w:ascii="MS Gothic" w:eastAsia="MS Gothic" w:hAnsi="MS Gothic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Oui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CF8CBF" w14:textId="77777777" w:rsidR="00071CEE" w:rsidRPr="00F73575" w:rsidRDefault="00FF6E71" w:rsidP="0059461F">
            <w:pPr>
              <w:suppressAutoHyphens w:val="0"/>
              <w:spacing w:after="0"/>
              <w:jc w:val="center"/>
              <w:rPr>
                <w:rFonts w:ascii="MS Gothic" w:eastAsia="MS Gothic" w:hAnsi="MS Gothic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sdt>
              <w:sdtPr>
                <w:rPr>
                  <w:rFonts w:ascii="Calibri" w:eastAsia="Georgia" w:hAnsi="Calibri" w:cs="Calibri"/>
                  <w:bCs/>
                  <w:kern w:val="0"/>
                  <w:sz w:val="20"/>
                  <w:szCs w:val="20"/>
                </w:rPr>
                <w:id w:val="1642615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CEE" w:rsidRPr="00F73575">
                  <w:rPr>
                    <w:rFonts w:ascii="MS Gothic" w:eastAsia="MS Gothic" w:hAnsi="MS Gothic" w:cs="Calibri" w:hint="eastAsia"/>
                    <w:bCs/>
                    <w:kern w:val="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57742B" w14:textId="77777777" w:rsidR="00071CEE" w:rsidRPr="00F73575" w:rsidRDefault="00071CEE" w:rsidP="0059461F">
            <w:pPr>
              <w:suppressAutoHyphens w:val="0"/>
              <w:spacing w:after="0"/>
              <w:jc w:val="center"/>
              <w:rPr>
                <w:rFonts w:ascii="MS Gothic" w:eastAsia="MS Gothic" w:hAnsi="MS Gothic" w:cs="Calibri"/>
                <w:b/>
                <w:b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</w:rPr>
              <w:t>Non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108E54" w14:textId="77777777" w:rsidR="00071CEE" w:rsidRPr="00F73575" w:rsidRDefault="00FF6E71" w:rsidP="0059461F">
            <w:pPr>
              <w:suppressAutoHyphens w:val="0"/>
              <w:spacing w:after="0"/>
              <w:jc w:val="center"/>
              <w:rPr>
                <w:rFonts w:ascii="MS Gothic" w:eastAsia="MS Gothic" w:hAnsi="MS Gothic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sdt>
              <w:sdtPr>
                <w:rPr>
                  <w:rFonts w:ascii="Calibri" w:eastAsia="Georgia" w:hAnsi="Calibri" w:cs="Calibri"/>
                  <w:bCs/>
                  <w:kern w:val="0"/>
                </w:rPr>
                <w:id w:val="-2011670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CEE" w:rsidRPr="00F73575">
                  <w:rPr>
                    <w:rFonts w:ascii="MS Gothic" w:eastAsia="MS Gothic" w:hAnsi="MS Gothic" w:cs="Calibri" w:hint="eastAsia"/>
                    <w:bCs/>
                    <w:kern w:val="0"/>
                  </w:rPr>
                  <w:t>☐</w:t>
                </w:r>
              </w:sdtContent>
            </w:sdt>
          </w:p>
        </w:tc>
      </w:tr>
    </w:tbl>
    <w:p w14:paraId="57B0EB88" w14:textId="77777777" w:rsidR="002C2395" w:rsidRPr="00F73575" w:rsidRDefault="002C2395" w:rsidP="002C2395">
      <w:pPr>
        <w:spacing w:after="0"/>
        <w:rPr>
          <w:sz w:val="12"/>
          <w:szCs w:val="12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2C2395" w:rsidRPr="00F73575" w14:paraId="0E0CDD55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03CE5" w14:textId="25F8ADA5" w:rsidR="002C2395" w:rsidRPr="00F73575" w:rsidRDefault="00CB6007" w:rsidP="00E1415B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Quel est le groupe cible visé par ces activités de projet ?</w:t>
            </w:r>
          </w:p>
        </w:tc>
      </w:tr>
      <w:tr w:rsidR="002C2395" w:rsidRPr="00F73575" w14:paraId="5A34C97F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38AF8" w14:textId="6865E877" w:rsidR="001246F3" w:rsidRPr="00F73575" w:rsidRDefault="001246F3" w:rsidP="00381EB5">
            <w:pPr>
              <w:tabs>
                <w:tab w:val="left" w:pos="1397"/>
                <w:tab w:val="right" w:pos="9958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 xml:space="preserve">Expliquer de manière générale (en 1 à 2 lignes) </w:t>
            </w:r>
            <w:r w:rsidRPr="00F73575">
              <w:rPr>
                <w:rFonts w:ascii="Calibri" w:eastAsia="Georgia" w:hAnsi="Calibri" w:cs="Calibri"/>
                <w:b/>
                <w:bCs/>
                <w:kern w:val="0"/>
                <w:u w:val="single"/>
              </w:rPr>
              <w:t>et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 énumérer brièvement par </w:t>
            </w:r>
            <w:proofErr w:type="spellStart"/>
            <w:r w:rsidRPr="00F73575">
              <w:rPr>
                <w:rFonts w:ascii="Calibri" w:eastAsia="Georgia" w:hAnsi="Calibri" w:cs="Calibri"/>
                <w:kern w:val="0"/>
              </w:rPr>
              <w:t>milestone</w:t>
            </w:r>
            <w:proofErr w:type="spellEnd"/>
            <w:r w:rsidRPr="00F73575">
              <w:rPr>
                <w:rFonts w:ascii="Calibri" w:eastAsia="Georgia" w:hAnsi="Calibri" w:cs="Calibri"/>
                <w:kern w:val="0"/>
              </w:rPr>
              <w:t>.</w:t>
            </w:r>
            <w:r w:rsidR="00381EB5" w:rsidRPr="00F73575">
              <w:rPr>
                <w:rFonts w:ascii="Calibri" w:eastAsia="Georgia" w:hAnsi="Calibri" w:cs="Calibri"/>
                <w:kern w:val="0"/>
              </w:rPr>
              <w:tab/>
            </w:r>
            <w:r w:rsidR="00381EB5"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381EB5" w:rsidRPr="00F73575">
              <w:rPr>
                <w:rFonts w:ascii="Calibri" w:eastAsia="Times New Roman" w:hAnsi="Calibri" w:cs="Calibri"/>
                <w:color w:val="FF0000"/>
                <w:kern w:val="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="00381EB5" w:rsidRPr="00F73575">
              <w:rPr>
                <w:rFonts w:ascii="Calibri" w:eastAsia="Times New Roman" w:hAnsi="Calibri" w:cs="Calibri"/>
                <w:color w:val="FF0000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381EB5"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  <w:p w14:paraId="270389A9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4DC4D935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13CDA4AB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332E280" w14:textId="354D997F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u w:val="single"/>
              </w:rPr>
              <w:t>Milestone 1</w:t>
            </w:r>
            <w:r w:rsidR="00D9040E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Pr="00F73575">
              <w:rPr>
                <w:rFonts w:ascii="Calibri" w:eastAsia="Georgia" w:hAnsi="Calibri" w:cs="Calibri"/>
                <w:kern w:val="0"/>
              </w:rPr>
              <w:t xml:space="preserve">: </w:t>
            </w:r>
            <w:r w:rsidR="00D9040E" w:rsidRPr="00F73575">
              <w:rPr>
                <w:rFonts w:ascii="Calibri" w:eastAsia="Georgia" w:hAnsi="Calibri" w:cs="Calibri"/>
                <w:kern w:val="0"/>
              </w:rPr>
              <w:t>« </w:t>
            </w:r>
            <w:r w:rsidR="00D9040E" w:rsidRPr="00F73575">
              <w:rPr>
                <w:rFonts w:ascii="Calibri" w:eastAsia="Georgia" w:hAnsi="Calibri" w:cs="Calibri"/>
                <w:i/>
                <w:iCs/>
                <w:kern w:val="0"/>
                <w:shd w:val="clear" w:color="auto" w:fill="C0C0C0"/>
              </w:rPr>
              <w:t>Indiquer « Nom du Milestone ».</w:t>
            </w:r>
          </w:p>
          <w:p w14:paraId="6228330C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Xxx</w:t>
            </w:r>
          </w:p>
          <w:p w14:paraId="3B3B3870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9F0FBCC" w14:textId="1A13F58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u w:val="single"/>
              </w:rPr>
              <w:t>Milestone 2</w:t>
            </w:r>
            <w:r w:rsidR="00D9040E" w:rsidRPr="00F73575">
              <w:rPr>
                <w:rFonts w:ascii="Calibri" w:eastAsia="Georgia" w:hAnsi="Calibri" w:cs="Calibri"/>
                <w:kern w:val="0"/>
              </w:rPr>
              <w:t xml:space="preserve"> : « </w:t>
            </w:r>
            <w:r w:rsidR="00D9040E" w:rsidRPr="00F73575">
              <w:rPr>
                <w:rFonts w:ascii="Calibri" w:eastAsia="Georgia" w:hAnsi="Calibri" w:cs="Calibri"/>
                <w:i/>
                <w:iCs/>
                <w:kern w:val="0"/>
                <w:shd w:val="clear" w:color="auto" w:fill="C0C0C0"/>
              </w:rPr>
              <w:t>Indiquer « Nom du Milestone ».</w:t>
            </w:r>
          </w:p>
          <w:p w14:paraId="5CF8BC84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Xxx</w:t>
            </w:r>
          </w:p>
          <w:p w14:paraId="4D64F403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34F1EBAF" w14:textId="5AFA4759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u w:val="single"/>
              </w:rPr>
              <w:t>Milestone 3</w:t>
            </w:r>
            <w:r w:rsidR="00D9040E" w:rsidRPr="00F73575">
              <w:rPr>
                <w:rFonts w:ascii="Calibri" w:eastAsia="Georgia" w:hAnsi="Calibri" w:cs="Calibri"/>
                <w:kern w:val="0"/>
              </w:rPr>
              <w:t xml:space="preserve"> : « </w:t>
            </w:r>
            <w:r w:rsidR="00D9040E" w:rsidRPr="00F73575">
              <w:rPr>
                <w:rFonts w:ascii="Calibri" w:eastAsia="Georgia" w:hAnsi="Calibri" w:cs="Calibri"/>
                <w:i/>
                <w:iCs/>
                <w:kern w:val="0"/>
                <w:shd w:val="clear" w:color="auto" w:fill="C0C0C0"/>
              </w:rPr>
              <w:t>Indiquer « Nom du Milestone ».</w:t>
            </w:r>
          </w:p>
          <w:p w14:paraId="3FEB7530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Xxx</w:t>
            </w:r>
          </w:p>
          <w:p w14:paraId="46FB7965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386CF20E" w14:textId="067B0373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u w:val="single"/>
              </w:rPr>
              <w:t>Milestone 4</w:t>
            </w:r>
            <w:r w:rsidR="00D9040E" w:rsidRPr="00F73575">
              <w:rPr>
                <w:rFonts w:ascii="Calibri" w:eastAsia="Georgia" w:hAnsi="Calibri" w:cs="Calibri"/>
                <w:kern w:val="0"/>
              </w:rPr>
              <w:t xml:space="preserve"> : « </w:t>
            </w:r>
            <w:r w:rsidR="00D9040E" w:rsidRPr="00F73575">
              <w:rPr>
                <w:rFonts w:ascii="Calibri" w:eastAsia="Georgia" w:hAnsi="Calibri" w:cs="Calibri"/>
                <w:i/>
                <w:iCs/>
                <w:kern w:val="0"/>
                <w:shd w:val="clear" w:color="auto" w:fill="C0C0C0"/>
              </w:rPr>
              <w:t>Indiquer « Nom du Milestone ».</w:t>
            </w:r>
          </w:p>
          <w:p w14:paraId="468EDF2C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Xxx</w:t>
            </w:r>
          </w:p>
          <w:p w14:paraId="72147DE3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172E64AE" w14:textId="0D5EE4B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kern w:val="0"/>
                <w:u w:val="single"/>
              </w:rPr>
              <w:t>Milestone 5</w:t>
            </w:r>
            <w:r w:rsidR="00D9040E" w:rsidRPr="00F73575">
              <w:rPr>
                <w:rFonts w:ascii="Calibri" w:eastAsia="Georgia" w:hAnsi="Calibri" w:cs="Calibri"/>
                <w:kern w:val="0"/>
              </w:rPr>
              <w:t xml:space="preserve"> : « </w:t>
            </w:r>
            <w:r w:rsidR="00D9040E" w:rsidRPr="00F73575">
              <w:rPr>
                <w:rFonts w:ascii="Calibri" w:eastAsia="Georgia" w:hAnsi="Calibri" w:cs="Calibri"/>
                <w:i/>
                <w:iCs/>
                <w:kern w:val="0"/>
                <w:shd w:val="clear" w:color="auto" w:fill="C0C0C0"/>
              </w:rPr>
              <w:t>Indiquer « Nom du Milestone ».</w:t>
            </w:r>
          </w:p>
          <w:p w14:paraId="69D91A62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r w:rsidRPr="00F73575">
              <w:rPr>
                <w:rFonts w:ascii="Calibri" w:eastAsia="Georgia" w:hAnsi="Calibri" w:cs="Calibri"/>
                <w:kern w:val="0"/>
              </w:rPr>
              <w:t>Xxx</w:t>
            </w:r>
          </w:p>
          <w:p w14:paraId="48D62420" w14:textId="77777777" w:rsidR="002C2395" w:rsidRPr="00F73575" w:rsidRDefault="002C2395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</w:p>
        </w:tc>
      </w:tr>
    </w:tbl>
    <w:p w14:paraId="3623003A" w14:textId="77777777" w:rsidR="002C2395" w:rsidRPr="00F73575" w:rsidRDefault="002C2395" w:rsidP="002C2395">
      <w:pPr>
        <w:spacing w:after="0"/>
        <w:rPr>
          <w:sz w:val="12"/>
          <w:szCs w:val="12"/>
        </w:rPr>
      </w:pPr>
    </w:p>
    <w:p w14:paraId="77CC8AE8" w14:textId="77777777" w:rsidR="002C2395" w:rsidRPr="00F73575" w:rsidRDefault="002C2395" w:rsidP="002C2395">
      <w:pPr>
        <w:spacing w:after="0"/>
        <w:rPr>
          <w:sz w:val="12"/>
          <w:szCs w:val="12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2C2395" w:rsidRPr="00F73575" w14:paraId="18D2A2F8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9DE50" w14:textId="5C4E9611" w:rsidR="002C2395" w:rsidRPr="00F73575" w:rsidRDefault="00D94181" w:rsidP="00501322">
            <w:pPr>
              <w:tabs>
                <w:tab w:val="left" w:pos="1397"/>
              </w:tabs>
              <w:suppressAutoHyphens w:val="0"/>
              <w:spacing w:after="0"/>
              <w:jc w:val="center"/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Objectifs, caractère transfrontalier et impact des activités</w:t>
            </w:r>
          </w:p>
        </w:tc>
      </w:tr>
    </w:tbl>
    <w:p w14:paraId="48609920" w14:textId="77777777" w:rsidR="00541463" w:rsidRPr="00F73575" w:rsidRDefault="00541463">
      <w:pPr>
        <w:suppressAutoHyphens w:val="0"/>
        <w:spacing w:after="0"/>
        <w:rPr>
          <w:rFonts w:ascii="Calibri" w:eastAsia="Times New Roman" w:hAnsi="Calibri" w:cs="Calibri"/>
          <w:b/>
          <w:i/>
          <w:kern w:val="0"/>
          <w:sz w:val="8"/>
          <w:szCs w:val="8"/>
          <w:lang w:eastAsia="nl-NL"/>
        </w:rPr>
      </w:pPr>
    </w:p>
    <w:tbl>
      <w:tblPr>
        <w:tblW w:w="10245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13"/>
        <w:gridCol w:w="1701"/>
        <w:gridCol w:w="991"/>
        <w:gridCol w:w="40"/>
      </w:tblGrid>
      <w:tr w:rsidR="009546F4" w:rsidRPr="00F73575" w14:paraId="0A388C87" w14:textId="77777777" w:rsidTr="009546F4">
        <w:tc>
          <w:tcPr>
            <w:tcW w:w="7513" w:type="dxa"/>
            <w:tcBorders>
              <w:bottom w:val="single" w:sz="4" w:space="0" w:color="000000"/>
            </w:tcBorders>
            <w:shd w:val="clear" w:color="auto" w:fill="DAE9F7" w:themeFill="text2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03315" w14:textId="7B5A82E2" w:rsidR="009546F4" w:rsidRPr="00F73575" w:rsidRDefault="009546F4" w:rsidP="0064782C">
            <w:pPr>
              <w:keepNext/>
              <w:suppressAutoHyphens w:val="0"/>
              <w:spacing w:after="0"/>
              <w:ind w:left="-104" w:right="-254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NOMBRE DE PARTICIPANTS/VISITEURS ATTENDUS au Small Projet « </w:t>
            </w:r>
            <w:r w:rsidR="00F700CD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MAXI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 »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A388C84" w14:textId="324CF546" w:rsidR="009546F4" w:rsidRPr="00F73575" w:rsidRDefault="009546F4" w:rsidP="009546F4">
            <w:pPr>
              <w:keepNext/>
              <w:suppressAutoHyphens w:val="0"/>
              <w:spacing w:after="0"/>
              <w:ind w:left="131" w:right="-254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Nombre :</w:t>
            </w:r>
          </w:p>
        </w:tc>
        <w:tc>
          <w:tcPr>
            <w:tcW w:w="991" w:type="dxa"/>
            <w:tcBorders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85" w14:textId="2CAFDD8F" w:rsidR="009546F4" w:rsidRPr="00F73575" w:rsidRDefault="009546F4">
            <w:pPr>
              <w:keepNext/>
              <w:suppressAutoHyphens w:val="0"/>
              <w:spacing w:after="0"/>
              <w:ind w:left="-251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proofErr w:type="gramStart"/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xxx</w:t>
            </w:r>
            <w:proofErr w:type="gramEnd"/>
          </w:p>
        </w:tc>
        <w:tc>
          <w:tcPr>
            <w:tcW w:w="4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388C86" w14:textId="77777777" w:rsidR="009546F4" w:rsidRPr="00F73575" w:rsidRDefault="009546F4">
            <w:pPr>
              <w:keepNext/>
              <w:suppressAutoHyphens w:val="0"/>
              <w:spacing w:after="0"/>
              <w:ind w:left="-251"/>
              <w:jc w:val="center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</w:tbl>
    <w:p w14:paraId="0A388C88" w14:textId="77777777" w:rsidR="00541463" w:rsidRPr="00F73575" w:rsidRDefault="00541463">
      <w:pPr>
        <w:suppressAutoHyphens w:val="0"/>
        <w:spacing w:after="0"/>
        <w:rPr>
          <w:rFonts w:ascii="Calibri" w:eastAsia="Times New Roman" w:hAnsi="Calibri" w:cs="Calibri"/>
          <w:b/>
          <w:i/>
          <w:kern w:val="0"/>
          <w:sz w:val="8"/>
          <w:szCs w:val="8"/>
          <w:lang w:eastAsia="nl-NL"/>
        </w:rPr>
      </w:pPr>
    </w:p>
    <w:p w14:paraId="0A388C89" w14:textId="77777777" w:rsidR="00541463" w:rsidRPr="00F73575" w:rsidRDefault="00541463">
      <w:pPr>
        <w:suppressAutoHyphens w:val="0"/>
        <w:spacing w:after="0"/>
        <w:rPr>
          <w:rFonts w:ascii="Calibri" w:eastAsia="Times New Roman" w:hAnsi="Calibri" w:cs="Calibri"/>
          <w:b/>
          <w:i/>
          <w:kern w:val="0"/>
          <w:sz w:val="8"/>
          <w:szCs w:val="8"/>
          <w:lang w:eastAsia="nl-NL"/>
        </w:rPr>
      </w:pPr>
    </w:p>
    <w:tbl>
      <w:tblPr>
        <w:tblW w:w="10246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97"/>
        <w:gridCol w:w="1275"/>
        <w:gridCol w:w="1134"/>
        <w:gridCol w:w="40"/>
      </w:tblGrid>
      <w:tr w:rsidR="00BA6E86" w:rsidRPr="00F73575" w14:paraId="0A388C8E" w14:textId="77777777" w:rsidTr="00FB7844">
        <w:tc>
          <w:tcPr>
            <w:tcW w:w="10246" w:type="dxa"/>
            <w:gridSpan w:val="4"/>
            <w:tcBorders>
              <w:bottom w:val="single" w:sz="4" w:space="0" w:color="000000"/>
            </w:tcBorders>
            <w:shd w:val="clear" w:color="auto" w:fill="DAE9F7" w:themeFill="text2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8D" w14:textId="02AFC2FD" w:rsidR="00BA6E86" w:rsidRPr="00F73575" w:rsidRDefault="00BA6E86" w:rsidP="00BA6E86">
            <w:pPr>
              <w:keepNext/>
              <w:tabs>
                <w:tab w:val="left" w:pos="0"/>
              </w:tabs>
              <w:suppressAutoHyphens w:val="0"/>
              <w:spacing w:after="0"/>
              <w:ind w:left="-107" w:hanging="9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PROXIMITÉ AVEC LES CITOYENS &amp; GROUPE CIBLE EURÉGIONAL ET TRANSFRONTALIER</w:t>
            </w:r>
          </w:p>
        </w:tc>
      </w:tr>
      <w:tr w:rsidR="00541463" w:rsidRPr="00F73575" w14:paraId="0A388C92" w14:textId="77777777" w:rsidTr="00FB7844">
        <w:trPr>
          <w:gridAfter w:val="1"/>
          <w:wAfter w:w="40" w:type="dxa"/>
        </w:trPr>
        <w:tc>
          <w:tcPr>
            <w:tcW w:w="7797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8F" w14:textId="1AE950FA" w:rsidR="00541463" w:rsidRPr="00F73575" w:rsidRDefault="00A10263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Comment les citoyens sont-ils impliqués dans les activités du </w:t>
            </w:r>
            <w:r w:rsidR="00FE69AE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Small </w:t>
            </w:r>
            <w:proofErr w:type="spellStart"/>
            <w:r w:rsidR="00FE69AE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project</w:t>
            </w:r>
            <w:proofErr w:type="spellEnd"/>
            <w:r w:rsidR="00FE69AE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« </w:t>
            </w:r>
            <w:r w:rsidR="00F700CD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MAXI</w:t>
            </w:r>
            <w:r w:rsidR="00FE69AE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 »</w:t>
            </w: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</w:t>
            </w:r>
            <w:r w:rsidR="00BD0DA4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?</w:t>
            </w:r>
            <w:r w:rsidR="00BD0DA4" w:rsidRPr="00F73575">
              <w:rPr>
                <w:rFonts w:ascii="Calibri" w:eastAsia="Times New Roman" w:hAnsi="Calibri" w:cs="Calibri"/>
                <w:bCs/>
                <w:kern w:val="0"/>
                <w:sz w:val="8"/>
                <w:szCs w:val="8"/>
                <w:lang w:eastAsia="nl-NL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B0BB9" w14:textId="473AFFBC" w:rsidR="00A10263" w:rsidRPr="00F73575" w:rsidRDefault="00A10263" w:rsidP="00A10263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De manière</w:t>
            </w:r>
          </w:p>
          <w:p w14:paraId="457BA1A8" w14:textId="6FCBCD5E" w:rsidR="00A10263" w:rsidRPr="00F73575" w:rsidRDefault="00A10263" w:rsidP="00A10263">
            <w:pPr>
              <w:keepNext/>
              <w:suppressAutoHyphens w:val="0"/>
              <w:spacing w:after="0"/>
              <w:ind w:left="37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</w:pPr>
            <w:proofErr w:type="gramStart"/>
            <w:r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d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ire</w:t>
            </w:r>
            <w:r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c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t</w:t>
            </w:r>
            <w:r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e</w:t>
            </w:r>
            <w:proofErr w:type="gramEnd"/>
          </w:p>
          <w:p w14:paraId="0A388C90" w14:textId="755D89E6" w:rsidR="00541463" w:rsidRPr="00F73575" w:rsidRDefault="00FF6E71" w:rsidP="00A10263">
            <w:pPr>
              <w:keepNext/>
              <w:suppressAutoHyphens w:val="0"/>
              <w:spacing w:after="0"/>
              <w:ind w:left="37"/>
              <w:jc w:val="center"/>
              <w:outlineLvl w:val="2"/>
              <w:rPr>
                <w:rFonts w:ascii="Calibri" w:hAnsi="Calibri" w:cs="Calibri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1557203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4D8C" w:rsidRPr="00F73575">
                  <w:rPr>
                    <w:rFonts w:ascii="MS Gothic" w:eastAsia="MS Gothic" w:hAnsi="MS Gothic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  <w:tc>
          <w:tcPr>
            <w:tcW w:w="1134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00464" w14:textId="1CF320F5" w:rsidR="00A10263" w:rsidRPr="00F73575" w:rsidRDefault="00A10263" w:rsidP="00BA6E86">
            <w:pPr>
              <w:keepNext/>
              <w:suppressAutoHyphens w:val="0"/>
              <w:spacing w:after="0"/>
              <w:ind w:right="-112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De manière</w:t>
            </w:r>
          </w:p>
          <w:p w14:paraId="6EB13B8E" w14:textId="2046ADA6" w:rsidR="00A10263" w:rsidRPr="00F73575" w:rsidRDefault="00A10263" w:rsidP="00BA6E86">
            <w:pPr>
              <w:keepNext/>
              <w:suppressAutoHyphens w:val="0"/>
              <w:spacing w:after="0"/>
              <w:ind w:right="-112"/>
              <w:jc w:val="center"/>
              <w:outlineLvl w:val="2"/>
              <w:rPr>
                <w:rFonts w:ascii="Calibri" w:eastAsia="Times New Roman" w:hAnsi="Calibri" w:cs="Calibri"/>
                <w:bCs/>
                <w:kern w:val="0"/>
                <w:sz w:val="20"/>
                <w:szCs w:val="20"/>
                <w:lang w:eastAsia="nl-NL"/>
              </w:rPr>
            </w:pPr>
            <w:proofErr w:type="gramStart"/>
            <w:r w:rsidRPr="00F73575">
              <w:rPr>
                <w:rFonts w:ascii="Calibri" w:eastAsia="Times New Roman" w:hAnsi="Calibri" w:cs="Calibri"/>
                <w:b/>
                <w:kern w:val="0"/>
                <w:sz w:val="20"/>
                <w:szCs w:val="20"/>
                <w:lang w:eastAsia="nl-NL"/>
              </w:rPr>
              <w:t>indirecte</w:t>
            </w:r>
            <w:proofErr w:type="gramEnd"/>
          </w:p>
          <w:p w14:paraId="0A388C91" w14:textId="66666227" w:rsidR="00541463" w:rsidRPr="00F73575" w:rsidRDefault="00FF6E71" w:rsidP="00A10263">
            <w:pPr>
              <w:keepNext/>
              <w:suppressAutoHyphens w:val="0"/>
              <w:spacing w:after="0"/>
              <w:ind w:left="-106"/>
              <w:jc w:val="center"/>
              <w:outlineLvl w:val="2"/>
              <w:rPr>
                <w:rFonts w:ascii="Calibri" w:hAnsi="Calibri" w:cs="Calibri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sz w:val="24"/>
                  <w:lang w:eastAsia="nl-NL"/>
                </w:rPr>
                <w:id w:val="98227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</w:tr>
      <w:tr w:rsidR="00787B84" w:rsidRPr="00F73575" w14:paraId="0A388C96" w14:textId="77777777" w:rsidTr="00FB7844">
        <w:trPr>
          <w:gridAfter w:val="1"/>
          <w:wAfter w:w="40" w:type="dxa"/>
          <w:trHeight w:val="74"/>
        </w:trPr>
        <w:tc>
          <w:tcPr>
            <w:tcW w:w="10206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95" w14:textId="77777777" w:rsidR="00787B84" w:rsidRPr="00F73575" w:rsidRDefault="00787B84">
            <w:pPr>
              <w:keepNext/>
              <w:suppressAutoHyphens w:val="0"/>
              <w:spacing w:after="0"/>
              <w:ind w:right="315"/>
              <w:outlineLvl w:val="2"/>
              <w:rPr>
                <w:rFonts w:ascii="Calibri" w:hAnsi="Calibri" w:cs="Calibri"/>
                <w:sz w:val="12"/>
                <w:szCs w:val="12"/>
              </w:rPr>
            </w:pPr>
          </w:p>
        </w:tc>
      </w:tr>
      <w:tr w:rsidR="001C49A3" w:rsidRPr="00F73575" w14:paraId="5F3D2646" w14:textId="77777777" w:rsidTr="00FB7844">
        <w:tblPrEx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7E190" w14:textId="03F7B74E" w:rsidR="006110FE" w:rsidRPr="00F73575" w:rsidRDefault="006110FE" w:rsidP="001C49A3">
            <w:pPr>
              <w:keepNext/>
              <w:tabs>
                <w:tab w:val="right" w:pos="10135"/>
              </w:tabs>
              <w:suppressAutoHyphens w:val="0"/>
              <w:spacing w:after="0"/>
              <w:ind w:left="-109"/>
              <w:outlineLvl w:val="2"/>
              <w:rPr>
                <w:rFonts w:ascii="Calibri" w:eastAsia="Times New Roman" w:hAnsi="Calibri" w:cs="Calibri"/>
                <w:bC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Veuillez décrire brièvement dans quelle mesure les activités du Small </w:t>
            </w:r>
            <w:proofErr w:type="spellStart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project</w:t>
            </w:r>
            <w:proofErr w:type="spellEnd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</w:t>
            </w:r>
            <w:r w:rsidR="00E840AB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« </w:t>
            </w:r>
            <w:r w:rsidR="00F700CD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MAXI</w:t>
            </w:r>
            <w:r w:rsidR="00E840AB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 » </w:t>
            </w: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sont proches des citoyens et comment il est garanti d'atteindre un groupe cible transfrontalier le plus </w:t>
            </w:r>
            <w:proofErr w:type="spellStart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eurégional</w:t>
            </w:r>
            <w:proofErr w:type="spellEnd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possible. </w:t>
            </w:r>
          </w:p>
          <w:p w14:paraId="26B740C9" w14:textId="6A1F0DDE" w:rsidR="001C49A3" w:rsidRPr="00F73575" w:rsidRDefault="001C49A3" w:rsidP="001C49A3">
            <w:pPr>
              <w:keepNext/>
              <w:tabs>
                <w:tab w:val="right" w:pos="10135"/>
              </w:tabs>
              <w:suppressAutoHyphens w:val="0"/>
              <w:spacing w:after="0"/>
              <w:ind w:left="-109"/>
              <w:outlineLvl w:val="2"/>
            </w:pPr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(</w:t>
            </w:r>
            <w:proofErr w:type="gramStart"/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max.</w:t>
            </w:r>
            <w:proofErr w:type="gramEnd"/>
            <w:r w:rsidR="00101F02"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 xml:space="preserve"> </w:t>
            </w:r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12 lignes)</w:t>
            </w:r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ab/>
            </w:r>
            <w:r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2918CE" w:rsidRPr="00F73575">
              <w:rPr>
                <w:rFonts w:ascii="Calibri" w:eastAsia="Times New Roman" w:hAnsi="Calibri" w:cs="Calibri"/>
                <w:color w:val="FF0000"/>
                <w:kern w:val="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Pr="00F73575">
              <w:rPr>
                <w:rFonts w:ascii="Calibri" w:eastAsia="Times New Roman" w:hAnsi="Calibri" w:cs="Calibri"/>
                <w:color w:val="FF0000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</w:tc>
      </w:tr>
      <w:tr w:rsidR="001C49A3" w:rsidRPr="00F73575" w14:paraId="18DB5DC2" w14:textId="77777777" w:rsidTr="00FB7844">
        <w:tblPrEx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241AB" w14:textId="77777777" w:rsidR="001C49A3" w:rsidRPr="00F73575" w:rsidRDefault="001C49A3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33CE08BA" w14:textId="77777777" w:rsidR="001C49A3" w:rsidRPr="00F73575" w:rsidRDefault="001C49A3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231859D" w14:textId="77777777" w:rsidR="001C49A3" w:rsidRPr="00F73575" w:rsidRDefault="001C49A3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40DF9ACC" w14:textId="77777777" w:rsidR="001C49A3" w:rsidRPr="00F73575" w:rsidRDefault="001C49A3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5D4257E1" w14:textId="77777777" w:rsidR="001C49A3" w:rsidRPr="00F73575" w:rsidRDefault="001C49A3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5532466D" w14:textId="77777777" w:rsidR="001C49A3" w:rsidRPr="00F73575" w:rsidRDefault="001C49A3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4C4AED3" w14:textId="77777777" w:rsidR="001C49A3" w:rsidRPr="00F73575" w:rsidRDefault="001C49A3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873855C" w14:textId="77777777" w:rsidR="001C49A3" w:rsidRPr="00F73575" w:rsidRDefault="001C49A3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52CFD072" w14:textId="77777777" w:rsidR="001C49A3" w:rsidRPr="00F73575" w:rsidRDefault="001C49A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97C7DD5" w14:textId="77777777" w:rsidR="001C49A3" w:rsidRPr="00F73575" w:rsidRDefault="001C49A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7F414BF" w14:textId="77777777" w:rsidR="001C49A3" w:rsidRPr="00F73575" w:rsidRDefault="001C49A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39CC97FD" w14:textId="77777777" w:rsidR="001C49A3" w:rsidRPr="00F73575" w:rsidRDefault="001C49A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78EF8C04" w14:textId="77777777" w:rsidR="001C49A3" w:rsidRPr="00F73575" w:rsidRDefault="001C49A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</w:tc>
      </w:tr>
    </w:tbl>
    <w:p w14:paraId="0A388CBA" w14:textId="77777777" w:rsidR="00541463" w:rsidRPr="00F73575" w:rsidRDefault="00541463">
      <w:pPr>
        <w:suppressAutoHyphens w:val="0"/>
        <w:spacing w:after="0"/>
        <w:rPr>
          <w:rFonts w:ascii="Calibri" w:eastAsia="Times New Roman" w:hAnsi="Calibri" w:cs="Calibri"/>
          <w:b/>
          <w:i/>
          <w:kern w:val="0"/>
          <w:sz w:val="8"/>
          <w:szCs w:val="8"/>
          <w:lang w:eastAsia="nl-NL"/>
        </w:rPr>
      </w:pPr>
    </w:p>
    <w:p w14:paraId="0A388CBB" w14:textId="77777777" w:rsidR="00541463" w:rsidRPr="00F73575" w:rsidRDefault="00541463" w:rsidP="00672F6B">
      <w:pPr>
        <w:suppressAutoHyphens w:val="0"/>
        <w:spacing w:after="0"/>
        <w:rPr>
          <w:rFonts w:ascii="Calibri" w:eastAsia="Times New Roman" w:hAnsi="Calibri" w:cs="Calibri"/>
          <w:b/>
          <w:i/>
          <w:kern w:val="0"/>
          <w:sz w:val="8"/>
          <w:szCs w:val="8"/>
          <w:lang w:eastAsia="nl-NL"/>
        </w:rPr>
      </w:pPr>
    </w:p>
    <w:p w14:paraId="0A388CBC" w14:textId="77777777" w:rsidR="00541463" w:rsidRPr="00F73575" w:rsidRDefault="00541463">
      <w:pPr>
        <w:suppressAutoHyphens w:val="0"/>
        <w:spacing w:after="0"/>
        <w:rPr>
          <w:rFonts w:ascii="Calibri" w:eastAsia="Times New Roman" w:hAnsi="Calibri" w:cs="Calibri"/>
          <w:b/>
          <w:i/>
          <w:kern w:val="0"/>
          <w:sz w:val="8"/>
          <w:szCs w:val="8"/>
          <w:lang w:eastAsia="nl-NL"/>
        </w:rPr>
      </w:pPr>
    </w:p>
    <w:tbl>
      <w:tblPr>
        <w:tblW w:w="10207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32"/>
        <w:gridCol w:w="850"/>
        <w:gridCol w:w="725"/>
      </w:tblGrid>
      <w:tr w:rsidR="00541463" w:rsidRPr="00F73575" w14:paraId="0A388CC0" w14:textId="77777777" w:rsidTr="0053503C">
        <w:tc>
          <w:tcPr>
            <w:tcW w:w="8632" w:type="dxa"/>
            <w:tcBorders>
              <w:bottom w:val="single" w:sz="4" w:space="0" w:color="000000"/>
            </w:tcBorders>
            <w:shd w:val="clear" w:color="auto" w:fill="DAE9F7" w:themeFill="text2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BD" w14:textId="1C0B9253" w:rsidR="00541463" w:rsidRPr="00F73575" w:rsidRDefault="00001CF6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>Caractère transfrontalier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BE" w14:textId="17294460" w:rsidR="00541463" w:rsidRPr="00F73575" w:rsidRDefault="00F66BE8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OUI</w:t>
            </w:r>
          </w:p>
        </w:tc>
        <w:tc>
          <w:tcPr>
            <w:tcW w:w="725" w:type="dxa"/>
            <w:tcBorders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BF" w14:textId="1E896FE1" w:rsidR="00541463" w:rsidRPr="00F73575" w:rsidRDefault="00BD0DA4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N</w:t>
            </w:r>
            <w:r w:rsidR="00F66BE8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O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N</w:t>
            </w:r>
          </w:p>
        </w:tc>
      </w:tr>
      <w:tr w:rsidR="00541463" w:rsidRPr="00F73575" w14:paraId="0A388CC5" w14:textId="77777777">
        <w:tc>
          <w:tcPr>
            <w:tcW w:w="8632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C1" w14:textId="42EF9D7E" w:rsidR="00541463" w:rsidRPr="00F73575" w:rsidRDefault="002A1BB7" w:rsidP="002A1BB7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Cs/>
                <w:kern w:val="0"/>
                <w:lang w:eastAsia="nl-NL"/>
              </w:rPr>
            </w:pPr>
            <w:bookmarkStart w:id="11" w:name="_Hlk179864630"/>
            <w:bookmarkStart w:id="12" w:name="_Hlk179950103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Le </w:t>
            </w:r>
            <w:r w:rsidR="00C02F91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Small </w:t>
            </w:r>
            <w:proofErr w:type="spellStart"/>
            <w:r w:rsidR="00C02F91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project</w:t>
            </w:r>
            <w:proofErr w:type="spellEnd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contribue-t-il à renforcer le sentiment d'appartenance des habitants de la région frontalière EMR+ ?</w:t>
            </w:r>
          </w:p>
          <w:p w14:paraId="0A388CC2" w14:textId="77777777" w:rsidR="00541463" w:rsidRPr="00F73575" w:rsidRDefault="00541463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Cs/>
                <w:kern w:val="0"/>
                <w:sz w:val="8"/>
                <w:szCs w:val="8"/>
                <w:lang w:eastAsia="nl-NL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C3" w14:textId="0828A730" w:rsidR="00541463" w:rsidRPr="00F73575" w:rsidRDefault="00FF6E71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hAnsi="Calibri" w:cs="Calibri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-1308616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  <w:tc>
          <w:tcPr>
            <w:tcW w:w="725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C4" w14:textId="45A25320" w:rsidR="00541463" w:rsidRPr="00F73575" w:rsidRDefault="00FF6E71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hAnsi="Calibri" w:cs="Calibri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sz w:val="24"/>
                  <w:lang w:eastAsia="nl-NL"/>
                </w:rPr>
                <w:id w:val="-810783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</w:tr>
      <w:tr w:rsidR="00541463" w:rsidRPr="00F73575" w14:paraId="0A388CCA" w14:textId="77777777" w:rsidTr="00325BCF">
        <w:tc>
          <w:tcPr>
            <w:tcW w:w="8632" w:type="dxa"/>
            <w:tcBorders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C6" w14:textId="55D81A1E" w:rsidR="00541463" w:rsidRPr="00F73575" w:rsidRDefault="00271342" w:rsidP="00271342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Cs/>
                <w:kern w:val="0"/>
                <w:lang w:eastAsia="nl-NL"/>
              </w:rPr>
            </w:pPr>
            <w:bookmarkStart w:id="13" w:name="_Hlk179952767"/>
            <w:bookmarkEnd w:id="11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Le </w:t>
            </w:r>
            <w:r w:rsidR="00C02F91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Small </w:t>
            </w:r>
            <w:proofErr w:type="spellStart"/>
            <w:r w:rsidR="00C02F91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project</w:t>
            </w:r>
            <w:proofErr w:type="spellEnd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renforce-t-il les contacts entre les différentes régions frontalières ?</w:t>
            </w:r>
            <w:bookmarkEnd w:id="13"/>
          </w:p>
          <w:bookmarkEnd w:id="12"/>
          <w:p w14:paraId="0A388CC7" w14:textId="77777777" w:rsidR="00541463" w:rsidRPr="00F73575" w:rsidRDefault="00541463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Cs/>
                <w:kern w:val="0"/>
                <w:sz w:val="8"/>
                <w:szCs w:val="8"/>
                <w:lang w:eastAsia="nl-NL"/>
              </w:rPr>
            </w:pPr>
          </w:p>
        </w:tc>
        <w:tc>
          <w:tcPr>
            <w:tcW w:w="850" w:type="dxa"/>
            <w:tcBorders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C8" w14:textId="3F54145B" w:rsidR="00541463" w:rsidRPr="00F73575" w:rsidRDefault="00FF6E71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hAnsi="Calibri" w:cs="Calibri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-431584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  <w:tc>
          <w:tcPr>
            <w:tcW w:w="725" w:type="dxa"/>
            <w:tcBorders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C9" w14:textId="0E98E54D" w:rsidR="00541463" w:rsidRPr="00F73575" w:rsidRDefault="00FF6E71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hAnsi="Calibri" w:cs="Calibri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sz w:val="24"/>
                  <w:lang w:eastAsia="nl-NL"/>
                </w:rPr>
                <w:id w:val="-45740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</w:tr>
      <w:tr w:rsidR="00541463" w:rsidRPr="00F73575" w14:paraId="0A388CCC" w14:textId="77777777" w:rsidTr="00325BCF">
        <w:tc>
          <w:tcPr>
            <w:tcW w:w="102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84459" w14:textId="1188913A" w:rsidR="007106D0" w:rsidRPr="00F73575" w:rsidRDefault="00271342" w:rsidP="00262FF8">
            <w:pPr>
              <w:keepNext/>
              <w:tabs>
                <w:tab w:val="right" w:pos="9995"/>
              </w:tabs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C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Veuillez expliquer brièvement le caractère transfrontalier des activités et la valeur ajoutée d'une approche transfrontalière des activités</w:t>
            </w:r>
            <w:r w:rsidR="007106D0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 :</w:t>
            </w:r>
          </w:p>
          <w:p w14:paraId="0A388CCB" w14:textId="78A51C37" w:rsidR="00541463" w:rsidRPr="00F73575" w:rsidRDefault="00BD0DA4" w:rsidP="00262FF8">
            <w:pPr>
              <w:keepNext/>
              <w:tabs>
                <w:tab w:val="right" w:pos="9995"/>
              </w:tabs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(</w:t>
            </w:r>
            <w:proofErr w:type="gramStart"/>
            <w:r w:rsidR="00E204A4"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m</w:t>
            </w:r>
            <w:r w:rsidR="00271342"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ax.</w:t>
            </w:r>
            <w:proofErr w:type="gramEnd"/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 xml:space="preserve"> 12 </w:t>
            </w:r>
            <w:r w:rsidR="00325BCF"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lignes</w:t>
            </w:r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)</w:t>
            </w:r>
            <w:r w:rsidR="0057044C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ab/>
            </w:r>
            <w:r w:rsidR="0057044C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(en DE, FR </w:t>
            </w:r>
            <w:r w:rsidR="0057044C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="0057044C" w:rsidRPr="00F73575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57044C" w:rsidRPr="00F73575">
              <w:rPr>
                <w:rFonts w:ascii="Calibri" w:eastAsia="Times New Roman" w:hAnsi="Calibri" w:cs="Calibri"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NL)</w:t>
            </w:r>
          </w:p>
        </w:tc>
      </w:tr>
      <w:tr w:rsidR="00541463" w:rsidRPr="00F73575" w14:paraId="0A388CD5" w14:textId="77777777" w:rsidTr="00325BCF">
        <w:tc>
          <w:tcPr>
            <w:tcW w:w="10207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CD" w14:textId="77777777" w:rsidR="00541463" w:rsidRPr="00F73575" w:rsidRDefault="00541463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A388CCE" w14:textId="77777777" w:rsidR="00541463" w:rsidRPr="00F73575" w:rsidRDefault="00541463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A388CCF" w14:textId="77777777" w:rsidR="00541463" w:rsidRPr="00F73575" w:rsidRDefault="00541463" w:rsidP="00262FF8">
            <w:pPr>
              <w:keepNext/>
              <w:suppressAutoHyphens w:val="0"/>
              <w:spacing w:after="0"/>
              <w:ind w:right="-107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A388CD0" w14:textId="77777777" w:rsidR="00541463" w:rsidRPr="00F73575" w:rsidRDefault="00541463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A388CD1" w14:textId="77777777" w:rsidR="00541463" w:rsidRPr="00F73575" w:rsidRDefault="00541463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67644040" w14:textId="77777777" w:rsidR="00E204A4" w:rsidRPr="00F73575" w:rsidRDefault="00E204A4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382765B4" w14:textId="77777777" w:rsidR="00E204A4" w:rsidRPr="00F73575" w:rsidRDefault="00E204A4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68534921" w14:textId="77777777" w:rsidR="00E204A4" w:rsidRPr="00F73575" w:rsidRDefault="00E204A4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77AEC5E4" w14:textId="77777777" w:rsidR="00E204A4" w:rsidRPr="00F73575" w:rsidRDefault="00E204A4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77366579" w14:textId="77777777" w:rsidR="00E204A4" w:rsidRPr="00F73575" w:rsidRDefault="00E204A4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A388CD2" w14:textId="77777777" w:rsidR="00541463" w:rsidRPr="00F73575" w:rsidRDefault="00541463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A388CD3" w14:textId="77777777" w:rsidR="00541463" w:rsidRPr="00F73575" w:rsidRDefault="00541463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A388CD4" w14:textId="77777777" w:rsidR="00541463" w:rsidRPr="00F73575" w:rsidRDefault="00541463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</w:tc>
      </w:tr>
    </w:tbl>
    <w:p w14:paraId="0A388CD6" w14:textId="77777777" w:rsidR="00541463" w:rsidRPr="00F73575" w:rsidRDefault="00541463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207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7"/>
      </w:tblGrid>
      <w:tr w:rsidR="00D66A82" w:rsidRPr="00F73575" w14:paraId="7627B13A" w14:textId="77777777" w:rsidTr="00706EF3">
        <w:tc>
          <w:tcPr>
            <w:tcW w:w="10207" w:type="dxa"/>
            <w:tcBorders>
              <w:bottom w:val="single" w:sz="4" w:space="0" w:color="000000"/>
            </w:tcBorders>
            <w:shd w:val="clear" w:color="auto" w:fill="DAE9F7" w:themeFill="text2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2A383" w14:textId="1A412163" w:rsidR="00D66A82" w:rsidRPr="00F73575" w:rsidRDefault="00EC5124" w:rsidP="00D66A82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>IMpACT</w:t>
            </w:r>
            <w:r w:rsidR="00D66A82"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 xml:space="preserve"> transfrontalier</w:t>
            </w:r>
          </w:p>
        </w:tc>
      </w:tr>
    </w:tbl>
    <w:p w14:paraId="6DC5D718" w14:textId="77777777" w:rsidR="00D66A82" w:rsidRPr="00F73575" w:rsidRDefault="00D66A82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632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5"/>
        <w:gridCol w:w="1700"/>
        <w:gridCol w:w="1559"/>
        <w:gridCol w:w="1708"/>
        <w:gridCol w:w="135"/>
        <w:gridCol w:w="1417"/>
        <w:gridCol w:w="271"/>
        <w:gridCol w:w="850"/>
        <w:gridCol w:w="725"/>
        <w:gridCol w:w="147"/>
        <w:gridCol w:w="171"/>
        <w:gridCol w:w="114"/>
      </w:tblGrid>
      <w:tr w:rsidR="00D66A82" w:rsidRPr="00F73575" w14:paraId="55F790E2" w14:textId="77777777" w:rsidTr="00E204A4">
        <w:trPr>
          <w:gridAfter w:val="2"/>
          <w:wAfter w:w="285" w:type="dxa"/>
        </w:trPr>
        <w:tc>
          <w:tcPr>
            <w:tcW w:w="10347" w:type="dxa"/>
            <w:gridSpan w:val="1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A24EE" w14:textId="1B19FA50" w:rsidR="00D66A82" w:rsidRPr="00F73575" w:rsidRDefault="00D66A82" w:rsidP="00D66A82">
            <w:pPr>
              <w:keepNext/>
              <w:suppressAutoHyphens w:val="0"/>
              <w:spacing w:after="0"/>
              <w:jc w:val="both"/>
              <w:outlineLvl w:val="2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Cochez ici le nombre de régions partenaires de l'espace EMR+ qui bénéficient (ou peuvent bénéficier) des activités du Small </w:t>
            </w:r>
            <w:proofErr w:type="spellStart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project</w:t>
            </w:r>
            <w:proofErr w:type="spellEnd"/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« </w:t>
            </w:r>
            <w:r w:rsidR="00F700CD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MAXI</w:t>
            </w: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 </w:t>
            </w:r>
            <w:r w:rsidR="004E3F19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».</w:t>
            </w: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</w:t>
            </w:r>
          </w:p>
        </w:tc>
      </w:tr>
      <w:tr w:rsidR="00E204A4" w:rsidRPr="00F73575" w14:paraId="3A392DDC" w14:textId="77777777" w:rsidTr="00E204A4">
        <w:trPr>
          <w:trHeight w:val="703"/>
        </w:trPr>
        <w:tc>
          <w:tcPr>
            <w:tcW w:w="1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0E6DE" w14:textId="479C6409" w:rsidR="00E204A4" w:rsidRPr="00F73575" w:rsidRDefault="00FF6E71" w:rsidP="003E3015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kern w:val="0"/>
                <w:lang w:eastAsia="nl-NL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lang w:eastAsia="nl-NL"/>
                </w:rPr>
                <w:id w:val="-1636480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E204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E204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Région</w:t>
            </w:r>
          </w:p>
          <w:p w14:paraId="2F85B57B" w14:textId="77777777" w:rsidR="00E204A4" w:rsidRPr="00F73575" w:rsidRDefault="00E204A4" w:rsidP="003E3015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</w:pPr>
            <w:proofErr w:type="gramStart"/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d’Aix</w:t>
            </w:r>
            <w:proofErr w:type="gramEnd"/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-la-Chapelle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FF990" w14:textId="04EC401E" w:rsidR="00E204A4" w:rsidRPr="00F73575" w:rsidRDefault="00FF6E71" w:rsidP="003E3015">
            <w:pPr>
              <w:suppressAutoHyphens w:val="0"/>
              <w:spacing w:after="0"/>
              <w:ind w:left="180"/>
              <w:jc w:val="center"/>
              <w:rPr>
                <w:rFonts w:ascii="Calibri" w:eastAsia="MS Gothic" w:hAnsi="Calibri" w:cs="Calibri"/>
                <w:kern w:val="0"/>
                <w:lang w:eastAsia="nl-NL"/>
              </w:rPr>
            </w:pPr>
            <w:sdt>
              <w:sdtPr>
                <w:rPr>
                  <w:rFonts w:ascii="Calibri" w:eastAsia="MS Gothic" w:hAnsi="Calibri" w:cs="Calibri"/>
                  <w:bCs/>
                  <w:kern w:val="0"/>
                  <w:lang w:eastAsia="nl-NL"/>
                </w:rPr>
                <w:id w:val="1967383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Calibri" w:eastAsia="MS Gothic" w:hAnsi="Calibri" w:cs="Calibri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E204A4" w:rsidRPr="00F73575">
              <w:rPr>
                <w:rFonts w:ascii="Calibri" w:eastAsia="MS Gothic" w:hAnsi="Calibri" w:cs="Calibri"/>
                <w:kern w:val="0"/>
                <w:lang w:eastAsia="nl-NL"/>
              </w:rPr>
              <w:t xml:space="preserve"> </w:t>
            </w:r>
            <w:r w:rsidR="00E204A4" w:rsidRPr="00F73575">
              <w:rPr>
                <w:rFonts w:ascii="Calibri" w:eastAsia="MS Gothic" w:hAnsi="Calibri" w:cs="Calibri"/>
                <w:b/>
                <w:bCs/>
                <w:kern w:val="0"/>
                <w:lang w:eastAsia="nl-NL"/>
              </w:rPr>
              <w:t>Rhénanie- Palatinat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5E6E6" w14:textId="715DD1D4" w:rsidR="00E204A4" w:rsidRPr="00F73575" w:rsidRDefault="00FF6E71" w:rsidP="003E3015">
            <w:pPr>
              <w:suppressAutoHyphens w:val="0"/>
              <w:spacing w:after="0"/>
              <w:jc w:val="center"/>
              <w:rPr>
                <w:rFonts w:ascii="Calibri" w:eastAsia="MS Gothic" w:hAnsi="Calibri" w:cs="Calibri"/>
                <w:b/>
                <w:bCs/>
                <w:kern w:val="0"/>
                <w:lang w:eastAsia="nl-NL"/>
              </w:rPr>
            </w:pPr>
            <w:sdt>
              <w:sdtPr>
                <w:rPr>
                  <w:rFonts w:ascii="Calibri" w:eastAsia="MS Gothic" w:hAnsi="Calibri" w:cs="Calibri"/>
                  <w:bCs/>
                  <w:kern w:val="0"/>
                  <w:lang w:eastAsia="nl-NL"/>
                </w:rPr>
                <w:id w:val="-1355188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Calibri" w:eastAsia="MS Gothic" w:hAnsi="Calibri" w:cs="Calibri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E204A4" w:rsidRPr="00F73575">
              <w:rPr>
                <w:rFonts w:ascii="Calibri" w:eastAsia="MS Gothic" w:hAnsi="Calibri" w:cs="Calibri"/>
                <w:kern w:val="0"/>
                <w:lang w:eastAsia="nl-NL"/>
              </w:rPr>
              <w:t xml:space="preserve"> </w:t>
            </w:r>
            <w:r w:rsidR="00E204A4" w:rsidRPr="00F73575">
              <w:rPr>
                <w:rFonts w:ascii="Calibri" w:eastAsia="MS Gothic" w:hAnsi="Calibri" w:cs="Calibri"/>
                <w:b/>
                <w:bCs/>
                <w:kern w:val="0"/>
                <w:lang w:eastAsia="nl-NL"/>
              </w:rPr>
              <w:t xml:space="preserve">Prov. </w:t>
            </w:r>
          </w:p>
          <w:p w14:paraId="4557DA60" w14:textId="77777777" w:rsidR="00E204A4" w:rsidRPr="00F73575" w:rsidRDefault="00E204A4" w:rsidP="003E3015">
            <w:pPr>
              <w:suppressAutoHyphens w:val="0"/>
              <w:spacing w:after="0"/>
              <w:jc w:val="center"/>
              <w:rPr>
                <w:rFonts w:ascii="Calibri" w:eastAsia="MS Gothic" w:hAnsi="Calibri" w:cs="Calibri"/>
                <w:kern w:val="0"/>
                <w:lang w:eastAsia="nl-NL"/>
              </w:rPr>
            </w:pPr>
            <w:r w:rsidRPr="00F73575">
              <w:rPr>
                <w:rFonts w:ascii="Calibri" w:eastAsia="MS Gothic" w:hAnsi="Calibri" w:cs="Calibri"/>
                <w:b/>
                <w:bCs/>
                <w:kern w:val="0"/>
                <w:lang w:eastAsia="nl-NL"/>
              </w:rPr>
              <w:t>B Limburg</w:t>
            </w:r>
          </w:p>
        </w:tc>
        <w:tc>
          <w:tcPr>
            <w:tcW w:w="1843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16007" w14:textId="03960ABB" w:rsidR="00E204A4" w:rsidRPr="00F73575" w:rsidRDefault="00FF6E71" w:rsidP="003E3015">
            <w:pPr>
              <w:suppressAutoHyphens w:val="0"/>
              <w:spacing w:after="0"/>
              <w:ind w:left="30" w:right="-215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146353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E204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E204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Prov.</w:t>
            </w:r>
          </w:p>
          <w:p w14:paraId="70ADCD7F" w14:textId="77777777" w:rsidR="00E204A4" w:rsidRPr="00F73575" w:rsidRDefault="00E204A4" w:rsidP="003E3015">
            <w:pPr>
              <w:suppressAutoHyphens w:val="0"/>
              <w:spacing w:after="0"/>
              <w:ind w:left="30" w:right="-215"/>
              <w:jc w:val="center"/>
              <w:rPr>
                <w:rFonts w:ascii="Calibri" w:eastAsia="Times New Roman" w:hAnsi="Calibri" w:cs="Calibri"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NL Limburg</w:t>
            </w:r>
          </w:p>
        </w:tc>
        <w:tc>
          <w:tcPr>
            <w:tcW w:w="1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182FD" w14:textId="75B78982" w:rsidR="00E204A4" w:rsidRPr="00F73575" w:rsidRDefault="00FF6E71" w:rsidP="003E3015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17400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E204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E204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Prov.</w:t>
            </w:r>
          </w:p>
          <w:p w14:paraId="72FAF581" w14:textId="77777777" w:rsidR="00E204A4" w:rsidRPr="00F73575" w:rsidRDefault="00E204A4" w:rsidP="003E3015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Liège</w:t>
            </w:r>
          </w:p>
        </w:tc>
        <w:tc>
          <w:tcPr>
            <w:tcW w:w="2164" w:type="dxa"/>
            <w:gridSpan w:val="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94EA6" w14:textId="7E1AF641" w:rsidR="00E204A4" w:rsidRPr="00F73575" w:rsidRDefault="00FF6E71" w:rsidP="003E3015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</w:pPr>
            <w:sdt>
              <w:sdtPr>
                <w:rPr>
                  <w:rFonts w:ascii="Calibri" w:eastAsia="Times New Roman" w:hAnsi="Calibri" w:cs="Calibri"/>
                  <w:bCs/>
                  <w:kern w:val="0"/>
                  <w:lang w:eastAsia="nl-NL"/>
                </w:rPr>
                <w:id w:val="2102440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/>
                    <w:bCs/>
                    <w:kern w:val="0"/>
                    <w:lang w:eastAsia="nl-NL"/>
                  </w:rPr>
                  <w:t>☐</w:t>
                </w:r>
              </w:sdtContent>
            </w:sdt>
            <w:r w:rsidR="00E204A4" w:rsidRPr="00F73575">
              <w:rPr>
                <w:rFonts w:ascii="Calibri" w:eastAsia="Times New Roman" w:hAnsi="Calibri" w:cs="Calibri"/>
                <w:kern w:val="0"/>
                <w:lang w:eastAsia="nl-NL"/>
              </w:rPr>
              <w:t xml:space="preserve"> </w:t>
            </w:r>
            <w:r w:rsidR="00E204A4"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Communauté</w:t>
            </w:r>
          </w:p>
          <w:p w14:paraId="1A3B08A7" w14:textId="77777777" w:rsidR="00E204A4" w:rsidRPr="00F73575" w:rsidRDefault="00E204A4" w:rsidP="003E3015">
            <w:pPr>
              <w:suppressAutoHyphens w:val="0"/>
              <w:spacing w:after="0"/>
              <w:jc w:val="center"/>
              <w:rPr>
                <w:rFonts w:ascii="Calibri" w:eastAsia="Times New Roman" w:hAnsi="Calibri" w:cs="Calibri"/>
                <w:kern w:val="0"/>
                <w:lang w:eastAsia="nl-NL"/>
              </w:rPr>
            </w:pPr>
            <w:proofErr w:type="gramStart"/>
            <w:r w:rsidRPr="00F73575"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  <w:t>germanophone</w:t>
            </w:r>
            <w:proofErr w:type="gramEnd"/>
          </w:p>
        </w:tc>
        <w:tc>
          <w:tcPr>
            <w:tcW w:w="11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C7BA0B" w14:textId="77777777" w:rsidR="00E204A4" w:rsidRPr="00F73575" w:rsidRDefault="00E204A4" w:rsidP="003E3015">
            <w:pPr>
              <w:suppressAutoHyphens w:val="0"/>
              <w:spacing w:after="0"/>
              <w:jc w:val="center"/>
              <w:rPr>
                <w:rFonts w:ascii="Calibri" w:hAnsi="Calibri" w:cs="Calibri"/>
              </w:rPr>
            </w:pPr>
          </w:p>
        </w:tc>
      </w:tr>
      <w:tr w:rsidR="00E204A4" w:rsidRPr="00F73575" w14:paraId="1C18F09E" w14:textId="77777777" w:rsidTr="00E204A4">
        <w:tblPrEx>
          <w:tblLook w:val="0000" w:firstRow="0" w:lastRow="0" w:firstColumn="0" w:lastColumn="0" w:noHBand="0" w:noVBand="0"/>
        </w:tblPrEx>
        <w:trPr>
          <w:gridAfter w:val="2"/>
          <w:wAfter w:w="285" w:type="dxa"/>
        </w:trPr>
        <w:tc>
          <w:tcPr>
            <w:tcW w:w="6802" w:type="dxa"/>
            <w:gridSpan w:val="4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1200C" w14:textId="77777777" w:rsidR="00E204A4" w:rsidRPr="00F73575" w:rsidRDefault="00E204A4" w:rsidP="003E3015">
            <w:pPr>
              <w:keepNext/>
              <w:suppressAutoHyphens w:val="0"/>
              <w:spacing w:after="0"/>
              <w:ind w:left="-104"/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Le cas échéant, mentionner les régions en dehors de du territoire EMR+ : </w:t>
            </w:r>
          </w:p>
        </w:tc>
        <w:tc>
          <w:tcPr>
            <w:tcW w:w="3545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6573F01" w14:textId="77777777" w:rsidR="00E204A4" w:rsidRPr="00F73575" w:rsidRDefault="00E204A4" w:rsidP="003E3015">
            <w:pPr>
              <w:keepNext/>
              <w:suppressAutoHyphens w:val="0"/>
              <w:spacing w:after="0"/>
              <w:ind w:left="-104"/>
            </w:pPr>
          </w:p>
        </w:tc>
      </w:tr>
      <w:tr w:rsidR="00237213" w:rsidRPr="00F73575" w14:paraId="1C8A0C17" w14:textId="77777777" w:rsidTr="00E204A4">
        <w:tblPrEx>
          <w:tblLook w:val="0000" w:firstRow="0" w:lastRow="0" w:firstColumn="0" w:lastColumn="0" w:noHBand="0" w:noVBand="0"/>
        </w:tblPrEx>
        <w:trPr>
          <w:gridAfter w:val="3"/>
          <w:wAfter w:w="432" w:type="dxa"/>
        </w:trPr>
        <w:tc>
          <w:tcPr>
            <w:tcW w:w="10200" w:type="dxa"/>
            <w:gridSpan w:val="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9B464" w14:textId="77777777" w:rsidR="00237213" w:rsidRPr="00F73575" w:rsidRDefault="00237213" w:rsidP="00237213">
            <w:pPr>
              <w:suppressAutoHyphens w:val="0"/>
              <w:spacing w:after="0"/>
              <w:rPr>
                <w:sz w:val="12"/>
                <w:szCs w:val="12"/>
              </w:rPr>
            </w:pPr>
          </w:p>
        </w:tc>
      </w:tr>
      <w:tr w:rsidR="00237213" w:rsidRPr="00F73575" w14:paraId="6B6E49E3" w14:textId="77777777" w:rsidTr="00E204A4">
        <w:tblPrEx>
          <w:tblLook w:val="0000" w:firstRow="0" w:lastRow="0" w:firstColumn="0" w:lastColumn="0" w:noHBand="0" w:noVBand="0"/>
        </w:tblPrEx>
        <w:trPr>
          <w:gridAfter w:val="3"/>
          <w:wAfter w:w="432" w:type="dxa"/>
        </w:trPr>
        <w:tc>
          <w:tcPr>
            <w:tcW w:w="1020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E84D3" w14:textId="0D5B412B" w:rsidR="00237213" w:rsidRPr="00F73575" w:rsidRDefault="00566FB1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Décrivez brièvement l'impact potentiel des activités sur le BASSEMENT EMR+.</w:t>
            </w:r>
          </w:p>
          <w:p w14:paraId="1D3A94E1" w14:textId="1EDD2512" w:rsidR="00237213" w:rsidRPr="00F73575" w:rsidRDefault="00237213" w:rsidP="00501322">
            <w:pPr>
              <w:keepNext/>
              <w:tabs>
                <w:tab w:val="right" w:pos="9961"/>
              </w:tabs>
              <w:suppressAutoHyphens w:val="0"/>
              <w:spacing w:after="0"/>
              <w:jc w:val="center"/>
              <w:outlineLvl w:val="2"/>
            </w:pPr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(</w:t>
            </w:r>
            <w:proofErr w:type="gramStart"/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max.</w:t>
            </w:r>
            <w:proofErr w:type="gramEnd"/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 xml:space="preserve"> 8 </w:t>
            </w:r>
            <w:r w:rsidR="00AF6F60"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lignes</w:t>
            </w:r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lang w:eastAsia="nl-NL"/>
              </w:rPr>
              <w:t>)</w:t>
            </w:r>
            <w:r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ab/>
              <w:t xml:space="preserve">DE, FR </w:t>
            </w:r>
            <w:r w:rsidR="00AF6F60" w:rsidRPr="00F73575">
              <w:rPr>
                <w:rFonts w:ascii="Calibri" w:eastAsia="Times New Roman" w:hAnsi="Calibri" w:cs="Calibri"/>
                <w:color w:val="FF0000"/>
                <w:kern w:val="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Pr="00F73575">
              <w:rPr>
                <w:rFonts w:ascii="Calibri" w:eastAsia="Times New Roman" w:hAnsi="Calibri" w:cs="Calibri"/>
                <w:color w:val="FF0000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</w:tc>
      </w:tr>
      <w:tr w:rsidR="00237213" w:rsidRPr="00F73575" w14:paraId="73589A18" w14:textId="77777777" w:rsidTr="00E204A4">
        <w:tblPrEx>
          <w:tblLook w:val="0000" w:firstRow="0" w:lastRow="0" w:firstColumn="0" w:lastColumn="0" w:noHBand="0" w:noVBand="0"/>
        </w:tblPrEx>
        <w:trPr>
          <w:gridAfter w:val="3"/>
          <w:wAfter w:w="432" w:type="dxa"/>
        </w:trPr>
        <w:tc>
          <w:tcPr>
            <w:tcW w:w="862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5749E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2F277B49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18B1679B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68E05A3E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01F2F62C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60DAB885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41E5AB8C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22F2F38D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50C11C73" w14:textId="77777777" w:rsidR="001F2D43" w:rsidRPr="00F73575" w:rsidRDefault="001F2D4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Cs/>
                <w:kern w:val="0"/>
                <w:u w:val="single"/>
                <w:lang w:eastAsia="nl-NL"/>
              </w:rPr>
            </w:pPr>
          </w:p>
          <w:p w14:paraId="5D762BF5" w14:textId="77777777" w:rsidR="00237213" w:rsidRPr="00F73575" w:rsidRDefault="00237213" w:rsidP="00501322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</w:pPr>
          </w:p>
        </w:tc>
        <w:tc>
          <w:tcPr>
            <w:tcW w:w="850" w:type="dxa"/>
            <w:tcBorders>
              <w:top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137A3" w14:textId="77777777" w:rsidR="00237213" w:rsidRPr="00F73575" w:rsidRDefault="00237213" w:rsidP="00501322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  <w:tc>
          <w:tcPr>
            <w:tcW w:w="72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035B2" w14:textId="77777777" w:rsidR="00237213" w:rsidRPr="00F73575" w:rsidRDefault="00237213" w:rsidP="00501322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</w:p>
        </w:tc>
      </w:tr>
    </w:tbl>
    <w:p w14:paraId="14512D08" w14:textId="77777777" w:rsidR="00514AD6" w:rsidRPr="00F73575" w:rsidRDefault="00514AD6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p w14:paraId="1AD9A146" w14:textId="04BDACD9" w:rsidR="002E29DC" w:rsidRPr="00F73575" w:rsidRDefault="002E29DC">
      <w:pPr>
        <w:suppressAutoHyphens w:val="0"/>
        <w:spacing w:line="276" w:lineRule="auto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  <w:r w:rsidRPr="00F73575">
        <w:rPr>
          <w:rFonts w:ascii="Calibri" w:eastAsia="Times New Roman" w:hAnsi="Calibri" w:cs="Calibri"/>
          <w:kern w:val="0"/>
          <w:sz w:val="12"/>
          <w:szCs w:val="12"/>
          <w:lang w:eastAsia="nl-NL"/>
        </w:rPr>
        <w:br w:type="page"/>
      </w:r>
    </w:p>
    <w:p w14:paraId="7B9CA518" w14:textId="77777777" w:rsidR="00E92402" w:rsidRPr="00F73575" w:rsidRDefault="00E92402" w:rsidP="00E92402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E92402" w:rsidRPr="00F73575" w14:paraId="59475A5B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6F009" w14:textId="77777777" w:rsidR="00EF260A" w:rsidRPr="00F73575" w:rsidRDefault="00EF260A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Objectifs standard </w:t>
            </w:r>
          </w:p>
          <w:p w14:paraId="2CC694CD" w14:textId="471DE0A3" w:rsidR="00E92402" w:rsidRPr="00F73575" w:rsidRDefault="00E92402" w:rsidP="00E72461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(</w:t>
            </w:r>
            <w:proofErr w:type="gramStart"/>
            <w:r w:rsidR="00AF6F60"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cochez</w:t>
            </w:r>
            <w:proofErr w:type="gramEnd"/>
            <w:r w:rsidR="00AF6F60"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svp</w:t>
            </w:r>
            <w:r w:rsidR="00A804E7"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)</w:t>
            </w:r>
          </w:p>
        </w:tc>
      </w:tr>
      <w:tr w:rsidR="00E92402" w:rsidRPr="00F73575" w14:paraId="73001B7C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245C1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sz w:val="4"/>
                <w:szCs w:val="4"/>
                <w:shd w:val="clear" w:color="auto" w:fill="FFFF00"/>
              </w:rPr>
            </w:pPr>
          </w:p>
          <w:p w14:paraId="521AB7C8" w14:textId="7C8AFCCC" w:rsidR="00E92402" w:rsidRPr="00F73575" w:rsidRDefault="00FF6E71" w:rsidP="00501322">
            <w:pPr>
              <w:spacing w:after="0"/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</w:rPr>
                <w:id w:val="-2097167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</w:rPr>
                  <w:t>☐</w:t>
                </w:r>
              </w:sdtContent>
            </w:sdt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63199F" w:rsidRPr="00F73575">
              <w:rPr>
                <w:rFonts w:ascii="Calibri" w:eastAsia="Georgia" w:hAnsi="Calibri" w:cs="Calibri"/>
                <w:kern w:val="0"/>
              </w:rPr>
              <w:t>Résoudre/réduire ensemble les obstacles transfrontaliers</w:t>
            </w:r>
          </w:p>
          <w:p w14:paraId="0F3963F0" w14:textId="4D39AA4B" w:rsidR="00E92402" w:rsidRPr="00F73575" w:rsidRDefault="00FF6E71" w:rsidP="00501322">
            <w:pPr>
              <w:spacing w:after="0"/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</w:rPr>
                <w:id w:val="-1124767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</w:rPr>
                  <w:t>☐</w:t>
                </w:r>
              </w:sdtContent>
            </w:sdt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E62BF0" w:rsidRPr="00F73575">
              <w:rPr>
                <w:rFonts w:ascii="Calibri" w:eastAsia="Georgia" w:hAnsi="Calibri" w:cs="Calibri"/>
                <w:kern w:val="0"/>
              </w:rPr>
              <w:t>Stratégie/plan d'action élaboré(e) en commun</w:t>
            </w:r>
          </w:p>
          <w:p w14:paraId="27BBBA04" w14:textId="18AFE4C2" w:rsidR="00E92402" w:rsidRPr="00F73575" w:rsidRDefault="00FF6E71" w:rsidP="00501322">
            <w:pPr>
              <w:spacing w:after="0"/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</w:rPr>
                <w:id w:val="2074995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</w:rPr>
                  <w:t>☐</w:t>
                </w:r>
              </w:sdtContent>
            </w:sdt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E62BF0" w:rsidRPr="00F73575">
              <w:rPr>
                <w:rFonts w:ascii="Calibri" w:eastAsia="Georgia" w:hAnsi="Calibri" w:cs="Calibri"/>
                <w:kern w:val="0"/>
              </w:rPr>
              <w:t>Coopération prévue à l'issue de la période de validité (par ex. par des accords de coopération,</w:t>
            </w:r>
          </w:p>
          <w:p w14:paraId="67DBFE66" w14:textId="3D861057" w:rsidR="00E92402" w:rsidRPr="00F73575" w:rsidRDefault="00E62BF0" w:rsidP="00501322">
            <w:pPr>
              <w:spacing w:after="0"/>
            </w:pPr>
            <w:proofErr w:type="gramStart"/>
            <w:r w:rsidRPr="00F73575">
              <w:rPr>
                <w:rFonts w:ascii="Calibri" w:eastAsia="Georgia" w:hAnsi="Calibri" w:cs="Calibri"/>
                <w:kern w:val="0"/>
              </w:rPr>
              <w:t>actes</w:t>
            </w:r>
            <w:proofErr w:type="gramEnd"/>
            <w:r w:rsidRPr="00F73575">
              <w:rPr>
                <w:rFonts w:ascii="Calibri" w:eastAsia="Georgia" w:hAnsi="Calibri" w:cs="Calibri"/>
                <w:kern w:val="0"/>
              </w:rPr>
              <w:t xml:space="preserve"> notariés ou création d'une nouvelle entité juridique)</w:t>
            </w:r>
          </w:p>
          <w:p w14:paraId="7DBB6BD0" w14:textId="01AE7789" w:rsidR="00E92402" w:rsidRPr="00F73575" w:rsidRDefault="00FF6E71" w:rsidP="00501322">
            <w:pPr>
              <w:spacing w:after="0"/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</w:rPr>
                <w:id w:val="-602887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</w:rPr>
                  <w:t>☐</w:t>
                </w:r>
              </w:sdtContent>
            </w:sdt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422A88" w:rsidRPr="00F73575">
              <w:rPr>
                <w:rFonts w:ascii="Calibri" w:eastAsia="Georgia" w:hAnsi="Calibri" w:cs="Calibri"/>
                <w:kern w:val="0"/>
              </w:rPr>
              <w:t>Renforcement de la notoriété de la coopération transfrontalière</w:t>
            </w:r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</w:p>
          <w:p w14:paraId="1A2405D2" w14:textId="77777777" w:rsidR="00E92402" w:rsidRPr="00F73575" w:rsidRDefault="00E92402" w:rsidP="00501322">
            <w:pPr>
              <w:spacing w:after="0"/>
              <w:rPr>
                <w:sz w:val="8"/>
                <w:szCs w:val="8"/>
              </w:rPr>
            </w:pPr>
          </w:p>
        </w:tc>
      </w:tr>
      <w:tr w:rsidR="00E92402" w:rsidRPr="00F73575" w14:paraId="606ABE90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B47D9" w14:textId="11F39AA7" w:rsidR="00E92402" w:rsidRPr="00F73575" w:rsidRDefault="00AF6F60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  <w:r w:rsidRPr="00F73575">
              <w:rPr>
                <w:rFonts w:ascii="Calibri" w:eastAsia="Georgia" w:hAnsi="Calibri" w:cs="Calibri"/>
                <w:kern w:val="0"/>
                <w:u w:val="single"/>
              </w:rPr>
              <w:t>Expliquez brièvement votre choix</w:t>
            </w:r>
          </w:p>
          <w:p w14:paraId="25704DF0" w14:textId="66D3DA4E" w:rsidR="00E92402" w:rsidRPr="00F73575" w:rsidRDefault="00E92402" w:rsidP="00501322">
            <w:pPr>
              <w:tabs>
                <w:tab w:val="right" w:pos="9961"/>
              </w:tabs>
              <w:spacing w:after="0"/>
            </w:pP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(</w:t>
            </w:r>
            <w:proofErr w:type="gramStart"/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max.</w:t>
            </w:r>
            <w:proofErr w:type="gramEnd"/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6 </w:t>
            </w:r>
            <w:r w:rsidR="00AF6F60" w:rsidRPr="00F73575">
              <w:rPr>
                <w:rFonts w:ascii="Calibri" w:eastAsia="Georgia" w:hAnsi="Calibri" w:cs="Calibri"/>
                <w:i/>
                <w:iCs/>
                <w:kern w:val="0"/>
              </w:rPr>
              <w:t>lignes</w:t>
            </w: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)</w:t>
            </w:r>
            <w:r w:rsidRPr="00F73575">
              <w:rPr>
                <w:rFonts w:ascii="Calibri" w:eastAsia="Georgia" w:hAnsi="Calibri" w:cs="Calibri"/>
                <w:kern w:val="0"/>
              </w:rPr>
              <w:tab/>
            </w:r>
            <w:r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AF6F60" w:rsidRPr="00F73575">
              <w:rPr>
                <w:rFonts w:ascii="Calibri" w:eastAsia="Times New Roman" w:hAnsi="Calibri" w:cs="Calibri"/>
                <w:color w:val="FF0000"/>
                <w:kern w:val="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Pr="00F73575">
              <w:rPr>
                <w:rFonts w:ascii="Calibri" w:eastAsia="Times New Roman" w:hAnsi="Calibri" w:cs="Calibri"/>
                <w:color w:val="FF0000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</w:tc>
      </w:tr>
      <w:tr w:rsidR="00E92402" w:rsidRPr="00F73575" w14:paraId="7D2C8FBE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D7400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</w:p>
          <w:p w14:paraId="56F80E19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</w:p>
          <w:p w14:paraId="5240A898" w14:textId="77777777" w:rsidR="008E74A3" w:rsidRPr="00F73575" w:rsidRDefault="008E74A3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</w:p>
          <w:p w14:paraId="0541B6B8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</w:p>
          <w:p w14:paraId="450B57F5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</w:p>
          <w:p w14:paraId="5F3A24CC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</w:p>
          <w:p w14:paraId="54A29B4C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</w:p>
        </w:tc>
      </w:tr>
    </w:tbl>
    <w:p w14:paraId="319363C3" w14:textId="77777777" w:rsidR="00E92402" w:rsidRPr="00F73575" w:rsidRDefault="00E92402" w:rsidP="00E92402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p w14:paraId="7E66ED81" w14:textId="77777777" w:rsidR="00E92402" w:rsidRPr="00F73575" w:rsidRDefault="00E92402" w:rsidP="00E92402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E92402" w:rsidRPr="00F73575" w14:paraId="4E4715C0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65684" w14:textId="77777777" w:rsidR="00E92402" w:rsidRPr="00F73575" w:rsidRDefault="00C87FAA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Caractère innovant / différence par rapport aux activités régulières</w:t>
            </w:r>
          </w:p>
          <w:p w14:paraId="4DB25A82" w14:textId="03320316" w:rsidR="00CB6B3F" w:rsidRPr="00F73575" w:rsidRDefault="00CB6B3F" w:rsidP="00501322">
            <w:pPr>
              <w:tabs>
                <w:tab w:val="left" w:pos="1397"/>
              </w:tabs>
              <w:suppressAutoHyphens w:val="0"/>
              <w:spacing w:after="0"/>
              <w:jc w:val="center"/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(Plusieurs options peuvent être cochées.)</w:t>
            </w:r>
          </w:p>
        </w:tc>
      </w:tr>
      <w:tr w:rsidR="00E92402" w:rsidRPr="00F73575" w14:paraId="6C2BA1E0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A4F81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sz w:val="4"/>
                <w:szCs w:val="4"/>
              </w:rPr>
            </w:pPr>
          </w:p>
          <w:p w14:paraId="4468B8CB" w14:textId="0C3589E0" w:rsidR="00E92402" w:rsidRPr="00F73575" w:rsidRDefault="00FF6E71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</w:rPr>
                <w:id w:val="-2038191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</w:rPr>
                  <w:t>☐</w:t>
                </w:r>
              </w:sdtContent>
            </w:sdt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0F4C9C" w:rsidRPr="00F73575">
              <w:rPr>
                <w:rFonts w:ascii="Calibri" w:eastAsia="Georgia" w:hAnsi="Calibri" w:cs="Calibri"/>
                <w:kern w:val="0"/>
              </w:rPr>
              <w:t xml:space="preserve">Le Small </w:t>
            </w:r>
            <w:proofErr w:type="spellStart"/>
            <w:r w:rsidR="000F4C9C" w:rsidRPr="00F73575">
              <w:rPr>
                <w:rFonts w:ascii="Calibri" w:eastAsia="Georgia" w:hAnsi="Calibri" w:cs="Calibri"/>
                <w:kern w:val="0"/>
              </w:rPr>
              <w:t>project</w:t>
            </w:r>
            <w:proofErr w:type="spellEnd"/>
            <w:r w:rsidR="000F4C9C" w:rsidRPr="00F73575">
              <w:rPr>
                <w:rFonts w:ascii="Calibri" w:eastAsia="Georgia" w:hAnsi="Calibri" w:cs="Calibri"/>
                <w:kern w:val="0"/>
              </w:rPr>
              <w:t xml:space="preserve"> s'appuie sur des résultats déjà existants, évite les chevauchements et la pure répétition des activités</w:t>
            </w:r>
            <w:r w:rsidR="00E1415B" w:rsidRPr="00F73575">
              <w:rPr>
                <w:rFonts w:ascii="Calibri" w:eastAsia="Georgia" w:hAnsi="Calibri" w:cs="Calibri"/>
                <w:kern w:val="0"/>
              </w:rPr>
              <w:t>.</w:t>
            </w:r>
          </w:p>
          <w:p w14:paraId="00860EAE" w14:textId="66D99D7C" w:rsidR="00E92402" w:rsidRPr="00F73575" w:rsidRDefault="00FF6E71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-1760056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0F4C9C" w:rsidRPr="00F73575">
              <w:rPr>
                <w:rFonts w:ascii="Calibri" w:eastAsia="Georgia" w:hAnsi="Calibri" w:cs="Calibri"/>
                <w:kern w:val="0"/>
              </w:rPr>
              <w:t xml:space="preserve">Le Small </w:t>
            </w:r>
            <w:proofErr w:type="spellStart"/>
            <w:r w:rsidR="000F4C9C" w:rsidRPr="00F73575">
              <w:rPr>
                <w:rFonts w:ascii="Calibri" w:eastAsia="Georgia" w:hAnsi="Calibri" w:cs="Calibri"/>
                <w:kern w:val="0"/>
              </w:rPr>
              <w:t>project</w:t>
            </w:r>
            <w:proofErr w:type="spellEnd"/>
            <w:r w:rsidR="000F4C9C" w:rsidRPr="00F73575">
              <w:rPr>
                <w:rFonts w:ascii="Calibri" w:eastAsia="Georgia" w:hAnsi="Calibri" w:cs="Calibri"/>
                <w:kern w:val="0"/>
              </w:rPr>
              <w:t xml:space="preserve"> présente des approches nouvelles ou améliorées, va au-delà des solutions existantes.</w:t>
            </w:r>
          </w:p>
          <w:p w14:paraId="31EDCEE7" w14:textId="73AEEF18" w:rsidR="00E92402" w:rsidRPr="00F73575" w:rsidRDefault="00FF6E71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1068773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0F4C9C" w:rsidRPr="00F73575">
              <w:rPr>
                <w:rFonts w:ascii="Calibri" w:eastAsia="Georgia" w:hAnsi="Calibri" w:cs="Calibri"/>
                <w:kern w:val="0"/>
              </w:rPr>
              <w:t xml:space="preserve">Les activités du Small </w:t>
            </w:r>
            <w:proofErr w:type="spellStart"/>
            <w:r w:rsidR="000F4C9C" w:rsidRPr="00F73575">
              <w:rPr>
                <w:rFonts w:ascii="Calibri" w:eastAsia="Georgia" w:hAnsi="Calibri" w:cs="Calibri"/>
                <w:kern w:val="0"/>
              </w:rPr>
              <w:t>project</w:t>
            </w:r>
            <w:proofErr w:type="spellEnd"/>
            <w:r w:rsidR="000F4C9C" w:rsidRPr="00F73575">
              <w:rPr>
                <w:rFonts w:ascii="Calibri" w:eastAsia="Georgia" w:hAnsi="Calibri" w:cs="Calibri"/>
                <w:kern w:val="0"/>
              </w:rPr>
              <w:t xml:space="preserve"> ainsi que leurs résultats se distinguent des activités régulières des partenaires du projet : pas de business-as-</w:t>
            </w:r>
            <w:proofErr w:type="spellStart"/>
            <w:r w:rsidR="000F4C9C" w:rsidRPr="00F73575">
              <w:rPr>
                <w:rFonts w:ascii="Calibri" w:eastAsia="Georgia" w:hAnsi="Calibri" w:cs="Calibri"/>
                <w:kern w:val="0"/>
              </w:rPr>
              <w:t>usual</w:t>
            </w:r>
            <w:proofErr w:type="spellEnd"/>
            <w:r w:rsidR="000F4C9C" w:rsidRPr="00F73575">
              <w:rPr>
                <w:rFonts w:ascii="Calibri" w:eastAsia="Georgia" w:hAnsi="Calibri" w:cs="Calibri"/>
                <w:kern w:val="0"/>
              </w:rPr>
              <w:t>.</w:t>
            </w:r>
          </w:p>
          <w:p w14:paraId="7A38B2AD" w14:textId="3DE56E3F" w:rsidR="00E92402" w:rsidRPr="00F73575" w:rsidRDefault="00FF6E71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Calibri" w:eastAsia="Georgia" w:hAnsi="Calibri" w:cs="Calibri"/>
                <w:kern w:val="0"/>
              </w:rPr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-1986231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E92402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944E29" w:rsidRPr="00F73575">
              <w:rPr>
                <w:rFonts w:ascii="Calibri" w:eastAsia="Georgia" w:hAnsi="Calibri" w:cs="Calibri"/>
                <w:kern w:val="0"/>
              </w:rPr>
              <w:t xml:space="preserve">Le projet présente </w:t>
            </w:r>
            <w:r w:rsidR="00E1415B" w:rsidRPr="00F73575">
              <w:rPr>
                <w:rFonts w:ascii="Calibri" w:eastAsia="Georgia" w:hAnsi="Calibri" w:cs="Calibri"/>
                <w:kern w:val="0"/>
              </w:rPr>
              <w:t xml:space="preserve">une plus-value évidente </w:t>
            </w:r>
            <w:r w:rsidR="00944E29" w:rsidRPr="00F73575">
              <w:rPr>
                <w:rFonts w:ascii="Calibri" w:eastAsia="Georgia" w:hAnsi="Calibri" w:cs="Calibri"/>
                <w:kern w:val="0"/>
              </w:rPr>
              <w:t>par rapport aux activités existantes/exécutées.</w:t>
            </w:r>
          </w:p>
        </w:tc>
      </w:tr>
      <w:tr w:rsidR="00E92402" w:rsidRPr="00F73575" w14:paraId="7079B0F8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3E794" w14:textId="77777777" w:rsidR="003B184B" w:rsidRPr="00F73575" w:rsidRDefault="003B184B" w:rsidP="003B184B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  <w:r w:rsidRPr="00F73575">
              <w:rPr>
                <w:rFonts w:ascii="Calibri" w:eastAsia="Georgia" w:hAnsi="Calibri" w:cs="Calibri"/>
                <w:kern w:val="0"/>
                <w:u w:val="single"/>
              </w:rPr>
              <w:t>Expliquez brièvement votre choix</w:t>
            </w:r>
          </w:p>
          <w:p w14:paraId="2505F44B" w14:textId="645EC7FE" w:rsidR="00E92402" w:rsidRPr="00F73575" w:rsidRDefault="003B184B" w:rsidP="00501322">
            <w:pPr>
              <w:tabs>
                <w:tab w:val="right" w:pos="9961"/>
              </w:tabs>
              <w:spacing w:after="0"/>
              <w:rPr>
                <w:rFonts w:ascii="Calibri" w:eastAsia="Georgia" w:hAnsi="Calibri" w:cs="Calibri"/>
                <w:i/>
                <w:iCs/>
                <w:kern w:val="0"/>
                <w:sz w:val="20"/>
                <w:szCs w:val="20"/>
              </w:rPr>
            </w:pP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(</w:t>
            </w:r>
            <w:proofErr w:type="gramStart"/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max.</w:t>
            </w:r>
            <w:proofErr w:type="gramEnd"/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6 lignes)</w:t>
            </w:r>
            <w:r w:rsidR="00E92402" w:rsidRPr="00F73575">
              <w:rPr>
                <w:rFonts w:ascii="Calibri" w:eastAsia="Georgia" w:hAnsi="Calibri" w:cs="Calibri"/>
                <w:kern w:val="0"/>
              </w:rPr>
              <w:tab/>
            </w:r>
            <w:r w:rsidR="00E92402"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Pr="00F73575">
              <w:rPr>
                <w:rFonts w:ascii="Calibri" w:eastAsia="Times New Roman" w:hAnsi="Calibri" w:cs="Calibri"/>
                <w:color w:val="FF0000"/>
                <w:kern w:val="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="00E92402" w:rsidRPr="00F73575">
              <w:rPr>
                <w:rFonts w:ascii="Calibri" w:eastAsia="Times New Roman" w:hAnsi="Calibri" w:cs="Calibri"/>
                <w:color w:val="FF0000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E92402"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</w:tc>
      </w:tr>
      <w:tr w:rsidR="00E92402" w:rsidRPr="00F73575" w14:paraId="37346E94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6FE20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0CFD7FB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209DA787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B30BCBC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7C55834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8D5AFE9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8CA6292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kern w:val="0"/>
                <w:u w:val="single"/>
              </w:rPr>
            </w:pPr>
          </w:p>
        </w:tc>
      </w:tr>
    </w:tbl>
    <w:p w14:paraId="7183010C" w14:textId="77777777" w:rsidR="00E92402" w:rsidRPr="00F73575" w:rsidRDefault="00E92402" w:rsidP="00E92402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E92402" w:rsidRPr="00F73575" w14:paraId="3935218B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C2F08" w14:textId="7F837F2B" w:rsidR="00E92402" w:rsidRPr="00F73575" w:rsidRDefault="00DE75AD" w:rsidP="00501322">
            <w:pPr>
              <w:tabs>
                <w:tab w:val="left" w:pos="1397"/>
              </w:tabs>
              <w:suppressAutoHyphens w:val="0"/>
              <w:spacing w:after="0"/>
              <w:jc w:val="center"/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Synergies avec d'autres initiatives</w:t>
            </w:r>
          </w:p>
        </w:tc>
      </w:tr>
      <w:tr w:rsidR="00E92402" w:rsidRPr="00F73575" w14:paraId="3A156A37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4B0F4" w14:textId="02E1BD57" w:rsidR="00E92402" w:rsidRPr="00F73575" w:rsidRDefault="00D55C43" w:rsidP="00501322">
            <w:pPr>
              <w:pStyle w:val="Listenabsatz"/>
              <w:tabs>
                <w:tab w:val="left" w:pos="1397"/>
              </w:tabs>
              <w:suppressAutoHyphens w:val="0"/>
              <w:spacing w:after="0" w:line="240" w:lineRule="auto"/>
              <w:jc w:val="center"/>
            </w:pPr>
            <w:r w:rsidRPr="00F73575">
              <w:rPr>
                <w:rFonts w:ascii="Calibri" w:eastAsia="Georgia" w:hAnsi="Calibri" w:cs="Calibri"/>
                <w:b/>
                <w:bCs/>
                <w:kern w:val="0"/>
                <w:sz w:val="18"/>
                <w:szCs w:val="18"/>
              </w:rPr>
              <w:t xml:space="preserve">Le cas échéant, </w:t>
            </w:r>
            <w:r w:rsidRPr="00F73575">
              <w:rPr>
                <w:rFonts w:ascii="Calibri" w:eastAsia="Georgia" w:hAnsi="Calibri" w:cs="Calibri"/>
                <w:kern w:val="0"/>
                <w:sz w:val="18"/>
                <w:szCs w:val="18"/>
              </w:rPr>
              <w:t>veuillez décrire les synergies avec d'autres projets régionaux/nationaux (et si ceux-ci sont financés par des fonds Interreg ou par d'autres programmes de soutien)</w:t>
            </w:r>
          </w:p>
        </w:tc>
      </w:tr>
      <w:tr w:rsidR="00E92402" w:rsidRPr="00F73575" w14:paraId="12ED437E" w14:textId="77777777" w:rsidTr="00501322">
        <w:tc>
          <w:tcPr>
            <w:tcW w:w="10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89732" w14:textId="292F5A88" w:rsidR="00E92402" w:rsidRPr="00F73575" w:rsidRDefault="00E05D39" w:rsidP="00501322">
            <w:pPr>
              <w:tabs>
                <w:tab w:val="right" w:pos="9995"/>
              </w:tabs>
              <w:spacing w:after="0"/>
            </w:pP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(</w:t>
            </w:r>
            <w:proofErr w:type="gramStart"/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max.</w:t>
            </w:r>
            <w:proofErr w:type="gramEnd"/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4 lignes)</w:t>
            </w:r>
            <w:r w:rsidR="00E92402" w:rsidRPr="00F73575">
              <w:rPr>
                <w:rFonts w:ascii="Calibri" w:eastAsia="Georgia" w:hAnsi="Calibri" w:cs="Calibri"/>
                <w:kern w:val="0"/>
              </w:rPr>
              <w:tab/>
            </w:r>
            <w:r w:rsidR="00E92402"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D55C43" w:rsidRPr="00F73575">
              <w:rPr>
                <w:rFonts w:ascii="Calibri" w:eastAsia="Times New Roman" w:hAnsi="Calibri" w:cs="Calibri"/>
                <w:color w:val="FF0000"/>
                <w:kern w:val="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="00D55C43" w:rsidRPr="00F73575">
              <w:rPr>
                <w:rFonts w:ascii="Calibri" w:eastAsia="Times New Roman" w:hAnsi="Calibri" w:cs="Calibri"/>
                <w:color w:val="FF0000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="00E92402"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</w:tc>
      </w:tr>
      <w:tr w:rsidR="00E92402" w:rsidRPr="00F73575" w14:paraId="4FCAD532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2E296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i/>
                <w:iCs/>
                <w:kern w:val="0"/>
                <w:shd w:val="clear" w:color="auto" w:fill="FFFF00"/>
              </w:rPr>
            </w:pPr>
          </w:p>
          <w:p w14:paraId="27FB559B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i/>
                <w:iCs/>
                <w:kern w:val="0"/>
                <w:shd w:val="clear" w:color="auto" w:fill="FFFF00"/>
              </w:rPr>
            </w:pPr>
          </w:p>
          <w:p w14:paraId="700FEF3A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i/>
                <w:iCs/>
                <w:kern w:val="0"/>
                <w:shd w:val="clear" w:color="auto" w:fill="FFFF00"/>
              </w:rPr>
            </w:pPr>
          </w:p>
          <w:p w14:paraId="2E596EB2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i/>
                <w:iCs/>
                <w:kern w:val="0"/>
                <w:shd w:val="clear" w:color="auto" w:fill="FFFF00"/>
              </w:rPr>
            </w:pPr>
          </w:p>
          <w:p w14:paraId="37F8686C" w14:textId="77777777" w:rsidR="00E92402" w:rsidRPr="00F73575" w:rsidRDefault="00E92402" w:rsidP="00501322">
            <w:pPr>
              <w:spacing w:after="0"/>
              <w:rPr>
                <w:rFonts w:ascii="Calibri" w:eastAsia="Georgia" w:hAnsi="Calibri" w:cs="Calibri"/>
                <w:i/>
                <w:iCs/>
                <w:kern w:val="0"/>
                <w:shd w:val="clear" w:color="auto" w:fill="FFFF00"/>
              </w:rPr>
            </w:pPr>
          </w:p>
        </w:tc>
      </w:tr>
    </w:tbl>
    <w:p w14:paraId="3361B076" w14:textId="77777777" w:rsidR="00E92402" w:rsidRPr="00F73575" w:rsidRDefault="00E92402" w:rsidP="00E92402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p w14:paraId="1565A3CB" w14:textId="05B43809" w:rsidR="005776EF" w:rsidRPr="00F73575" w:rsidRDefault="005776EF">
      <w:pPr>
        <w:suppressAutoHyphens w:val="0"/>
        <w:spacing w:line="276" w:lineRule="auto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  <w:r w:rsidRPr="00F73575">
        <w:rPr>
          <w:rFonts w:ascii="Calibri" w:eastAsia="Times New Roman" w:hAnsi="Calibri" w:cs="Calibri"/>
          <w:kern w:val="0"/>
          <w:sz w:val="12"/>
          <w:szCs w:val="12"/>
          <w:lang w:eastAsia="nl-NL"/>
        </w:rPr>
        <w:br w:type="page"/>
      </w:r>
    </w:p>
    <w:p w14:paraId="6DD66425" w14:textId="77777777" w:rsidR="00EA325C" w:rsidRPr="00F73575" w:rsidRDefault="00EA325C" w:rsidP="00EA325C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EA325C" w:rsidRPr="00F73575" w14:paraId="56B69543" w14:textId="77777777" w:rsidTr="00501322">
        <w:tc>
          <w:tcPr>
            <w:tcW w:w="102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96BB9" w14:textId="63294A6B" w:rsidR="00EA325C" w:rsidRPr="00F73575" w:rsidRDefault="00B07E88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Durabilité</w:t>
            </w:r>
          </w:p>
        </w:tc>
      </w:tr>
      <w:tr w:rsidR="00EA325C" w:rsidRPr="00F73575" w14:paraId="6941F620" w14:textId="77777777" w:rsidTr="00501322">
        <w:tc>
          <w:tcPr>
            <w:tcW w:w="102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90B53" w14:textId="1306A470" w:rsidR="00EA325C" w:rsidRPr="00F73575" w:rsidRDefault="00B07E88" w:rsidP="00B07E88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Veuillez expliquer :</w:t>
            </w:r>
          </w:p>
          <w:p w14:paraId="478A79FE" w14:textId="23AC503D" w:rsidR="009B5F10" w:rsidRPr="00F73575" w:rsidRDefault="009B5F10" w:rsidP="009B5F10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Comment et dans quel cadre les résultats et la coopération continueront à être utilisés après la fin du projet ?</w:t>
            </w:r>
          </w:p>
          <w:p w14:paraId="1D1C7F07" w14:textId="4003B220" w:rsidR="00EA325C" w:rsidRPr="00F73575" w:rsidRDefault="009B5F10" w:rsidP="009B5F10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Le cas échéant, qui sera responsable et/ou propriétaire des réalisations et des résultats après la fin du projet ?</w:t>
            </w:r>
          </w:p>
        </w:tc>
      </w:tr>
      <w:tr w:rsidR="00EA325C" w:rsidRPr="00F73575" w14:paraId="7108F6EB" w14:textId="77777777" w:rsidTr="00501322">
        <w:tc>
          <w:tcPr>
            <w:tcW w:w="1020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C0783" w14:textId="743AE9EA" w:rsidR="00EA325C" w:rsidRPr="00F73575" w:rsidRDefault="00EA325C" w:rsidP="00501322">
            <w:pPr>
              <w:tabs>
                <w:tab w:val="left" w:pos="1397"/>
                <w:tab w:val="right" w:pos="9985"/>
              </w:tabs>
              <w:suppressAutoHyphens w:val="0"/>
              <w:spacing w:after="0"/>
            </w:pPr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(</w:t>
            </w:r>
            <w:proofErr w:type="gramStart"/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>max.</w:t>
            </w:r>
            <w:proofErr w:type="gramEnd"/>
            <w:r w:rsidRPr="00F73575">
              <w:rPr>
                <w:rFonts w:ascii="Calibri" w:eastAsia="Georgia" w:hAnsi="Calibri" w:cs="Calibri"/>
                <w:i/>
                <w:iCs/>
                <w:kern w:val="0"/>
              </w:rPr>
              <w:t xml:space="preserve"> 10 lignes)</w:t>
            </w:r>
            <w:r w:rsidRPr="00F73575">
              <w:rPr>
                <w:rFonts w:ascii="Calibri" w:eastAsia="Georgia" w:hAnsi="Calibri" w:cs="Calibri"/>
                <w:kern w:val="0"/>
              </w:rPr>
              <w:tab/>
            </w:r>
            <w:r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DE, FR </w:t>
            </w:r>
            <w:r w:rsidR="00EA66DC" w:rsidRPr="00F73575">
              <w:rPr>
                <w:rFonts w:ascii="Calibri" w:eastAsia="Times New Roman" w:hAnsi="Calibri" w:cs="Calibri"/>
                <w:color w:val="FF0000"/>
                <w:kern w:val="0"/>
                <w:u w:val="single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ou</w:t>
            </w:r>
            <w:r w:rsidRPr="00F73575">
              <w:rPr>
                <w:rFonts w:ascii="Calibri" w:eastAsia="Times New Roman" w:hAnsi="Calibri" w:cs="Calibri"/>
                <w:color w:val="FF0000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 xml:space="preserve"> </w:t>
            </w:r>
            <w:r w:rsidRPr="00F73575">
              <w:rPr>
                <w:rFonts w:ascii="Calibri" w:eastAsia="Times New Roman" w:hAnsi="Calibri" w:cs="Calibri"/>
                <w:kern w:val="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</w:rPr>
              <w:t>NL</w:t>
            </w:r>
          </w:p>
        </w:tc>
      </w:tr>
      <w:tr w:rsidR="00EA325C" w:rsidRPr="00F73575" w14:paraId="7549C9C5" w14:textId="77777777" w:rsidTr="00501322">
        <w:tc>
          <w:tcPr>
            <w:tcW w:w="10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57666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06CC2FF4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25851B8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7143F4E1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716514D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604AA541" w14:textId="77777777" w:rsidR="004A1ECF" w:rsidRPr="00F73575" w:rsidRDefault="004A1ECF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227C4A06" w14:textId="77777777" w:rsidR="004A1ECF" w:rsidRPr="00F73575" w:rsidRDefault="004A1ECF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0E39D0AA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5B06CD7E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2F063C68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  <w:p w14:paraId="1D482F42" w14:textId="77777777" w:rsidR="00EA325C" w:rsidRPr="00F73575" w:rsidRDefault="00EA325C" w:rsidP="00501322">
            <w:pPr>
              <w:spacing w:after="0"/>
              <w:rPr>
                <w:rFonts w:ascii="Calibri" w:eastAsia="Georgia" w:hAnsi="Calibri" w:cs="Calibri"/>
                <w:kern w:val="0"/>
              </w:rPr>
            </w:pPr>
          </w:p>
        </w:tc>
      </w:tr>
    </w:tbl>
    <w:p w14:paraId="2ACE7FC2" w14:textId="77777777" w:rsidR="00EA325C" w:rsidRPr="00F73575" w:rsidRDefault="00EA325C" w:rsidP="00EA325C">
      <w:pPr>
        <w:tabs>
          <w:tab w:val="right" w:pos="7230"/>
        </w:tabs>
        <w:suppressAutoHyphens w:val="0"/>
        <w:spacing w:after="0"/>
        <w:rPr>
          <w:rFonts w:ascii="Segoe UI Symbol" w:eastAsia="Times New Roman" w:hAnsi="Segoe UI Symbol" w:cs="Segoe UI Symbol"/>
          <w:kern w:val="0"/>
          <w:sz w:val="12"/>
          <w:szCs w:val="12"/>
          <w:lang w:eastAsia="nl-NL"/>
        </w:rPr>
      </w:pPr>
    </w:p>
    <w:p w14:paraId="02F20C97" w14:textId="77777777" w:rsidR="00E92402" w:rsidRPr="00F73575" w:rsidRDefault="00E92402">
      <w:pPr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925404" w:rsidRPr="00F73575" w14:paraId="49CE6A90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426E4" w14:textId="442136A9" w:rsidR="00925404" w:rsidRPr="00F73575" w:rsidRDefault="00051337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Mesure</w:t>
            </w:r>
            <w:r w:rsidR="003B77AE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s</w:t>
            </w:r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de promotion prévue</w:t>
            </w:r>
            <w:r w:rsidR="003B77AE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s</w:t>
            </w:r>
          </w:p>
          <w:p w14:paraId="1144F3CA" w14:textId="7BA896FF" w:rsidR="00925404" w:rsidRPr="00F73575" w:rsidRDefault="00925404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(</w:t>
            </w:r>
            <w:proofErr w:type="gramStart"/>
            <w:r w:rsidR="003B77AE"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veuillez</w:t>
            </w:r>
            <w:proofErr w:type="gramEnd"/>
            <w:r w:rsidR="003B77AE"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cocher et/ou compléter</w:t>
            </w: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)</w:t>
            </w:r>
          </w:p>
          <w:p w14:paraId="1D4942A2" w14:textId="5141E0B6" w:rsidR="00925404" w:rsidRPr="00F73575" w:rsidRDefault="005F7B75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Pour les publications, veuillez tenir compte de l'obligation de publier les logos et la mention de la subvention.</w:t>
            </w:r>
          </w:p>
          <w:p w14:paraId="1E8E07D0" w14:textId="5D1CBCF0" w:rsidR="00925404" w:rsidRPr="00F73575" w:rsidRDefault="00235E6D" w:rsidP="00501322">
            <w:pPr>
              <w:tabs>
                <w:tab w:val="left" w:pos="1397"/>
              </w:tabs>
              <w:suppressAutoHyphens w:val="0"/>
              <w:spacing w:after="0"/>
              <w:jc w:val="center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(</w:t>
            </w:r>
            <w:proofErr w:type="gramStart"/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voir</w:t>
            </w:r>
            <w:proofErr w:type="gramEnd"/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à cet effet le manuel « Communication dans le Small Project </w:t>
            </w:r>
            <w:proofErr w:type="spellStart"/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Fund</w:t>
            </w:r>
            <w:proofErr w:type="spellEnd"/>
            <w:r w:rsidRPr="00F73575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»)</w:t>
            </w:r>
          </w:p>
        </w:tc>
      </w:tr>
      <w:tr w:rsidR="00925404" w:rsidRPr="00F73575" w14:paraId="610CD5CD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AF267" w14:textId="77777777" w:rsidR="00925404" w:rsidRPr="00F73575" w:rsidRDefault="00925404" w:rsidP="00501322">
            <w:pPr>
              <w:spacing w:after="0"/>
              <w:rPr>
                <w:rFonts w:ascii="Calibri" w:eastAsia="Georgia" w:hAnsi="Calibri" w:cs="Calibri"/>
                <w:kern w:val="0"/>
                <w:sz w:val="8"/>
                <w:szCs w:val="8"/>
              </w:rPr>
            </w:pPr>
            <w:bookmarkStart w:id="14" w:name="_Hlk180906294"/>
          </w:p>
          <w:p w14:paraId="009215F7" w14:textId="78584F9D" w:rsidR="00925404" w:rsidRPr="00F73575" w:rsidRDefault="00FF6E71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</w:rPr>
                <w:id w:val="330649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</w:rPr>
                  <w:t>☐</w:t>
                </w:r>
              </w:sdtContent>
            </w:sdt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925404" w:rsidRPr="00F73575">
              <w:rPr>
                <w:rFonts w:ascii="Calibri" w:hAnsi="Calibri" w:cs="Calibri"/>
              </w:rPr>
              <w:t>Communiqué de presse</w:t>
            </w:r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</w:p>
          <w:p w14:paraId="7F614F36" w14:textId="5E2981EC" w:rsidR="00925404" w:rsidRPr="00F73575" w:rsidRDefault="00FF6E71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1354771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925404" w:rsidRPr="00F73575">
              <w:rPr>
                <w:rFonts w:ascii="Calibri" w:hAnsi="Calibri" w:cs="Calibri"/>
              </w:rPr>
              <w:t>Brochure, flyer, etc.</w:t>
            </w:r>
          </w:p>
          <w:p w14:paraId="5328CA72" w14:textId="0D1FCBB6" w:rsidR="00925404" w:rsidRPr="00F73575" w:rsidRDefault="00FF6E71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28231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7C0E" w:rsidRPr="00F73575">
                  <w:rPr>
                    <w:rFonts w:ascii="MS Gothic" w:eastAsia="MS Gothic" w:hAnsi="MS Gothic" w:cs="Segoe UI Symbol" w:hint="eastAsia"/>
                    <w:bCs/>
                    <w:kern w:val="0"/>
                  </w:rPr>
                  <w:t>☐</w:t>
                </w:r>
              </w:sdtContent>
            </w:sdt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8C2944" w:rsidRPr="00F73575">
              <w:rPr>
                <w:rFonts w:ascii="Calibri" w:hAnsi="Calibri" w:cs="Calibri"/>
              </w:rPr>
              <w:t>Conférences de presse</w:t>
            </w:r>
            <w:r w:rsidR="008C2944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</w:p>
          <w:p w14:paraId="5EEB5825" w14:textId="122861C4" w:rsidR="00925404" w:rsidRPr="00F73575" w:rsidRDefault="00FF6E71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-392885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8C2944" w:rsidRPr="00F73575">
              <w:rPr>
                <w:rFonts w:ascii="Calibri" w:eastAsia="Georgia" w:hAnsi="Calibri" w:cs="Calibri"/>
                <w:kern w:val="0"/>
              </w:rPr>
              <w:t>Annonces</w:t>
            </w:r>
          </w:p>
          <w:p w14:paraId="05A17064" w14:textId="77C850AE" w:rsidR="00925404" w:rsidRPr="00F73575" w:rsidRDefault="00FF6E71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-1298904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Newsletter</w:t>
            </w:r>
          </w:p>
          <w:p w14:paraId="1D6163DA" w14:textId="089D3583" w:rsidR="00925404" w:rsidRPr="00F73575" w:rsidRDefault="00FF6E71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136152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F023C2" w:rsidRPr="00F73575">
              <w:rPr>
                <w:rFonts w:ascii="Calibri" w:eastAsia="Georgia" w:hAnsi="Calibri" w:cs="Calibri"/>
                <w:kern w:val="0"/>
              </w:rPr>
              <w:t>Activités (par ex. symposium, ateliers, échanges, etc.)</w:t>
            </w:r>
          </w:p>
          <w:p w14:paraId="3C406C86" w14:textId="0FF9B7E5" w:rsidR="00925404" w:rsidRPr="00F73575" w:rsidRDefault="00FF6E71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1646862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Social Media (</w:t>
            </w:r>
            <w:proofErr w:type="spellStart"/>
            <w:r w:rsidR="00925404" w:rsidRPr="00F73575">
              <w:rPr>
                <w:rFonts w:ascii="Calibri" w:eastAsia="Georgia" w:hAnsi="Calibri" w:cs="Calibri"/>
                <w:kern w:val="0"/>
              </w:rPr>
              <w:t>z.B</w:t>
            </w:r>
            <w:proofErr w:type="spellEnd"/>
            <w:r w:rsidR="00925404" w:rsidRPr="00F73575">
              <w:rPr>
                <w:rFonts w:ascii="Calibri" w:eastAsia="Georgia" w:hAnsi="Calibri" w:cs="Calibri"/>
                <w:kern w:val="0"/>
              </w:rPr>
              <w:t>. Facebook, Instagram, Twitter, LinkedIn)</w:t>
            </w:r>
          </w:p>
          <w:p w14:paraId="0E9031B7" w14:textId="5ABD5BCF" w:rsidR="00925404" w:rsidRPr="00F73575" w:rsidRDefault="00FF6E71" w:rsidP="00501322">
            <w:pPr>
              <w:tabs>
                <w:tab w:val="left" w:pos="1397"/>
              </w:tabs>
              <w:suppressAutoHyphens w:val="0"/>
              <w:spacing w:after="0"/>
            </w:pPr>
            <w:sdt>
              <w:sdtPr>
                <w:rPr>
                  <w:rFonts w:ascii="Segoe UI Symbol" w:eastAsia="Georgia" w:hAnsi="Segoe UI Symbol" w:cs="Segoe UI Symbol"/>
                  <w:bCs/>
                  <w:kern w:val="0"/>
                </w:rPr>
                <w:id w:val="-1565323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Georgia" w:hAnsi="Segoe UI Symbol" w:cs="Segoe UI Symbol"/>
                    <w:bCs/>
                    <w:kern w:val="0"/>
                  </w:rPr>
                  <w:t>☐</w:t>
                </w:r>
              </w:sdtContent>
            </w:sdt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</w:t>
            </w:r>
            <w:r w:rsidR="004A1ECF" w:rsidRPr="00F73575">
              <w:rPr>
                <w:rFonts w:ascii="Calibri" w:eastAsia="Georgia" w:hAnsi="Calibri" w:cs="Calibri"/>
                <w:kern w:val="0"/>
              </w:rPr>
              <w:t>Autre :</w:t>
            </w:r>
            <w:r w:rsidR="00925404" w:rsidRPr="00F73575">
              <w:rPr>
                <w:rFonts w:ascii="Calibri" w:eastAsia="Georgia" w:hAnsi="Calibri" w:cs="Calibri"/>
                <w:kern w:val="0"/>
              </w:rPr>
              <w:t xml:space="preserve"> ____________________________</w:t>
            </w:r>
          </w:p>
          <w:p w14:paraId="4CCFF593" w14:textId="77777777" w:rsidR="00925404" w:rsidRPr="00F73575" w:rsidRDefault="00925404" w:rsidP="00501322">
            <w:pPr>
              <w:tabs>
                <w:tab w:val="left" w:pos="1397"/>
              </w:tabs>
              <w:suppressAutoHyphens w:val="0"/>
              <w:spacing w:after="0"/>
              <w:rPr>
                <w:rFonts w:ascii="Georgia" w:eastAsia="Georgia" w:hAnsi="Georgia"/>
                <w:kern w:val="0"/>
                <w:sz w:val="12"/>
                <w:szCs w:val="12"/>
              </w:rPr>
            </w:pPr>
          </w:p>
        </w:tc>
      </w:tr>
      <w:bookmarkEnd w:id="14"/>
    </w:tbl>
    <w:p w14:paraId="0A388CF6" w14:textId="77777777" w:rsidR="00541463" w:rsidRPr="00F73575" w:rsidRDefault="00541463">
      <w:pPr>
        <w:tabs>
          <w:tab w:val="right" w:pos="7230"/>
        </w:tabs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p w14:paraId="47FA6949" w14:textId="77777777" w:rsidR="001D646C" w:rsidRPr="00F73575" w:rsidRDefault="001D646C">
      <w:pPr>
        <w:tabs>
          <w:tab w:val="right" w:pos="7230"/>
        </w:tabs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p w14:paraId="0A388CF7" w14:textId="5A82C792" w:rsidR="00541463" w:rsidRPr="00F73575" w:rsidRDefault="00307249">
      <w:pPr>
        <w:shd w:val="clear" w:color="auto" w:fill="0070C0"/>
        <w:tabs>
          <w:tab w:val="left" w:pos="3300"/>
          <w:tab w:val="center" w:pos="5273"/>
        </w:tabs>
        <w:suppressAutoHyphens w:val="0"/>
        <w:spacing w:after="0"/>
        <w:ind w:left="-567"/>
        <w:jc w:val="center"/>
        <w:rPr>
          <w:rFonts w:ascii="Calibri" w:hAnsi="Calibri" w:cs="Calibri"/>
        </w:rPr>
      </w:pPr>
      <w:r w:rsidRPr="00F73575">
        <w:rPr>
          <w:rFonts w:ascii="Calibri" w:eastAsia="Times New Roman" w:hAnsi="Calibri" w:cs="Calibri"/>
          <w:b/>
          <w:bCs/>
          <w:kern w:val="0"/>
          <w:sz w:val="24"/>
          <w:szCs w:val="20"/>
          <w:lang w:eastAsia="nl-NL"/>
          <w14:shadow w14:blurRad="38036" w14:dist="18745" w14:dir="2700000" w14:sx="100000" w14:sy="100000" w14:kx="0" w14:ky="0" w14:algn="b">
            <w14:srgbClr w14:val="000000"/>
          </w14:shadow>
          <w14:textFill>
            <w14:solidFill>
              <w14:srgbClr w14:val="FFFFFF"/>
            </w14:solidFill>
          </w14:textFill>
        </w:rPr>
        <w:t>Aide d'État</w:t>
      </w:r>
    </w:p>
    <w:p w14:paraId="16A85028" w14:textId="77777777" w:rsidR="00BB4A36" w:rsidRPr="00F73575" w:rsidRDefault="00BB4A36" w:rsidP="00BB4A36">
      <w:pPr>
        <w:tabs>
          <w:tab w:val="right" w:pos="7230"/>
        </w:tabs>
        <w:suppressAutoHyphens w:val="0"/>
        <w:spacing w:after="0"/>
        <w:rPr>
          <w:rFonts w:ascii="Calibri" w:eastAsia="Times New Roman" w:hAnsi="Calibri" w:cs="Calibri"/>
          <w:kern w:val="0"/>
          <w:sz w:val="12"/>
          <w:szCs w:val="12"/>
          <w:lang w:eastAsia="nl-NL"/>
        </w:rPr>
      </w:pPr>
    </w:p>
    <w:p w14:paraId="0A388CF8" w14:textId="1007CF4C" w:rsidR="00541463" w:rsidRPr="00F73575" w:rsidRDefault="00BE11D4" w:rsidP="00D0479F">
      <w:pPr>
        <w:tabs>
          <w:tab w:val="right" w:pos="7230"/>
        </w:tabs>
        <w:suppressAutoHyphens w:val="0"/>
        <w:spacing w:after="0"/>
        <w:ind w:left="-567"/>
        <w:rPr>
          <w:rFonts w:ascii="Calibri" w:hAnsi="Calibri" w:cs="Calibri"/>
        </w:rPr>
      </w:pPr>
      <w:r w:rsidRPr="00F73575">
        <w:rPr>
          <w:rFonts w:ascii="Calibri" w:hAnsi="Calibri" w:cs="Calibri"/>
        </w:rPr>
        <w:t>Cette auto-vérification des critères est obligatoire</w:t>
      </w:r>
    </w:p>
    <w:p w14:paraId="0A388CF9" w14:textId="77777777" w:rsidR="00541463" w:rsidRPr="00F73575" w:rsidRDefault="00541463">
      <w:pPr>
        <w:pStyle w:val="Listenabsatz"/>
        <w:tabs>
          <w:tab w:val="right" w:pos="7230"/>
        </w:tabs>
        <w:suppressAutoHyphens w:val="0"/>
        <w:spacing w:after="0" w:line="240" w:lineRule="auto"/>
        <w:ind w:left="1559"/>
        <w:rPr>
          <w:rFonts w:ascii="Calibri" w:hAnsi="Calibri" w:cs="Calibri"/>
          <w:sz w:val="8"/>
          <w:szCs w:val="8"/>
          <w:shd w:val="clear" w:color="auto" w:fill="FFFF00"/>
        </w:rPr>
      </w:pPr>
    </w:p>
    <w:tbl>
      <w:tblPr>
        <w:tblW w:w="10202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27"/>
        <w:gridCol w:w="850"/>
        <w:gridCol w:w="725"/>
      </w:tblGrid>
      <w:tr w:rsidR="00541463" w:rsidRPr="00F73575" w14:paraId="0A388CFD" w14:textId="77777777" w:rsidTr="0046715C">
        <w:tc>
          <w:tcPr>
            <w:tcW w:w="8627" w:type="dxa"/>
            <w:tcBorders>
              <w:bottom w:val="single" w:sz="4" w:space="0" w:color="000000"/>
            </w:tcBorders>
            <w:shd w:val="clear" w:color="auto" w:fill="DAE9F7" w:themeFill="text2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FA" w14:textId="4CD4C728" w:rsidR="00541463" w:rsidRPr="00F73575" w:rsidRDefault="009063EB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hAnsi="Calibri" w:cs="Calibri"/>
              </w:rPr>
            </w:pPr>
            <w:bookmarkStart w:id="15" w:name="_Hlk180465406"/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>CRITère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I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</w:t>
            </w:r>
            <w:r w:rsidR="00BD0DA4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: </w:t>
            </w:r>
            <w:r w:rsidR="008F66D6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U</w:t>
            </w:r>
            <w:r w:rsidR="003C721B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n des 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partenaire</w:t>
            </w:r>
            <w:r w:rsidR="003C721B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s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participe-t-il à des activités économiques dans le cadre du projet ?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FB" w14:textId="366A223D" w:rsidR="00541463" w:rsidRPr="00F73575" w:rsidRDefault="00ED3F42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OUI</w:t>
            </w:r>
          </w:p>
        </w:tc>
        <w:tc>
          <w:tcPr>
            <w:tcW w:w="725" w:type="dxa"/>
            <w:tcBorders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FC" w14:textId="14DDC20A" w:rsidR="00541463" w:rsidRPr="00F73575" w:rsidRDefault="00BD0DA4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N</w:t>
            </w:r>
            <w:r w:rsidR="00ED3F42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O</w:t>
            </w: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N</w:t>
            </w:r>
          </w:p>
        </w:tc>
      </w:tr>
      <w:tr w:rsidR="00541463" w:rsidRPr="00F73575" w14:paraId="0A388D01" w14:textId="77777777">
        <w:tc>
          <w:tcPr>
            <w:tcW w:w="8627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FE" w14:textId="453C89A0" w:rsidR="00541463" w:rsidRPr="00F73575" w:rsidRDefault="00BD0DA4" w:rsidP="00BB4A36">
            <w:pPr>
              <w:keepNext/>
              <w:suppressAutoHyphens w:val="0"/>
              <w:spacing w:after="0"/>
              <w:ind w:left="-104"/>
              <w:jc w:val="both"/>
              <w:outlineLvl w:val="2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1. </w:t>
            </w:r>
            <w:r w:rsidR="008F66D6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U</w:t>
            </w:r>
            <w:r w:rsidR="003C721B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n des partenaires </w:t>
            </w:r>
            <w:r w:rsidR="00121722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mettra-t-il en œuvre des activités et/ou offrira-t-il des biens/services pour lesquels un marché existe ?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CFF" w14:textId="7C2CCCBD" w:rsidR="00541463" w:rsidRPr="00F73575" w:rsidRDefault="00FF6E71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MS Gothic" w:hAnsi="Calibri" w:cs="Calibri"/>
                <w:bCs/>
                <w:kern w:val="0"/>
                <w:sz w:val="24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145197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  <w:tc>
          <w:tcPr>
            <w:tcW w:w="725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0" w14:textId="7558DB11" w:rsidR="00541463" w:rsidRPr="00F73575" w:rsidRDefault="00FF6E71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MS Gothic" w:hAnsi="Calibri" w:cs="Calibri"/>
                <w:bCs/>
                <w:kern w:val="0"/>
                <w:sz w:val="24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-1510983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</w:tr>
      <w:bookmarkEnd w:id="15"/>
    </w:tbl>
    <w:p w14:paraId="0A388D02" w14:textId="77777777" w:rsidR="00541463" w:rsidRPr="00F73575" w:rsidRDefault="00541463">
      <w:pPr>
        <w:tabs>
          <w:tab w:val="right" w:pos="7230"/>
        </w:tabs>
        <w:suppressAutoHyphens w:val="0"/>
        <w:spacing w:after="0"/>
        <w:ind w:left="-567"/>
        <w:rPr>
          <w:rFonts w:ascii="Calibri" w:hAnsi="Calibri" w:cs="Calibri"/>
          <w:sz w:val="12"/>
          <w:szCs w:val="12"/>
          <w:shd w:val="clear" w:color="auto" w:fill="FFFF00"/>
        </w:rPr>
      </w:pPr>
    </w:p>
    <w:tbl>
      <w:tblPr>
        <w:tblW w:w="10202" w:type="dxa"/>
        <w:tblInd w:w="-5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27"/>
        <w:gridCol w:w="850"/>
        <w:gridCol w:w="725"/>
      </w:tblGrid>
      <w:tr w:rsidR="00ED3F42" w:rsidRPr="00F73575" w14:paraId="0A388D06" w14:textId="77777777" w:rsidTr="0046715C">
        <w:tc>
          <w:tcPr>
            <w:tcW w:w="8627" w:type="dxa"/>
            <w:tcBorders>
              <w:bottom w:val="single" w:sz="4" w:space="0" w:color="000000"/>
            </w:tcBorders>
            <w:shd w:val="clear" w:color="auto" w:fill="DAE9F7" w:themeFill="text2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3" w14:textId="0D485C46" w:rsidR="00ED3F42" w:rsidRPr="00F73575" w:rsidRDefault="0046715C" w:rsidP="00ED3F42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CRITÈRE </w:t>
            </w:r>
            <w:r w:rsidR="006907D2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II :</w:t>
            </w:r>
            <w:r w:rsidR="00ED3F42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 </w:t>
            </w:r>
            <w:r w:rsidR="008F66D6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U</w:t>
            </w:r>
            <w:r w:rsidR="003C721B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 xml:space="preserve">n des partenaires </w:t>
            </w:r>
            <w:r w:rsidR="00280171" w:rsidRPr="00F73575">
              <w:rPr>
                <w:rFonts w:ascii="Calibri" w:eastAsia="Times New Roman" w:hAnsi="Calibri" w:cs="Calibri"/>
                <w:b/>
                <w:kern w:val="0"/>
                <w:lang w:eastAsia="nl-NL"/>
              </w:rPr>
              <w:t>bénéficie-t-il d'un avantage indu dans le cadre du projet ?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4" w14:textId="1ADE633D" w:rsidR="00ED3F42" w:rsidRPr="00F73575" w:rsidRDefault="00ED3F42" w:rsidP="00ED3F42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</w:pPr>
            <w:r w:rsidRPr="00F73575">
              <w:rPr>
                <w:rFonts w:ascii="Calibri" w:hAnsi="Calibri" w:cs="Calibri"/>
                <w:b/>
                <w:bCs/>
              </w:rPr>
              <w:t>OUI</w:t>
            </w:r>
          </w:p>
        </w:tc>
        <w:tc>
          <w:tcPr>
            <w:tcW w:w="725" w:type="dxa"/>
            <w:tcBorders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5" w14:textId="54FBD186" w:rsidR="00ED3F42" w:rsidRPr="00F73575" w:rsidRDefault="00ED3F42" w:rsidP="00ED3F42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Times New Roman" w:hAnsi="Calibri" w:cs="Calibri"/>
                <w:b/>
                <w:bCs/>
                <w:kern w:val="0"/>
                <w:lang w:eastAsia="nl-NL"/>
              </w:rPr>
            </w:pPr>
            <w:r w:rsidRPr="00F73575">
              <w:rPr>
                <w:rFonts w:ascii="Calibri" w:hAnsi="Calibri" w:cs="Calibri"/>
                <w:b/>
                <w:bCs/>
              </w:rPr>
              <w:t>NON</w:t>
            </w:r>
          </w:p>
        </w:tc>
      </w:tr>
      <w:tr w:rsidR="00541463" w:rsidRPr="00F73575" w14:paraId="0A388D0A" w14:textId="77777777" w:rsidTr="007B0923">
        <w:trPr>
          <w:trHeight w:val="733"/>
        </w:trPr>
        <w:tc>
          <w:tcPr>
            <w:tcW w:w="862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7" w14:textId="0D502A96" w:rsidR="00541463" w:rsidRPr="00F73575" w:rsidRDefault="00BD0DA4" w:rsidP="00BB4A36">
            <w:pPr>
              <w:keepNext/>
              <w:suppressAutoHyphens w:val="0"/>
              <w:spacing w:after="0"/>
              <w:ind w:left="-104"/>
              <w:jc w:val="both"/>
              <w:outlineLvl w:val="2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1. </w:t>
            </w:r>
            <w:r w:rsidR="008F66D6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U</w:t>
            </w:r>
            <w:r w:rsidR="003C721B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n des </w:t>
            </w:r>
            <w:r w:rsidR="007B0923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demandeur</w:t>
            </w:r>
            <w:r w:rsidR="003C721B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s</w:t>
            </w:r>
            <w:r w:rsidR="007B0923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de subvention prévoit-il de réaliser les activités économiques par lui-même, c'est-à-dire de ne pas sélectionner un prestataire de services externe via des procédures de marchés publics par exemple ?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8" w14:textId="58D4B87B" w:rsidR="00541463" w:rsidRPr="00F73575" w:rsidRDefault="00FF6E71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MS Gothic" w:hAnsi="Calibri" w:cs="Calibri"/>
                <w:bCs/>
                <w:kern w:val="0"/>
                <w:sz w:val="24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-880097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  <w:tc>
          <w:tcPr>
            <w:tcW w:w="72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9" w14:textId="1C5BBEA0" w:rsidR="00541463" w:rsidRPr="00F73575" w:rsidRDefault="00FF6E71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MS Gothic" w:hAnsi="Calibri" w:cs="Calibri"/>
                <w:bCs/>
                <w:kern w:val="0"/>
                <w:sz w:val="24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1275440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</w:tr>
      <w:tr w:rsidR="00541463" w:rsidRPr="00F73575" w14:paraId="0A388D0E" w14:textId="77777777">
        <w:tc>
          <w:tcPr>
            <w:tcW w:w="862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B" w14:textId="06C88181" w:rsidR="00541463" w:rsidRPr="00F73575" w:rsidRDefault="00BD0DA4" w:rsidP="00BB4A36">
            <w:pPr>
              <w:keepNext/>
              <w:suppressAutoHyphens w:val="0"/>
              <w:spacing w:after="0"/>
              <w:ind w:left="-104"/>
              <w:jc w:val="both"/>
              <w:outlineLvl w:val="2"/>
              <w:rPr>
                <w:rFonts w:ascii="Calibri" w:hAnsi="Calibri" w:cs="Calibri"/>
              </w:rPr>
            </w:pPr>
            <w:r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2. </w:t>
            </w:r>
            <w:r w:rsidR="008F66D6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U</w:t>
            </w:r>
            <w:r w:rsidR="00D95DA1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n des </w:t>
            </w:r>
            <w:r w:rsidR="004F1519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demandeur</w:t>
            </w:r>
            <w:r w:rsidR="00D95DA1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>s</w:t>
            </w:r>
            <w:r w:rsidR="004F1519" w:rsidRPr="00F73575">
              <w:rPr>
                <w:rFonts w:ascii="Calibri" w:eastAsia="Times New Roman" w:hAnsi="Calibri" w:cs="Calibri"/>
                <w:bCs/>
                <w:kern w:val="0"/>
                <w:lang w:eastAsia="nl-NL"/>
              </w:rPr>
              <w:t xml:space="preserve"> de subvention, tout autre opérateur non inclus dans le projet en tant que partenaire du projet ou le public cible tireront-ils des avantages de leurs activités économiques liées au projet, qui ne sont pas perçus dans le cours normal des affaires (c'est-à-dire qui ne seraient pas perçus en l'absence de financement accordé par le projet) ?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C" w14:textId="54FAEAF3" w:rsidR="00541463" w:rsidRPr="00F73575" w:rsidRDefault="00FF6E71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MS Gothic" w:hAnsi="Calibri" w:cs="Calibri"/>
                <w:bCs/>
                <w:kern w:val="0"/>
                <w:sz w:val="24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-83304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  <w:tc>
          <w:tcPr>
            <w:tcW w:w="72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88D0D" w14:textId="7B6EC559" w:rsidR="00541463" w:rsidRPr="00F73575" w:rsidRDefault="00FF6E71">
            <w:pPr>
              <w:keepNext/>
              <w:suppressAutoHyphens w:val="0"/>
              <w:spacing w:after="0"/>
              <w:jc w:val="center"/>
              <w:outlineLvl w:val="2"/>
              <w:rPr>
                <w:rFonts w:ascii="Calibri" w:eastAsia="MS Gothic" w:hAnsi="Calibri" w:cs="Calibri"/>
                <w:bCs/>
                <w:kern w:val="0"/>
                <w:sz w:val="24"/>
                <w:lang w:eastAsia="nl-NL"/>
              </w:rPr>
            </w:pPr>
            <w:sdt>
              <w:sdtPr>
                <w:rPr>
                  <w:rFonts w:ascii="Segoe UI Symbol" w:eastAsia="MS Gothic" w:hAnsi="Segoe UI Symbol" w:cs="Segoe UI Symbol"/>
                  <w:bCs/>
                  <w:kern w:val="0"/>
                  <w:sz w:val="24"/>
                  <w:lang w:eastAsia="nl-NL"/>
                </w:rPr>
                <w:id w:val="891148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MS Gothic" w:hAnsi="Segoe UI Symbol" w:cs="Segoe UI Symbol" w:hint="eastAsia"/>
                    <w:bCs/>
                    <w:kern w:val="0"/>
                    <w:sz w:val="24"/>
                    <w:lang w:eastAsia="nl-NL"/>
                  </w:rPr>
                  <w:t>☐</w:t>
                </w:r>
              </w:sdtContent>
            </w:sdt>
          </w:p>
        </w:tc>
      </w:tr>
    </w:tbl>
    <w:p w14:paraId="0A388D0F" w14:textId="77777777" w:rsidR="00541463" w:rsidRPr="00F73575" w:rsidRDefault="00541463">
      <w:pPr>
        <w:tabs>
          <w:tab w:val="right" w:pos="7230"/>
        </w:tabs>
        <w:suppressAutoHyphens w:val="0"/>
        <w:spacing w:after="0"/>
        <w:ind w:left="-567"/>
        <w:rPr>
          <w:rFonts w:ascii="Calibri" w:hAnsi="Calibri" w:cs="Calibri"/>
          <w:sz w:val="20"/>
          <w:szCs w:val="20"/>
          <w:shd w:val="clear" w:color="auto" w:fill="FFFF00"/>
        </w:rPr>
      </w:pPr>
    </w:p>
    <w:tbl>
      <w:tblPr>
        <w:tblW w:w="10206" w:type="dxa"/>
        <w:tblInd w:w="-567" w:type="dxa"/>
        <w:tblBorders>
          <w:bottom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7"/>
        <w:gridCol w:w="2410"/>
        <w:gridCol w:w="2409"/>
      </w:tblGrid>
      <w:tr w:rsidR="00EA66DC" w:rsidRPr="00F73575" w14:paraId="0A388D12" w14:textId="77777777" w:rsidTr="00CF6900">
        <w:trPr>
          <w:trHeight w:val="474"/>
        </w:trPr>
        <w:tc>
          <w:tcPr>
            <w:tcW w:w="5387" w:type="dxa"/>
            <w:shd w:val="clear" w:color="auto" w:fill="DAE9F7" w:themeFill="text2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0361D" w14:textId="77777777" w:rsidR="00EA66DC" w:rsidRPr="00F73575" w:rsidRDefault="00EA66DC" w:rsidP="00464D60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>Résultat de cette auto-vérification</w:t>
            </w:r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ab/>
            </w:r>
          </w:p>
          <w:p w14:paraId="0021ED42" w14:textId="71879ED3" w:rsidR="00CF6900" w:rsidRPr="00F73575" w:rsidRDefault="00CF6900" w:rsidP="00464D60">
            <w:pPr>
              <w:keepNext/>
              <w:suppressAutoHyphens w:val="0"/>
              <w:spacing w:after="0"/>
              <w:ind w:left="-104"/>
              <w:outlineLvl w:val="2"/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Cs/>
                <w:i/>
                <w:iCs/>
                <w:kern w:val="0"/>
                <w:sz w:val="18"/>
                <w:szCs w:val="18"/>
                <w:lang w:eastAsia="nl-NL"/>
              </w:rPr>
              <w:t>(Un risque existe dès que la réponse d'au moins 1 question est « oui ».)</w:t>
            </w:r>
          </w:p>
        </w:tc>
        <w:tc>
          <w:tcPr>
            <w:tcW w:w="2410" w:type="dxa"/>
            <w:shd w:val="clear" w:color="auto" w:fill="DAE9F7" w:themeFill="text2" w:themeFillTint="1A"/>
          </w:tcPr>
          <w:p w14:paraId="02166985" w14:textId="5FF9CCE3" w:rsidR="00EA66DC" w:rsidRPr="00F73575" w:rsidRDefault="00EA66DC" w:rsidP="00EA66DC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>Il existe un risque</w:t>
            </w:r>
          </w:p>
          <w:p w14:paraId="0A388D10" w14:textId="13A9DA57" w:rsidR="00EA66DC" w:rsidRPr="00F73575" w:rsidRDefault="00FF6E71" w:rsidP="00EA66DC">
            <w:pPr>
              <w:keepNext/>
              <w:suppressAutoHyphens w:val="0"/>
              <w:spacing w:after="0"/>
              <w:ind w:left="873"/>
              <w:outlineLvl w:val="2"/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lang w:eastAsia="nl-NL"/>
                </w:rPr>
                <w:id w:val="-699937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</w:tc>
        <w:tc>
          <w:tcPr>
            <w:tcW w:w="2409" w:type="dxa"/>
            <w:shd w:val="clear" w:color="auto" w:fill="DAE9F7" w:themeFill="text2" w:themeFillTint="1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1720D" w14:textId="77777777" w:rsidR="00EA66DC" w:rsidRPr="00F73575" w:rsidRDefault="00EA66DC" w:rsidP="00EA66DC">
            <w:pPr>
              <w:keepNext/>
              <w:suppressAutoHyphens w:val="0"/>
              <w:spacing w:after="0"/>
              <w:outlineLvl w:val="2"/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</w:pPr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 xml:space="preserve">IL N'Y A </w:t>
            </w:r>
            <w:r w:rsidRPr="00F73575">
              <w:rPr>
                <w:rFonts w:ascii="Calibri" w:eastAsia="Times New Roman" w:hAnsi="Calibri" w:cs="Calibri"/>
                <w:b/>
                <w:caps/>
                <w:kern w:val="0"/>
                <w:u w:val="single"/>
                <w:lang w:eastAsia="nl-NL"/>
              </w:rPr>
              <w:t>PAS</w:t>
            </w:r>
            <w:r w:rsidRPr="00F73575">
              <w:rPr>
                <w:rFonts w:ascii="Calibri" w:eastAsia="Times New Roman" w:hAnsi="Calibri" w:cs="Calibri"/>
                <w:b/>
                <w:caps/>
                <w:kern w:val="0"/>
                <w:lang w:eastAsia="nl-NL"/>
              </w:rPr>
              <w:t xml:space="preserve"> DE RISQUE</w:t>
            </w:r>
          </w:p>
          <w:p w14:paraId="0A388D11" w14:textId="4700FE87" w:rsidR="00EA66DC" w:rsidRPr="00F73575" w:rsidRDefault="00FF6E71" w:rsidP="00EA66DC">
            <w:pPr>
              <w:keepNext/>
              <w:suppressAutoHyphens w:val="0"/>
              <w:spacing w:after="0"/>
              <w:ind w:right="176"/>
              <w:jc w:val="center"/>
              <w:outlineLvl w:val="2"/>
              <w:rPr>
                <w:rFonts w:ascii="Calibri" w:hAnsi="Calibri" w:cs="Calibri"/>
              </w:rPr>
            </w:pPr>
            <w:sdt>
              <w:sdtPr>
                <w:rPr>
                  <w:rFonts w:ascii="Segoe UI Symbol" w:eastAsia="Times New Roman" w:hAnsi="Segoe UI Symbol" w:cs="Segoe UI Symbol"/>
                  <w:bCs/>
                  <w:kern w:val="0"/>
                  <w:lang w:eastAsia="nl-NL"/>
                </w:rPr>
                <w:id w:val="1330947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380E" w:rsidRPr="00F73575">
                  <w:rPr>
                    <w:rFonts w:ascii="Segoe UI Symbol" w:eastAsia="Times New Roman" w:hAnsi="Segoe UI Symbol" w:cs="Segoe UI Symbol" w:hint="eastAsia"/>
                    <w:bCs/>
                    <w:kern w:val="0"/>
                    <w:lang w:eastAsia="nl-NL"/>
                  </w:rPr>
                  <w:t>☐</w:t>
                </w:r>
              </w:sdtContent>
            </w:sdt>
          </w:p>
        </w:tc>
      </w:tr>
    </w:tbl>
    <w:p w14:paraId="08C559F4" w14:textId="77777777" w:rsidR="00E1773B" w:rsidRPr="00F73575" w:rsidRDefault="00E1773B">
      <w:pPr>
        <w:suppressAutoHyphens w:val="0"/>
        <w:spacing w:line="276" w:lineRule="auto"/>
        <w:rPr>
          <w:rFonts w:ascii="Calibri" w:hAnsi="Calibri" w:cs="Calibri"/>
          <w:sz w:val="20"/>
          <w:szCs w:val="20"/>
        </w:rPr>
      </w:pPr>
      <w:r w:rsidRPr="00F73575">
        <w:rPr>
          <w:rFonts w:ascii="Calibri" w:hAnsi="Calibri" w:cs="Calibri"/>
          <w:sz w:val="20"/>
          <w:szCs w:val="20"/>
        </w:rPr>
        <w:br w:type="page"/>
      </w:r>
    </w:p>
    <w:p w14:paraId="6A041C44" w14:textId="77777777" w:rsidR="00541463" w:rsidRPr="00F73575" w:rsidRDefault="00541463">
      <w:pPr>
        <w:tabs>
          <w:tab w:val="right" w:pos="7230"/>
        </w:tabs>
        <w:suppressAutoHyphens w:val="0"/>
        <w:spacing w:after="0"/>
        <w:ind w:left="-567"/>
        <w:rPr>
          <w:rFonts w:ascii="Calibri" w:hAnsi="Calibri" w:cs="Calibri"/>
          <w:sz w:val="20"/>
          <w:szCs w:val="20"/>
        </w:rPr>
      </w:pPr>
    </w:p>
    <w:p w14:paraId="5759DCE9" w14:textId="77777777" w:rsidR="00802001" w:rsidRPr="00F73575" w:rsidRDefault="00802001" w:rsidP="00FB6186">
      <w:pPr>
        <w:spacing w:after="0"/>
        <w:ind w:left="-567"/>
      </w:pP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802001" w:rsidRPr="00F73575" w14:paraId="277C4954" w14:textId="77777777" w:rsidTr="00501322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CCAC9" w14:textId="6DC9C424" w:rsidR="00802001" w:rsidRPr="00F73575" w:rsidRDefault="00942EAD" w:rsidP="00501322">
            <w:pPr>
              <w:tabs>
                <w:tab w:val="left" w:pos="1397"/>
              </w:tabs>
              <w:suppressAutoHyphens w:val="0"/>
              <w:spacing w:after="0"/>
              <w:jc w:val="center"/>
            </w:pPr>
            <w:bookmarkStart w:id="16" w:name="_Hlk180464866"/>
            <w:r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>Checklist</w:t>
            </w:r>
            <w:r w:rsidR="00802001" w:rsidRPr="00F73575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0"/>
                <w:lang w:eastAsia="nl-NL"/>
                <w14:shadow w14:blurRad="38036" w14:dist="18745" w14:dir="2700000" w14:sx="100000" w14:sy="100000" w14:kx="0" w14:ky="0" w14:algn="b">
                  <w14:srgbClr w14:val="000000"/>
                </w14:shadow>
                <w14:textFill>
                  <w14:solidFill>
                    <w14:srgbClr w14:val="FFFFFF"/>
                  </w14:solidFill>
                </w14:textFill>
              </w:rPr>
              <w:t xml:space="preserve"> annexes</w:t>
            </w:r>
          </w:p>
        </w:tc>
      </w:tr>
      <w:bookmarkEnd w:id="16"/>
    </w:tbl>
    <w:p w14:paraId="6615D9DB" w14:textId="77777777" w:rsidR="00802001" w:rsidRPr="00F73575" w:rsidRDefault="00802001" w:rsidP="00802001">
      <w:pPr>
        <w:suppressAutoHyphens w:val="0"/>
        <w:spacing w:after="0"/>
        <w:ind w:left="142"/>
        <w:rPr>
          <w:rFonts w:ascii="Calibri" w:eastAsia="Times New Roman" w:hAnsi="Calibri" w:cs="Calibri"/>
          <w:caps/>
          <w:kern w:val="0"/>
          <w:sz w:val="12"/>
          <w:szCs w:val="12"/>
          <w:lang w:eastAsia="nl-NL"/>
        </w:rPr>
      </w:pPr>
    </w:p>
    <w:p w14:paraId="6EC48DB5" w14:textId="1923AE1C" w:rsidR="00942EAD" w:rsidRPr="00F73575" w:rsidRDefault="00942EAD" w:rsidP="009D7376">
      <w:pPr>
        <w:shd w:val="clear" w:color="auto" w:fill="DAE9F7"/>
        <w:suppressAutoHyphens w:val="0"/>
        <w:spacing w:after="0"/>
        <w:ind w:left="-567"/>
        <w:jc w:val="both"/>
        <w:rPr>
          <w:rFonts w:ascii="Calibri" w:eastAsia="Times New Roman" w:hAnsi="Calibri" w:cs="Calibri"/>
          <w:kern w:val="0"/>
          <w:lang w:eastAsia="nl-NL"/>
        </w:rPr>
      </w:pPr>
      <w:bookmarkStart w:id="17" w:name="_Hlk180901216"/>
      <w:r w:rsidRPr="00F73575">
        <w:rPr>
          <w:rFonts w:ascii="Calibri" w:eastAsia="Times New Roman" w:hAnsi="Calibri" w:cs="Calibri"/>
          <w:kern w:val="0"/>
          <w:lang w:eastAsia="nl-NL"/>
        </w:rPr>
        <w:t xml:space="preserve">Cette </w:t>
      </w:r>
      <w:r w:rsidRPr="00F73575">
        <w:rPr>
          <w:rFonts w:ascii="Calibri" w:eastAsia="Times New Roman" w:hAnsi="Calibri" w:cs="Calibri"/>
          <w:b/>
          <w:bCs/>
          <w:kern w:val="0"/>
          <w:u w:val="single"/>
          <w:lang w:eastAsia="nl-NL"/>
        </w:rPr>
        <w:t>checklist</w:t>
      </w:r>
      <w:r w:rsidRPr="00F73575">
        <w:rPr>
          <w:rFonts w:ascii="Calibri" w:eastAsia="Times New Roman" w:hAnsi="Calibri" w:cs="Calibri"/>
          <w:kern w:val="0"/>
          <w:lang w:eastAsia="nl-NL"/>
        </w:rPr>
        <w:t xml:space="preserve"> vous aidera à soumettre une demande de subvention complète.</w:t>
      </w:r>
    </w:p>
    <w:p w14:paraId="58BE6141" w14:textId="77777777" w:rsidR="00942EAD" w:rsidRPr="00F73575" w:rsidRDefault="00942EAD" w:rsidP="00E15503">
      <w:pPr>
        <w:suppressAutoHyphens w:val="0"/>
        <w:spacing w:after="0"/>
        <w:rPr>
          <w:rFonts w:ascii="Calibri" w:eastAsia="Times New Roman" w:hAnsi="Calibri" w:cs="Calibri"/>
          <w:kern w:val="0"/>
          <w:lang w:eastAsia="nl-NL"/>
        </w:rPr>
      </w:pPr>
    </w:p>
    <w:p w14:paraId="3FE4241D" w14:textId="68451045" w:rsidR="00802001" w:rsidRPr="00F73575" w:rsidRDefault="00B26CF9" w:rsidP="00EE5243">
      <w:pPr>
        <w:pStyle w:val="Listenabsatz"/>
        <w:numPr>
          <w:ilvl w:val="0"/>
          <w:numId w:val="3"/>
        </w:numPr>
        <w:tabs>
          <w:tab w:val="left" w:pos="6521"/>
          <w:tab w:val="left" w:pos="8593"/>
        </w:tabs>
        <w:suppressAutoHyphens w:val="0"/>
        <w:spacing w:after="0" w:line="240" w:lineRule="auto"/>
        <w:ind w:left="-210" w:right="142" w:hanging="357"/>
      </w:pP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J'ai préalablement fait </w:t>
      </w:r>
      <w:r w:rsidRPr="00F73575"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  <w:t>enregistrer l'idée de projet</w:t>
      </w: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auprès </w:t>
      </w:r>
      <w:r w:rsidR="00E15503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du Management du SPF</w:t>
      </w:r>
      <w:r w:rsidR="00046F73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du bureau administratif du GECT EMR</w:t>
      </w: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sur la base d'un </w:t>
      </w:r>
      <w:proofErr w:type="gramStart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e-mail</w:t>
      </w:r>
      <w:proofErr w:type="gramEnd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</w:t>
      </w:r>
      <w:r w:rsidR="00153B4A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à </w:t>
      </w:r>
      <w:hyperlink r:id="rId11" w:history="1">
        <w:r w:rsidR="00153B4A" w:rsidRPr="00F73575">
          <w:rPr>
            <w:rStyle w:val="Hyperlink"/>
            <w:rFonts w:ascii="Calibri" w:eastAsia="Times New Roman" w:hAnsi="Calibri" w:cs="Calibri"/>
            <w:kern w:val="0"/>
            <w:sz w:val="22"/>
            <w:szCs w:val="22"/>
            <w:lang w:eastAsia="nl-NL"/>
          </w:rPr>
          <w:t>spf@euregio-mr.eu</w:t>
        </w:r>
      </w:hyperlink>
      <w:r w:rsidR="00153B4A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</w:t>
      </w: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contenant une brève description (2-3 lignes sur les partenaires, les activités,</w:t>
      </w:r>
      <w:r w:rsidR="00F5568C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groupe cible</w:t>
      </w: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etc.).</w:t>
      </w:r>
      <w:r w:rsidR="00802001" w:rsidRPr="00F73575">
        <w:rPr>
          <w:rFonts w:ascii="Calibri" w:eastAsia="Times New Roman" w:hAnsi="Calibri" w:cs="Calibri"/>
          <w:kern w:val="0"/>
          <w:sz w:val="20"/>
          <w:szCs w:val="20"/>
          <w:lang w:eastAsia="nl-NL"/>
        </w:rPr>
        <w:tab/>
      </w:r>
      <w:sdt>
        <w:sdtPr>
          <w:rPr>
            <w:rFonts w:ascii="Calibri" w:eastAsia="Times New Roman" w:hAnsi="Calibri" w:cs="Calibri"/>
            <w:bCs/>
            <w:kern w:val="0"/>
            <w:sz w:val="20"/>
            <w:szCs w:val="20"/>
            <w:lang w:eastAsia="nl-NL"/>
          </w:rPr>
          <w:id w:val="2133211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4D8C" w:rsidRPr="00F73575">
            <w:rPr>
              <w:rFonts w:ascii="Segoe UI Symbol" w:eastAsia="Times New Roman" w:hAnsi="Segoe UI Symbol" w:cs="Segoe UI Symbol"/>
              <w:bCs/>
              <w:kern w:val="0"/>
              <w:sz w:val="20"/>
              <w:szCs w:val="20"/>
              <w:lang w:eastAsia="nl-NL"/>
            </w:rPr>
            <w:t>☐</w:t>
          </w:r>
        </w:sdtContent>
      </w:sdt>
    </w:p>
    <w:p w14:paraId="70AEB73D" w14:textId="77777777" w:rsidR="00802001" w:rsidRPr="00F73575" w:rsidRDefault="00802001" w:rsidP="00EE5243">
      <w:pPr>
        <w:suppressAutoHyphens w:val="0"/>
        <w:spacing w:after="0"/>
        <w:rPr>
          <w:rFonts w:ascii="Calibri" w:eastAsia="Times New Roman" w:hAnsi="Calibri" w:cs="Calibri"/>
          <w:kern w:val="0"/>
          <w:lang w:eastAsia="nl-NL"/>
        </w:rPr>
      </w:pPr>
    </w:p>
    <w:p w14:paraId="79B87FBD" w14:textId="1BCEB776" w:rsidR="00802001" w:rsidRPr="00F73575" w:rsidRDefault="00B63184" w:rsidP="00802001">
      <w:pPr>
        <w:pStyle w:val="Listenabsatz"/>
        <w:numPr>
          <w:ilvl w:val="0"/>
          <w:numId w:val="3"/>
        </w:numPr>
        <w:suppressAutoHyphens w:val="0"/>
        <w:spacing w:after="0"/>
        <w:rPr>
          <w:rFonts w:ascii="Calibri" w:eastAsia="Times New Roman" w:hAnsi="Calibri" w:cs="Calibri"/>
          <w:kern w:val="0"/>
          <w:sz w:val="22"/>
          <w:szCs w:val="22"/>
          <w:lang w:eastAsia="nl-NL"/>
        </w:rPr>
      </w:pP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J</w:t>
      </w:r>
      <w:r w:rsidR="00B40B06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oint</w:t>
      </w: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s</w:t>
      </w:r>
      <w:r w:rsidR="00B40B06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à </w:t>
      </w: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cette demande sont</w:t>
      </w:r>
      <w:r w:rsidR="00F25D98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:</w:t>
      </w:r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</w:t>
      </w:r>
    </w:p>
    <w:p w14:paraId="36097B1C" w14:textId="6DD22A3C" w:rsidR="00802001" w:rsidRPr="00F73575" w:rsidRDefault="009E5FE5" w:rsidP="00EE5243">
      <w:pPr>
        <w:pStyle w:val="Listenabsatz"/>
        <w:numPr>
          <w:ilvl w:val="3"/>
          <w:numId w:val="4"/>
        </w:numPr>
        <w:tabs>
          <w:tab w:val="left" w:pos="6521"/>
        </w:tabs>
        <w:suppressAutoHyphens w:val="0"/>
        <w:spacing w:after="0"/>
        <w:ind w:left="426" w:hanging="710"/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</w:pPr>
      <w:proofErr w:type="gramStart"/>
      <w:r w:rsidRPr="00F73575"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  <w:t>un</w:t>
      </w:r>
      <w:proofErr w:type="gramEnd"/>
      <w:r w:rsidRPr="00F73575"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  <w:t xml:space="preserve"> plan de financement et de coûts complété</w:t>
      </w:r>
      <w:r w:rsidR="00802001" w:rsidRPr="00F73575"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  <w:tab/>
      </w:r>
      <w:sdt>
        <w:sdtPr>
          <w:rPr>
            <w:rFonts w:ascii="Calibri" w:eastAsia="Times New Roman" w:hAnsi="Calibri" w:cs="Calibri"/>
            <w:kern w:val="0"/>
            <w:sz w:val="22"/>
            <w:szCs w:val="22"/>
            <w:lang w:eastAsia="nl-NL"/>
          </w:rPr>
          <w:id w:val="845373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4D8C" w:rsidRPr="00F73575">
            <w:rPr>
              <w:rFonts w:ascii="Segoe UI Symbol" w:eastAsia="Times New Roman" w:hAnsi="Segoe UI Symbol" w:cs="Segoe UI Symbol"/>
              <w:kern w:val="0"/>
              <w:sz w:val="22"/>
              <w:szCs w:val="22"/>
              <w:lang w:eastAsia="nl-NL"/>
            </w:rPr>
            <w:t>☐</w:t>
          </w:r>
        </w:sdtContent>
      </w:sdt>
    </w:p>
    <w:p w14:paraId="0D089469" w14:textId="77777777" w:rsidR="00003D7D" w:rsidRPr="00F73575" w:rsidRDefault="00003D7D" w:rsidP="00003D7D">
      <w:pPr>
        <w:pStyle w:val="Listenabsatz"/>
        <w:tabs>
          <w:tab w:val="left" w:pos="7655"/>
        </w:tabs>
        <w:suppressAutoHyphens w:val="0"/>
        <w:spacing w:after="0"/>
        <w:ind w:left="426"/>
        <w:rPr>
          <w:rFonts w:ascii="Calibri" w:eastAsia="Times New Roman" w:hAnsi="Calibri" w:cs="Calibri"/>
          <w:i/>
          <w:iCs/>
          <w:kern w:val="0"/>
          <w:sz w:val="22"/>
          <w:szCs w:val="22"/>
          <w:lang w:eastAsia="nl-NL"/>
        </w:rPr>
      </w:pPr>
      <w:r w:rsidRPr="00F73575">
        <w:rPr>
          <w:rFonts w:ascii="Calibri" w:eastAsia="Times New Roman" w:hAnsi="Calibri" w:cs="Calibri"/>
          <w:i/>
          <w:iCs/>
          <w:kern w:val="0"/>
          <w:sz w:val="22"/>
          <w:szCs w:val="22"/>
          <w:lang w:eastAsia="nl-NL"/>
        </w:rPr>
        <w:t>( ! Les éventuelles recettes provenant des activités du projet</w:t>
      </w:r>
    </w:p>
    <w:p w14:paraId="276D149D" w14:textId="7AE81683" w:rsidR="00802001" w:rsidRPr="00F73575" w:rsidRDefault="00003D7D" w:rsidP="00003D7D">
      <w:pPr>
        <w:pStyle w:val="Listenabsatz"/>
        <w:tabs>
          <w:tab w:val="left" w:pos="7655"/>
        </w:tabs>
        <w:suppressAutoHyphens w:val="0"/>
        <w:spacing w:after="0" w:line="240" w:lineRule="auto"/>
        <w:ind w:left="426"/>
        <w:rPr>
          <w:sz w:val="22"/>
          <w:szCs w:val="22"/>
        </w:rPr>
      </w:pPr>
      <w:proofErr w:type="gramStart"/>
      <w:r w:rsidRPr="00F73575">
        <w:rPr>
          <w:rFonts w:ascii="Calibri" w:eastAsia="Times New Roman" w:hAnsi="Calibri" w:cs="Calibri"/>
          <w:i/>
          <w:iCs/>
          <w:kern w:val="0"/>
          <w:sz w:val="22"/>
          <w:szCs w:val="22"/>
          <w:lang w:eastAsia="nl-NL"/>
        </w:rPr>
        <w:t>sont</w:t>
      </w:r>
      <w:proofErr w:type="gramEnd"/>
      <w:r w:rsidRPr="00F73575">
        <w:rPr>
          <w:rFonts w:ascii="Calibri" w:eastAsia="Times New Roman" w:hAnsi="Calibri" w:cs="Calibri"/>
          <w:i/>
          <w:iCs/>
          <w:kern w:val="0"/>
          <w:sz w:val="22"/>
          <w:szCs w:val="22"/>
          <w:lang w:eastAsia="nl-NL"/>
        </w:rPr>
        <w:t xml:space="preserve"> à déduire du coût total</w:t>
      </w:r>
      <w:r w:rsidR="00802001" w:rsidRPr="00F73575">
        <w:rPr>
          <w:rFonts w:ascii="Calibri" w:eastAsia="Times New Roman" w:hAnsi="Calibri" w:cs="Calibri"/>
          <w:i/>
          <w:iCs/>
          <w:kern w:val="0"/>
          <w:sz w:val="22"/>
          <w:szCs w:val="22"/>
          <w:lang w:eastAsia="nl-NL"/>
        </w:rPr>
        <w:t>)</w:t>
      </w:r>
    </w:p>
    <w:p w14:paraId="1EBC8901" w14:textId="77777777" w:rsidR="00802001" w:rsidRPr="00F73575" w:rsidRDefault="00802001" w:rsidP="00802001">
      <w:pPr>
        <w:pStyle w:val="Listenabsatz"/>
        <w:tabs>
          <w:tab w:val="left" w:pos="7655"/>
        </w:tabs>
        <w:suppressAutoHyphens w:val="0"/>
        <w:spacing w:after="0" w:line="240" w:lineRule="auto"/>
        <w:ind w:left="426"/>
        <w:rPr>
          <w:rFonts w:ascii="Calibri" w:eastAsia="Times New Roman" w:hAnsi="Calibri" w:cs="Calibri"/>
          <w:kern w:val="0"/>
          <w:sz w:val="22"/>
          <w:szCs w:val="22"/>
          <w:lang w:eastAsia="nl-NL"/>
        </w:rPr>
      </w:pPr>
    </w:p>
    <w:p w14:paraId="41E0A728" w14:textId="41F0918D" w:rsidR="00802001" w:rsidRPr="00F73575" w:rsidRDefault="00003D7D" w:rsidP="00802001">
      <w:pPr>
        <w:pStyle w:val="Listenabsatz"/>
        <w:numPr>
          <w:ilvl w:val="3"/>
          <w:numId w:val="4"/>
        </w:numPr>
        <w:tabs>
          <w:tab w:val="left" w:pos="6379"/>
        </w:tabs>
        <w:suppressAutoHyphens w:val="0"/>
        <w:spacing w:after="0" w:line="240" w:lineRule="auto"/>
        <w:ind w:left="426" w:hanging="710"/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</w:pPr>
      <w:r w:rsidRPr="00F73575"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  <w:t>Annexes au draft-budget</w:t>
      </w:r>
      <w:r w:rsidR="00802001" w:rsidRPr="00F73575"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  <w:t xml:space="preserve"> </w:t>
      </w:r>
    </w:p>
    <w:p w14:paraId="6279816C" w14:textId="46A95F65" w:rsidR="00802001" w:rsidRPr="00F73575" w:rsidRDefault="00D83248" w:rsidP="00EE5243">
      <w:pPr>
        <w:pStyle w:val="Listenabsatz"/>
        <w:numPr>
          <w:ilvl w:val="0"/>
          <w:numId w:val="5"/>
        </w:numPr>
        <w:tabs>
          <w:tab w:val="left" w:pos="6521"/>
        </w:tabs>
        <w:suppressAutoHyphens w:val="0"/>
        <w:spacing w:after="0" w:line="240" w:lineRule="auto"/>
        <w:ind w:left="782" w:hanging="357"/>
        <w:rPr>
          <w:sz w:val="22"/>
          <w:szCs w:val="22"/>
        </w:rPr>
      </w:pP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Documents relatifs </w:t>
      </w:r>
      <w:r w:rsidR="009C524A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à </w:t>
      </w:r>
      <w:r w:rsidR="00415A0B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l’estimation </w:t>
      </w: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des heures de personnel</w:t>
      </w:r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ab/>
      </w:r>
      <w:sdt>
        <w:sdtPr>
          <w:rPr>
            <w:rFonts w:ascii="Calibri" w:eastAsia="Times New Roman" w:hAnsi="Calibri" w:cs="Calibri"/>
            <w:bCs/>
            <w:kern w:val="0"/>
            <w:sz w:val="22"/>
            <w:szCs w:val="22"/>
            <w:lang w:eastAsia="nl-NL"/>
          </w:rPr>
          <w:id w:val="697431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80E" w:rsidRPr="00F73575">
            <w:rPr>
              <w:rFonts w:ascii="Segoe UI Symbol" w:eastAsia="Times New Roman" w:hAnsi="Segoe UI Symbol" w:cs="Segoe UI Symbol"/>
              <w:bCs/>
              <w:kern w:val="0"/>
              <w:sz w:val="22"/>
              <w:szCs w:val="22"/>
              <w:lang w:eastAsia="nl-NL"/>
            </w:rPr>
            <w:t>☐</w:t>
          </w:r>
        </w:sdtContent>
      </w:sdt>
    </w:p>
    <w:p w14:paraId="6A66E88B" w14:textId="1149FB3E" w:rsidR="00802001" w:rsidRPr="00F73575" w:rsidRDefault="00D83248" w:rsidP="00EE5243">
      <w:pPr>
        <w:pStyle w:val="Listenabsatz"/>
        <w:numPr>
          <w:ilvl w:val="0"/>
          <w:numId w:val="5"/>
        </w:numPr>
        <w:tabs>
          <w:tab w:val="left" w:pos="6521"/>
        </w:tabs>
        <w:spacing w:after="0" w:line="240" w:lineRule="auto"/>
        <w:ind w:left="782" w:hanging="357"/>
        <w:rPr>
          <w:sz w:val="22"/>
          <w:szCs w:val="22"/>
        </w:rPr>
      </w:pP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Documents relatifs aux frais externes</w:t>
      </w:r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ab/>
      </w:r>
      <w:sdt>
        <w:sdtPr>
          <w:rPr>
            <w:rFonts w:ascii="Calibri" w:eastAsia="Times New Roman" w:hAnsi="Calibri" w:cs="Calibri"/>
            <w:bCs/>
            <w:kern w:val="0"/>
            <w:sz w:val="22"/>
            <w:szCs w:val="22"/>
            <w:lang w:eastAsia="nl-NL"/>
          </w:rPr>
          <w:id w:val="666376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80E" w:rsidRPr="00F73575">
            <w:rPr>
              <w:rFonts w:ascii="Segoe UI Symbol" w:eastAsia="Times New Roman" w:hAnsi="Segoe UI Symbol" w:cs="Segoe UI Symbol"/>
              <w:bCs/>
              <w:kern w:val="0"/>
              <w:sz w:val="22"/>
              <w:szCs w:val="22"/>
              <w:lang w:eastAsia="nl-NL"/>
            </w:rPr>
            <w:t>☐</w:t>
          </w:r>
        </w:sdtContent>
      </w:sdt>
    </w:p>
    <w:p w14:paraId="527B2A0D" w14:textId="5294B383" w:rsidR="0027368E" w:rsidRPr="00F73575" w:rsidRDefault="0027368E" w:rsidP="005A6A2A">
      <w:pPr>
        <w:pStyle w:val="Listenabsatz"/>
        <w:tabs>
          <w:tab w:val="left" w:pos="7655"/>
        </w:tabs>
        <w:suppressAutoHyphens w:val="0"/>
        <w:spacing w:after="0" w:line="240" w:lineRule="auto"/>
        <w:ind w:left="426"/>
        <w:rPr>
          <w:rFonts w:ascii="Calibri" w:eastAsia="Times New Roman" w:hAnsi="Calibri" w:cs="Calibri"/>
          <w:kern w:val="0"/>
          <w:sz w:val="22"/>
          <w:szCs w:val="22"/>
          <w:lang w:eastAsia="nl-NL"/>
        </w:rPr>
      </w:pPr>
    </w:p>
    <w:p w14:paraId="16BBDF30" w14:textId="315A854F" w:rsidR="00802001" w:rsidRPr="00F73575" w:rsidRDefault="00E51BD5" w:rsidP="00802001">
      <w:pPr>
        <w:pStyle w:val="Listenabsatz"/>
        <w:numPr>
          <w:ilvl w:val="3"/>
          <w:numId w:val="4"/>
        </w:numPr>
        <w:tabs>
          <w:tab w:val="left" w:pos="6379"/>
        </w:tabs>
        <w:suppressAutoHyphens w:val="0"/>
        <w:spacing w:after="0" w:line="240" w:lineRule="auto"/>
        <w:ind w:left="426" w:hanging="710"/>
        <w:rPr>
          <w:sz w:val="22"/>
          <w:szCs w:val="22"/>
        </w:rPr>
      </w:pPr>
      <w:r w:rsidRPr="00F73575"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  <w:t>Attestations de participation (remplies et signées</w:t>
      </w:r>
      <w:r w:rsidR="00802001" w:rsidRPr="00F73575">
        <w:rPr>
          <w:rFonts w:ascii="Calibri" w:eastAsia="Times New Roman" w:hAnsi="Calibri" w:cs="Calibri"/>
          <w:b/>
          <w:bCs/>
          <w:kern w:val="0"/>
          <w:sz w:val="22"/>
          <w:szCs w:val="22"/>
          <w:lang w:eastAsia="nl-NL"/>
        </w:rPr>
        <w:t>)</w:t>
      </w:r>
    </w:p>
    <w:p w14:paraId="406DE8AA" w14:textId="33DF2685" w:rsidR="00802001" w:rsidRPr="00F73575" w:rsidRDefault="00192BB7" w:rsidP="00EE5243">
      <w:pPr>
        <w:pStyle w:val="Listenabsatz"/>
        <w:numPr>
          <w:ilvl w:val="0"/>
          <w:numId w:val="5"/>
        </w:numPr>
        <w:tabs>
          <w:tab w:val="left" w:pos="6521"/>
        </w:tabs>
        <w:suppressAutoHyphens w:val="0"/>
        <w:spacing w:after="0" w:line="240" w:lineRule="auto"/>
        <w:ind w:left="782" w:hanging="357"/>
        <w:rPr>
          <w:rFonts w:ascii="Calibri" w:hAnsi="Calibri" w:cs="Calibri"/>
          <w:sz w:val="22"/>
          <w:szCs w:val="22"/>
        </w:rPr>
      </w:pPr>
      <w:proofErr w:type="gramStart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pour</w:t>
      </w:r>
      <w:proofErr w:type="gramEnd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le</w:t>
      </w:r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</w:t>
      </w:r>
      <w:proofErr w:type="spellStart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l</w:t>
      </w:r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eadpartner</w:t>
      </w:r>
      <w:proofErr w:type="spellEnd"/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ab/>
      </w:r>
      <w:sdt>
        <w:sdtPr>
          <w:rPr>
            <w:rFonts w:ascii="Calibri" w:eastAsia="Times New Roman" w:hAnsi="Calibri" w:cs="Calibri"/>
            <w:bCs/>
            <w:kern w:val="0"/>
            <w:sz w:val="22"/>
            <w:szCs w:val="22"/>
            <w:lang w:eastAsia="nl-NL"/>
          </w:rPr>
          <w:id w:val="589666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80E" w:rsidRPr="00F73575">
            <w:rPr>
              <w:rFonts w:ascii="Segoe UI Symbol" w:eastAsia="Times New Roman" w:hAnsi="Segoe UI Symbol" w:cs="Segoe UI Symbol"/>
              <w:bCs/>
              <w:kern w:val="0"/>
              <w:sz w:val="22"/>
              <w:szCs w:val="22"/>
              <w:lang w:eastAsia="nl-NL"/>
            </w:rPr>
            <w:t>☐</w:t>
          </w:r>
        </w:sdtContent>
      </w:sdt>
    </w:p>
    <w:p w14:paraId="53838C63" w14:textId="0194D97B" w:rsidR="00802001" w:rsidRPr="00F73575" w:rsidRDefault="00192BB7" w:rsidP="00EE5243">
      <w:pPr>
        <w:pStyle w:val="Listenabsatz"/>
        <w:numPr>
          <w:ilvl w:val="0"/>
          <w:numId w:val="5"/>
        </w:numPr>
        <w:tabs>
          <w:tab w:val="left" w:pos="6521"/>
        </w:tabs>
        <w:suppressAutoHyphens w:val="0"/>
        <w:spacing w:after="0" w:line="240" w:lineRule="auto"/>
        <w:ind w:left="782" w:hanging="357"/>
        <w:rPr>
          <w:sz w:val="22"/>
          <w:szCs w:val="22"/>
        </w:rPr>
      </w:pPr>
      <w:proofErr w:type="gramStart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pour</w:t>
      </w:r>
      <w:proofErr w:type="gramEnd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chaque autre partenaire de projet</w:t>
      </w:r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ab/>
      </w:r>
      <w:sdt>
        <w:sdtPr>
          <w:rPr>
            <w:rFonts w:ascii="Calibri" w:eastAsia="Times New Roman" w:hAnsi="Calibri" w:cs="Calibri"/>
            <w:bCs/>
            <w:kern w:val="0"/>
            <w:sz w:val="22"/>
            <w:szCs w:val="22"/>
            <w:lang w:eastAsia="nl-NL"/>
          </w:rPr>
          <w:id w:val="526297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80E" w:rsidRPr="00F73575">
            <w:rPr>
              <w:rFonts w:ascii="Segoe UI Symbol" w:eastAsia="Times New Roman" w:hAnsi="Segoe UI Symbol" w:cs="Segoe UI Symbol"/>
              <w:bCs/>
              <w:kern w:val="0"/>
              <w:sz w:val="22"/>
              <w:szCs w:val="22"/>
              <w:lang w:eastAsia="nl-NL"/>
            </w:rPr>
            <w:t>☐</w:t>
          </w:r>
        </w:sdtContent>
      </w:sdt>
    </w:p>
    <w:p w14:paraId="78AD8881" w14:textId="77777777" w:rsidR="00802001" w:rsidRPr="00F73575" w:rsidRDefault="00802001" w:rsidP="00802001">
      <w:pPr>
        <w:tabs>
          <w:tab w:val="right" w:pos="7797"/>
        </w:tabs>
        <w:suppressAutoHyphens w:val="0"/>
        <w:spacing w:after="0"/>
      </w:pPr>
    </w:p>
    <w:bookmarkEnd w:id="17"/>
    <w:p w14:paraId="345AB533" w14:textId="77777777" w:rsidR="00802001" w:rsidRPr="00F73575" w:rsidRDefault="00802001" w:rsidP="00802001">
      <w:pPr>
        <w:tabs>
          <w:tab w:val="right" w:pos="7797"/>
        </w:tabs>
        <w:suppressAutoHyphens w:val="0"/>
        <w:spacing w:after="0"/>
      </w:pPr>
    </w:p>
    <w:p w14:paraId="16E63494" w14:textId="77777777" w:rsidR="00802001" w:rsidRPr="00F73575" w:rsidRDefault="00802001" w:rsidP="00802001">
      <w:pPr>
        <w:tabs>
          <w:tab w:val="right" w:pos="7797"/>
        </w:tabs>
        <w:suppressAutoHyphens w:val="0"/>
        <w:spacing w:after="0"/>
      </w:pPr>
    </w:p>
    <w:p w14:paraId="187BDD72" w14:textId="77777777" w:rsidR="00802001" w:rsidRPr="00F73575" w:rsidRDefault="00802001" w:rsidP="00802001">
      <w:pPr>
        <w:tabs>
          <w:tab w:val="right" w:pos="7797"/>
        </w:tabs>
        <w:suppressAutoHyphens w:val="0"/>
        <w:spacing w:after="0"/>
      </w:pPr>
    </w:p>
    <w:p w14:paraId="62EB236C" w14:textId="1A278629" w:rsidR="00802001" w:rsidRPr="00F73575" w:rsidRDefault="00D274C7" w:rsidP="00802001">
      <w:pPr>
        <w:shd w:val="clear" w:color="auto" w:fill="DAE9F7"/>
        <w:suppressAutoHyphens w:val="0"/>
        <w:spacing w:after="0"/>
        <w:ind w:left="-567" w:right="-424"/>
        <w:jc w:val="both"/>
      </w:pPr>
      <w:r w:rsidRPr="00F73575">
        <w:rPr>
          <w:rFonts w:ascii="Calibri" w:eastAsia="Times New Roman" w:hAnsi="Calibri" w:cs="Calibri"/>
          <w:b/>
          <w:bCs/>
          <w:kern w:val="0"/>
          <w:u w:val="single"/>
          <w:lang w:eastAsia="nl-NL"/>
        </w:rPr>
        <w:t>Conseils</w:t>
      </w:r>
      <w:r w:rsidRPr="00F73575">
        <w:rPr>
          <w:rFonts w:ascii="Calibri" w:eastAsia="Times New Roman" w:hAnsi="Calibri" w:cs="Calibri"/>
          <w:kern w:val="0"/>
          <w:lang w:eastAsia="nl-NL"/>
        </w:rPr>
        <w:t xml:space="preserve"> </w:t>
      </w:r>
      <w:r w:rsidR="006B4203" w:rsidRPr="00F73575">
        <w:rPr>
          <w:rFonts w:ascii="Calibri" w:eastAsia="Times New Roman" w:hAnsi="Calibri" w:cs="Calibri"/>
          <w:kern w:val="0"/>
          <w:lang w:eastAsia="nl-NL"/>
        </w:rPr>
        <w:t xml:space="preserve">pour le remplissage de la </w:t>
      </w:r>
      <w:r w:rsidR="003826B6" w:rsidRPr="00F73575">
        <w:rPr>
          <w:rFonts w:ascii="Calibri" w:eastAsia="Times New Roman" w:hAnsi="Calibri" w:cs="Calibri"/>
          <w:kern w:val="0"/>
          <w:lang w:eastAsia="nl-NL"/>
        </w:rPr>
        <w:t>demande :</w:t>
      </w:r>
    </w:p>
    <w:p w14:paraId="71BACB3C" w14:textId="77777777" w:rsidR="00802001" w:rsidRPr="00F73575" w:rsidRDefault="00802001" w:rsidP="00802001">
      <w:pPr>
        <w:pStyle w:val="Listenabsatz"/>
        <w:tabs>
          <w:tab w:val="right" w:pos="7797"/>
        </w:tabs>
        <w:suppressAutoHyphens w:val="0"/>
        <w:spacing w:after="0" w:line="240" w:lineRule="auto"/>
        <w:ind w:left="426"/>
        <w:rPr>
          <w:sz w:val="22"/>
          <w:szCs w:val="22"/>
        </w:rPr>
      </w:pPr>
    </w:p>
    <w:p w14:paraId="2613B74E" w14:textId="575D11F0" w:rsidR="00802001" w:rsidRPr="00F73575" w:rsidRDefault="006B4203" w:rsidP="00802001">
      <w:pPr>
        <w:pStyle w:val="Listenabsatz"/>
        <w:numPr>
          <w:ilvl w:val="3"/>
          <w:numId w:val="6"/>
        </w:numPr>
        <w:tabs>
          <w:tab w:val="right" w:pos="7797"/>
        </w:tabs>
        <w:suppressAutoHyphens w:val="0"/>
        <w:spacing w:after="0" w:line="240" w:lineRule="auto"/>
        <w:ind w:left="426" w:hanging="710"/>
        <w:rPr>
          <w:sz w:val="22"/>
          <w:szCs w:val="22"/>
        </w:rPr>
      </w:pPr>
      <w:bookmarkStart w:id="18" w:name="_Hlk180903409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Les éléments suivants sont </w:t>
      </w:r>
      <w:r w:rsidR="001843B5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contraignants :</w:t>
      </w:r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</w:t>
      </w:r>
    </w:p>
    <w:p w14:paraId="5D6C0493" w14:textId="3D136902" w:rsidR="00802001" w:rsidRPr="00F73575" w:rsidRDefault="00735BEA" w:rsidP="00802001">
      <w:pPr>
        <w:pStyle w:val="Listenabsatz"/>
        <w:numPr>
          <w:ilvl w:val="0"/>
          <w:numId w:val="5"/>
        </w:numPr>
        <w:tabs>
          <w:tab w:val="right" w:pos="7665"/>
        </w:tabs>
        <w:suppressAutoHyphens w:val="0"/>
        <w:spacing w:after="0" w:line="240" w:lineRule="auto"/>
        <w:rPr>
          <w:sz w:val="22"/>
          <w:szCs w:val="22"/>
        </w:rPr>
      </w:pP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La durée du projet et la durée des </w:t>
      </w:r>
      <w:proofErr w:type="spellStart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milestones</w:t>
      </w:r>
      <w:proofErr w:type="spellEnd"/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,</w:t>
      </w:r>
    </w:p>
    <w:p w14:paraId="13F8620F" w14:textId="077A1170" w:rsidR="00802001" w:rsidRPr="00F73575" w:rsidRDefault="00735BEA" w:rsidP="00802001">
      <w:pPr>
        <w:pStyle w:val="Listenabsatz"/>
        <w:numPr>
          <w:ilvl w:val="0"/>
          <w:numId w:val="5"/>
        </w:numPr>
        <w:tabs>
          <w:tab w:val="right" w:pos="7665"/>
        </w:tabs>
        <w:suppressAutoHyphens w:val="0"/>
        <w:spacing w:after="0" w:line="240" w:lineRule="auto"/>
        <w:rPr>
          <w:sz w:val="22"/>
          <w:szCs w:val="22"/>
        </w:rPr>
      </w:pP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Le budget par</w:t>
      </w:r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 xml:space="preserve"> </w:t>
      </w:r>
      <w:proofErr w:type="spellStart"/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m</w:t>
      </w:r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ilestone</w:t>
      </w:r>
      <w:proofErr w:type="spellEnd"/>
      <w:r w:rsidR="00802001"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,</w:t>
      </w:r>
    </w:p>
    <w:p w14:paraId="3AD68715" w14:textId="0E74DE97" w:rsidR="00802001" w:rsidRPr="00F73575" w:rsidRDefault="00735BEA" w:rsidP="00735BEA">
      <w:pPr>
        <w:pStyle w:val="Listenabsatz"/>
        <w:numPr>
          <w:ilvl w:val="0"/>
          <w:numId w:val="5"/>
        </w:numPr>
        <w:tabs>
          <w:tab w:val="right" w:pos="7665"/>
        </w:tabs>
        <w:suppressAutoHyphens w:val="0"/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nl-NL"/>
        </w:rPr>
      </w:pP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Les preuves de mise en œuvre définies.</w:t>
      </w:r>
    </w:p>
    <w:p w14:paraId="5308FBDB" w14:textId="77777777" w:rsidR="00802001" w:rsidRPr="00F73575" w:rsidRDefault="00802001" w:rsidP="00802001">
      <w:pPr>
        <w:pStyle w:val="Listenabsatz"/>
        <w:tabs>
          <w:tab w:val="right" w:pos="7797"/>
        </w:tabs>
        <w:suppressAutoHyphens w:val="0"/>
        <w:spacing w:after="0" w:line="240" w:lineRule="auto"/>
        <w:ind w:left="426"/>
        <w:rPr>
          <w:sz w:val="22"/>
          <w:szCs w:val="22"/>
        </w:rPr>
      </w:pPr>
    </w:p>
    <w:bookmarkEnd w:id="18"/>
    <w:p w14:paraId="5C8DB469" w14:textId="44476631" w:rsidR="00802001" w:rsidRPr="00F73575" w:rsidRDefault="0052186D" w:rsidP="008C705C">
      <w:pPr>
        <w:pStyle w:val="Listenabsatz"/>
        <w:numPr>
          <w:ilvl w:val="3"/>
          <w:numId w:val="6"/>
        </w:numPr>
        <w:tabs>
          <w:tab w:val="right" w:pos="7797"/>
        </w:tabs>
        <w:suppressAutoHyphens w:val="0"/>
        <w:spacing w:after="0" w:line="240" w:lineRule="auto"/>
        <w:ind w:left="426" w:hanging="710"/>
        <w:rPr>
          <w:rFonts w:ascii="Calibri" w:eastAsia="Times New Roman" w:hAnsi="Calibri" w:cs="Calibri"/>
          <w:kern w:val="0"/>
          <w:sz w:val="22"/>
          <w:szCs w:val="22"/>
          <w:lang w:eastAsia="nl-NL"/>
        </w:rPr>
      </w:pPr>
      <w:r w:rsidRPr="00F73575">
        <w:rPr>
          <w:rFonts w:ascii="Calibri" w:eastAsia="Times New Roman" w:hAnsi="Calibri" w:cs="Calibri"/>
          <w:kern w:val="0"/>
          <w:sz w:val="22"/>
          <w:szCs w:val="22"/>
          <w:lang w:eastAsia="nl-NL"/>
        </w:rPr>
        <w:t>Le nombre de mots / lignes est indicatif. Les rubriques ne sont pas limitées à cela. Il vous est demandé de respecter le nombre indiqué.</w:t>
      </w:r>
    </w:p>
    <w:p w14:paraId="3C4791F1" w14:textId="77777777" w:rsidR="0052186D" w:rsidRPr="00EE5243" w:rsidRDefault="0052186D" w:rsidP="00802001">
      <w:pPr>
        <w:pStyle w:val="Listenabsatz"/>
        <w:tabs>
          <w:tab w:val="right" w:pos="7797"/>
        </w:tabs>
        <w:suppressAutoHyphens w:val="0"/>
        <w:spacing w:after="0" w:line="240" w:lineRule="auto"/>
        <w:ind w:left="426"/>
        <w:rPr>
          <w:sz w:val="22"/>
          <w:szCs w:val="22"/>
        </w:rPr>
      </w:pPr>
    </w:p>
    <w:p w14:paraId="25DF5050" w14:textId="6B263A02" w:rsidR="008C705C" w:rsidRDefault="008C705C" w:rsidP="006339B6">
      <w:pPr>
        <w:pStyle w:val="Listenabsatz"/>
        <w:tabs>
          <w:tab w:val="right" w:pos="7797"/>
        </w:tabs>
        <w:suppressAutoHyphens w:val="0"/>
        <w:spacing w:after="0" w:line="240" w:lineRule="auto"/>
        <w:ind w:left="426"/>
        <w:rPr>
          <w:sz w:val="22"/>
          <w:szCs w:val="22"/>
        </w:rPr>
      </w:pPr>
    </w:p>
    <w:p w14:paraId="74BFFC7F" w14:textId="77777777" w:rsidR="00E66863" w:rsidRPr="00E66863" w:rsidRDefault="00E66863" w:rsidP="00E66863"/>
    <w:p w14:paraId="1F124942" w14:textId="77777777" w:rsidR="00E66863" w:rsidRPr="00E66863" w:rsidRDefault="00E66863" w:rsidP="00E66863"/>
    <w:p w14:paraId="28D8017F" w14:textId="77777777" w:rsidR="00E66863" w:rsidRDefault="00E66863" w:rsidP="00E66863"/>
    <w:p w14:paraId="76F9573A" w14:textId="5694459B" w:rsidR="00E66863" w:rsidRPr="00E66863" w:rsidRDefault="00E66863" w:rsidP="00E66863">
      <w:pPr>
        <w:tabs>
          <w:tab w:val="left" w:pos="6611"/>
        </w:tabs>
      </w:pPr>
      <w:r>
        <w:tab/>
      </w:r>
    </w:p>
    <w:sectPr w:rsidR="00E66863" w:rsidRPr="00E66863" w:rsidSect="007145EC">
      <w:headerReference w:type="default" r:id="rId12"/>
      <w:footerReference w:type="default" r:id="rId13"/>
      <w:pgSz w:w="11906" w:h="16838"/>
      <w:pgMar w:top="930" w:right="849" w:bottom="993" w:left="1418" w:header="142" w:footer="4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B3BB7" w14:textId="77777777" w:rsidR="00187141" w:rsidRPr="001C448A" w:rsidRDefault="00187141">
      <w:pPr>
        <w:spacing w:after="0"/>
      </w:pPr>
      <w:r w:rsidRPr="001C448A">
        <w:separator/>
      </w:r>
    </w:p>
  </w:endnote>
  <w:endnote w:type="continuationSeparator" w:id="0">
    <w:p w14:paraId="142F2742" w14:textId="77777777" w:rsidR="00187141" w:rsidRPr="001C448A" w:rsidRDefault="00187141">
      <w:pPr>
        <w:spacing w:after="0"/>
      </w:pPr>
      <w:r w:rsidRPr="001C448A">
        <w:continuationSeparator/>
      </w:r>
    </w:p>
  </w:endnote>
  <w:endnote w:type="continuationNotice" w:id="1">
    <w:p w14:paraId="0E0C53A3" w14:textId="77777777" w:rsidR="00187141" w:rsidRDefault="0018714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88B4D" w14:textId="59C2CE64" w:rsidR="00BD0DA4" w:rsidRPr="001C448A" w:rsidRDefault="00DD175E" w:rsidP="00BB3091">
    <w:pPr>
      <w:pStyle w:val="Fuzeile"/>
      <w:tabs>
        <w:tab w:val="left" w:pos="6237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41" behindDoc="0" locked="0" layoutInCell="1" allowOverlap="1" wp14:anchorId="3B95F4C1" wp14:editId="1A57B146">
              <wp:simplePos x="0" y="0"/>
              <wp:positionH relativeFrom="column">
                <wp:posOffset>-330752</wp:posOffset>
              </wp:positionH>
              <wp:positionV relativeFrom="paragraph">
                <wp:posOffset>-26642</wp:posOffset>
              </wp:positionV>
              <wp:extent cx="4036060" cy="215265"/>
              <wp:effectExtent l="0" t="0" r="2540" b="0"/>
              <wp:wrapNone/>
              <wp:docPr id="148152107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36060" cy="215265"/>
                        <a:chOff x="0" y="0"/>
                        <a:chExt cx="4036539" cy="215265"/>
                      </a:xfrm>
                    </wpg:grpSpPr>
                    <pic:pic xmlns:pic="http://schemas.openxmlformats.org/drawingml/2006/picture">
                      <pic:nvPicPr>
                        <pic:cNvPr id="591063249" name="Grafik 1509775073" descr="Euregio Maas-Rhein . Startseite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52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pic:pic xmlns:pic="http://schemas.openxmlformats.org/drawingml/2006/picture">
                      <pic:nvPicPr>
                        <pic:cNvPr id="556020547" name="Grafik 1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83079" y="0"/>
                          <a:ext cx="355346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690087" id="Gruppieren 2" o:spid="_x0000_s1026" style="position:absolute;margin-left:-26.05pt;margin-top:-2.1pt;width:317.8pt;height:16.95pt;z-index:251662341" coordsize="40365,2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u+tA4YCAACTBwAADgAAAGRycy9lMm9Eb2MueG1s1FXJ&#10;btswEL0X6D8QusfaLC9C7FycGAW6GEn7ATRFSUTEBUN6yd93SCluahdoEKBoexA13GbevHkkr2+O&#10;siN7DlZotYjSURIRrpiuhGoW0bevd1eziFhHVUU7rfgieuI2ulm+f3d9MCXPdKu7igNBJ8qWB7OI&#10;WudMGceWtVxSO9KGK5ysNUjqsAtNXAE9oHfZxVmSTOKDhsqAZtxaHF31k9Ey+K9rztyXurbckW4R&#10;ITYXWgjt1rfx8pqWDVDTCjbAoG9AIalQGPTkakUdJTsQF66kYKCtrt2IaRnruhaMhxwwmzQ5y2YN&#10;emdCLk15aMyJJqT2jKc3u2Wf92swD2YDyMTBNMhF6PlcjjVI/0eU5BgoezpRxo+OMBwcJ/kkmSCz&#10;DOeytMgmRc8pa5H4i22svX2xscjn5xvj57DxT2CMYCV+AwNoXTDwe6XgLrcDHg1O5Kt8SAqPO3OF&#10;xTLUia3ohHsKwsOyeFBqvxFsA30HydwAEdUiKuZpMsmzMeanqETdr4HW4pGkRTKfTotkmkek4pah&#10;Em8RUyM0+USpvbpvuVBkRB4cBWe5cNyz6QN53z4SduOLwNtOmDvRdb5a3h5SRO9nOvkFS70GV5rt&#10;JFeuP1TAO8xWK9sKYyMCJZdbjmnBhyrty2uB3ePhCsfHOuCOtT54jSCGcazkaSIg/gHS47couVeL&#10;DHU1HzSWTqezJJzbk1RoacC6NdeSeANhIjKsDy3p/qP1GHHp8xI/rLQnK2Dv1NmAX7eitu13+ekA&#10;vocbTETflwSN/0eQxSTJkmI8PRfkv6av7M/qazzLkymeysubLC+KfHx5k/1VlYVLEG/+oODhlfJP&#10;y8s+2i/f0uV3AAAA//8DAFBLAwQKAAAAAAAAACEAKhK1tXpaAAB6WgAAFAAAAGRycy9tZWRpYS9p&#10;bWFnZTEucG5niVBORw0KGgoAAAANSUhEUgAAAOEAAABpCAYAAADMUETPAAAACXBIWXMAAA7EAAAO&#10;xAGVKw4bAAAgAElEQVR4XtSdd4BdRdnwf3Pv9p7Npmx6B0IqCQEDAQIivQiE0FEUXwQFFaUqHURF&#10;iihVBAQpUiT0FkoIJSSBQDrpvW8229u98/0x5cyZe87dxff7/vge2JwzM08vM6fdc0Q6nZYAQggM&#10;SCkxfVLK0JiLY8ZdetN2+6IgDq+r9D74OhvIpnu2vii74vzh+8LQxfnO0GTDi/Kvy9/0xUE22Z1B&#10;lC+6yqszm/9f6Bzlo87iGwVxtO54Nr7/re0JiBZq+oxhRkE/EVxct+0qFkUXlfBRie+OuTyi9t2E&#10;dnWIwvPBtdPl4bbdrcvTD77bjtI7zhe+fH8sisZANp5REKWH6Y+KTWfgx8D0uftxSehCnN+y4UE4&#10;X/0YRUFn4wZcvCifd8XPkOkXF4SMoTYCfCa+UD9g2do+uDJ8/j4e0CluZ3yyQVd0icP5NnK7ghvl&#10;R8i+8v03EBfbbNBVvDjwc+jbyI6CrvimK7ka19cZdDXnjQ4GXBwhFWRNuCjCOOjMsb5Dvm0yxtH9&#10;Nw6Mgv8N385s9/G6At8G14XO/Apdi2cc/Ld6udAVHl3B6Qp0Ja5dwekKfFs+CTdxTHDiksnguLj+&#10;mEtv9l2I6o/j68uO2o+DKPw4mW67qzw6o81G527NfhwvNzbZfJBNBzNutkKI2Li6uFG05i8qgbPR&#10;+DiGR2d6GxyXLmrr7/t9cbnUGXSGm81vUbhReIkoI6Oq1gQuKnjuuNn3wVUgCtfn7xvn8oybVeKM&#10;jAukGYvaj2qbPt+GONwoiLLT9LvbODof3/e/2/bt9P3oj7s6+L53aaP8GeW7qLhF0Zl+N+Zm3ND5&#10;0BV/x9kbRRuF6/rEpfe3Uf7x+bj9GbFxr45GOTybIT6eC64gHyfOgVHBjOqPwuuMtjObMhwTw8sd&#10;+zZB9sfj9I3Cdfs6o8mG35l9UdCZzK7idTYeBZ3504eoWP9vIFvOxOF2BQ/COSD8WxRxieb2L1+3&#10;g9c+XhpiPnX8EMbv0y/Ew0BXE9Wnc/GyJVhUcvnGuvtRfVH7Ph/TdvEMdKZblK6mP0o/nzabjgY3&#10;yled2e6Di9MZrosftW/ostkX5yefv4vr90fxjqONs89AVJzi5GSLQxT/KBopZfyFGYC0lLw3dwX7&#10;DOhJ394VlvHO2kb2O+9utu6qt7iHjBrAa/f+hPy8nAw+LsQ56tvgxdGYMRc6w4sKXjbcbGOd8XGh&#10;KwnTGfg+gezJ2FXIlmRxEJd8ndFmi7+BzmKTLX++re3w7f2VDXw/RPFOxAlcvWkXJ/36UU64/FF+&#10;8ecZdHSkrFFVFcVc/6MjSSQMnWT24vU8/tJnGXyiikLK8Lmk246Cznh0BgbXl2vAT1h/33Wgy8P4&#10;zk26OB5x4z7E2eb3uXHz9fT19fVzIUqOAWObPxZlk0vj0kb53qWN8p07FhcbA76tZt/3RRSO2++C&#10;H4POfBeFG2VDHJ9E1OD2mnoOv+RB3vrsG1JpyYxPlnLH4x+QTgfG/eCEiZx79H4ASARpCb99+B0+&#10;nr8qa7CMg1xDo5TMlowujg+Gd1yRuUH35UYFI1t/V3D9cRc6w3Xt95PJtykq2dz+qGSPA19XXwef&#10;l9vn+tLVwY25zyPKligd4vQyEKWfny8ujk/nQ5RPo8Y74xWXbwbsEzNGiJSSqooSfnLCJIQApAQk&#10;Nz8+k4ef/xR9CkkykeCeX53ECQftg5AKr7axlfNueoalq7ZmBMBAVACjAuM7z+3LlkBm3E+4OOe4&#10;Y77To2ijEiku0D4vF8cf9233fefi+LhRtkb52cWP4uXjuPxMn2u7j+v2+/zi+vxtFJ4fAwN+XKLw&#10;fft8v/ljrn3uflTMfLujbPF9HBWb5PXXX3+Dq7DZP2jcYEQaPl64FpmWpKVk5vyVdCsqYMLI/gDk&#10;5eZw/EH7sHZjDYvXbgcBdU1tvPnJUibvO5A+vSpCihhwEyBKMT8Bo/Rz+4FIfi50lUccvY8bxS+O&#10;piv9Ph83eHG+8Olc/d1tFI+u2Brl02w6ZxtzIZs9EJ0v3wai5PntOB1cu02/X5hxtplxn6c/7vsq&#10;ecMNN9wQWa3AweMGU15UwMwvViElpNKqECsLC5i47wAAcnOTHDdlJI11zcxdvom0lOxpauPNT5fx&#10;nZH96asL0eUf1/YVd8fdft+IKL4+Px8nat/v85PBHfNx4nQ1EIXXVb2y8feD7o+5fvCLygeDGyXP&#10;p4nj5U8eps/gZdMzCrL50Zfj00XhxPXHxcG0fVtdm6Jos/nX19k+OxoVTCklUsK9z8zm6gfeoCOV&#10;BiAvJ8kfLzqGi6YfhEFPpSS/++vr3PncbNIShIA+lSU8fdNZHDhusBW+bWc9dz/zES3tHfz/CsmE&#10;oKq4iFHDqjlg9AB6VpVGBsUPkOlzIS4huhrsKPBj6crw+32I4pstWeNk+bguxPnl2+idTZ9s/vTB&#10;x58xcyG3PjqTzbUN5CUTHLX/cG679Di6lRVl8MnmvzjdI8fMfcIoxGAfbnzwLW5/8gNMb24ywYO/&#10;OYWzj59gGba2dXDB9c/w/EeLFZEQ9Oteyut3/Yi9h/YGIJ2W/O3p2VzxwOuk0hKQQISztHyJwGrl&#10;+DEzEMJBkQGdZad7BCAVBggUC6nVECAlUuBKDYO2y0D3kkJOPGgffnP+VIYN7BGBHh2orhZGVPB8&#10;vKjkiwq+SxeXsF3FicJ1+6IKweXpQlSfD35yu+DLyeYjf99tr9+8m/1/cA+1Ta2GMQjBVWcdxo0X&#10;H5UhI85vPt+ouLjjiSjHGgSzFQJ+e+GRHH3ACNBl2N6R4rK7X2bB0k0WLz8vhzt+eSL9upfZRN24&#10;q54Lb/03DY2tGg8umj6Zsw4fqzkJXRASIUxxqH4ECKFHzRYDjlMhoBcSKQRC6CLWBEIIpClIAQhT&#10;gJqnLkZVgLY35DSpC1X1qb9dDc08+tYXTPmf+/jnjLmk9NGCAeW/+ENjH9x4xMXGjPl8/W1XYutu&#10;ITPJfRwpoy/ExCW825eNr2+Lvx9V7ODHJ0h0s98ZX7e9fO0OahtbNDNAj325bCMuRPnN74+yzx1z&#10;aRNEQJTBuTlJ7vzFiVQUF+oeQX1zK7++5xVa24JDyz69yvn5tIN0jkqQkjnLN3Pfsx9Znrk5SW79&#10;2bH0qyzVnARSCpDoFUgnud5o9dW+1M62faYQhdqVuk8KvR46hUjAz1gmCfhLI9+Il9oHUmEKrZrq&#10;0zqjBOysa+Knf/4Pdz/xIc7BRWTCuvtma/D82dpN+mwJGMXDh6iZO6pY3G22CcOAm1R+Abjg2+br&#10;EoVrwOfl9sclelfAlVNSlB/E2yEv0v2uf6P0dW1yceK2oHQNFWGcI4wCQ/p35+wjx2OWIylg9qJ1&#10;zP5idQhv+vfGUVlaCEKAUMn94Iw51NQ2Wp69qkq58MRJRhLGZ2pcIBFIIfQ+mj+6goSeqKSWYVSS&#10;mBVQLaRqLOBtVbcg7L/GgWolVaupolHDIkwvlGZqXOG2d6S44dF3mfHewoC/ExR/6/rXx3fbbkEa&#10;iAuoCz6Nr0u2hDH7fqFEFY4vw09YF6JsNnxd/r6uLq6vY5xvomji9AIYu1c1h44ZHMqR0oI8Ljxp&#10;Ei50VuDGDt8WM+bjhp6Y8Z3nB18IwfTvjSWZFCAkAkFaSp58fX5IQHXPMsYNrQZLK9m4s54P5q4I&#10;KTTtyHEU5uZgVk0JdiUS6AIxRSQlZoUKVYJtaztkwB9dRMoGU3Cmz2ng4AFCmhVUM5dS2yttYVpc&#10;YZJAsWtt7+Cqv73Ojl0NVg3Xly5EFZ+fkK7vo2jdGLm4fiIY8JPQxYka89udJbPf9vtcnp3x9fU3&#10;fX7bx4viFwcubnFRPs/98Tye+N3p/P7iY7jr0uP54L6LOOI7Iyx+nG9cXlE+j/OLECL6nNBPCBdn&#10;7F59qSwpxPAUQjBv2SaamttCiTFp1AC9mqgqSgOfLVofUmZgn24M6VupVx5UtQmQQiW9AYk7pjud&#10;rZEjdfWq/WBc2WD2gz+JolUqaYbSrMCmTyFLp9/QI9SKbXwk9cCa7bX86/X5IednC4775+JGJVIc&#10;rj/u07m4cYXgxs/nYXD9pPdl+1vrmyw6xYFP4/Mx7Sj/+L6OynOD7/ItKylg+tHj+dVZh3Dx6Qcx&#10;akR1aNyVGWevO+7q5vve4Ob4TogS6O4XFuTSr3s5O+qaNDPYvHMPjc1tFBbkWiF9u5chpAQhEHqN&#10;W7B8U0hObm6Swb26qRv9+pBQMTVIwcZ2aZ4VRe1MGLqLmQt7gzks1MhS4zgsLEgp9QorgrGMHWOz&#10;3TXsUEUKAkOvV1mBmjcESAT/evtLLj7jIPJy1QPtrh9N2/g0qjgB2ttTLF65lc8XrWdTTR0p3V9Z&#10;WMCYEX2YMLIflRXFIb4uj69XbgmdnwJ0Ly9iQO9ukbI7OlIsXbvd3ooyUFVeTP/e6n5ve7vCSaUD&#10;nOH9q4LzKWDztj288+lyVm6tIS0l5YX5/Oz0gyksDPJDCEFbW0e0fUUFjBmu7OtWXhTSMa64Wlra&#10;Wbx6K/MWrmfT7nrLqzQvlz7dyxkysIriojyiYFB1N7qVFUXaBtC3qoye3Utt2594Nm6pZe7iDSxf&#10;v52GtnYA8pJJBvWs4MAxgxg2sIpkMjjz83MgJ4qpX3wusZSSXt1Lkau3qMQT6hDMvypYVlIAQugE&#10;VTwaWtoy+FWUFBKACZBTLD5oHSYOq+HaMz7mg0WnkDIXYVzeemuK0wwJYaYEPa6RhDArYrAvBM7V&#10;Ug267dIpfQ1TJXDFxl1s2rqHQf0qLanvW7/fQCqV5qX3FvHHJ95n8drttKdTqItABk8J61NZyo9P&#10;mMSlZ06hrLQgxA/gkP+5n6bWNoT2D8BPjpvE3649FciM+566Fr73s4fZWdeIRkAgufC4A/jbNacA&#10;sGt3I9+75CFqGputDx69ehrnnDCRtrYO/vrMbO58+iO272nQTpd0Ky3ip6dNtvI6OlIh+9rSKTvZ&#10;GQcngGpj31lTKC3Oj/RdKpXm6Te+5M9Pfcg3G3fRkUpZHlrBoK31tQETAiT867ozOO2oseysaeDI&#10;Sx6kpqFFT9SK5A8/OYpfnHeY0s7RYemqbdz2j5m8NfcbahtbAzESpD5dK8zN4YB9+nPV+Ydz+IHD&#10;Q/obXvZw1F/x/AC50NbeYZNaMUnoggxoEgmjrLT+TSYSGfxczjLUCqW+B4JDR6/nwH1XcfzETRn6&#10;ghMsoYrZNKV04qN6HDppN/5EINF6Gz9lyAxokZKmtnY27tijcIVzyGoLV4TGDDS3tHPZH/7DuTc/&#10;w4JVW2lLpwFzNGFAJc+mXXXc9NhMvnfJg2zcWhuMOvx0dEP9Ukafo2RAMLNEgtB/ny5aT1tbB7/6&#10;0wyueehNttc1EnhOUFqQR2mJmiSaW9q57HZl35erttCeTis+wnCTNj7WvosfZPO2PYFc7bOOjjSX&#10;/vElLvzDCyxZv4P2dEoFzoqWobYyx81r7FjIZwJUJUX7SEp4+rUvmHrxA/z7w4Wh2xoS1OmUPm9q&#10;buvgg6/WcNKVj3H9396krT2VwS8RFQy32kMFoxNoe02DLhhlRVlxAXm5OaHg7q5rAiFCPunVrdTy&#10;N/xq65uxSRJIwgc3mQpzJQeNWksiKfntWbOZPnkjvzjxa+744SxuPH0RJXnpjAIxTXP1NEiRoKEm&#10;EtBPpIcCJgwC6DHjG5Pg6GQy2JL6+paQLxVeYLsLUko6UmmuuPNlHn59Hqm0RJpsROJOB1JKPdMq&#10;UV+s2sKpv36MPXXNmXIQVjk7LzmF706+Aei4CatACBfATpgCPl24lnufns3Dr8+1h4HGhxKoKFIF&#10;aO17Y55+UMPw1bzN8bzp1Pznr9zMKb95jD31zSE9H3r+Ux55bS5pnXdC+70gN4d+VWX0qigloe02&#10;+Wr+lUBOQjCgqpwqfUgf6CODgGpw/fXiO19x0R0vUtPQrDgZF5vcsqkjdVJAa0eK25/6gBvveyvk&#10;fyEEOWHnYwXFQc3uRjbs2oNzRkW/nuUUF+UDgbIrN+5S1ovg0G7CyH4hXm3tKVZvrVHjipqgKoKA&#10;FOamOXfqcvYbuo1BvesZVL2V/j33IICxw9fxxDXrEAIWre7DtFsm0NCWcOrHWUOcwAbai+Bczl71&#10;0asV1gTTrRHRDHRx6H5heTjJFAGZK7fy24yZX/Pw6/O8CVhSkJvLlFED6d+rG43NrXy8aB0bd9aF&#10;SvPL1Vu5458fcNMlR4cK3+a1c9XYyHf1CE0UuK5yPOXobPulYOmGndz46LukwZpuxgVQWVYEwIyZ&#10;C7V9CsnwK8zLtG/DzjrFTPv2i1VbueNxZR9AU3Mbf3jyA/uIpInz/sP6ct9VpzKkbyXtqTSvfriY&#10;y+55mcbWjlDMz/3uOC6aNpkRA3tQXuaeEmmQON7VVEKwfvNufvWXV2lu04e9UksWkJtIUlVeTCIh&#10;qG1oprG1XftR+xu4+4XZTNlvCMccso8SI/WFmahCdCvVnS0/XrCGuqbWUACnjB1MXm4SsxKmUmk+&#10;WrAm4CsgIQSHTRgWkrFm4y7WbK7x5OsAOQ5obhfM/Ko/+w3bzoH7rqIwv9Vimgr7ZOFgzvzDiWze&#10;nY8LykFOwmkdJYGNUgfbTUw7GbqqefXl2hfGMYjRBeeCGW9pbeePT3zgrCQAkqrSIp6+8SwO2X+Y&#10;1kdQU9vIBTc+y2tzlts8FQIeenkOvzl/KqUlwUUSq64I1PRj6+tnytFXOzQ52/qQdKTT9lxMIOhW&#10;XMCowb3o37OCVFoytE+ltu990tqxQvOrKgvsMz8Sr6lt5IIbnuX1ud8oPfR089DLc/jND6ZSVlLA&#10;gmWb2LanIdBRQBK4+1cnMW6fvlbN80+exKcL1/GPN+cHBYGgtrGFCfv2d06bHDD+IZiMQOn7t2dn&#10;s6W2IeRPEEzaqx93XHo8ew3qSSIhqKlr4u4nZ/HgK3Mwi75E0p6C3z34Jt87aC8SCTURZb1Zb8AE&#10;K52WPPKyWv5BJWp+ToKzjh5v8YQQzF20gUXrtgUGSBg3tJrx+/QNyXj2rQW0dKhjZFPAEkGmGoKV&#10;W4v56X2HcPhvzmfOkiEqIXWhSCm484XvsKW2IFxYmtZspclWnAKyGDoYIpBvdZI6GCbx7JhlYdsZ&#10;XP0E95Le7C9YuokFq7eoq78ogQLBVedM5bADhtsCBKisKOaR66arwzxhfAA1Dc3M/mJ1hm1SSs1S&#10;Wh3cidXdGhrjLzdeLo45sBPaZgHk5ST4xWkHMe/xy5j54E957OYzeeLWs7jhkqNZsGQTC1Zv1X7U&#10;vhJh+wxUVhTzyPXTKS9UE6pxye7GFmbPX42UkuXrdti4GJ49yorZd3jvkJ0Ah010Jn+NP2/ZRnv4&#10;bvI2wDFxl7jn4vUNrbz44SIdGyMYqitKeOa2czhg7EC6VRRRXlbI4H7duePyEzn54H2DTJTq3H7h&#10;2m18tmCtlRkqwqgZ2w3YO58s5535K3RCqL+TDh7JmL36WNz2jhR/+uf7tKXSIFTS5iQFV50/lfy8&#10;HCtj45ZaHnl1biBIAEKYjaUNxgVpKfhiTTe+2dgDCaSloKMjiUhILjxmASY1wJwfaP2RINR5oTmG&#10;R2NLpL5Hqf+Q1jZMcGwbSys0ruGjcLTGoXjK0L6dJJxAA8ycu4I0WF0EgvzcJKcePjqSV2VFEYeN&#10;H6L6rXz4fMkGXJAiGAt095IOT08gVF0RYHkIlaZCqAedf3/ZcfTT7yNyeb47T9mniJU++bk5Iftc&#10;qKwo4tDxQzRvbOzmLtmAEIL2ds1NxxWhHod0bTOLR3WvsoCxjmd9Uystbe0ZBauRHNuCeC1dvY31&#10;O/Zo/sIe4U87fAx9e5XjQ25ukkunH4xxtXquWfn3jU+WWb4Z54RhZQLYtrOeX979Mu2plHIMkj6V&#10;Zdzy02PsYYQQgqdenc8bc79B6IIQwHlHTeD4Q0Zap7R3pLjq3tfYsrs+cJiS7kh0D0htFzkJyZjB&#10;m2lpyeO6R49i2aZuXDHtEw4Zu4oxA+r5en2ZugFveSq2Jogg1AymLyFL3K0aQuMKXI0MFiHehh6k&#10;/t8UYqC9KT5jv+Wo21JKFq3cGggTwt6LfPKdL4mDTTvrFLrVRrB1x56wDK21lDJDp3hQY77/fRqp&#10;OkHAwJ7duOycQ5z3DgX2CSFYtHKLojAJqdXJZt9mbR8Ertmi+7pVuOdxarS+qYXWto7Q/WqAlWt2&#10;YCcqAATFhXnke/dwLQhn4zhhyaqteiIJJnmAQycMDcXW5TduZF8qCguobda/zNC5Mm/ZJouXcU7o&#10;F6UQgobGVn5wwzOs3FIDCISE4oJcHrrqVAb1q7Q0H3+xht/cZ36ipNScPHIAt//8OHJykoD6KdOd&#10;//yQ52ctCieFY1a4FMMYJQXtlBd3cNbvp/HafHWhZ+bXp3D4qG2MHbSbr9eXgWNT2B49r7n2EkwX&#10;MjQkbKIoSmORLtpwTmMiLAyy6XUKzdfJ9KVSaTbW1HmyoKWtg+sefBsEIXqzH54MFKS9eFpcQYZe&#10;7ngYYmIRipfBVB45ZPwQdW/YjDs2K/vqFVcJZpVtbmvnuofetnZYXV1f6aAYv6b1jfT9hvclL5lQ&#10;R1yafk9LGy+++zUXnHKA1aO9I8VzM7/WcQ5gxIDwBZlQDZAJQghtg8JQ8RfkJhIM8FZBl1duMkmf&#10;qnJqN2x3vCrYsHW3xct6ddQU4AU3PMN7C1brQVWAD195KkdO3svSfLF4A+fd8HRwzwSYOLwPT91y&#10;NhXa2FQqzT9enMNNj88kJe1Cjxt0iHGC7i3KFZx2y8ks3BAcYnSkBW9/3TsDF4KEtv1u9kCoYKWD&#10;HDw1F9YvlJ7unXxXUCfgzpTmyKCuvkUrAJaZykyUVIGpfKODkMHRhjsTuzICXEL6RRcfmgaMfTEo&#10;ASshEFLSr1d5KG/cbXtHivr6FoxdEmGPdhHo82DdNv2YhrC7rjLDBvdg6tghvDV/JQExXP3AG9TU&#10;NTFp34E0t7Tx5Jvzef+r1S4KAjj36P1CT7FkHhlkBnRXTYMdEkJtc3ISFBfmR/pTHX2oXyApf6II&#10;pWRPfXA7yb4kNDQT6P2a2kZ+cP0zvDlvhR0rL8rnoatO5eQjRlu8Txes5ZzrngouKwt1tejfvz+X&#10;6p5ldja8+8lZXP/I2/b1iZmGBm3p+N/t37wnl821OZlZ5dI6I8H8p3uEpFdpiu31SaSb6ELPlcZR&#10;Qu/HyAjr72SUmzgafN/6yepgYpMyMCC89fpExiM9esjwdumdPPMLBVSxpNLpwBbhEGSAa7ugNC+3&#10;E9vA+s78Y0MT4QezleBcgQth3fGrE/ny4gfYXteE0ae2qZVr//52gGQTKYjdkROGMV1fTIyHTP2T&#10;iYSXXGq1T6XS1vaoOtKtwJ9ChA7b7eGoz6CmtokzrnmSD75aY/t6lBXxxPVnMPWA4Rb3w7krOeN3&#10;T7GrvsnKmjpuCP+6+Sy6dysOFeDvHnlbPZdo5YjASSbh3dyxBjtO1HihIg1XrAeZAf7VKfN5fvYI&#10;5q7q5jnVc1oGiDB+KMPjcBTE+VlKSV5uDpUVRbCBwA8ShlVX8vjNZ/JtoKq8KNyhE9dVydXFgBCC&#10;uoZmWto6tD8h8HdAFzQIwuIiRUBebg7djH2OJsOqu//X9kkp2WtwT2b86Qf89A//YcHqLeiBII4y&#10;FFySCcHJk0dy71WnUFiQm/VowAcpJf2q/YsvgvaOdMYtu9B+WtJozgedCbOyPHhAwB6Ouso0NrVy&#10;5jVPhAqwZ3kxL9x+HgeMGWj7Zs1dlVGAk0cO5KlbzqZ7NyUkVIAdqcxiMe3MWnHAcaYAfOfZmc4i&#10;eAxksBFwyKj1DOtTw7Tbj3ZuMMvMAtOyQvyzBk0GdF5iRvnZtIWAvvppIhxRuxuaGDWkN4UFufzX&#10;YORq3eoaW0K6uAmzcuMu9e4fMykKcFfDTJ9rHOdBgKikTiQE/Yx9Tlx2NzR/a/v8lbZPz3L6VZXZ&#10;IrTJj4pbXjJBWXEBB+zdnx+dNImjD97bXp+IXbX89NHjA6sqMhBSUrJ41Vb2Hz0ghGugoamNTTv3&#10;EM5PGDqgyuJkrISpVJrL/vQS7zsFWJSfy+PXTQ8V4LJV2zj3hqeDAgSG9am0K6CBp1//gusyVkAN&#10;EcZGg8lME/goIsehzr502wK6F6fYd+gGxo5Ic8DwA1i8oZzC/Fa6F3UgRA5LNhUicfmL8Dbbqmtm&#10;OkkIJ2r185N14r4D+PesRbjFvruxlffnrODYQ0dG0sTNvqadl0zQ7B5pCFi2YQdtbR3k6c8VuPRv&#10;fLxME+O4M85Wh28XYOK+/Xl21iLNTQnY3djC+3NWcMwh+2TYEXdY67Z372niuF88wqJ1223fjRcc&#10;yREHDrePxZXk59KnZ4U60vDg26yEAOP37UdhXpJm7/nP1z5eyvkn7R8Zi/c+X0Fzh/NQuYZJewdP&#10;j9kHuM32xZlf84R32fjKsw7l8AOG23ZzcxsX3vacenJAQ14ywd9+/X369q6wfYu+2cLlf32V9pS5&#10;sOtFrOv2kw1Z+ongoBbmphlQ1cDk4bs5d+oKbj73Y/JyO8hJpnj+d8/y1d8eZ8UjD/Li9c+TTLaF&#10;ClB6vBRvtyPaHunRZEskA8cetDe5yQQqWGo8LSU3PfIOtXXNkTRusu6oaeDrpeGfivUsLQr01dvF&#10;a7cxd9H6DF5zF27g6ZkLNG7GcAZYy4XoEv4xk/chz14IUQQpmeamR95hT31wMc/NR9fm7bvqQ/YB&#10;/Ou1+aECLC/I4+LTJ7P/vgM4cPRADhw9kFEj+kQWIETHQQ1Ed/frVcGEvcKPXgK8NXcF780JrpsY&#10;vrv3NPGnJz7IwE8KwXEH72Pboa+3NDe38dsH3wol9bA+lfzszCkhhf/x0ud87r385rTDRnPo/urJ&#10;BCnVy4Kve+BNdjc0Y6wyl/gVkuk2fN3lustLJODVRQgkPUpS3HnhbI45YBG5OeEZrEc3dc/py28G&#10;cebtx7N6e/hB3ixln6VPfAvNAxgyoIpjJo3g5U+Xhfq/WLWF4y77O7dfcizj9u6rr7Sph6H3NIO+&#10;arAAACAASURBVLQwf/F6Xp61hNc/W855R+3HGOeRrVHDq1mxbXeIX0dacs71T3PdBd9l1NBq2ttT&#10;zP5qDXf/ezZ1zW0OZvYYfJsVBNTh1zH7j+DlzwL7BMa+R7j9kmM6t+/osH3rt4Ztq2tp46q/vMbJ&#10;h46i0js3FkLQp1c5hfm5lJXkk0hEvl7Jg7APcnOTXPT97/DxonU62mq8pb2ds65/il9Om8Kh+w0l&#10;JyfBmk27uPvZj/jSnKuCPXo4dMxgRukHXIDwj3pf/2QZa7buDo40pOQnJx1ASVGenXGbW9q559+z&#10;kZgVSJJMCC6ZdlCoGL5cvJG3561Ehi7jO4dPutaMHAhmdnNPx4wJoe/leTe7gpVAmP8tL0UsWF+T&#10;w7TfH8Xho8Zxw3mz2H/vtYiEtGzWb+3BSTeezNY9+hEpd5LASTaJ+uWCDN9vUkguPtbZ4OjTCSQT&#10;glsvPoaPvl7L7oYWJMFh2dxvNnHEZQ/Tr7KMEv2gfFNLG9t219vH/gy48k48eCQvzV6iVJNB2mza&#10;VcdP/vRiMClaXRWGmhuFbUfxdggwAfbj6EIyKbj1kmP4aOFadje2KH+iRM9dvvG/sm9oP31eJXXc&#10;hODh1+by8GtztUkiFAsBVJUUst/e/fjJyQdwzJR9QrcpXBlmKjX5YOSefPgojnpjOG/q51qNDTX1&#10;LVz3j7fhUe0W41pU7poSKMzL4fc/OzZkh/0WBcBrHy/TSgc3Wo/+zt720EAIwecL17F+hzrRNI9p&#10;De/bnX2HBffpAGbMWkxrR0eQlC5IiSpI1RQEdWpMd4OPdorwLhIEQdf4UhkrhNA8jQNh5qJeHHn1&#10;NOqbSjSO4lNdVUtFUXsgR4b1CUDaYLurgBAS4ThZd4Yo/UOsuPZeQ3rx0JWnUqyf+Ag/jSPZsGsP&#10;yzbuYOmG7azfuSdIUBGIdHU75cixjBrUy3pTalzp4BjFzTnkkeOGKlyZ6YjQ6ielfTLJJGrYL5l2&#10;jhjckwevOJXi/NwQX6njurGmjqUbtrN0w3bW7ahV9nm+NCCE4JzjJzB5n/5Wz9AkgGqbjJGoo7Pt&#10;9U28Ne8bpv3uSS6/42X7+z7hyZHaKt+mvLwc7r/mVMYOqbZ+t5OV3SejiBHqfuFdl57A+JH9Qv4J&#10;fZVpwYrNBPwEVcWFDOxbqYzRf3MWrlcnvVJYgcP7dA9d4RJC8OlXa0GYMhC2ppRjtILKU7otrNMC&#10;xylaiXFq4JBgJtElIF08w0fLEQIpBf26t1JS2EhHKsGTb09ixYZqcnI6uPSk+YBOKu1Iq4OxHRFK&#10;WBMBPZ/YgEmX2OER4pWlfeLho3j5jz9geJ/umFk0lLGWaRBoJU+999WdYQvyc3j0uun0qyzVAddx&#10;cHCQSm5+bg43//h7/PEXJ1CgH+dyHeHqqcksH5NMndkJcNIRo5hh7DNFqn1o+RHYJrSdQgj7mJnh&#10;mZOT5BfTp1BWmGf1FEYPqfQybRE6URek0pL7X5nDE6/Ms/yCUQfXdZW2o0/Pcmb8+YccNWEECadI&#10;pRMTEzWje1VpEY9eM40fnjwpwz+h11ts3lmnlNbB79m9lBy9XJsE27gruCFvFBzct9KOG8YbaurC&#10;wY4EM08EiSZw7Lb0Zj1w+RlMkyjCmZVc2mB//LDNNLfm88v7juXxD4ZSlCs585AVnPfdJfQub2NL&#10;beY7SGxhaTlGqkBmmCelwVfjmTyiwU/igycM4dNHf87Tr3/Bk29+waJ122hp7aAjnQZpVnv1FvTS&#10;onwm7d2faUeM4fv6AQopg0PZ0SOqmfXQxdz00Du88slS9jS12HfICAFF+XlMHjmAK86byiH7DyWV&#10;SjN2aDXfbN5l9StynsUUCUF5SQFp7yiuID88CQNWD3dfSsmUCUP49B8/5+k3wvalJCBVlBNCvafF&#10;t8/Awm+2cMkfXmTO8o2at/K/6+Wwz2VozxTnIy9/zvkn7k9OTkLbVoh0bqQD5OeFbZNSUt2zjP/c&#10;+QNmvLeIh1+aw+fLN9Lc2q5+iibV6paXm0OfylKmHT6Gi08/iD7OU0UuhF6DX3LYtbS1p1UCCcG4&#10;IdV88ujPQsfNp1z+OK9+ttTOFRL4zfQp3HrpcRandk8zo8/+M9t266unAjIeXtRgk8bpC0rPbasi&#10;M0Gy+G7hRUBQNIKfHbuCBWsqmL3MPZeA/Bwoyk+xuzGZlYffZ3akjG6/9Pvz7e0FOxxRkJ0V6fad&#10;DazfUsOe1uDCSX4ySWVxAYP6V1FUmJkkLpi+PXUtrFi/gz0t6uZxQTLJkL7dQ8kRp4tf3N8WNxvO&#10;th31sfYN7l9FoWMfwOr1u5h68QP6BwDK3/k5SY47cG8OmzCUPr3KKS5W55bbttXR3NLO6s27eP79&#10;hazdXquDqY5uKosL+PqpX9GzqjRD36gJJA527GpgzaZd1OsXPeUmEvSuKGHowCpycpKxfMF7drRb&#10;WRHbdtXbJG9rT6mEcnC6V+oriE7yq3fOBIxLivPDMyNBDfoBCg5OFUgMjmqZAjSVYNqSzoMMBAUu&#10;4KG3h2FfFi4MT0lrB7R1BAVoAht04MwM6iAxqErnoNGhC5E7erq2u351990xKSW9epTSs6okg5cP&#10;Lg8fVwhBeVlB6KayD1FJGJU8cXp3Bn7ymXbPqhJ69QjeZuaD76s/PP4eW3bXgxDW7/df/n3OOXEi&#10;EC/np6dNZsIP76G2oSWUu+32MUqy0vv77njPqlJ6VgU2+Dr74Po19I6ZAT2De3xSSjbtqKXNuTol&#10;pbSvrgehrEfwzYYdqqC04JychLpHpctLgn1I1yZjwMW2JWieukfzN6PBuOHlcPAMtvzMvoTWDr0v&#10;Ar0svkMeznERwjOMff5qG/jED2SIhdNn/Ob+uf1R+AaECOT4NC5uFN84mS5EtbvyFwdxekTxzob/&#10;/jz10LZA5VXvsmJOO2pspBy33b1bsTpv1v0CSXFhPoX5ubFy/XaUnXE+8PFcfBdCL//db+/gHgxA&#10;Q1s7X+vfPUmpCmzcXn2Dk1GpUnHJ2u3UNwQ3XAHG79UXkLaG3BfnQmbxCYenq6QweW0ZSafeDLVy&#10;qEpKTSSl1s/F1TxRjgiVbRCZMOjH2ax+Qip9LZ0+R1MNT6ZDR7ho3G22fh/H7XeDHDWerS+Ob9xf&#10;Nn7+WFR/V+W5tD69aZsrmhKVV7sbm1m9YVdWGS2tHfz+7++yvabBxksK2GdQTyoqgnebZtMrajyO&#10;xsV3caL42JVQSskJU0aGrvakUpJn3l4QYjZlvyFUlhTa+gL15aU5X69FiOAw6/iDR5JMCDf3lRzt&#10;ApOrwnBx8Kyyps/nYWgdXU2fJFOmxg52fb4iPOa0dAGCRDptd3UUwUSC0KyC0Wwzqr8N2xM2wueT&#10;DaJw42iiZu3Otgai9I3SO4pPnI4mh3x/uLiD+lTqvJEIJK2pNEdf9nf+/PgHzP1qHStWb2fF6u0s&#10;Wr6Ztz5ayo0PvMWBP/gLf3hmln0zm0Q9ufKTkw8g4eStke3rnM3WKBqDH8XHlQPeA9xHTBzGyMG9&#10;WLR6q0aEp9/9il+dcygD+6qX2HbvVswZR4zlbzM+U6kmIZWGe5/9iEMnDbdvnD5s0jBGD+qt3pti&#10;FFLaYED1yyDrpUnwzADhVVZcgEAVgzQrp8VXI1JK+6t1o78Jp8EP9oUuQIJ/fLmuGIkeD69QUeD6&#10;3Wzd4Plbn9YPtE/ry/eTO5scn7/b70JX9HV17AzH3/qJa+CHx0/ks2UbkNLkimRrbQPXPPQWEuec&#10;Gz0uhM67sI3nfW8/TtZXXLPJdts+rrHL3UaB7wcXN7QS5uQkufWio+3VUIFkd2Mz1z/wFh0dKRvE&#10;K394ONXdgpveQkje/mI1z7w2z+IUFuRy00+OIi8neAubDxKJNEVgx2WwOjqxEohQW0qpHW4QgsHQ&#10;e1VCYIpU6n2/SM2+VkppCEiCBwUCnQN87WDhtDtJNNfvcThm3A+wS+MXlcvL97uLF8Urit7s++AX&#10;VZxuXYFsOkQVwbkn7s8Zh43B3ElQ/sbOgVJPoNIkKEE8hVBXUi+fdjD3Xvl9+14aF1zbDLh6+D7t&#10;zJcG4vCS119//Q1ux/ABVWzbUcd857sRS9Ztp0dpERP37Q+o77gN6V3JjI+W0JFWRZOWkk+/XssR&#10;E4ZS3VO96GfogCpqa5r4fNnGUMCsecJJPNPlGK+CEOAG/UGf6ypFayJj/nH5BThSOnwc1Nwk6hV1&#10;tqKwtSpUhEMyVX+wlToTBJIzjhjHsIFVoUCF6UTsmBk3W78Q/2/Ct+GbTRf/1RrZoDOZ2SaBRCLB&#10;iYftS3V5CQtXbqG+uZUMToZEx1kgKC/M55Qpo3joqlM5+4SJoVsHrl3ZwJ0YoPPCi4NQPUjNxVWg&#10;pbWd0674J2/PW6H6gYK8HP5+1WlMO2qcJf7Lv2Zx5f1vBO/KRDKsVzkv3XEBI4aoV8+1taU473dP&#10;8Z+Pl2gZoIrAdbDMKArVFgS6oae6zK1JfOPwMDOjm4jZD9AlcM2pX/PgmyOpacx19NUyIKyH4WOf&#10;j5UOP8FLt52X8TMdxSPzMMaMZ0s+F6IKwU8Onz5Klg++Xtl0cXE2b9/DrQ+9y32/Oy00ZvbnL97A&#10;2L36kqvfTxtnm08Hfh6EdevoSDN34Xo++XotazbX2HugoH7HWFVcyMDqSsaN6MOEfftTXJSX4SdX&#10;hivHhSg/R8UzG67vT7Of8VUmgPy8HJ6+9WyOu+wRdeyNpLmtgwtufY50WjL9GPVqgJ+fNYXWtg5+&#10;98g7pKR6CmPltj2c/Ot/8NKff8TwQT3Jy0vy6I1n0PHbp3jls2VgDgNNcut/ApvdAjEKY0GaAnAK&#10;R1EZnkLXhDkoMQ5yCySTn2F7+mGLSEvBH14cHVrxhFC4YW+pCco8+xgywceMcL67jQqgPxbV5ydl&#10;FH+f1qXzIa44ILMI4nCi9j9esJZh/auocH4Z70O2CSLOtpycBJP3G8x3xg8K8YnjL2Xm+XpUUUbR&#10;+zhR/UKISD3jdIKIw1HDJC83ySlTRzFr3io27VRvykoheeXjJXQvLrSHpgeNH0L3okLenb+SdFrR&#10;1zS28sZHizl4zCB69ygnNyfJCYfsy7qNNSxavQ2ECJ7lE/qQ01SBFLpK9GGrEEGfxhXOmDl9k+jD&#10;BNu27HW/oRd6UKj/BfYVJn3KO7j2rA8YO3Qr/3xnDM1t4SdohCNPGC1Mn9YZhH3vyxlHjGP4wB4B&#10;rRMI03bh6+WbKSnK593PV7Bm0y76VJWRSklmzlnBsrXb6V1ZSl5ecA5TW9fMO599w/rNuxnSr7vl&#10;M3/JRvr2LLdyVm/YRUcqTUlRPh0daT7+YjVzl2+kqaGV3j3KSCQSCCFobmln5pxvWLF+JwOqu5GT&#10;TFhZrr5NzW2s37yb+oZW3pu3kvzcJDnJBB/NX82Effrx3ryVrNuymz469gDJZIL+vStIp9X7OxMI&#10;Zs5dyaoNO+lTVW6fe43yS7a2r58/5vdHjbvgt7NBlDx/P04nt51wG74C5aWFvHzXBUzaqy/mimV7&#10;SvLLv7zCg899avEumj6Zey49kbwczU5K1uyo55QrH+OLxesRQlBUmMdDv53GOUeOBxlcVNGqqirA&#10;dOhZROsjrXSNK02lyfDJN4CQSKFLRAiCb0MEIJ1VEwQ5CRjQrYPTDl5JUUErvStrefaal3nluhl8&#10;escLLPrbsxw3Uf8uzOgkJO6Le1SnVLKE1Gtk2K9xK57BueuJD/jZbS+wvaaehSu2cOaVT3DBdU+z&#10;butuNm7fw5lXPUG7vkC2cPlmTv/N42yraeDLbzZx/tVPKbcIwUPPfWz5Arz9yXIWf7MVgB/f8Cyz&#10;v1qLlJKXPlzM51+tBWDdphpOu/wxVm7axYr1Oznv6n9R39gSuSptr2nguntf58YH3qI9laK9Td23&#10;W7xqC9f85XXqmlr5esVWfnT9M7S3q6dR7n/2YxoaW2lqaePnv3+RS//4H3bXN7Nqwy7OuuoJWls7&#10;MnwTl+RxfjTg6+yufv4q2Bn4xeT+ReG5skw7DgxNxvcJfehWXsS/bz+PQy+6Xz13J9QJ+OV/fZWe&#10;3Yr5/nfHAPDjUw+gvSPF5X99lRQqHzftbuLc6/7F6/f8hEH9q8jLS3L/NafQ3NrOCx8tCoRIGU5k&#10;IYJaFJ5+kgAXEOaQFWF7hKYz9FKKcJ1o3AMG1XP7jz9i4shl5OZ0EFwVhUPGrgJgx+5SzrztVGYt&#10;7Wn5WRkGjCxDHDIn+hDOTxIhBO2pNJefexjj9Ydzlq/ZzimHj+boKepX2Os31bBs5TZG792HWx9+&#10;lyduOYtePdSrH+/85wfMmruSw5w3IBjeBlKpNKlUiit+eDjJhGDaEWPt+F1PfMjvf34cY/bugxCC&#10;6u6lzJi5kLNPmBhpw4addbx1//9QVKgeet+0rZZEIsGD100jT69q19zzOqvW72Qf72duTc1tPHrT&#10;GeTrV2zU1bew6JvNTNCP1BlZZj9q6+77h3xRxeqCi+duo/BcfL8fomWbQoySHTWBZHyLIkqZ6p5l&#10;PPbb0ynMSdqVq70jxSV3vMTy1dsxM8NPp0/mohPVi1eN/JXb6rjotn/bz2nn5+fy4G9PY/zQ6kCA&#10;q6vQGW2qMKSOJHgVobtvcCW466aQeq0LQIhAxJy1JZz+hyN56JUDaW3Ps/2G3cbt3Tnq6nN0AQpV&#10;0GYwg7HTNrobVtqnUf51A5Kfm0P/Xt3sWGlRAUP6BIeZRQV5NLe0kU5L1m6u4bOlG5gxazEzZi2m&#10;saWNhau3ZchyEyGZTHD698bzw2uf4pk3vgx94nzJmm0s27CDlz9awoxZi9lW28DiNdtpae3gjU+W&#10;M2PWYt7+7Bva2tXDt2OH97EFaGCvgT3JzQ0O4asqi2m1D+sGMHxAD/tssRCCHlUlNLeGX0nvJ2oU&#10;uDb6BeMXmT8eVdz+n194flG5BejzjtPf5yGE8816n9iHyfsN5sfHT3Kp2dXQxK/veYX29pQVdsNF&#10;R7G3+cUzqig+WLiex176TPVISWlxPn/99fcpzDO/DzPZ7ygs0RWDAzrT7VLnjFtc1wYR2oRA89hR&#10;l8Plj36HQ37xI1paVWIYTVJpwbqd5jUJ2uF2mXOq1exLMxEoTANxAcwMMqH3Ubrg0kugoCCXxuY2&#10;+zd0YA+OPHBERnIB9qdLUkpOmLovf7/pDEoK8vifm/7Nl0vUT4Fyc5K0dqQsv8qKYk47Uq2UTS2q&#10;r6mlzZpnfuJm+EKgu1/8fiJGfgkpAuJysbNxP6fNfmfgxsTFj6PtTD/fD1G6SOl8Gi2OocvoV+cc&#10;yhNvfUFtUwtCF8G781fyxZINHDB2EFJKyssK+e0Pj+Dcm5/FnBelpeQvz33M2cftb189PnF0f844&#10;fCyPvjkPW1A2sd1Cs5qE2kFLoM7ABGH8MF6A7xSwWdEAkimSSSV/xbo+DO23lQG9dnLqd9bw2PvD&#10;dOERcJEgzBUdA0L/Ix2+Drizqx8cvyCzQUIIencr4cSDR9pL7m6cdtc1k04HH0pdsnoro4b0tu38&#10;vByOn7ovIwb24IHnP2X8yH4Mru7GlNGDGNw/WHlBxd98tMXXMyp3ohItyh7DKwovzje+nWbfT3af&#10;h4EoPn6BxengQpxct4D9/ihZBux0FqeMC/2qKzjuO3uH+tJInn7zS0sjpeTog/ahb3f1TQg037Xb&#10;9vDxl6us44UQ/OD4/Z1nVaWqD2sIBIuMW0oAzjmjVKUupQyGjVxTCxonY9xWimDsoJ0kEmnueu5Q&#10;JvzibA7+xY+YMXsMFx3/JQW5MsQTh9IqacakERqfBJ1BXHIGbbjkzCmce+2/eOatBbz+yTKu+9ub&#10;bNGflO7fq4Lb//Eeb3y6nCvufIU5+u1qa9bv4oo7X+E/7y/kxfcWctujMzls4lAALjr9IH55xwwe&#10;nfE5r3+yjNv+/i6LV2yJkB2fnP+3wS0atzg6Kybjv7gCd4vE5+3ycLdR4Mv1+USNu/JMX/KGG264&#10;we2IU9BAqiPNCx+aiyoqkTs60px/3ET70cP8/BzmL9nIorVbbUJKYGDPcg4/IDhkqigt4Jm3FrCn&#10;Ub+XX2DxhRDgrDTq4orWxSY6alw6+FIz0m1pWQjLW8kRuEV95iHf8M+3JnLny6PpSAm21Bbx/CfD&#10;+OKbvrS15dDYmgzo3MD4PIU1gjOOGMuIQT1xIS6phRB0ryhmcN9K+9hgZXkRg/pW2k/KlZcWMqC6&#10;G8VF+QyoruCwicPYsK2WPY0tHDlpBIP7q1dGHPGdvWhubmP7nkYO228o552wP316ltO3dwV9e5Sx&#10;blstqbRk+pHjmLzfYIQQ9OxeylGT92LLzjp2NzRzwMj+jNm7D4mIxMlJJqjuUUbfXhWhvl5VpfTX&#10;r7wUQn1GvV+vcgoL8uheUcygvt3JzU3Sq3spA/tUWrzSonz69iy3L3nyczAK/EQ222y0cW1/5XLH&#10;ovqjZGdrd2aDfWLGhWyr4qq1O9jvB/fQ3N4BqCQvL8hn2fNXUFVZYg26+58fcsWDb4RWhqljBvLm&#10;fReF+B33s4d5+4uV2oFgfzoE6haFrROpi001g+LS+gosHbroIf5wxZ+hqsva2VKXo3XQ/ahDXbv6&#10;aX2kw9fFDZgDQvLSbeqX9b48y4sgAaJmdx/i7IhKpmy4UTLjcDrj5UMUTxc/im9XbPf5mH0DnfE2&#10;OD6fuLgYHLff1zOKLg4nm48znpgRQmQQuMb179ONgoJcmtvaUQuOoKVdv//EgcryokAhnaANLe0Z&#10;zupWan7LJW0B2YLTTcAmtgE3TsIgOg9Zh4rCBV1kLr1EsqUuBxAED2obbQQhVrYpA7m6bRCCu4R6&#10;xEss3+eQmbQGomjddraE9cH1fVyy/2/63P44PbPJjqLPZq/PI0q2j2PG4saj6KMKK85Od8zf9/vM&#10;1r7y0EU2hReVAHl5OVQW5Yf6fDlSSooK84J+qVbMBOHZQUqp39ImbXGgx90VCKnT2r7hTe2rP4I/&#10;VNuK0E/lCAxfGciwaghn3ykOw8TQGb2sLLN1BeL4LDpIbnJBOJhRYHB9v8XhmvE4vn4C+ON+3M34&#10;u58uZ/ma4G3X3wZ8/V374/pMOyovXXBz1bSj+Lv+juMT1+5qwZn2t+EN+pf1fkKY/TiBTW3qoyHm&#10;PK20MJ+8HPcdLYKa2kbUaiYw1dijoiSDb229fkO3Tly1hjhyJWpM14q7wkn7J+zzmwo3rLfhaV6Z&#10;KBG6joKEtDioQrfv5tR2qq2isDo6Y/rRnQyf+RCVXKY/at+03eKJkuEmVjZePkSNR9EvXLGFLTvq&#10;QsnuQlxRbdtZzyU3P082cG2L6oegAPw+H8/NZ18nF8eFuHhE8XJ5ZuMfNxmYcRcSUcx9YkMkpWT1&#10;+p3qQ6BS5R5A76oyigvzQ7Rr9evXpZPu+48eEEqWVFqyYcceVNabGTgsM/RoilAcDV9h+oRUR7BG&#10;ZytDWjx1Hmd4o4vZsdHZCqdtx4y9IqSGKmfpEHg+95MmLnDZQFrfhIPnj0XJyiYzaszEL5uecYnl&#10;5pLRqUdlCX/6zYmhfl/frsjqbLLoSr8BV0/IjJEL/gTh2hlXpG6s/LhEgf1lfZRiLjPT/87nK2gO&#10;PQUhmTiiL3l5wU9U0mnJ+/NW6YQ1ysABI4PHkgA2bqll+fodmGpyVZW2yINec+vQyFEFpvUTwT7C&#10;4SVlSA/VZXDDPEJgZGH0kBrfqktQmQFJUJFBMLuSdFJKrvrzy1T3rOCzpetpbm7n+INH0tbWwYcL&#10;VpNKpzl49CB+ef5hgHrY+4+PvkdHEvbUNnPdhd/lwLGDaG9Pce29r7Num3pJ18S9+nLNhd9FCMGT&#10;r87nP+8tJLcwh/bGdq7+0RFMGNU/I+b3Pz2bqm4lvPj+QgqL8vjzL04A4NOv1vLg85+QzknQ3tzO&#10;Hy473v5ecvb81fzlqVmQl6Q0N5dbfnYs1T3LqK1r4qb73+buq7/PjHe/ZvWW3cxdtJ5UjqBxTws3&#10;/vQo9tOP6bn5ZsD12bcpRHfM9be73xk/X6ZfkG7NZNPD5mvMNieKmV/NoATXN7TwN/1wsM13BKd9&#10;d4ylA5Ugi9Zuw4UR/aqYNHpACG/GB4tobGsnSFpnm/FwJnZVs85w8SWWJvaiDFIXt3C7gp8DGnAb&#10;djYwMsF/kMD6SqrVVgLmfNQvuGyBW7e9lpHDqnnylrNpbetg2q8f45DxQ/jXrWcjpeSC659h/abd&#10;DOjbjZ6VJfz1mlOpKCtk87Y9/Oy2F3j+rh+Sk5Pg4ukH0a93BUj46S3PsXz1DkYM7sGrHy7mn7ec&#10;SVFhHg1NreTl5kQmal1TK3MWb+Ch606npCgfo+aK9Tt48HenU1qSz9fLN3PXPz/gvuumsW1nHfc+&#10;/RH3XHkKvXqUMm/hem57+B3uvfZUpJTU649otrR18M6cb3jylrPoVl7Ehi21XPHnl3nmz+dn+OPb&#10;JrZPG4VnIAo3G31X6aLaBrLFPfbTNG4xGga3/f1dlm3cGfQj2X9EX6ZMGGpp0mnJ3U/NorUjhUQV&#10;DsAlp06mpDi4oFNb18yDL30GzvoRYIM5x7IgpakA21Q6YGnUO0cI661Z2PIURorSX9Wx4WI4iYBG&#10;qD1jL44zrebCOFfLCFhkJLmbMH5gCvJy+e4BI8hJJigqyGWvAT05fspIcnOT5OXlsNfAnmzdsQcp&#10;Jb2qSikvLUBKSZ9e5ZQU5CNRfAb3605uTpKcnAQHjB7E9l31JJMJqitLmPHeIhoaWykpyicvN/xS&#10;Wnf/zKPHU1ZSYO/9Apx6xFhKS1QM9x7ci+Y29bznB5+v5OjJe1Pds4yEEEwcNYD65lZaWtrx4ZSp&#10;o6msUF9w7turnBxHBzfX3LbbZ/rdAvRx4vzrjkXhRsny4+XH0aWL0j+Ol4uTcYvCVdiAEIKXZi7k&#10;3v98qsYBBOQlc7j5oqPtp4cB3vlkOS98tBiQdu2YMmog550w0fIHuOPxD1i5pQZdBfZfJ/3DIEKl&#10;oR1gmqZPAkJdpNEsVFfAWbPCsBJCBBd1TKfVXK2cCGyBGd7GRZazkJZSWtsVxM2ybiKBmHmAfwAA&#10;GhRJREFU+jKT+2CzEILcZOYrGAA+W7CW+5/7lPqWVvILc1mzUb3yr7aumdv+/i4r1u0kvzSPNRt3&#10;8aeLjwXg9l+dyGsfLubKu15lcN9KLj7jIBqb2vjNX1+jtb2DHuXF/PHS4wGoKC0MJTkQ+lW6KU4h&#10;BDv2NPLirMW8NT/4Rl+qI027885aQ1dcmGf5CiFI6t8s+nno0rg+8gswCs/3l49vwOfhy3Fx4ngY&#10;WhdcGn/c5yGEUOeEfmIYZAMLlm7kkjv+Q1tHh1ZGJdvl06dw6P7DLOP1m2u47M6X7JP2CMGAHhU8&#10;cPVpFBUGn1d77cMl/PXFTxxnAWo5sRUihAjqQZqsl+Z/zP08QyulKRiJuqkfFGL49RNuwIKtFRxa&#10;EdE4alhIMwEJSyeMzlqmdbITREWSGTw/adz+bFC7p5k/PfY+915zKt0riijIz+WUn/8DgGvueY2z&#10;jt2PcXv3paQ4n7ufmGXp8vKSfP/IMZx0xGhefm8Rf31qNlf86HAev+GMrLr4SeSP9+pWyk9OmMT0&#10;Y8aHeAgh2KU/hZDNpjjZ2caiCs9PbnfrQ1RB+bkfVQudteNoXHBlSynDb+B2wSCt3rCL0699ku17&#10;GpHSOEMy/bAxXPWjI1QiCsGeumYuvPnfrN5Wq1JYCHqUFfHkjWcwbGDwfe4vl2zk4j+9SFNbu8pw&#10;XWtSSpXcCKS5/6dzWeqktrcD0KugLp6QDVL9I90atP+JoD+oE9snjQzbVn+qqLRudpUMxNk/eyvD&#10;HKoq8BPTbKOSxt+Pgo5UmkRSUKEPR194a4H+Ljo0NrfRvbyYkuJ8Fq/YymsfLQFg1+5GFq/YSkdH&#10;Wv2uMJ2mI5UO6ROXC3EFYPYPmzSMF2YuZMlK9cPh+oZWVm0IPijjgy/L94lfWFEFo2Il7b7bn63P&#10;/Bm+UWM+HWTqZvrcrQtxfVH9oS/1GjCCtu9q4Mxrn2SN+SKqACQcO2kv7rvmFAryFfmeumZ+fNMz&#10;vP/1Wkwx9Sov5umbzw59537pqm2cfd1TbNndoIpJ46paUqksCYIkcM7hBCDNgZ5xjiCU7rooFV8Q&#10;OIF0cfQ4IuAlkOZaitJBgvlRvpVhxvXKKmyfIPzbxgDXT7ioJDHtwX27k5OTsGMDqisocD4516eH&#10;+ohmVWUxJ08dzY9veY6EEBy1/3DOPnYCArjuou9x08Pv0CbTDK6q4JIzDqa0uIBkQvDEa/NYu2MP&#10;CWBE3+5cft7UUEIaqO5RRrHzQAZA76pSyooLAJMfMLhfd6SUVHUr5qaLj+K+Zz9mR2MzBTk5nHjQ&#10;Pgzt352cnCSD9TtrK8uL9EQYyBzSr9LyhOjkdcc7gzh/x437YxDkv9l3+1z9/CL1aePGMsbT6bT0&#10;Zx1QX+Q95deP8d6C1SEHnX7YaO6/5lRKi9UsXFffzA9veIZX53yD1Nnbp1sZz912DpPGDLR8l6zc&#10;yqlXPs7KrTU6y1WxCFMItq5sptsVS7XjEz0oPBGUpfQc7totQ2JwCzaEK81+UKyGVvo8cNqKm312&#10;1A9MVKD+t+DGyN/PJtuPu7/v00SNuW2frw9dsb0rOD5enI5xtnTmIwPZcOP24yAOJ/QGbrPt6Ehx&#10;8e9fsAWo8lAV4IPXnmZnycbGVi665TlenfONpoXe3Up57rZzQl//WbtxF9OufoJVW3er9BS6noRJ&#10;btUhZbhWAoUl9raAwVNKYYiC2wzhiztCCFs/AWNnN7QfrMAWMgrR0clI9PwqAgVDAXUhLtBun8Hr&#10;SpH4EFUU2WgMX78/m/5xiRuFG9cXZ3uUf/yt4SNE5hVnn9btj9rvzE7Dw5fjyu/MpigcIUTwo15X&#10;wL3PzOaZ975Sua9ImD51DA9cc5r9Fl5HR4or73mVFz9eitaGksJ8/nnddCbpQ1ApJVt21DHt6idY&#10;sXmXLQYh0DltDj/BrFyKUKe4tAoQ7AgXwfKxIIxjXEa6EM0YwrLB4NmCMjq4ympwjled9AMzGWQU&#10;qsPPA7/fL7ps+D6unxhuPM1YV/TwcaISszM+UfrH2ePqGwVxyexuDbhyo+T7xRuFZyAKp6s2Re37&#10;BevjJHxmH3+xhusfeUd9ElsAQjB13GAeuObU0Mco73v6I/7xxnzMJ0aFENz84+9x6P7DLE5Lawc/&#10;ufV5vlq9VSPh5ifqnE9gq1NKQhku7D8hELZf2CLTKWBZGZCg+LpsXP5S00izL51BAp0AW/QhvVzG&#10;MnrXCWq2Gffb4mRLIpNwcbzcAjU0/r7BEULw4bxVrN6wE4DZX6xm5bodREGUTm4SZrOts+T3ceLw&#10;u2J3V233+32+nbVdMPx8XnYlBGht6+Dnd7xEc2s7Jq27lxbqFTB4jcLC5Zu58bH3SMm0xTt07GB+&#10;fOqBIcXv/dcs3pkX3DsKgSSzvmzbHBKaAhBICfZnRpZWBoVk5YYPJ4W/MhEBhlY6+8EzcgGVyyrE&#10;SOtlJ5TMoLrBNUli9rMlblzbpXV5u/jfpu2DOy6lJDcnQTKhnu3IcfZdfBdc3q6OPm6UX1zw+fh0&#10;bjuucOPofL1c8O3PFqNsukTF36cJXR19+5PlLF63TeehyrifTzuIQc436QHuemqWev+/UIUhEFx5&#10;3lT7BIYQgnWbarjrudkEVy9NgjrJgwxy2fAX7jmdSX4Z5LcQIEyw1NVT/fS2LgKha0DTGzmGncDi&#10;Ssxhq+kzyshAvHCc6tGiRRudCNkaQLaCcfvenLWEoQN68OKHi8hJCE47fAxpKXnxvYV0pNN8/9BR&#10;jBjcEyklzS3tvPvZN3y5cjNVpUWcf8L+9omkL5du5L15q2jrSHHiwSPZd7h6v8yWHXX8Z+bX7Khv&#10;YmCPCk48bF8qK4qtnkaPT79cQ//qbrw2eyl1Ta1cfNpkBOobHVJKva9w35i1hL2G9GLGB4tpbGvj&#10;0DGDmaJfmeHyhMBmt98tPt8/bgL7yevTRRVUVCHE4fl6Gt4G4vZ9el9vF8ffNzISLvJrny5D2tIQ&#10;5CYTnH3MfiEGO2saefXTZSq/FUuG9enOd8YOCgl49u0F7KprsnRBMTqzilT0OtMRlqcpCOnsAw6d&#10;AIRJfEko781XmYJnSQ2t+VNMTE1hxx0I0EL2W6sdtYJ+86f1IqAVHn8TADeJnnx9Pn/514ccPmEo&#10;Iwf14sKb/s31973JgaMHctDYQVz2x5doaFTfWvhiyUa27qrn9O+OJTeZ5Nq/vIaUkpbWdt78ZDmT&#10;xwzk0PFDuPzOl6mpbSKdllx6+4v061XB6d8dS15ukm076/FBCMHsL1dz1V2vUl1VxvEH70NuTpLP&#10;vl7Hus01AMxduJ41G9X+wy9+xu//PpMJ+/Tj2Mn78NCLnzHnq3WhpDTgJ2eUT9wEjZqo/LZfjD5f&#10;fz+qoN0YuP0+fVxfZwXqjrnFbWTaJ2aEEMxbugHzi3YJDK2upLpHWUjJuUs36J8yCZuFY4dW23dQ&#10;GtzXP16mE1sqnoapUUgXQbDiCGfcMVJXSrjOPMfYm3pqP3jFvh6XHj8jSxj2ajW3HQTjdl9Vo2Jn&#10;8Q1/rJ4IgfuyYR+iEggCv108/WD2GaY+pvPqh4s546jxHDR+MAD77zuAFWu2M35Ufw6eMISDJwwB&#10;YJ/BvZh22WOkpaQgP5drfvxdK+/oyXuzdOVWJk8YQn5OkoPGDaZ7t2L2HtQzNlnTEqZOGs5JU0fh&#10;g5+AAsHVFxzBkAHq/TY/mz6F2V+u4sBxg+JpXD9GJH+2xI8rtGy0LkTR++Nuofq4XZUTBXE0oXPC&#10;jTvqAHPFUtCvupv9loCBLdvqdBICKIX3G9UvhNPQ2MqabbsdhQ1XA8Ix1qV0E51gTAg1Zjq9rfmx&#10;ruoStnYwCW7ZCKe4AjD4trikaQc6mCdphMAssE7xhTiF2PuzalQBGsjNTdKjW4ntz8/LpWe3Ejue&#10;l5ukrb0DKdWKN2veahav3UZzewe1zcHnyr9atok5i9azo76JBcs2sd9efUgkBL889zCu/ctr9K/u&#10;xulHjWPYgCr21DXz8Muf09aRoqK4gAtPVi9vHjmkF0CGjv6sX1yUR1W3YmtPRXkhrVrHqOSNgqix&#10;bMnu+zCuiOP4unRROH5/FL9s9riQzX9Gjr1PCFDf1BIkN+jvHriJKEml006SaaMJQ3t7Sj8SFdAJ&#10;IQJEqbJX2OLSY6YdXmcA1Opmbta7hUhQRCCDQrMjEYVu8dG8AGnwDF8ZiAGPB4RXX00HuKtuWWlB&#10;RqL4M2woKLovW+KBemzt4pufZ+Sw3ozbux+9epQyZ94aAP5Pd9caXFdVhb99k5ubd5o0CUmaR2va&#10;NG0T2hKGQploceRlZRjRMiCIrx+ODjijgsM4nanSAcaB8QUCI46DaBk6OIgDFFERKVTk2SqlUEop&#10;JNAnaZtHSUKSu/1xzt5nnZW19zm34h+/aeaevda3Hnvttc9Jb+49554/PI8Xdg3g46d1YtXyDpwY&#10;m7T2fT1tWLm0FbvePIjbNj2Ntf1Lcc6qhbhwdTfyWqOkuMje6c3cyJfnwvNXUM65GfDGpzLOpeBy&#10;vvn4Rpd8S7b0lR8bblJOLr2BdHKQ/CrF/k5YV12OQ0NjlvDegeOYnp6xzxZQKvj6CVTQpIETYC+7&#10;90hprhi5bPx2FwHMhiPFAsxeiTaGcCnS5NfMaDIhT8VlwQNhiAt6ubIBTZxo04Hy7H4Xiq1Cgorb&#10;0PNDVS6LVvJkJAPekJJ/XxMAwP6Dw8iWFOO6r3wSQPC50KPDwf+/H/77Ttx78xWoKM9hZiaPO4+f&#10;ABBs3OApS0BPVzO+sW41fvXQczi/vxs9nfFnRRjwxvWB5+xqOHqcptldGy2J7/Mt5Up9+GJz/644&#10;LpnEt++OKqXQfkotDh0dsxecgSPHcXxkHI31Vdaws6UOueIiTE5N2w3y+uBhTE/PoDj81bWsrAQd&#10;DXMwGH6omLY8ja+o0jZ0KFSAJldERe21gg612mxUZbZR/CqqlLJyHTqwvmB0dush+nV09tU42NBg&#10;iRvjyIuCxqK2+uCLtQKSGlQC1c9rmoMPxiex/o7HUJzJ4PChEcwPP5950ZpluPrmB7Gkqxl79x62&#10;F+b9B4ex4a4/YeGCRui8xr9f349rr/qEFMrCNI1p0iSub8yRxie/mkgbgkNq9DSbnSINn7/64JqD&#10;1Wsyk+/89GHc/sA2S84WZ3DfhstxcXgbdCA4o/Zeegv2Hgy+C6gB1JVlseO+a9HUUG2DfP/nj+LW&#10;zU/zeDF4z/h0T9Kh3QmIEcymtBQluhFBbQuHHOHWb34a13yh345d86Rn1Hf2H0PrKTX2ZDZ48Dga&#10;5lTYD3EfODKC6oocystKMD4xhT2D70MpYFFbA46NfIDmsP5vvH0YoxMfoq2+BqVlWSgAVRWleP/o&#10;GAYODyOjgI5TalE7pzwW3+R54MgIqipy9ma8AHBoaBTlpVlUVZTi9k1b0b2gCZ9a3YV97w6hvbnW&#10;/ho7PjmF4yPjaA6fFkVBY/Crj49Lxz4byuN2aTaLD65e9V0ZJRtJljFnOq01PndOT0TQwNRUHg8+&#10;+Qry+ehsWJRRuLh/GfEKjExM4fFnXrVBtNY478zFKFIqIJhf12whhbOg1sGPgTGNCNHuol93CF+V&#10;VtaeztFuXAqehjZNEfyBxubreAXCuWgd5KIRxdDAopa5uGJtn+WaxZF+aEPOn1dnn6OutUZb0xzk&#10;wm+qaK3RVF+FivIclFIoK81ieVcLTl3UgrLSbKzpF3U0oK+7FY31Vagqz6Eq/PbD3NoKrFzcghWL&#10;59kNSHOkcejdsLXWaKyrRGV5Dlpr5LW2j71e0Do39hCbslwWTfVVMd/Gj4nDG5HWg3KpXinltOH2&#10;lOPjcznnpjmm68d9SHElmb3vKACc2duBs3rbg6tCON9Hnt2Nfe8OxQpw1WdOR3kueizWjAbu3fIi&#10;JianbLHO6G1HV2t92M/8DBKMlULU1gqx3aN13CzIifqJcgTZl4AGWwtYopYXGNAw5wv7N3etbXL0&#10;l+JZvhX5gUZZrhi3XLMWc8NbOJi6SceSzuRHdTYUO6Zz4WdXCbyJuYznxeVDx07gx7/biq0vvYXu&#10;BY02B4nPIc1Dik2P6ZivG/dBbaS6cr0rluS/UN9Jev4Te1x2JpNBT2cTNj2+HVMzwbugU9MzGBkd&#10;x9r+pfaWBg11ldg3MIQdbx6AUhoaCgePjmJhUy1OXTwPQPB2exYZbPnnblDEJ6vIPlMIup4uTMS0&#10;GrY5LRc6NFDmH1XGXm0OihZLASr8P6Ki3MiJQtRwkY/IeWm2GD+5+iKsO3+F1fPmoaC1MM1sfmhz&#10;0zOueeU+pM0rbZC0HGB23OLiIpSXZrHu3BVobqx25iP5pPm5cqUy7pNzXDGlkwvlAXIulOPKwSXj&#10;cgq+hhTGpmjDhg0/oMVoaahBRVkJnnhhT3hB0Ng9eATdrQ1YEv7tCADOWNaOh57ciWNjwcNc8lD4&#10;1+5BrD17CWprgo9CdS9oxNMv7sXgkWHQHGOTV4hdaSgUyJUS4f/bQqFGvJDBFiG2ClYegYyJWAcO&#10;Y4gWnhbSagHEi9pcW4k7r7sEl6/tg1LJDe5bHKOnOv7qAuXxGJI/audqJIOijEJzfTWqK0u9PCmu&#10;xPHVh/IAzMpdmock53ZJG1DK2Vc7lx+XjuoNYldCgzOWtWNkbALP7xqA1sGbMU9tfwtn98y37/hV&#10;lJfg9O5W/PGpV+19SEfGp7D91Xdw4eolqCgvQba4CGf1zsdDT76C0YkPY40fIdw+QV/H5NFlTwNq&#10;FkGEUio00cGLUoj+uu6BgiO/2TAbuSgTPCfwyxf04e7167Dq1A6Y+iY1Vxqk2RiGR18lfRo/HLzZ&#10;fHoJJxuXwrdZ6FgClyfl6+IkyVx639xj9powqdFMXuN7tz2CO37/LGbyeQAKLXMrsXnjlVi1vMM6&#10;enTrLlx1w2aMfBB8YiOjFNb0tuG3N34RDXVVAICXdg7iMfO9w/8T1FSUoberGX1LW1FdVWbl9EzL&#10;x74rArXhdtLYyCR7acx5rqsQlVM7LuP8NJsiicvjpbmKcDvD4TlTuc+XD668pHomxYnp8/n87JmG&#10;mMlr3HTPE7j5nr9hJh+84dFcV4m7r/88zjt7seX9edtufGnjZgyNBn8wzmQU1vS04ZfrL0N7+A0M&#10;YHYxkhooieOCq1DAydn+txzXHNLIfb4kFBrXZ0ORxOH+zTFHofP3xeU9YnwYP4XClQ/VFVJ/nyym&#10;N5vQVQQN4MZf/xU32Y2oUVNRil9897O49PzlMLb/2L4Pl63fhAPHgk/mZzIKKzrqce8NV2Ix+UQG&#10;L9ZHLU9CmsX3NRSPKeVxsjlLMaR8XHn5/Lvm5YNrboC86eg4KZ7LzoU0PiS5yReYvXZpwPsFcK+P&#10;NOZyaY3t/wldCWaUQv/Kj2H0xASe2zkADWByahp/eX4POpvqsLQz+K5aa9Mc9PcuwJZtr2Fscgoa&#10;GoeGx7Ht5Tew5rSFse+t0UVyJc05SeCF4DrerBxJHJ6jiyNtCjpHKU+JY8a8mSQOBR+7/LoalftJ&#10;mgf14dJxHy6/0nxc/WHA40t14nlwOzqmMg7KcdWQ+6ExqZ7KY1+PloJrraEAbPz6BfjEaZ3Wyej4&#10;JL79s4ex47X3rN3pvW24f+OVqC3PBW+3aOCVgaP41o8ewMhY9Cl/w3dNlnP4ohr4FoeCxnHFTOJw&#10;mVRY3mBUL9mnyT8pX1euPJekJnM1qzQP7svlz+gKrae09gY0Tw7D5+vh0gORP19NXHxpnYGoJrxe&#10;rle7CV1kc1ySLcJt115sP0mhABwePoHrb9+CSfKUprNWzscPv3Ze+P6hxkxeY9tr+3HX/dGdoPnE&#10;aMNQ0EnRCXO5OaZ610K5dFKh09oUkhcd8wWU5FQvwSU3oD6lpqa19cWX9K78XZAalsL44L74sW/M&#10;ZS4+/zE6yQ/3xXOkYyOT1lPyp5SK3+jJZWTQ1d6Ay89dAWuiNZ7Z+TaeeXkfKL56ySr0LWoBEDTv&#10;5NQMfvPYS7FbovMJGzkf80b3HZuxyz/VS3Jp4yTZ+MZA/IRGY1Cdy5YiSS81tbHx5cBBub5Xmg/1&#10;K+kpfCcT3n9UJ/GlYzo/kw/Ni/vgftLm7Vt77scVHwjzpW/MmAnwhqSyA++PYMcb+2OOutoa7J2U&#10;jd2egSN4893oVugZBaxa1o4a8na+4fN4XCcdS1wj44vC4Ss25yRxpVyMXMpXmpPLh8tXUj4+rmtd&#10;k+pcKJfCxed+XXw+D16vtGMjc419eUh6zjOQ6iLB+IvdgdsHPrH/FdLESZPvR4WTjeVq1iQuHadp&#10;fF/D8gZPam4fXDa+HHxcaSzBlTvV++rM9dQX1bv6LsmGy10+JJ5B7I0ZrlRKvpRTOdVLMiqXfHIe&#10;hcsfLZovdpJvF3xcnx3nSNwkX0rFm4LrJPjicfj8SrXmevoKuJvWNzaypHV0QeJIx9wnIF8d0xxz&#10;mVLROrnmxH3wHGwurmdRpIFkJ/ngMl8cnijX8bNWoTm74PKTJPflS7kSJ62PtDzDNZy06+paMyDd&#10;lYEjzfokyX0+Cum3NLlwGy5zvSZBsjOg9rOeRcGPkyDZSfY8EV+Ckg+tZ7+7V2jOvoK4ig3IuUjg&#10;dq55SXJXs7mOpTn41oLPjcoopBykfDkkni9PqU48L6X8b5z4/PCYPhuq4zauGrti+mrl4orPopAW&#10;yXVsxjQQlfNFpjyudyXp4rh8mmMOl09Jx+dLffIic198IXj+/FjKSVpkDhonzZwke+pHa/nvW5RP&#10;ZVLOLg7XudaVwlcXo+e2VEb5vniuWvtqRu24js+Xx+U2sQ9wUwccLrkLrsUs1A/gbv40KDReUjPw&#10;OfFCp4mVlFOSPi2HQ8o7DQrhJuFkfZ2snUGadUobw7X+hfo0uvgDBRA/Y2jt/kMnlUnHBq4NSH1x&#10;n5TvkiXFpT59el8OUgzOkTasK0efP19sjiSuq56uJqGvki6pMV3xJF2hOUg8aZxUE4OkuQD+3tE6&#10;3UYFktfY+PkPxyrPv0JaohYAAAAASUVORK5CYIJQSwMECgAAAAAAAAAhAETdF3jgYAwA4GAMABUA&#10;AABkcnMvbWVkaWEvaW1hZ2UyLmpwZWf/2P/tACxQaG90b3Nob3AgMy4wADhCSU0D7QAAAAAAEAEs&#10;AAAAAQABASwAAAABAAH/4SfCaHR0cDovL25zLmFkb2JlLmNvbS94YXAvMS4wLwA8P3hwYWNrZXQg&#10;YmVnaW49Iu+7vyIgaWQ9Ilc1TTBNcENlaGlIenJlU3pOVGN6a2M5ZCI/Pgo8eDp4bXBtZXRhIHht&#10;bG5zOng9ImFkb2JlOm5zOm1ldGEvIiB4OnhtcHRrPSJBZG9iZSBYTVAgQ29yZSA5LjEtYzAwMiA3&#10;OS5hNmE2Mzk2LCAyMDI0LzAzLzEyLTA3OjQ4OjIz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QcmludDwvcmRmOmxpPgogICAgICAg&#10;ICAgICA8L3JkZjpBbHQ+CiAgICAgICAgIDwvZGM6dGl0bGU+CiAgICAgICAgIDx4bXA6TWV0YWRh&#10;dGFEYXRlPjIwMjQtMTEtMDVUMTE6NTQ6MTcrMDE6MDA8L3htcDpNZXRhZGF0YURhdGU+CiAgICAg&#10;ICAgIDx4bXA6TW9kaWZ5RGF0ZT4yMDI0LTExLTA1VDEwOjU0OjE4WjwveG1wOk1vZGlmeURhdGU+&#10;CiAgICAgICAgIDx4bXA6Q3JlYXRlRGF0ZT4yMDI0LTExLTA1VDExOjU0OjE3KzAxOjAwPC94bXA6&#10;Q3JlYXRlRGF0ZT4KICAgICAgICAgPHhtcDpDcmVhdG9yVG9vbD5BZG9iZSBJbGx1c3RyYXRvciAy&#10;OC41IChXaW5kb3dzKTwveG1wOkNyZWF0b3JUb29sPgogICAgICAgICA8eG1wOlRodW1ibmFpbHM+&#10;CiAgICAgICAgICAgIDxyZGY6QWx0PgogICAgICAgICAgICAgICA8cmRmOmxpIHJkZjpwYXJzZVR5&#10;cGU9IlJlc291cmNlIj4KICAgICAgICAgICAgICAgICAgPHhtcEdJbWc6d2lkdGg+MjU2PC94bXBH&#10;SW1nOndpZHRoPgogICAgICAgICAgICAgICAgICA8eG1wR0ltZzpoZWlnaHQ+MTY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RU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UMrWDlSODVTK3NOV3RiS1dDRjUmI3hBO1lFdmJYNjNiU1N5eHpD&#10;SU9iSzVpL2R4TU9SNUxjU0NpaGtMcS93QUtxRDBuWFBQdW9lYk5Vc0o5T3M5TzBqVGJXMlFUT0x5&#10;UjViK2QmI3hBO0k1cEpMZVpvcmUzbnRVVjNpK0VpVDFFK0lLSEZGVXR2Zk9uNWhXbW02OWVQNWZo&#10;bWowWFZsdDRUYnJxRXR4ZmFkNmdrZDdTekZyeWsmI3hBO245Q1JJRllTK2laZlVjdXNhVVpWbll2&#10;SWpjeDIzR1VTeUk4aW4wcFBUQWpLQmcwdkgwMWI5Nk9LbHF0OFZLOFdvcTgvMFB6MTV3MUMmI3hB&#10;OytnMDZlRzF0OVR0b1BybXRXZjFjaVNPS1dXRllJbzFrdTQzNWVqSTAwc25GaEdDcThlZnduR2ps&#10;a1NCOC93QVd2WldTR1hEa09ZRVomI3hBO1k4TlZZaU9LTXlMOU03UHBHM3Arcm50SWpvK1pLdk9O&#10;US9PaUZKR1hSL0xXcWF0RDZqeHcza2YxV08zbTRPWStVVFBOektsa2FsVUYmI3hBO2NWWTlZL25q&#10;NTIxRHpQcHVocjVNZlRrMUlzVnVaSnhlT2tTTUVrbE1FSWlORVoxNURtS0RJeU5OMkRHSlNvOHR6&#10;M2ZpK1M3enQ1NC8mI3hBO05pMTA0WG1ocGJUcENpdmVtMnR1UlZaQ3hWNDFrbGxkbEFGR1BEcUQy&#10;eWp4SkYzK2kwT2tsTGh5V0w1V2YyQjZaZTMrdjZkNWF0cDQmI3hBO2JCdGExbFZ0bzU3VkhqdHk3&#10;dXlKTkp5WWNGNEJtZW5UYW0yWkVlVzd6dVRoNGp3L1Rlekhadk9INW54eW9CNUVES2VTOFJxMW9D&#10;Ny8mI3hBO0FCY2VCWUwwQ2NtQkgyVFhxQ3VTWU1uOHRhaHIxOXB2cTY1cFg2SXZsYmcxdDYwYzRZ&#10;QlZQcUswUllBRmlRRkpydGdWNTdydjVxQ3omI3hBOzh3U3pteHZHdGRPa0ZyTjZjcWhHWnZpSUNG&#10;T0xWNHJXclZGUlRybUNja3BaUFQwNmJVZjlpVDl2YzdUSm9oandSbklqMTdqdis4ZmkmI3hBOzNx&#10;TmxjaTZzNExrTHdFOGFTQmExcHpVTlN2MDVsWXA4Y1JMdkZ1dGxHaVFsZm12ekl2bDNUNDlUbmhS&#10;OU9qZGhxRnhMYzI5b3NFZm8mI3hBO3lOR3dlNmVHSm1sdUZpZ1ZXa1g0cEFTUUFjc1lvUHl4NXAx&#10;RFhtR3BXOXBGSjVldTJqaTArNHQ3aTF1V0hHMzlXZWVhV0NlV0VvdHcmI3hBO1d0T0VYSmxrajVW&#10;ZEhyR3F5YkZXTFFmbWg1Qm10Ymk2R3N3eHcydzVQNnl5UXN5OGVZYUpKRlI1Vks3aG93d1BiTHpw&#10;c2wxVFdNc1MmI3hBO0x0RUR6LzVST2tUNnN1cFF0YTJ4dUJLcXVyUzhyUU0weWlNSG16S2lGNkFm&#10;WjM2Wkh3SjNWSjhTTlhhS1h6aDVWYThlelhWclJwNG0mI3hBOzRTcXN5RUpKekVmcHV3UEZaQ3pB&#10;QkNlWHRnOEtWWFJUeGp2ZWZmbWQrYXVvYVI5UW04dTZscDUwdTdpbWtqMUl4dGVReXoyKzdXM3Em&#10;I3hBO3dTRUtYQkZQaHI3ak1qQnB5VFJqOXRIMzFYNlhHejV6R3VHcUxOYlRVZGYxTHlWcCtvZWo5&#10;VzFpK2l0SlpJRUJRUm1kNHk2bXZxc28mI3hBO1ZHTlNRU0J2VHRsUERFVEk2QzJ5Um1ZV1BxMlNP&#10;SFgvQURiRE5HOTdaYWhMYXJhR0dkWWJZY3pkaU16TTZsVjViSGpFcmNlQk5UOHImI3hBO2pqZ2VS&#10;SFB2NmZqZHdocU1vTnlFcTRlZy9pcS8yY3FSK2kzUG1ZM3VuMjhzdHhjMnR5b251cnFhM2FEMGpH&#10;SlJKQlNTT05nQzdSY08mI3hBO1FxVkRISVRFS0o2Ky93REhtMjRaNUxpTnlEdVNSVmM3SEllVmVW&#10;cVA1d2E3cStoK1NwZFEwdTVlMHVVbmdWcDQwVnlxTy9GdmhjY2MmI3hBO3dNOGlJN1BUOWg2Zkht&#10;MUFoTWNRbzdML0FDZHFFN0JFZlZyM1ZMcTZ0Qk1uMTZPQ0ZlYTArS0pJa1dpc1NhVmRnUUtxeEc1&#10;dzRhMlAmI3hBO2pqRmZxTU9KZGRoRkU4RVlSRXE5SkorZC9xSG1MMld5ZVlmT2NOdkZXUFRKR2tQ&#10;byt1WnlnTXFLcG1DclZxbUxoT3gzM0VaNmJaaysmI3hBO0pPdWlCcGRPU2Q1OTlWMDZmUDAvNllJ&#10;M1NkWTg0elNXcTNWamFHSjNWYmlXT2RlWEFnODNDMU82TXZHbjdXNStHbENZVG1hc0JxelkmI3hB&#10;O05PQWVHVXI2YmZqbjltM04zNWo2enJtaytXWmJuUW9KYm5WNUc5Q3pnaUFBTWtpT3FtU1I0cDQ0&#10;MVEvR0drQVVzRlFzT1dUeno0WTgmI3hBO1crM2NMUHkzUG5zNE9JamlGaXgzY2tCYlI2eHErZzZS&#10;SkpxOHVpYXBOTnA5MWRKUEVJcHAzamd0N2lXMmtoRHhGQzVRcklxblljbCsmI3hBO3pVR3lPdzNV&#10;eHNreEd5TXM3Ty9XT0dXSHppMXhiWGs5WXBKRXM1RElyU21RUlFPcXF0U3NiSjBiWXZRQ2lDTTJw&#10;eFRCSUlOam41THAmI3hBO2RHODM2aGRhSHFhNjNKcFQyYnEycjZVYmFGNExzS3JKSUtKTkkwUFBr&#10;V1Q5OUlGMjVjaW9vdGFkWFBsL1FibVVTM09tMnM4cTNVZW8mI3hBO0xKSkJHN0M4aGpFVWR5Q3lr&#10;K3NrYUtpeWZhQ2dBR21Lb3A3VzFlUDAzaFJvdzRsQ0ZRVjlSWDlRUFFqN1FrSEt2anYxeFZMTGJ5&#10;WjUmI3hBO1B0ZFNoMVMyMExUNE5UdDFDVzk5SGF3SlBHb2lFQVZKVlFPb0VLaU9nUDJmaDZZcW5H&#10;S3NQYjhwdkpFZ3RrdWJTVzdndHA1Ym9RWFYmI3hBO3hQY0pKUE53RHlUK3E3dE1Tc1FVK29TR0Zl&#10;VmFuS2poaVRmbmJmbzlSUFRSbkhFZUdPVytQWUc3OTlrZkN2dVRyemJwK3M2ajViMUQmI3hBO1Q5&#10;RnVrc2RTdTRXZ2d2SkF4RVhxZkN6Z0x2eUNrOGZmTFdoNDlvMy9BRGo3NXBzZE9YVDV0UzBPNGhT&#10;SXdxOXhwc2x6SVZLbE55OHkmI3hBO2NhRCtYNTRxcjN2L0FEamJjM3pwTWRkdGRPbUVQb1NMWWFj&#10;WTBaZWNqSC9qNXI4U3k4R0hkVlVIcFhJU2picyt6TzBJNldSa1ljWlAmI3hBO25WZllmSmxPby9r&#10;NGwrbmwrR1RXSklyYlFWRVlqaGlLdmNLUFRxSlhNalZyNlE3ZDhoNFRmajdZNE9NaUcrVHo1YytX&#10;M215L3pUNWYmI3hBO2sxeXdndDRycjZuTmJYVUY1RE1ZeE1PZHZJSENzaEsxRFVwMXk1MHJBNHZ5&#10;T3ZvcHRMZFBPMnRCTk12UHJjY1Jua1pRQXJScEhFcnkmI3hBO01zU3BGSzZVVmVKQm95bGRzTnFy&#10;UmZsVjV3czlTMHE1dC9PK3FYa2R2cU1WMXFNZDVjVGNaYlNGdVFnRWNiOER5K3kxUUZZSGNHZ3gm&#10;I3hBO3RVcTh4ZVVibDljTFM2VGMzQ004b0JoaDVvL3FIbFVzcDRqcDlwcUhOSGh3Wjk5cW1ENVZW&#10;bnFUdVQrbms3bkpyUjRRZ0Q2VFh2MkcmI3hBOzM2WHBWcFk2N0I1VHNyR3p1SUxUV0liVzNpOWU1&#10;aGU3aFY0MVFTY280NXJabnFBd0ZKQnZ2djBPOElBNWNuVGI5VWxzN1g4d1l0Y0YmI3hBOzljNmxO&#10;Y1djNDlLVFMvcU5pbHBENk05bkM4MGJMZGZXaDY2SmRUeGhwWk9LT0F5ODR4SEtGYTgxMjM1aFhF&#10;TDZob3VvVDJLVy93QmUmI3hBO2hUUmJheXNKN200OVdKYmEwbjlhN3UwZy9jVGhydFJ6VG5HUkc2&#10;aGdhcXNqMGVQVkMxMWVYMDh2QythS2EwMHlhT0JYc1kvcThhdmImI3hBO3M4RFNMSy9ySzdzL05o&#10;OFhGZGxxVlVvaC9MSHlIQ0NJOUhoQ2t5SGlUSVIrOWpNVENoWWpqd0pDcjBYdFRManFKOTdEdzQ5&#10;elUzNVgmI3hBOytRNTRtam4waU9ibThzalNTdks4aGFjRlpmM2pPWG8zSW1sYVYzNjc0alVUSFZU&#10;aWllaXkwL0szeVhEYXRiejJYMTFXdVd2QTl5eFomI3hBO2xsWXJUaHg0QlFxb3FnQWZaMk5hbXBP&#10;cG5mT2tlSEZPOUg4dmFObzFwOVQwMjFXQzI1SXdpcXpnTkZHa1NFY3kxT0tRb1BvcjF5dWUmI3hB&#10;O1F5TmxsR0lHd1VQTitqUzZ6NWR1OU5oU09TU2YwK0t6U1RReDFTVlgrSjRDSlJUalg0VHYwNlpC&#10;azgydFB5cjg1VzFuTENzV215U1MmI3hBO3U3TkkrbzZpSFB4bVdLcnBFbjJHWTdjZjJVTzVHS2JU&#10;L3dBcStSdk1HbDY3YTM5ekRZeHhSTS8xaHJlOHZwR2RXZ1pBL3BTcUkrYlAmI3hBO1RseUorSHVT&#10;Qml0czIxblI5UDFuUzduUzlSaUUxbGRvWTVvenR0MUJCSFFnaW9QamtaUkJGRnR3WjU0cGljRFVv&#10;b2JSdkw4V25Rb3MmI3hBO2s4bDdNaUNJWE00WDFDZ0ZCeUtnVmFuVTVqWTlKR016TTd5UDJOdW8x&#10;WnljaHdqblE1SUszL0w3eW5iMjgxdkRaY0VucHpJa2tMVkMmI3hBO1NSMVZpMVZySE82R25ZMHkw&#10;WUlnVTJTN1R6eUlKbHk5M2tmdkFLeXovTHp5emFhbERmUVc1VTJ2QTJzWEppc2JxOGo4eFVra24x&#10;YWImI3hBOzRCcDRnMm1mYWVhVURFbm56OCtYNm1TNWU2OUxKckM3bHVwU0dlS0dSMzV5UnpHTmlq&#10;UXhwUUtGWWJzcCtLcXN0UGhPNXdOdU9ZQVAmI3hBOzZ2eDh1UjZyRzBlOWVBMjUxQzZWSkJLMGx3&#10;c3FlcWp5TXBWVS9jMEtoUzRCUDJmQW5pVWFaK05HNzRSMDZiZmY3dmY4N05nS1lYSGYmI3hBOy85&#10;az08L3htcEdJbWc6aW1hZ2U+CiAgICAgICAgICAgICAgIDwvcmRmOmxpPgogICAgICAgICAgICA8&#10;L3JkZjpBbHQ+CiAgICAgICAgIDwveG1wOlRodW1ibmFpbHM+CiAgICAgICAgIDx4bXBNTTpJbnN0&#10;YW5jZUlEPnhtcC5paWQ6MmI1NWI3NjAtNjNkNS1iODQ4LWIyNjAtMjY0NTA3MWFlYTEwPC94bXBN&#10;TTpJbnN0YW5jZUlEPgogICAgICAgICA8eG1wTU06RG9jdW1lbnRJRD54bXAuZGlkOjk1ZWZiZTJk&#10;LTJiYjktNTQ0MC1hODU2LTVmZTMwMmQyMzY1MT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jdiYWM4MTIwLTkyMzMtNGQ3MC1iMmNjLTU5MmQxY2NhNmNkOTwvc3RS&#10;ZWY6aW5zdGFuY2VJRD4KICAgICAgICAgICAgPHN0UmVmOmRvY3VtZW50SUQ+eG1wLmRpZDo2ZGZk&#10;OTZhZC1kY2NiLTIwNGEtYTdmNS00NDBhMWM4YTE1Y2I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JiNTViNzYwLTYz&#10;ZDUtYjg0OC1iMjYwLTI2NDUwNzFhZWExMDwvc3RFdnQ6aW5zdGFuY2VJRD4KICAgICAgICAgICAg&#10;ICAgICAgPHN0RXZ0OndoZW4+MjAyNC0xMS0wNVQxMTo1NDoxNyswMTowMDwvc3RFdnQ6d2hlbj4K&#10;ICAgICAgICAgICAgICAgICAgPHN0RXZ0OnNvZnR3YXJlQWdlbnQ+QWRvYmUgSWxsdXN0cmF0b3Ig&#10;MjguNSAoV2luZG93cyk8L3N0RXZ0OnNvZnR3YXJlQWdlbnQ+CiAgICAgICAgICAgICAgICAgIDxz&#10;dEV2dDpjaGFuZ2VkPi88L3N0RXZ0OmNoYW5nZWQ+CiAgICAgICAgICAgICAgIDwvcmRmOmxpPgog&#10;ICAgICAgICAgICA8L3JkZjpTZXE+CiAgICAgICAgIDwveG1wTU06SGlzdG9yeT4KICAgICAgICAg&#10;PGlsbHVzdHJhdG9yOlN0YXJ0dXBQcm9maWxlPlByaW50PC9pbGx1c3RyYXRvcjpTdGFydHVwUHJv&#10;ZmlsZT4KICAgICAgICAgPGlsbHVzdHJhdG9yOkNyZWF0b3JTdWJUb29sPkFkb2JlIElsbHVzdHJh&#10;dG9yPC9pbGx1c3RyYXRvcjpDcmVhdG9yU3ViVG9vbD4KICAgICAgICAgPHBkZjpQcm9kdWNlcj5B&#10;ZG9iZSBQREYgbGlicmFyeSAxN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J9EElDQ19Q&#10;Uk9GSUxFAAEVAAn8EEFEQkUCEAAAcHJ0ckNNWUtMYWIgB9cABQAPABAAHgADYWNzcEFQUEwAAAAA&#10;QURCRQAAAAAAAAAAAAAAAAAAAAAAAPbWAAEAAAAA0y1BREJFAAAAAAAAAAAAAAAAAAAAAAAAAAAA&#10;AAAAAAAAAAAAAAAAAAAAAAAAAAAAAAAAAAAOZGVzYwAAASwAAAB8Y3BydAAAAagAAAArd3RwdAAA&#10;AdQAAAAUdGFyZwAAAegAAAAYdGVjaAAAAgAAAAAMdnVlZAAAAgwAAABedmlldwAAAmwAAAAkQTJC&#10;MAAAApAAAV9mQTJCMgAAApAAAV9mQTJCMQABYfgAAV9mQjJBMAACwWAAAji0QjJBMQAE+hQAAji0&#10;QjJBMgAHMsgAAji0Z2FtdAAJa3wAAJCRZGVzYwAAAAAAAAAiQ29hdGVkIEZPR1JBMzkgKElTTyAx&#10;MjY0Ny0yOjIwMDQpAAAAAAAAAAAAAAAAAAAAAAAAAAAAAAAAAAAAAAAAAAAAAAAAAAAAAAAAAAAA&#10;AAAAAAAAAAAAAAAAAAAAAAAAAAAAAAAAAAAAAAAAAAAAAHRleHQAAAAAQ29weXJpZ2h0IDIwMDcg&#10;QWRvYmUgU3lzdGVtcywgSW5jLgAAWFlaIAAAAAAAANhFAADgTwAAvuZ0ZXh0AAAAAElDQ0hEQVQg&#10;Rk9HUkEzOQBzaWcgAAAAAG9mZnNkZXNjAAAAAAAAAARENTAAAAAAAAAAAAAAAAAAAAAAAAAAAAAA&#10;AAAAAAAAAAAAAAAAAAAAAAAAAAAAAAAAAAAAAAAAAAAAAAAAAAAAAAAAAAAAAAAAAAAAAAAAAAAA&#10;AAB2aWV3AAAAAAJl1CsCfJ6pAg0lzAB6xAkAf1LvAGkHjwAAAAFtZnQyAAAAAAQDCwAAAQAAAAAA&#10;AAAAAAAAAAAAAAEAAAAAAAAAAAAAAAAAAAABAAABAAACAAAA1gGuAooDagRQBTwGLQcgCBIJBAn2&#10;CugL2gzLDbsOrA+dEI8RghJ2E2oUXxVVFkoXQRg3GSsaDxr0G9ocwR2oHpEfeyBmIVMiQiMyJCQl&#10;GCYNJwMn+ijxKekq4SvYLM8txC64L6swnDGLMngzYzRMNTY2IDcJN/Q44DnNOrs7rDygPZU+jT+H&#10;QIBBekJ1Q3JEcUVxRnJHdUh6SX9KhkuNTJZNoE6nT61Qs1G6UsFTylTTVd1W51fyWP1aCVsVXCFd&#10;LV40XztgQmFIYk9jVmRdZWRma2dyaHlpgGqHa49slm2cbqFvpnCscbNyunPCdMp10nbcd+Z48Xn9&#10;ewl8F30lfjF/PIBJgViCZ4N5hIyFoYa4h9KI7ooMiy2MUI12jp2Pv5DakfeTFJQylVGWb5eOmKyZ&#10;yprnnAOdH546n1Wgb6GKoqKjuqTSpeqnAqgZqTGqSqtirHutla6vr8qw5bICsx+0PbVctn23j7ie&#10;ua66vrvQvOK99L8IwBzBMMJFw1rEb8WFxprHsMjFydvK8MwFzRbOHM8i0CfRK9Iu0zHUM9U01jXX&#10;Ndg12TTaM9sx3C/dLd4q3yfgJeEh4h7jG+QX5RTl/ubh58PopumI6mvrTuwx7RTt9+7Z77zwn/GB&#10;8mTzRvQo9Qn16/bN97D4lPl5+mH7Svw2/SX+Fv8K//8AAADEAYoCUwMhA/UEzwWtBo0HbQhMCSsK&#10;CwrrC8sMqw2MDm4PUBAyERYR+RLeE8MUqRWQFncXXBgzGQwZ5Rq+G5kcdR1RHi8fDR/tIM0hriKR&#10;I3IkVCU2Jhom/yflKM0ptiqhK40sey1rLlwvTzA3MSAyCzL3M+Q00jXBNrI3oziWOYk6fT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rYABgA/UTIADgB2+2oADgCypT4AD&#10;gDuTnoADgE19soAFgFxnY4AHgGxQYoAEgIE353/1gJ0bQ3/SgQD8sn7Tid3nWX7HiK7SA37Mh6K8&#10;tX7uhs2nWX8FhiSR3H8XhY98I38shQVmB39AhINPPH9PhAc3An9Pg5kasH8kg5T6hn3Yk8XlL33Z&#10;kZXP5n3ij4m6t332jbmlh34VjEiQPH44iv16tH5fictkyn6HiKlOM36nh5Q2NH61hp4aLH6DhiD4&#10;fHzNnbPjK3zcmpnN73zul6+42X0HlRKj0n0yktGOtX1kkLV5X32ejsBjqX3ajOdNR34NiyU1fH4p&#10;ia4Ztn3wiF72i3wMp7LhTHwho8bMJHw4oAy3I3xSnKGiQHyEmZKNUHy+lqV4KX0Ek+xip31MkVpM&#10;fX2Iju008H2mjPwZjX1Tioz073uMscPfrnumrQHKi3u/qHW1nXvWpECg23wKoGmMEnxHnLJ3GHyR&#10;mThhyXzdle5L130Zktk0j30wkHsZpny2jJzzeXs6u+beQXtGtlTJKntUsPm0THtoq/efpnuep1KK&#10;/nveost2LHwsnothCHx8moVLR3y4lsc0PHzKlAcZu3wvjmDyGnsBxh3c63r/v8nH3nsDuaqzDnsT&#10;s9+eg3tHrnKJ/HuHqSF1VHvSpB1gX3wdn1xK0HxVmvYz9nxnl64ZzXu8j+DwznrV0HDbo3rQyXDG&#10;nXrPwp+x2nrXvBqdaHsHtfGJA3tBr+V0iXuAqiJfy3u+pKdKcHvsn5czv3wHmwAZ3HtakSXvs3rB&#10;2uvainqy00rFinqny8+w0nqoxJOcdnrTvbGILnsHtutz3Xs7sGRfTntrqilKInuQpHMzknu0ncQZ&#10;6HsKkYTuzXq75aTZp3qd3WbErHqH1UOv/HqCzVCbsnqpxbGHgXrYvipzUnsDttVe6nsnr9FJ43tF&#10;qNUzbntwn/wZ8nrJkYvxY4dAfb7dWYZMfczJM4V7ffm05ITiflSgdIRXfqiL4IPSfv529oNkf1Rh&#10;m4MFf6pLi4KsgAAz8IJkgD8YMYJfgNzvH4XLh7HbKYT3hr/HH4RGheiy9YPOhTqes4NchMGKT4Lt&#10;hF91kIKUhApgYIJJg75KgYIBg3gzKIHDgzcXxoGrg3vtGoTjkT3ZMYQUj2jFNoNkjbCxIoLmjCed&#10;CIJ/iumI0oIgicx0QIHZiMhfPoGeh9hJkYFkhvYydIEvhjkXZoEGhdvrHIQ+mpvXP4Nzl/PDVYK9&#10;lXGvWYIrkyibZYHFkSuHXYFwj0xy/oEzjZReMoEEi/lIu4DVingx1ICoiUQXEIBwh/HpWoN/pEDV&#10;e4LSoMHBmIIqnW+ts4GOmmOZ44Eql6SGBoDblQRx2ICmkpVdQIB/kE5IAoBTji8xWYAkjI8W/H/H&#10;ifzn2ILkreDT64JLqZ3ACIGvpYasOIERobaYioCwnjmE1IBjmtlw04Azl7ZcboAPlMRHZ3/jkgsx&#10;An+nkA0XHn8Vi+3mUIKkt5rSeoHvspS+rYFCrbeq8ICkqR+XX4BEpN2Dyn/5oLlv8H/NnN1buH+t&#10;mT1G4n+BleswuH87k50XPH58jZbk54J/wWbRJYGuu6u9a4DuthWpvIBNsL2WRX/sq7uC0X+fptlv&#10;H39yokRbFH9QnfZGb38fmgswd37Vlv8XVX36jwDjqYJbyznP64F+xOu8NoC1vrmok4AOuLOVNH+n&#10;swGB4H9VrW1uWX8fqCNafn70oyRGC368nqAwQH50mgUXa32Lj9Xio4I/1U3O4oFazmW7LoCJx5Sn&#10;k3/cwOuUSX9wuoyBEX8XtEdtr37YrkNaAX6kqJBFuH5lo14wEn4hnIkXfH0wj+Hh0YIq377ODYE9&#10;2Ce6WYBl0K6mxX+0yWWTjH9DwlaAaX7ku11tJ36ftJhZm35jri1Fdn4fp1cv7X3eno0Xinznj+rj&#10;lY6rfCrQyozxfGa9z4ttfJuqioo8fMeXN4kefTaDy4gIfcdv8YceflZbmIZRfuRGhoWXf28v0IUR&#10;f9cU94UvgLPhd407hazOuouthPe724pMhE6oyYkyg7WVpYgtg2OCZYcwgzJusYZcgwxafoWhgu9F&#10;moT2gtsvKIRygs0UuYRugzbfnYxPjvXM+IrLjWu6K4lxi/KnIohbipOUIIdjiYKBC4Z3iJNtgYWx&#10;h71ZeYUEhvpExYRihkwukYPhhc0UgoO/hW/dsoukl+TLGIoklZS4XojOk1qlc4e7kUOSmYbJj4B/&#10;sIXijeBsWIUijGNYhYR6iwJEB4PbicAuC4NdiNYUUYMhh2PcGYr+oR7JbYmPnf62s4hCmv2j44cu&#10;mC2RLYY+lbV+bYVbk2FrRISgkTtXpoP7jztDYYNdjWgto4LWjB8UVIJniU/auop/qlLH9IkapnO1&#10;MofQoreieYa2nzKP44XGnAd9SYTkmQBqTYQtljFW4YOLk5NC04LqkTUtWIJSj6EUgoGeiyPZKoo8&#10;s4TGiIjErvez5YdsqomhP4ZMpkqOxYVcomd8TIR8nqhpdoPImyxWNoMpl+9CWYKFlQctF4HekxUU&#10;qoDxjLPXuooOvNbFNoiGt6ayqochso2gFYX5rZqNtYUFqQN7W4QipJBorINtoGhVmILNnIpB6YIm&#10;mRss3IF1likUy4BejgjWhonnxk3EAIhcwJaxeIbxuuie8IW8tUqMqYTAsAp6b4PWqvBn54Mbph1V&#10;AIJ2oZtBgYHJnaYso4EUmOUU53/hjiLVeYna0BbC9IhDycywcIbNw4Od84WNvUCLwoSJt1l5o4OX&#10;sZhnPoLWrBhUf4IspvJBKYF4ohgsdIDBmy0U/n97jjHUkYne2lHCFog101mvnIavzGadJ4VnxXuL&#10;B4Rcvut4/oNjuIFmtYKdslBUFoHvrHpA4oE3pawsTYB+nQAVEH8ojj7V15Y8exPEHJPXe26yM5Gu&#10;e8KgAo/jfAuNzY42fIl7g4yWfSJowospfbFVfInhfj9BdYi6ftIro4fxf2QRyIgFgHnT2pTxhADC&#10;IpLCg4SwUJDBgwyeVI8IgpuMS41xgmZ6LYvogk5nloqHgjpUfIlEgi5AqIgfgjMrHodRglsRvocs&#10;gtrSCZQSjNTAd5Hyi5Kuv4/8ileczo5IiSiK5Yy/iEJ474tGh3xmgYnvhsVTk4izhiE/8IeShZgq&#10;p4a/hVwRtYZphPTQaZNYlXa+15FAk3StLI9RkYCbWI2ij6KJkowgjhR3w4qvjKhlf4lii1JSvogv&#10;ihU/TYcSiQEqPYY8iGYRrYW6hs7O6ZK+nlO9UZCwm4yrq47GmNuZ8Y0Wlk2ITYuYlBR2ooorkgBk&#10;iYjjkAlR94ezjjY+uoaUjJsp6IWwi7IRx4TwiJ3NgZJGpxS75pBDo6OqSI5doEiYo4ymnQ6HHYsm&#10;mit1lIm6l25jpIhzlNlRQodDknM+OYYdkFspqYUhjzcR/YQWilXMJZIPr+26n4/3q9KpE44Bp8mX&#10;goxEo9+GFYrDoE90qolXnORi3ogRma5QpYbhlrY9y4W1lCMpc4SlkmUSK4Nai87K4JH4uOG5Yo/J&#10;tCOn4o3Br3WWYov7quGFDop1pqdzwYkFopRiGoe9nr9QC4aKmzQ9X4VYmCwpPYQ3lTASUoK7jGPJ&#10;tpHvwfO4KY+3vK6mp42jt26VNovOsjyD/Io+rWRyz4jDqLNhUId1pENPboY9oCc88oUCnKkpBIPW&#10;l6oSdII0jHrIk5Hty0u3DY+txXulk42Pv6uUL4utud6DDIoStGlx+4iOrx1gn4c6qhBO5YX7pWc8&#10;lIS6oKoo0oOFmbgSj4HFjIzHi5Hs1Q+2HI+mzqCktI1/yDOTW4uSwcyCSonvu7lxUIhjtc9gEIcJ&#10;sCROdoXGqqQ8SIR/o+AoqoNDm14SpIFtjJvITJ30el23ipr8er6mo5g8ex6Vg5XTe32EY5OTfAdz&#10;N5FlfKdhjI9ufTpPV42lfcs8WYwOfmsnbosMfyYO54qlgH3GSJz1gtG1o5ofgmSk4pd4ggOT9ZUb&#10;gbSDAZLugZlx/JDUgZdgfI7hgZZOdo0UgZ47rYt1gb8nCYpmgh0PA4m3grPEtJwiiza0JpldihCj&#10;eJbEiPiSl5Ruh/WBwJJOhzRw4JBChpFfho5XhfpNq4yLhXc7E4rrhRcmsInOhR0PG4jjhKfDMJtf&#10;k3Cys5imkZ+iGpYVj96RVpPEjjOAnpGtjNVv34+ri5heqY3LimpM9YwJiVQ6ioptiHEmYIlGiCgP&#10;MYgnhl/BxJrPm9yxT5gbmVugxJWMluyQGJM7lJt/fpEnkp1u4I8pkMNd0I1Ojv5MRouPjVo6C4nv&#10;i/wmIYizi3cPXodSiA3AZJpxpDWv+5e8oRWff5UpngaO6JLRmxN+aZC7mHVt6o68lf1dAYzhk6VL&#10;oosfkXo5mol0j6wl8Ygajs0PnoZtiaS/LpomrLGu0pdrqOieZpTTpTGN4ZJ1oZh9epBdnlhtFo5d&#10;mz5cTYyBmFFLFYq9laA5OYkJk2clx4eVkagP1YWqirS+DpoDtUKtrZc/sNmdRJScrIOMz5IzqEp8&#10;gZAVpGtsOo4QoLVblIwwnTZKhIpomgI41Yirl2glmocilCoQA4UDitS8/poJveesf5c6uP6cCpSK&#10;tB+LppIQr1N7co/mquBrSo3VpphazIvuootJ6Iognto4aYhZm6MlZYa+lmEQK4R3iu671JobxsSr&#10;Xpc/wWGa9ZSBvACKn5H4tqV6go/CsaBqdo2lrMhaG4u4qDBJX4nkpAo4C4gVnzQlN4ZsmDgQS4QD&#10;iwS6rZot0AyqYJdFyhyaFJR7xC+JypHlvkd5v4+kuK9py41/s0VZi4uMriZI8ImzqMQ3v4fdog8l&#10;EYYomRAQZYOnixW7OKXgefireaIfeo2bkZ6tew6LaZu1e3B7Rpjxe/lrGZZEfJhacpPKfTJJQ5GC&#10;fdM3RY+FfoYjQY5hf2UMZY0ugOq5e6Thggmp16FOgdKaE535gZmKG5sIgV56HphRgU9qFJWxgVdZ&#10;kZM6gWdIh5DvgYc2uI7pgcci942tglYMjowuguS4KKQZihOolaCTiSuY351KiEKI8Zphh1Z5DZe2&#10;hqtpI5Ujhh5YwZKyhaNH3ZBnhUA2OY5bhQoitI0LhVIMs4tLhKO25qN2ke2nVJ/vkGGXqJymjteH&#10;1pnBjU94D5cejBFoQpSVivVYAZIsietHQo/niP81yI3biFAieYx6iFwM04qEhiy1pKLcmeSmFp9l&#10;l7iWd5wllY6GvJk+k2p3EJaekZdnYZQXj+lXQ5GyjlNGrI9tjOI1YI1ai8UiTovci44NDommh6y0&#10;WKJ5obCk358GnwGVVJvGnEyFq5jZmY92GZY1lyhmh5OrlOhWjJFEkslGHY78kN41AYzbj18iMos5&#10;jngNXYi9iQmzJKJAqbmjy56+pmmUWJtzoxWEwJiBn751Q5XanMBly5NNmexV75Dll0NFo46ZlN80&#10;sIxtkwYiGoqrkPYNoIf2iTex/qImsduitZ6UrfSTUps7qgmDyJg/phx0YpWRooxlBpL9nyhVSpCR&#10;m/tFI45BmSI0XIwLlvIh/IovkykN2odMiV2w4qInugahlJ6ItbSSNJshsVKCuZgUrNxza5VaqMFk&#10;LZK6pNZUlpBIoStEmo3znek0AYuymrEh14nDlR0OCoa9iX6v2KIhwo6gjp6AvcGRNpsRuOGByJf0&#10;s+VykJUur0RjbJKDqtVT9pAKprJEII2wouUzsYtondQhtYlplr0OMoZIiZmu76IUy6CftJ53xjCQ&#10;aZsEwLuBBZfauz5x35UKthZi0JJWsSZTdY/YrH1Dvo16pwkzcIsroFghmokglrgOUoXqia+ua634&#10;eguffKm0eoKQdKW0evOBR6Iee1lyI57He+Ni+5uKfIJTW5h8fSZDM5WofdcyNpM4fqIfFZHsf6oK&#10;JY9wgUys+q0RgaCeJajygV6PP6UIgSaAP6FygQBxPJ4igP5iMJrugRJSrJfkgTZCoJUOgXAxyZKT&#10;gdIe5pEngpsKW45igxCr3KxPiUqdHKg3iGOORaRWh4R/TaDNhrJwYJ2Ihh5hbppdhahSBZdXhUtC&#10;GZSBhQwxaJH+hQQevZB2hZgKi41zhJ+quauukLqcAKeZjz2NOaO5jcp+XKAwjGZvhpz0i0lgrpnU&#10;ilBRZJbViW1Bm5QAiK0xEpF4iDgemI/XiJQKtYyhhf6po6sUmD6a7KcRljCML6M7lCt9Z5+wkjVu&#10;qpx1kJBf7JlXjxFQwpZajapBH5ODjHEwwZDwi5kehI8ri2QK+4u9h1aoiqqxn6eZ36axnRiLL6Lc&#10;mox8eJ9MmAht05wNldpfMZjpk9VQJpXpkfJAp5MOkEowd5BrjyEefY56je8LV4rQh6uneap7pzaY&#10;66ZqpBOKU6KJoPV7qZ71neFtGJuymyhej5iJmJtPn5WHljxAP5KolCcwNo/4krged43hkBwLp4oF&#10;h+Gma6pfrt2X8aY8qzKJaqJMp4x6zZ6vo+1sUptkoK1d4Zg0nZ5PEJUumsc/05JKmE8v84+Plkse&#10;a41akgkL6olZiA6lX6pVtpqW6aYmspSIaKIoroN52J56qmRrc5sjpqVdH5fnoxtOcZTcn9c/XZHz&#10;nQsvqY8umZQeVozjk8MMI4jHiDWkeapGvseWAaYVukuHhKIPtcJ4/55QsShqrprtrO1ccpemqO1N&#10;5JSVpUU+9JGpoY0vaI7cnFceQox/lHUMUYhQiFSjvqozx4WVRaYEwmSGy6H6vUp4T54uuDpqDprB&#10;s4Zb55dyrxdNcZRcqqI+n5FspSsvM46Zno4eMowvlGoMd4fwiG2iGLY/el6T4LGNepuFqK0Jeup3&#10;bqjOe1JpQqTbe91bFaEGfHxMdJ1gfSo9S5n7fewtR5cUfs4a/pWcgAEIMZFngaGg+bVsgXSS17DR&#10;gRCEu6xZgMp2q6gagLVomqQqgMBahKBagN5L95y4gRY84plTgWss+5ZggfAa7ZTAgvYIcpBNgzag&#10;CbSriL6SBLAPh8KD/audhuB18qduhiVn8qOJhaZZ8Z/AhUdLepwihQc8fpi7hOwsuJW+hRMa3pP6&#10;hewIq49ThJue/LQDj8eRDa9wjkSDHqsBjNp1LabRi5hnQaL0iptZVJ83icNK+JudiQY8Hpg1iHQs&#10;fZUuiDka0JNKiJII3Y54hdaeFbNqlt+QJq7nlNmCPqqBkup0YKZOkR9miqJyj6VYtJ62jlJKdZsc&#10;jRw7vJexjBosRJSbi4wa1JKMiwgJLo2NhjWdPLMAnfWPSa6Bm2eBY6ocmPJzk6XllqRl06IElKtY&#10;F55BkuBJ9JqkkTg7XJczj9QsD5QMjwca5ZHIjUIJloydhnucX7LCpQuOfa4zofeAp6nEnv1y4qWL&#10;nCllNKGkmbNXkJ3bl21JhZo7lVY7CZbGk5Qr4ZOQkmka85EfjyoJ74vQhrebebKbrDeNpq38qK5/&#10;3al/pTpyI6U9oeZkiaFPnvVW/J18nDlJDZnZmbk6sZZgl6UrsJMdlYIa+pCKkNwKO4shhuuajbKB&#10;s5GMvq3Yr7Z++6lOq+FxS6T7qBdjxqEBpLFWU50koYdIhZl7nqs6UJX+nC8repKxmGIa95AGkjsK&#10;e4qNhxaZyLJpu16L9K27txR+MakostBwi6TFrpVjGKC/qr9VvZzYpy9IDJkro/05+pWqoBsrSZJV&#10;ms8a8o+WkjgKr4oUhzmZL7JSw7GLU62ivs99j6kJugRv76SZtV5ijKCKsR9VQ5yarShHq5jpqK05&#10;tJVloz8rIpIKnMEa7489kjYK2Ymzh1aWDr6uexeIr7k3e1h7ULQGe6Ft7q9Fe/ZgnKrNfHZTSqZ3&#10;fQ9FjKJdfbw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2m2oe5Z11lOQRR5kJi68G1o4+hJ98A8mwue9v9sNztdVkF71LsexYgLdPrk5NRbGZquRC&#10;Nqv8pvw246a/omwrPaHFnScfCpz9lP0RfJiKi9IHC43ahMP0vXyjel3gUnzces/L0n0me1S3NX2G&#10;e/Wifn3GfIaNo336fRV4d34zfZJi3H5ufgZMjH6gfnU0tX64fsgYpX6Yfy7yVXsbhK7eBnt2hBLJ&#10;p3vdg4W1LnxWgw+gqHyugsyMAnz5gp53BX1Igmthl32VgjdLen3YggUz5n36gdEYMn3CgdbwBXnj&#10;joXbxnpbjPbHhnrRi3+zRHtFijCe8HusiSWKe3wMiDV1rXxvh05gbnzNhnBKg30ehZszLH1LhOIX&#10;zHz9hHXuBHjsmD3Z0Xlylc7Fonnrk4KxeXpQkW+dTXrBj5yJBns1jeF0aXuojD9fXnwXirBJp3x1&#10;iTUyhnyrh/0XcXxJhsbsLngpojDYAXivnuDD33knm72vz3mMmOGbyHoGlkaHrXqFk8FzQHsEkWFe&#10;Z3t9jx5I6HvjjP4yBXwZi08XV3uViQDqnXd4rCjWZngGp/7CRniJpAiuTnj7oGOaanl8nQSGd3n/&#10;mbtyNnqFlp5dkHsDk6hISHtqkOQxqnuYjs0XdXrpixfpDnbzthvU7nd6sS3A5Xf9rG2tAXh7p/uZ&#10;O3kCo9GFanmJn75xUHoUm+Bc1XqXmDNHvnsAlMsxW3soklcXj3pWjODnknanwBrTiHcZunK/kneS&#10;tPWrwHgWr76YFnigqtGEaHkmpfpweHmvoV1cLnownPpHSXqWmO8xGHq+lfMXpXnZjmbmM3aUyinS&#10;Lnbmw9y+QndLvbSqgXfPt82W8nhVsiqDZnjWrJxvqHlWp0ZblnnLoixG6HoonX8w4XpYmTMXt3lv&#10;j6/lB3Zk1FnRBXayzW+9IHcUxqepbHeWwBaV9XgaucKCh3iVs35u9XkKrWhbFnlzp5NGmXnIokMw&#10;tXoAm+gXxnkZkBPkE3Yb3rrQFHZ71zq8NXbnz9WojHdoyJ6VKXfowZSB03hfupRuZHjMs7Rarnkr&#10;rRtGWXl6poUwkXm4nhQX0njTkBvnTYOAeNjUP4LxeXHBCYKDeg6tloJHerKZ9YIBe2CGK4G4fBhx&#10;9IGIfMNdQIFmfWZH1IFHfgAw1IEpfnEVmYE1fwHlIYICgqrSKYGagka/DIFLge+rtoEkgbCYQoD1&#10;gZeEqYDEgZFwn4CpgYtcF4CagYVG3YCJgYEwIYBygXQVT4BdgbPjBoDejBnQHYCJite9GoBIia2p&#10;8IAliKmWqYAGh9GDQH/ohwxvYn/fhlVbB3/ghahF/3/bhQcvgX/KhIAVDH+XhCjhNn/+lXDOWn+1&#10;k1+7ZH94kWqoRn9Oj5+VIn84jgmB5X8ojIhuN38siyBaDX84ic1FOX88iJAu8n8xh5QU0X7khlDf&#10;aH9CnwHMm38CnBa5tn7KmVGmsH6dlsWTsH6NlHGAnX6HkjNtHX6TkBlZJ36mjh5Ein6vjEcugn6e&#10;iuIUzH4oiGfdxH6rqH/K9n5ypMi4Hn4+oT6lNX4UnfmSWX4Imu1/bn4Fl/ZsHX4WlStYWn4tkolD&#10;9n40kBwuMX4Xjl4U9H1rimDcNX4/sfrJfX38rYm2u33DqUOj7n2bpUCRMX2SoXd+aH2SncFrPn2o&#10;mkJXqH3DlvZDdX3Jk/Qt6n2hkekVFnzJjA/ayH30u4bIH32itmy1cH1hsXeit305rLqQF30wqDd9&#10;b30vo8hqbn1Fn5VXBn1em59DBH1hmAgtrX00lT4VM3xAjX/Zf33ExS/G2X1kv4W0MX0YufShiHzv&#10;tIqPA3zir1l8e3zbqjtppnzqpVZWcHz7oLVCoXz4nIstdnzNmDUVS3vMjmbYZX2YzxbFwn0wyNez&#10;IHzewqmghHyzvJeOFHyjtrl7qXyVsO5o+nycq1RV8HylpgRCTXycoS8tSHx0mq0VX3tujnPXfX1u&#10;2VDE3n0D0myyQ3yvy5mfsXyCxOCNVHxuvlJ6/3xct9RocHxcsX9Vinxgq35CCnxRpQwtI3wsnKgV&#10;b3sijn7aC4qtd2fIJolheCS2CohJeNijmod/eX+RDIavekh+XoXfeyRrKoU5e/RXaoStfL1C74Qw&#10;fX0syoPZfg4SdYP9ftfYEolLgNrGP4grgKq0N4cxgH6h4IZwgFiPeoW0gGF8+4T7gIJp8oRogKRW&#10;XoPtgMlCFoN8gPAsN4MmgQ4SWoMXgXLWIIgRifvEXocQiPqycIYwiAWgPoWBhyKOA4TYhnR7r4Qx&#10;hdxo0YOuhVNVaYNAhNZBUoLYhGYrs4KChBYSQoJLg8DUUIdMkuTCooZWkSKwyoV5j26es4TEjdCM&#10;nIQhjHB6coOEiypnwIMKiftUiIKkiOFApIJCh+ArPoHthyYSLYGXhcfSiIakm/3A74W4mXWvLoTf&#10;lwGdMoQklKqLQIOFkph5PoLukKFmuoJ7jsxTtIIajRVAB4G4i4Yq4YFZinESPYDUh7/Q7IYTpQW/&#10;WYU0ocWtp4RinpubxoOjm5KJ9YMFmNF4GoJxli1lxIIBk7NS8oGikWE/f4E7j0sqmoDKje8SbYAK&#10;iZnPdoW8rhu98oTQqimsU4P0pkuaiYMyooyI1oKUnxd3HYIDm8Bk8IGWmJ1SS4E4lbA/CYDPkxQq&#10;XYBNkVoSln9diy/OGIWCt0m8nYSCsrGrDoOYriiZXYLTqbqHyII0pZd2LoGhoZFkJ4E0ncZRr4DV&#10;mjs+nIBnlxsqJH/clGMSuX7KjInM0IVWwJq7UYREu3Gpy4NOtlKYOIKHsUSGwIHlrHx1RYFLp9Fj&#10;ZYDZo19RGYB2nzU+NIADm5Qp7X9zlxQS135NjL3LnoUoyh26KoQNxGmos4MRvriXO4JKuQ2F3YGj&#10;s6J0fYECrlJiv4CMqTdQmYAkpG493X+tn+spvn8bmVIS733ojM3KkYT70+25MoPdzaan0oLgx12W&#10;boIXwRKFJYFtuwBz24DHtQliOIBMr0FQMX/hqdE9ln9mo2gpmX7Smx4TAn2WjNrM05Imdmy755A3&#10;d0Cqzo59eA2Zb40VeM6H84u7eaV2W4poeolkNIlAe1tReog5fCQ9/YdQfOwosoa9fZ8PioaBfsDK&#10;85DKf126EY8Tf1mpCo2Bf1SXyowof06Gd4rhf3J1DImif6pjEoiHf95QiIeJgBQ9Q4akgFIoQYYJ&#10;gJ8PnYWYgTTJJo+qiA+4XI4Th0Snb4yahoCWS4tQhcmFHYoahUJz2ojrhNFiCofdhGZProbnhAc8&#10;nIYGg7wn3YVmg6YProTKg2DHfo7UkKy2zY1Ijyml+YvYja6U74qSjECD4olmixByw4hDifthGodA&#10;iPNO6YZTh/08B4V4hygnhITThrQPvYQVhUnF3Y4tmVu1PYyrlyOkfos+lPaTkon2ktmCpYjOkQJx&#10;q4eyj0hgLYa1jaJOK4XMjBc7foTvir8nOYQ6igAP4oNLhyPEVY22ofSzuYw5nw+jCorOnDmSPIl+&#10;mXqBcohVlv9wnIc6lKFfSYY/kmFNeYVUkEg7AoRvjnUm/oOijX4QGIJ2iOHC7I1gqpqyYYvdpwyh&#10;x4pro4+RFYkUoCqAaIfrnQdvsobRmgBehIXXlyNM34TslHs6l4P/kjImzIMdkKMQR4HAil/BmI0m&#10;s1ixGouVry+gkIoYqxOP9Yi9pwx/ZIeSo0VuzYZ1n5pdxIV5nCFMSISMmOk6LoOZli4mmIKnk2YQ&#10;boElixzAWY0CvDuv24tft5CfWonWsuiO04h6rkd+XYdKqeVt5IYlpaBdAYUloY1Lr4Q0ncY5woM7&#10;mpYmYYI+ldcQkICiizO/M4zbxV6uwYsvwC6eTYmhuvqN14hDtcJ9eIcOsMdtGoXiq+pcV4Tepz1L&#10;KoPpous5ZYLrnoEmMIHll98Qq4A2i0W+M4ywztmt1osEyRWddIl1w0yNC4gXvXx8v4bdt+Zsd4Ws&#10;sm9bzoSkrShKvoOsqAg5GoKpoaQmCYGdmX8QwX/gi1S/fpnFdbevpZdHdpafnJT4d3GPR5LxeEd+&#10;2ZEJeShuUo8uehNdNI1/eulLfov5e7c4/oqlfIokjInhfV8M4oj0fuK9o5ixfjet45ZNfkmd9pQU&#10;fl2Nw5IffnJ9fJBIfq1tH458fvtcLozWf0JKq4tSf4s4Y4n6f+MkPIkngF4NFogFgSm8Epexhnms&#10;YpVlhdKciJNAhTOMbJFYhKJ8RI+QhD5sDI3Tg+9bRIw2g6NJ7Yq3g2M32Ylfgz0j9oh9g2MNRIcx&#10;gyy6mZbSjrirAZSTjWibP5J5jB6LPJCait57MY7eidtrGI0viPRac4ueiBFJRYonh0A3X4jThpkj&#10;t4flhnENbYZ2hPG5I5Yllvupl5P0lQeZ6JHikxmKApACkTR6F45Lj5RqHoyijhJZoIsWjJxInYmi&#10;iz826ohJiiAjgYdFib0No4Wlhqi3xZW1nyCoM5OMnI6YjpF7mgWIyY+Rl4t4/o3XlVJpJ4wtkzZY&#10;0oqhkTFH/Ykqj1I2fYfFjcYjVYaijQwN4oTHiEa2X5Vpp12m65M5pCmXYpEhoQKHuo8une94C41y&#10;mxloUovHmGBYH4o7lclHcojBk2g2H4dSkXYjL4YVj+EOGIQJiYi1F5U2r7ultJL5q+2WPpDVqC2G&#10;q47dpIJ3F40doRNne4tvncFXa4nhmptG5Ihjl7k1vYbslWgjBIWZkl0ORoNniaez+5UXuDykjZLI&#10;s/GVF5CZr6yFko6fq292F4zap29mmYsko49WrImRn9xGTogQnH01U4aRmY4i0YUtlI4ObYLficGy&#10;7ZT3wPWjhpKdvC+UF5Bnt2eEnI5tspx1Noyjrg5l04rlqaJWBYlOpWZFyofJoZE09oZEnQwio4TS&#10;lmAOjYJvidex+pTVyf+ip5J3xLKTSJA/v2GD1Y5Fugl0gIx2tO1lM4qxr/ZVfokXqzRFX4eQpjE0&#10;qoYFn9gifoSJl1MOp4IVieiyzaGkdXWj755VdnOU3JtSd2GFd5jCeDN1/pZXeRVmb5P+egBWSpHR&#10;et5FjI/We7gz/Y4kfJ0gZI1KfY8Khotuf2axTqCHfYmieZ1efcWTdpp2ffeELpf3fht01pWafmJl&#10;bJNNfrpVbpEnfxFE3I8sf24zgo1zf+EgL4yAgIkKx4pvgXGv5p+JhVihJJx8hPOSNpmqhISDBJc3&#10;hAhzyZTog7hkf5Kng39UppCIg0tEPo6QgyczE4zTgycgAYvJg4oLAYmNgz+ucJ7HjRyf2Ju+jCGR&#10;DZjyixmB9paCif5y1ZQ9iRxjqJIJiFNT8Y/0h5FDr44BhuUysYxDhm4f14slhpYLM4jHhNWtGp42&#10;lPOekpswk2GP3JhkkcGA4JXwkAxx25OujpZizJF/jT1TOY9ui/FDII17isMyUou1id8ft4p4icYL&#10;dYfthl+r7Z3OnLWdXJrNmpCOrJf/mF1/ypWClhVw45M9lA9h85EKkilShI74kFhClY0AjrMx+Iss&#10;jXIfnonKjK4LwYcJh9KqrJ15pI6cOpp4odCNpZennwR+2ZUhnCdwDJLZmY5hN5CllxdR6I6RlMJC&#10;HYyWkqcxqoq1kRAfiYkyjysMA4ZGiB+pgZ1ArIubIJo1qTaMnpdcpdd95pTRomlvMZKFn0Jgd5BM&#10;nD5RSI41mWZBoow1ltoxWIpLlO0fbYiukVoMO4WgiEWoe50ktKyaDpoFsNqLipcerPx85JSRqQlu&#10;SJI+pVxfq4/9odZQnI3inoBBG4vem4ow/InrmJkfSIg5k0kMaoUUiGWnjZ0EvP6ZGpnZuLWKmZbr&#10;tFt8AZRdr+ltepIEq7pe94+6p7VQBY2bo+dApYuUoGowq4mam6wfJ4fYlOUMkYShiH+mvJzdxZSY&#10;T5mxwMuJ1pbBu/R7SpQytwZs1JHVsldeZY+ErdVPi41hqYtARotYpHcwaolXniIfDIeJlP4MsIRF&#10;iJSmU6mXdXmYRqXKdmGKEaI+d0B7n58WeBFtHZwZePRejJkxeeNPYZZ5eso/nJP6e7Mu/5HhfKwc&#10;N5DvfcEIao2mf92lGKh+fRqXFqTUfU+I8aFjfYN6lJ5KfbdsLptZfgtdu5h7fnFOs5XIfto/E5NJ&#10;f04upZElf98cIJAPgLoItoyZgbKj4aePhIyV8qP6hCuH4aCZg8h5nZ2Mg2NrUJqngypc+JfTgwhO&#10;EJUmgu8+lpKngusuVJB8gxMcDI9Gg70I+Yusg1CilKbei+GUyaNMivaG25/sigl4spzciRZqfpoA&#10;iFZcP5c4h61Nd5SShw8+JJIVhosuDY/khkcb+o6ShrwJNIrbhL2haaZVk1CTrqLDkdqF0p9ikF93&#10;wZxMjtxppplyjZJbgpatjGVM25QJi0U9r5GLikktxY9OiaYb8I3ViY8JgYn5hh6gb6XomrGSqaJb&#10;mLOEz576lqx20ZvdlJlo0Jj+kshayZY2kRpMQpOPj4E9O5EMjhotf46+jSkb7o0XjBwJ2YkPhqmf&#10;W6WVoieRsqIFn5iD756fnQB2Apt7mlloF5iZmABaKZXNlc5LvpMlk70815Cdke4tQo5BkLob7Ixy&#10;jksKJYhIhtyeVqVbqbuQuaHBpp+DBZ5So3t1K5spoEtnVphCnW5ZgZVwmr1LNJLFmDc8bZA4lgYt&#10;AI3QlEEb4YvikDgKZYeehwida6U2sXKPvaGLreCCBp4RqkZ0QZrkpp9mhZf2o0lYy5UcoCBKnJJs&#10;nS07+Y/bmqYstI1pl3oby4tjke4KnIcPhyycg6UOuVSO1KFctVSBJZ3bsUtzcpqrrTVlzJe3qWhY&#10;KZTUpc5KFpIgonY7kY+LnxAscI0Rmi4btor5krwKyYaZh0ubrKTkwXiODqExvQCAbp2vuIVyy5p9&#10;tANlNpeEr8ZXp5Saq79JqZHip7I7Po9LoposOozKnFkbpYqjkrEK7IY7h2OaS7GxdaiM9q1/dmZ/&#10;jql4dytyBqWwd/lkdqIbeN1W2Z6dec9Io5tSesE5z5hNe7kqHJXJfMYYG5S/ff4GlI+UgESZSbCf&#10;fNaMCayHfPN+tKiUfR9xPKTcfWFjwKFRfcJWPJ3afjVIIpqUfrA5bpeOfzwp5JT8f+wYJJPDgPwG&#10;6o57geqYR6+9g/iLGKuwg4R916fHgx9wd6QZgtBjEqCYgqxVpJ0rgqBHppnpgqI5FJbigr4pspRE&#10;gxEYLJLhg/oHNo2Dg1+XNK8PiueKHasGifV89aceiRFvtKNpiERiZJ/vh6NVC5yNhxtHK5lQhp84&#10;vpZIhkQphpOfhjYYM5IYhqcHeIyohKeWPa6BkfWJMKp6kIB8F6aRjxlu6qLWjcVhsJ9djKZUb5v9&#10;i6NGrZjBirA4ZJW1iecpVpL9iYcYQZFHiSUHzou/hUeVdK4ImPmIXaoIlwZ7QqYglRpuIKJfkzlg&#10;/Z7ikZxT1pt9kCRGMJg/jsM4CJUsjZspJpJijP8YV5B0i2UIMYrShYqUk621oAyHk6mtnZJ6iqW+&#10;mxxtcqH4mKtgYp53lpBTUpsNlKFFxZfNktU3uZS2kVMo/JHbkGAYaY++jVIIhooGhcOTt611pzaG&#10;vqlipDp5wKVqoUFsuaGfnk9fvZ4Ym7tSxZqomVtFUpdllyc3ZJRJlVUozJFhk3IYcY8fjwYIzolZ&#10;hfSS6a1Arn6F2qkkqxl42aUkp7dr6qFTpFpfBp3FoVhSJppMno1E0JcEm/w3A5PjmcUokpDwlkUY&#10;bI6TkIMJC4jHhh2SAa0RtfGE/KjwsiZ4CqTprmFrMaETqqVeY51+pzpRmZn9pAtEXJaxoSg2rJON&#10;nZ0oXZCRmKQYZY4ekH8JPIhPhj+RGKzovauEN6jEuWt3YqS6tTxqnKDfsSVd351FrVlRJ5m+qc1D&#10;/5ZupcA2ZpNGoLEoM5BDmosYYI2/kHsJZIfvhlqOk7nvdlCCBLULdw51YLBkd8tonqwbeIRb36gG&#10;eV1PGqQNeklBxaBTezoz15zrfDUlBpoVfUUT1pjpfogE85FJgKCNyrjhfReBTrQWfUV0vK+DfXdo&#10;BqtFfa1bV6c3fglOpKNDfn1BZp+JfwAzlJwZf5sk6ZkwgF8T+5fKgYAFUpAmghyM+bf6g+KAirM6&#10;g4V0C66xgy5ncqp9gt5a1qZ4gr5ONKKIgrlBDJ7Qgs0zVptcgwMkz5hhg3kUHJbJhCYFpY8kg2yM&#10;L7c2inl/yLJ9iapzWq34iN9m36nFiBtaV6XFh4ZNxaHbhwxAtJ4mhqozG5qxhnIkuJeqhpcUOZXl&#10;hnoF745ChAOLdbagkS1/ELHlj+Nyqa1djp1mQKkmjVxZy6UljFJNTqE6i2dAV52Fipcy3ZoLif4k&#10;opbyieQUY5T1iKYGTY1ThEKK1LYol9N+Z7Fslg5x/6zglEllmqihkoZZOKSakQpM1KCqj7Y/+Jzx&#10;joUyn5lvjZwkj5Y/jTkUl5QCip4GuYxhhIyKILW/nnN9x7EDnDRxbKxzmfJlC6gtl6xYuKQilb5M&#10;a6AtlAE/p5xwknIyaZjnkUAkfpWkkBkUw5MyjE0HFYuShMqJabVppR99G7CponBwyqwUn7xkc6fG&#10;nQFYM6O2mqdL+5+7mIY/UJv7lqAyMJhslSwkaZUYkrIU5ZJ8jcoHZIrihP+ItrUlq+R8X7BeqOBw&#10;EKvBpdNjy6dqordXoKNTn/tLgJ9TnYA+8ZuOm1Ax8Jf4mP0kTpSYlRUU+5Hdji8Hp4pNhSyH9LTk&#10;svJ7qrAcr4Rvaat7rBVjNqccqKJXHqMApY5LE576osI+nJsxoAUxt5eWnDIkNpQrlxgVC5FYjjsH&#10;3YnThVGHOLSnumN7C6/jtmFu4qtCsnpivqbdrrlWtaK9q1ZKu56yp/4+V5rlo9YxipdGnsQkIpPT&#10;mG4VGZDtjkQICYlxhW+DM8Judzl3Ubzyd+NrYbe7eIlfW7LveSlTZq5WefVHcancetw6+aWre8st&#10;7KHYfMkf956tfd8P6JzBf0sDipLFgO+Cq8FgfaR22Lv8fctq9bbVffFe+LIPfhZTDq17fmtHJakD&#10;ft46vaTOf2stx6DvgBYf9p2ogPIQJZuFgeQD8JGZgkeCEcBthBV2RbsUg7lqc7X4g2Bel7E8gwxS&#10;vaysgu1G36g3gu86h6QBgxUtp6Abg2kf9Zy+hAkQWpprhC8ESpCPguaBjL+Lilx1vbo5iZlp97Uk&#10;iNheO7BxiBhScqvlh4tGoKdwhx46VqM+htYtip9ZhsYf9JvvhycQiZlxhjQEmY+lgxyBDr7hkLl1&#10;O7mKj4Rpd7Ryjk9dya++jRxSEKsxjCNGUaa4i1A6HaKEiqUta56aikIf+5sailEQyZhqiBYE/o6x&#10;g2CAnL5glv10wrkClVFo+bPik6ddSK8kkf9Rn6qRkKBF9qYSj3A53aHZjnItTJ3jjdEgCJpJjScR&#10;Fpdhic4Fco27g6+AFL3gnSt0TLiHmxFojLNlmPZc2a6flttRPaoGlRhFqaWBk4w5p6FEkkAtMp1G&#10;kWcgE5mUj5MRWJZ9i0YF1ozqg/J/hL1yo15zy7gZoORoFrL0nmZcZq4km+JQ2amHmcFFWqT+l+E5&#10;cKC8lk8tGJy1lNcgHZjxkcQRkJW0i+AGKow3hCt+9r0aqaNzPre5puZnj7KLpB1b6a2xoUFQbqkP&#10;ns1FBaSDnKQ5N6A8msgs/ZwtmAAgJZhZk8gRwJUDjAAGcoughFt+ZbzCsEZyurdjrR5nFrIyqfZb&#10;e61PpsxQEKiqpA9Eu6QboaY5BZ/Qnq8s5pu5mqggLJfZlXsR55RvjBoGrIskhIN937xst1hySLcX&#10;s4lmtLHqr+FbIqz/rHRPxKhXqXNEgKPGpgY43J94odAs1JtcnMkgMpdylcUSBpP4jDAG24rBhKN3&#10;t8tEeM9sR8WseQVg6MAqeVlVpLrKed1KgrWXep0/aLCGe38z16vHfHAntad0fXQao6PgfpYMU6Al&#10;gAQCP5QggTh3iMo+fuxsGcStfqNgvr8vfn5VgLnRfo9KYrSift0/S6+Uf1EzxarOf+sntqZpgK4a&#10;xKKygawMpJ7Qgj8CrJLrgc93O8k4hPNrw8OwhDpgcr46g6ZVWrjjg0xKSrO4gy4/OK6ogzczuanh&#10;g3UnuaV0g+8a4qGkhMoM7J2ghDgDDZHaghB24sg+iu5rc8KwidlgNL0+iOdVPrf4iCpKPLLPh6U/&#10;Ma27h0gzt6j5hyAnvqSRh0Ma/KC1h64NLJyThfMDYZDpgkl2lMdzkOtrJ8Hej3Bf7rxojhdVArcl&#10;jPFKDLH6jAw/EKzgi1Izp6gditUnxKOwirYbJZ+7ilUNgJt4h5QDzY/wgpJ2a8bNlrlq7ME2lNdf&#10;o7u6kxZUq7ZtkYpJwbE8kE0+26wcj0UzjKdSjoUny6LXjjcbWZ7BjLYN5JpbiRAESI74guV2DcZC&#10;nHxqo8Cmmi9fYrskmAhUYbXOlhpJgLCYlIg+ratykzQzdaaikjgn0KIbkVQbhZ3qjr4OOZlmiZ4E&#10;so4jgy11rsXCokNqVcAgn5pfHbqWnRhUF7U3mtFJQ6/+mPA+g6rUl1ozY6X/liUn2qFtlCMbsp0l&#10;kJUOhZiPidEFDI1ug2l1YMVHqBBqB7+epS9e0LoMomtTzLSjn9VJBq9onbE+XKo+m+kzVqVjmeUn&#10;66DHlrkb45xtkkgOzJfQigEFWIzVg511D8TSrh9pvb8qqudei7mVp9RTirQkpPlI0a7nop8+Oqm+&#10;oEMzS6TenQon+qA6mOUcDpvSkvgPB5cxiikFloxYg8d0wMRqtHdpfL7IsLheVLk1rT1TVrO9qixI&#10;p65/pz8+H6lWo8EzQqRzn5AoBp/ImqIcMZtWkw8PNpaxikkFyIvzg+npvHlidNvWUHnldePCyHpf&#10;dtavFHrNd6mbQXs8eKKHS3urebBy7Xwjep9eFXyde3lIgn0IfEUxVH1JfNQV2H0gfT3nlneGfyfU&#10;R3g5fyLA13jgfxqtM3l2fxCZi3oFfziFynqRf3hxmHsif6Nc6Huvf8RHhnwqf+AwnXxwf+sVi3wk&#10;f/zlXnYCiTTSHHbbiDG+yneghz6rYnhEhmSX7njshcGEXnmThTRwWXo4hKFb1XrVhA1Go3tcg4Av&#10;+nuogwkVRntHgrLjU3S5ktjQJHWpkPe87XaBjy+pqHc0jY2WYHfzjCaC/nizitZvKXlpiY5a1noQ&#10;iFFF2XqghyQvaHryhjAVCXqFhRbhW3PTnI3OSnTCmeG7MHWel06oCnZblOSU6HcokrqBsnf3kKZu&#10;DHi4jqdZ7XlpjLxFJnn+iu8u9HpNiYgVAHnKh1/fsHMxpjzMqXQcosu5nnT3n3SmkHW6nEeTkXaM&#10;mV2Ag3dglottCngpk9VZHHjhkTtEjHl5jtAunnm/jQUVJXkaiX3eLHKXsAnLOHOGq9G4QnRkp7Kl&#10;SHUro7ySZ3YCoA5/fHbbnHhsKnermQZYZ3hqlbpECHkEkrEuVHlDkI4VRHiEi03cvXIrueTJ1nMX&#10;tO227XPzsA6kBnS4q1eRQnWQpux+enZqopdrU3c6nmxXwXf5mnBDlXiRlsouFXjQlB0VXngEjNjb&#10;YHH0w8bId3LUvii1lHOmuJ+ivnRjszmQFnU3rh19cnYMqRdqfnbVpDZXJneLn4pDM3gdm0ct3nhh&#10;l0wVdXeZjiXaKHHGzcjHQnKfx4y0Z3NqwWGhoHQfu1KPEXTutYd8i3W+r9BpxXZ/qjVWo3cspNNC&#10;43e4n/QtsXgDmfMVh3dAjo7ZIHGX2APGRHJx0SizdHM5ylqguHPnw6KOPXSyvSV70XV+trhpL3Y4&#10;sFlWOXbeqjlCoXdmpBYtjXe2nBIVlXb6jpjc/n/Tc6rK33+cdNC4iX91deGl3n9ndtWTEH9gd+OA&#10;HX9beQFsp39wegZYp3+RevpD63+ve94tin+/fIMS3H/VfQ3at34vfWPItH4nfY22gn4kfbikB34r&#10;feWRa349fjF+rH5Tfo1rZH59ft1XkX6xfyVDCX7cf2ks737uf5QSuX7jf9jYwny5hvjGu3zShjy0&#10;m3zuhYuiU30NhO6P5303hHl9V31khBVqO32hg7JWlH3kg1JCPn4agvcsZX4vgqsSmn4MgmTW+3uz&#10;kDzFAnvcjrKy9Hv/jTmgw3wai9mOfHxRiqp8F3yRiY5pJ3zdiH9Vrn0rh3tBin1phokr6n2AhckS&#10;fn1QhKLVBHrLmZbDPXsGl0axVns2lQmfPHtTkumNGXuUkQF63nvgjy5oHHw2jXFU1HyLi8lA5nzM&#10;ikErhnzdiRsSinyRhsfTZ3oGotTBpnpVn8uvy3qUnNWdx3q4mf+Lxnr/l2N5tHtRlNxnIHutknNU&#10;DXwGkChAWHxGjg8rOnxJjJUStXvViMbR6HmIrDDAPHnLqGmudXoFpLechHowoSaKoXp8ndF4sXrS&#10;mpJmRns0l3hTYHuRlIk/3HvRkd8q+HvIkBsS23s1invQhXkstZu+5HlesSGtK3mPrLybT3m+qHmJ&#10;iHoNpHF3unpjoH1leHrFnLVSwHsimSA/bntflegqvXtQk2MS+nqsi+/PP3jjvw29l3kJufyr4nkz&#10;tP2aG3lksByIcXmxq2x2xHoCps5krnpfollSKXq2nh4/Cnrumlgqh3rglk0TFXo5jOfOC3ilyKC8&#10;bHjEwv+qxXjpvW2ZEXkbt/WHgHllsp9173mxrVdkAHoIqDJRqHpZo08+tnqMnuEqWXqBmLkTK3na&#10;jPbM+Hhx0nG7cXiKzDap3nisxg2YOnjewACGvXkmugN1Q3lutAtjdHnArjFRQHoMqKU+cno8oqMq&#10;NXozmqoTPXmOjQLQO4a/co6/O4Xfc9Ct9oUadPqcSISBdgCKgYP3dx94nYN0eE5mG4MYeWZTAILT&#10;em4/J4KYe2kploJ0fCYP+4J3fQLODIU8e9S9KISGfCisB4PjfHaah4NdfLuI8YLqfSN3PoJ+fZ1k&#10;7II1fg9SA4IAfns+YoHPfuMpG4GpfzEQA4GIf7XMTIPuhPW7ZoNRhHGqUoLGg/GY9IJWg3aHh4H3&#10;gyh2AYGegvBj24FmgrtRH4E/gos9sYEXgmEorYDvgkMQC4C2ghjKioLcjc25voJPjI2oxoHSi1KX&#10;iYFxiiKGQYEhiSZ04oDXiEFi5ICsh2dQUoCQhps9FIBwheEoS4BGhVsQEX/9hDHIr4H0lsy4CIF9&#10;lMenM4ERks6WF4C2kOqE9IBwj0FzvYAwja9h64ANjDNPi3/3iss8gn/XiYYn+X+iiKkQL385hjXH&#10;GYFOn662cYDmnPClqICCmkSUqoAml7ODqn/klWBym3+okydg+X+KkQlOzX90jww7/39QjUMnt38H&#10;jCMQYX5ziBbFkYDdqJW1AYBtpSqkUIAEoc+TbH+onoyCjX9om4txoH8xmKRgJ38WleNOKn8Ck007&#10;jX7ZkQQnfn5/j4UQi33KibHEJoCJsY2zrYAMrYWjEn+bqYeSQ387pZiBgH78oexws37FnltfYX6q&#10;mvVNkH6Vl8c7I35olP4nSH4EkoMQr306iw/C4IBIup+ycX/BthWh5H9HsYmRJX7irPyAe36eqK5v&#10;zn5hpHpeon5EoHJM/H4snKk6vH37mWUnE32SlSoQznzBi13BxoASw+ixY3+Evteg4X8Dub2QMH6X&#10;tJZ/nH5Or6hvCX4NqtJd/n3rpiZMfH3RocQ6ZH2cnaEm5H0xl14Q53xdi23A3X/jzXiwhn9Rx9Cg&#10;EH7Lwh+PaX5avGF+534NttBuan3IsVVdeX2jrAJMFn2GpwE6HX1PoQcmv3zimSMQ+3wNi3vDj435&#10;cbizeYyDcwqjKossdEaSgYoBdV+BwIj2dolw5Yf4d75fYYcdeNlNPoZceeM6VYW3euQlk4Vee7wN&#10;VITkfQ3BiYyReoSxkotMevyhZIoXe2iQ4Yj7e8WAS4gBfERvnocVfNReS4ZJfVdMXYWVfdQ5r4T2&#10;flElOoSUfsUNhIP6f5W/xotMgzCv3Iofgtyfx4kEgoiPa4gFgjJ+/ocggglueYZFgfRdUoWIgd1L&#10;koTfgck5GoRGgcEk6oPbgdQNroMqgdK+GIpKi7euUYkqiq2eXYgbiaWOJIcoiKN92IZSh9ZtdoWH&#10;hx9cdITXhmtK3oQ5hcE4loOmhTAkpIM2hOgN1IJ0g8q8e4l/lE6sw4hrko6c54dlkNaMz4Z2jyp8&#10;poWojblsaITnjGFbkYQ+ixJKKoOlidY4F4MQiMUkZYKOiDQOA4Gtha6694jrnMerQIfjmlqbcIbi&#10;l/qLd4Xvlax7cYUjk5trWYRkkaRar4O+j79Je4Mjjfk3oIKFjHIkL4Hqi6wOO4Ddh3O5iYh3pUmp&#10;5YdwojeaK4ZvnzCKTYV5nD16ZYSumYdqb4PyluxZ7INNlG9I5IKxkh03OYIMkCUkAIFbjsgOaoAs&#10;iPe4NogjreGooYcUqjaY+IYNppOJMYUSov55ZYRHn6hpj4OKnG1ZMILlmVdIUYJHlno204GclBMj&#10;z4DbkYMOkn+Vidq2/4frtpynbYbOsm2Xz4W7rkCIGoS7qhd4aYPspiposYMqolhYdIKDnqtHvIHj&#10;m0I2aIEzmGYjmYBnk+wOtH8WifG1z4euv3emWIaOus6Wz4V4th+HKYRysWh3j4OerOZn8YLYqIBX&#10;0oIvpDxHOoGNoEo2DIDZnDojaoAFle0Oz36uigS0u4dwyIela4ZVw2CWAIVAviyGZoQ3uOh23oNf&#10;s9JnVoKVrtVXT4HqqfxG0oFGpUY1wYCPn0sjRH+2l4gO5n5aihO2n5V5cRanoJNvcnKYX5GDc7mI&#10;t4/HdN94+Y40dhNpIoy0d09Ym4tWeG5HbYoaeX41cYkPeoghe4iPe3kK5IdGfU200JQ+eXal7ZJY&#10;egOWyZCHeoWHPY7Wevh3pY1Re4xn+YvffDBXooqNfMRGqYlafVI064hPfeYhRIe9foALMYZYf6Sz&#10;D5MLgaWkSpE6gXyVSI+BgU+F6o3ugRx2eIx8gRNm8IsZgR5Ww4nUgSNF+4ipgSs0c4eggUUhEob/&#10;gYwLdIWFgbexkpIPicqi5pBNiPmUAo6iiCWExo0Xh091cou1hqxmCIpihiBV/4kqhZBFYIgIhQk0&#10;CYcDhKQg54ZUhJ4LsITMg4mwHJFHkfKhe4+WkH6Sq431jwmDkIxsjZN0XIsRjFZlFInHizNVM4iV&#10;ihJEwod2iQIznYZriCYgvIWlh+oL7oP/hUmuvZC4mgqgF48Wl++RT417ldqCU4vtk81zQYqRkfpk&#10;HYlIkEFUZogWjpVEJIbzjQczNYXdi8QglIT2izIMLYMohu2tWJBVoh+ezo6vn2qQIo0QnLuBQIt8&#10;mhJyS4ohl6VjR4jYlVNTtIemkxpDnIaBkQ4y24Vhj2kgcYRejgEMY4JviFWsGpAKqlGdnY5bpwmP&#10;AYy0o8WAN4sboIdxXYm+nYRidohzmp1TBYdBl9dDEoYZlU4yfITwk0wgSYPYkHcMkIHSiH+rEo/Q&#10;sqqcgY4WruON4oxmqxx/LIrHp1RwbIllo8Vho4gXoFRSUobinQNCgYW4mfwyE4SJl10gF4NhkqMM&#10;t4FOiJmp+o+cuyWbeY3ctuiM6owlsqR+RIqBrllvm4kbqkJg7IfHpklRtYaRonBCAoVmnvQxtoQy&#10;msgf64L8lG8M14DhiK6o549sw9yakI2qvx6MIYvwult9iYpHtY1u8ojesO5gWIeHrG9RNoZPqBRB&#10;m4Uio3oxbIPrnYYfx4KrlXwM8ICKiL+qR50VcL6cP5pRckON8ZfDc6J/NJWFdMdwZJNydfxhfZF1&#10;dztR4o+geGBBnY33eXkwhIyZepEdVYwSe5kIr4m1feiovpvjeNOay5lBeYOMkpbLeiB97ZSYeqFv&#10;PZKTe0FgfZCie/BRDo7WfJJA+40zfTEwHIvRfdsdOossfpwJB4i3gASnLprOgJGZVJg7gKWLPJXX&#10;gKV8wpO5gIZuNpHDgJFflo/ggLBQT44egMpAaoyAgOsvwIsbgSUdIopdgaQJVYfXgeGly5noiEOY&#10;Dpdeh8OKFZUBhy17vJLqhnZtS5EChfBex48thYFPpI12hQ4/6YvfhKgvbop4hG4dDImjhLQJmYcS&#10;g4SkWZkxj/+WvZaxjuqI45Rajb96qZJEjHNsVZBhi15d8I6TimFO8ozgiWY/YotKiIEvGYnah9wc&#10;94jlh+UJ4oY7hRijJZikl52Vg5YylfiHsJPilD15kZHGkmJrXI/ikMBdGI4TjzpOQIxgjb4+24rE&#10;jGYuxIlGi2gc44gpissKLIVchpCh65g9n1mUYpXKnReGp5N4msR4n5FXmFdqhY9zlidcXY2klBNN&#10;povwkhc+ZopPkE4ueojFjv4c0YeFjUUKbISdhwygyJfwpyyTTpV3pFiFpJMeoXV3sZD4nnxpsI8R&#10;m8FbpI0/mSVNC4uJlqk97onllHEuKYhQkswcuIb1j3EKooP7hzGfxpe2rxCSRJU1q86EnZLUqHV2&#10;vpCmpP1o1Y66ocBa5YzjnqRMaYsrm6w9a4mEmQgtzYfmlmUck4Z3kVwK0INyh1Ce2peEtyuRWZT9&#10;s3SDuZKWr6Z16ZBiq7NoFo5xp/laPoyVpGJL2oraoPM8+Ikwncwte4eMmWcccoYMkvQK9YMBh2me&#10;DZdYv5CQlZTPu0+DAJJktv91PZArspVne441rmBZt4xVqlJLZ4qYpm08m4jsocItOYdDm9AcVoW2&#10;kykLFIKnh32eHKTpcLuQ5qGmciaDdZ6Sc3V1ppvDdJtnyJkiddRZ1paZdxhLKpQ9eEY7zpIdeWsr&#10;lZBkepMZJI/Ye7QGtYvjfnSc0qO/eFyPsKCYeQeCUp2Yead0lprVejhm05hBeuZZApXCe6RKfZNv&#10;fFY7UZFRfQgrT4+OfcwZKY7YfrgHF4rYgFmbfqLAf8OObJ+kf96BKZywf+pzmJn5f+Bl9JdxgAFY&#10;P5T+gDhJ4JKzgGo64JCXgKUrEY7NgQMZLY3ygcIHbYnrggeaRqHlhxCNTJ7PhqKAI5vhhiVyspku&#10;hZBlJ5ayhSpXi5RMhNpJT5IJhIc6eY/xhEQq244ghDkZMY0lhMYHuokbg4CY+6E3jnGMIp4mjXN/&#10;GZs7jGhxw5iIi0lkU5YRilxW05OwiYhIuZFwiLY6DI9Wh/4qnY14h5YZNIxUh54IDIg8hOuX96Cv&#10;laqLF52nlCV+Epq/kpNw05gIkO1jfpWOj39WHJMsji1IJJDrjOY5nY7Ki8cqXIzbixQZNYuFii4I&#10;YYdWhaqW5KBBnPaKHZ07muF9L5pSmMJwBJeXlpNix5UdlKFVfpK5ktBHo5B2kRQ5PY5Rj5EqJIxS&#10;jp8ZN4rTjF8IqYaShduV3Z/vpFqJKJzlob58TJn3nxpvM5c3nGhiDZS5mfhU3pJSl6tHHpANlX04&#10;1o3jk5op4ovYkhoZLYo2jksI54XqhgWU8J+4q9qINpylqNZ7X5mupcVuWJblop5hSJRhn7ZUM5H1&#10;nPVGjY+smlo4Y41+mCAplItplUMZF4muj/4JG4VdhiiUGJ+Cs4+HX5xtsB56j5lyrJ5tl5ahqQhg&#10;nJQYpa5TnZGmon5GDo9an343/Y0onHEpTYsLl+gZAYk7kOgJRoTphkWTXJ9Ou4SGrZw9t5N555lB&#10;s5ts/JZqr5pgEZPcq9JTI5FlqDpFp48XpJk3qozin+gpFIq+mgYY74jfkNwJaISNhlySUqz1cN+F&#10;2KlCchp5NaWuc0xsTqJHdHFfW58Qda9SWJvzdvlElJkOeDE2HJZzeWImvZRdepoU/pPRe9QE/Y3I&#10;fu2RSKvReAWE5KgxeJx4U6SseTdreaFSeddem54oepNRsZsVe19EEZg2fCI1xZWZfOgmmpNzfcYV&#10;JZKuft4FaIywgKOQN6rafyKD2KdGfy53WqPKfzpqqaB0f0Zd5p1Tf31RFZpLf8pDl5dxgBQ1dZTT&#10;gGwmfJKggO8VSJGrgeYFxou5giiPMan/hhWC4qZyhaF2eaL7hS5p5p+ohLpdOpyRhHJQf5mThEBD&#10;I5bAhA01K5Qig/AmYJHkhBUVZpDFhJ4GGYrgg32OIqlPjSOB6qXFjCJ1mKJRiyVpHZ79ijFciZvq&#10;iW1P55jwiMFCq5YfiBg02JN9h48mPJEvh2UVgo/bhyQGc4n5hF2NT6jHlAKBDqU/kn50vqHLkQFo&#10;Vp50j45b2ZtfjlNPUphjjTVCM5WQjCI0gpLoiz4mEZCFitoVnY72iWsG0YkOhJyMYahQmtmAO6TL&#10;mNZ0AqFWltpnqp39lOhbQprnkzRO0pfpkaRBy5UTkCk0OJJmju8l7I/xjjkVs44wi10HIohEhNOL&#10;eqf3ocx/Z6Rvn1FzP6D2nNxm952XmnFapJp9mEpOS5d8lktBXZSklGsz5ZHxkuIlvI9tkUUVvI2E&#10;jRMHZoeZhQGKqqe+qO1+kaQspg9ybaCqozRmNp1BoF1Z+JohnclNtpcam2JA4JQ/mSUzg5GGlzkl&#10;fY73lAoVtozujpUHoIcIhSiJ26eEsDt9zaPyrPlxtKBsqblli5z6pn1ZYJnUo4JNMpbIoLpAcZPp&#10;niozLJEsmv0lRI6TllwVrYxyjqgHz4aRhUiJHKdHt719JKO+tAZxH6A6sFplAZzBrL9Y5JmWqWRM&#10;yJaFpkVAGJOjoq0y5ZDjngElFo5BmDgVpowNjqMH9YYyhWKGrrUqcVt69LC/cp5vE6yJc81i96im&#10;dOBW1KT2dhNKo6Fkd1g9wJ4VeI8wLJscecIhqZjBevsQ2pfSfFkDd492f1iGArQBeDd6T6+weNpu&#10;dquPeXdiYKe3egtWS6QQesNKLaCFe5A9Zp00fFsv9povfS4ho5e5fhwRG5aRf14D6Y5UgOWFOLMC&#10;fvZ5hq7Afxhtu6qpfzJhyKbWfz9VyaM2f3tJvp+xf889EZxhgCovxZlXgJohnZbNgTsRVJVyghIE&#10;T41TgkWEW7IfhY94xK3ghUFtE6nNhOhhN6X+hIFVSqJjhEVJUp7ihCI8wJuYhAYvlpiRhAghmJX6&#10;hFoRhpR0hHIEqIxygyaDlbFejER4Ba0li3BsYKkWiphgl6VHibpUv6GtiQtI3p4tiHc8aJrjh+8v&#10;YZfYh5IhjpUuh6YRupNxhqcFCYuEg2iC8rDCkr53U6yRkXFrqqiEkCJf76Syjs5ULaEWjbNIZp2T&#10;jLk8DZpGi9QvJ5cwiyohgZRtiv0R8JJyiKYFb4qTg62CM7BJmTV2pawVl25rDKgFlaZfX6Qwk9xT&#10;sKCTklVH/p0NkPY7v5m8j7Yu9pafjsYhdpPGjeESHZGXiloFx4nFg+iBda/qn7x196uvnYdqbKeZ&#10;m1Fey6O+mRhTL6AelylHk5yWlWk7a5lBk9Quv5YckqQhYpMxkHgSPpDYi9oGEYkWhBqAx6+ipl11&#10;R6tfo9lpwac/oU1eLqNanrJSpJ+2nGJHHpwqmkk7DpjSmGgufZWklmghQpKqktMSUZAwjGIGUIiC&#10;hEWAEa9ZrUJ0oqsYqlppK6b1p21do6MFpHhSKZ9eodBGtpvQn2Y6vJhznQYuQ5U/mZAhJZI4lM0S&#10;Xo+kjGsGg4gJhGd/Yq8StHp0E6rZsQJosqa5rZ9dM6LBqllRx58Wp2JGY5uGpIM6eZgnoMkuE5Tt&#10;nBghDpHcllkSaY8zjHMGrIeohIN7V72ochBwP7imc0JlDbPhdGBZtK98dV1OWqtMdoRC96dAd8M2&#10;8aN9ePoqQKAfejEck515e2wNPJsxfTgCJJDrf7V7Crx1eKNv77eReTxku7LjecxZYa6IelBODqpf&#10;ewNCt6ZXe9A2w6KMfKQqLp8ZfYccrJxNfogNkZnXf+ICnY/AgR56ibtifwRvbraNfyZkRrHsf0BZ&#10;CK2af05Nxal2f4xCeaVvf+g2mKGigFQqHZ4mgN8cwZtAgaUN3Jiigj0DCY63gg155rpuhUxu7LWX&#10;hQxj3rD2hMFYrqyqhGJNeaiIhDFCPaR/hBs2b6C5hBgqDJ1EhD4c05pShMUOHpeQhFADZ43Ogk15&#10;abmYi6luabTGiu5jXbAqiixYO6vfiWFNF6e8iMZB76OwiEk2Op/qh+Qp9pxwh7gc6Jloh/YOZ5Z6&#10;hjwDz4zbgpN48Ljokb9t3bQfkJViyq+Gj2VXtKs5ji5MpKcUjTJBlaMEjFw1/p84i6gp3Zuwiz8c&#10;/JiIitQOs5Voh/oEPIvmgt14Xbhdl9VtVbOTljZiTK75lJZXQKqpkvJMQaaCkZdBSKJvkGo1yp6d&#10;j2kpyJsKjs4dDpfHjUgO9JR9iXcEmYsUgxx3zLfrnfNsz7Mcm/Bh0K58metWzaoml+NL36X9lixA&#10;+qHolKw1lJ4Sk2cpr5pzkjwdGpcaj3sPKZOuikAE6Ypig1J3SLeMpB1sS7K2odphUK4Mn4tWVqmr&#10;nStLeKWBmyFAqKFtmVc1Wp2Rl8wpkpnnlWAdHpZ7kX0PVJL3il0FLInLg392s7czqpNrzLJdp+5g&#10;4a2vpUZV76lDophLH6UYoERAYKEEnjs1KJ0km6wpeJlxmAIdIZX1ky0PdpJfinQFY4lPg6R2Hbbh&#10;sWprWrIRrihgh61jqwdVm6jvqBZK16TDpYJAJqCwopI0/5zMnsYpY5kRmh4dI5WJk7MPkZHkiocF&#10;j4jsg8Jv8MZ9c3xlKsFwdCtaerxpdO9P7LduddVFZrKodvI6264LeC0vwKm7eWgj/aXfeqYXLqLf&#10;e+gJ754nfgwA75JAgApv8cVWeZ1lMcBPedRagrtQeiJP7LZgepRFZbGhe0I63K0GfBEvyKiqfPMk&#10;F6SyfewXbKGCfwkKV5y2gFsBbpEMgPhvssQlf51lAL8nf2paYLo0f1BP3bVSf11FXrCZf6A626v8&#10;gAQvz6edgIgkLaObgTYXoqBLgi4KspttgmUB34/8gURvgMMLhadk2b4GhRZaQ7kThJ1PxrQ7hEpF&#10;UK9/hCQ616rbhB8v1aaHhDokQaKShI0X0p84hSQLA5pLhDACQo8MgYdvRMIwi6NklL0eiqZZ/Lgj&#10;icVPhbNQiQ9FHa6SiIo6t6nniCkvyqWTh+4kUaGZh/8YCp4kh9wLXpkkhdsCsI4UgdFu38F5kVJk&#10;K7xkj/BZk7dmjqtPJLKRjZJEzq3RjLo6f6khjA4vsaTEi5MkXqC3i3sYSJ0aikkLv5gCh14DI40b&#10;gh9ubsDBlvJjx7u5lSxZObbDk4VO0bHskgtEiq0qkOA6UKh2j+4vnKQRjzkkaZ/0jp8YfJw2jF0M&#10;EpcJiCkDhoxFgmJuEMAgnKNjbrsfmoNY5rYrmIFOg7FPlq1ESqyNlTU6JKfYlAEviaNskxgkdJ9A&#10;kXMYrZtnjjsMWpYuiFoD2ouQgpttzb+eonRjI7qYoA1YmLWcncJOObC1m6JEDqv1meU5+qdEmHkv&#10;eKLRltkkgZ6WlAsY25qmj/IMmpVriIUEIYr3gsttcL8xqGRi1rolpalYVbUioxJN+7AxoLFD26ty&#10;nrs516bGnNAvaqJOmf4kjJ4GljgZA5oEkOkMz5TJiKkEW4p5gvJtA77WrnJiirnHq0hYILS/qFlN&#10;yK/GpcdDsasIo1g5uqZhoE4vX6HknIQklZ2Sl/YZIpmBkP4M+pRGiMYEiooVgxLe8HWyb4rMUHaT&#10;cRC5nHdfcoKmyHgIc9KT0nixdSqAu3lZdoptQXoId85ZSnq1eP9EjXtRehkuAnu6euMTFHvXe1Pc&#10;onOZeafKPnSsejK3t3WperSk+XaBeyeSMXdSe7N/UXgffE1sAnjqfNRYNHmufVBDqHpafcAtZXrD&#10;fgkS8XrQfi3af3HUg6LIIHMZgy21tXQ7gsKjOXUogmmQqXYVgjF9/HcAggZq2XfkgdVXNXi8gaBC&#10;2Xl2gWws2HnggTYS0nnngPvYY3BtjTnGK3G/i+Wz6XLziqahlXP3iYaPMnT8iI98tXX+h6hpwXb3&#10;hsdWS3ffhetCIXilhRosW3kRhGkStnkbg3fWZW9TltbEUnCvlLSyM3HwkqmgAXMEkMWNx3Qajw97&#10;d3UsjWxosnYyi9hVbncmilRBenfyiOcr9HhYh8cSwHhahc3Us250oFHCq2/knW+wnXEzmqWeh3JR&#10;mAGMcnNwlZN6S3SKkzdns3WYkPNUonaSjsdA53dfjMMrpHe7i0MS6Xeph/HTBm3Cqc/BKG83pjmv&#10;PnCMorWdQHGxn06LSnLZnCF5RnP7mQhm13UQlg9T8nYPkzlAaHbdkJ4rX3cxjssTDHcSicbRkm05&#10;s2S/x26srxyt8XABquKcB3EppsCKLnJUotl4THN6nwdmBnSSm1xTUXWSl90/+HZhlKwrI3aykk8T&#10;KnaRi1XQY2zYvRK+h25EuCGsrG+Usz2a03C3rm+JFHHhqdx3VHMGpVxlO3QcoQNSuXUZnN0/lXXl&#10;mRkq7XY6lW8TQ3YkjKfPSWyMxtq9a23xwUSrlG86u7uZyHBXtkeIIHGAsQp2fHKiq99kjHO2ptVS&#10;OXSvogU/QnV5nbAqv3XUmAcTWHXLjRTOSGxM0NC8em2tyoyqsW7wxFmY8HAJvkKHW3EwuFh1znJR&#10;sn5j/3NirL9R0XRZp0I/AHUhobMqm3WAmhwTaHWEjR/SkXwobmfBVXw7cBqv2nxccbSd/nyTcyWL&#10;/3zMdJF5330Fdf5nPH1Sd1NUDH2peJVAFn35ecAqTX42epkQVn6Ee0HQinojeBq/V3p8eNCt73rU&#10;eXycOXsoehqKanuAesV4f3vYe3pmC3xBfCNTCnyufMI/Sn0PfVUpzH1KfbcQWn2HfiTOXXh8gZm9&#10;TXj4gWasEXlxgTaakXnkgQyI9XpXgPx3OnrKgPlk83tJgPVSIHvKgPI+k3w3gO0pWHxwgNsQXXyn&#10;gMfMWXcwise7cHfJicWqXXhWiNGZCnjTh/GHmnlYhy52DHnehndj8XpvhclRS3r8hSM98HtzhIco&#10;8XurhAQQX3vhgxnKgXYjk/y5r3bPkjeouXdrkIWXi3fwju6GQ3iCjXd04XkXjA5i83m0irZQfXpL&#10;iW89WHrFiEAomnr1h1oQensfhUrI1HVWnSG4EXYMmpmnMHaymCqWH3c+leGE/HfYk7tzwXh1kaNi&#10;AXkaj6VPvXm3jcI8z3oyjAkoU3pSitMQqHpmh0/HUHS1pkS2pHVoowal23YNn+CU5HagnOCD33dC&#10;mgdyyHfmlz1hL3iTlJZPF3k1khU8WXmwj9IoFnnEjlUQz3nHiQnF63Q0r3K1TnTfq4uklnWBp7mT&#10;tnYXpAqCz3a+oIFx2XdlnQhgZ3gVmblOe3i6lpo77Xk0k9An3nlBkZEQ8XlAioHEpHPNuLO0B3Rw&#10;tDejWHUNr82SjXWkq3yBwXZKp09w63bvozBfo3eenzxN5nhCm387iHi6mC8nqHjGlG0RDXjNi4jD&#10;enN1wg6y53QSvQSiRXStuAeRjHVDsxuA2HXorktwHnaLqYde+nc3pOxNZnfZoJE7M3hPnJ8ne3he&#10;ls4RJXhwi5fCeHMpy5Cx+HPExfShZ3RdwGKQvHT0utyAG3WYtWhvd3Y4r/xecXbjqrZM/3eDpcA6&#10;73f4oEgnV3gJmLYRN3gli6TGK4LnbZC2F4Jfb1uls4HscQSU0oGZcnaD0oFTc+xysoETdWhg84Dz&#10;dsxOloDoeB07cYDkeVcmboDzekENuYERe1bEP4ETdsa0MYC6d5yj3oByeGGTIoBEeQ6CT4AcedFx&#10;Yn/3eqFf1H/we2lNq3/6fCk6wYAEfNwmDIANfVkN4oAdfh/CRX99f8iyS39Vf76iGn8yf7WRlH8a&#10;f66A8H8If8NwMH75f+de0H8HgA9M138igDo6JH84gGIltH87gHUOBX9FgJXAV34+iJOwkH4wh9ag&#10;jH4lhxmQLX4dhlx/sX4dhcRvGn4ehT9d5X47hMNMGX5hhFE5mH59g+glZn59g5cOJH6Ggr++jH1L&#10;kWqu431Gj/ifAX1EjoeOxX1GjRh+cH1Si9ZuA31giqhc+X2IiYtLXX22iH85EX3Vh40lIH3HhucO&#10;T33DhM69Enx4miOtYHyHl/mdhHySldeNaXyYk8B9OHyrkdps8XzBkAhcE3zwjlBKqX0kjLM4k31A&#10;i0Mk430eil4Ogn0BhrS7m3vbouer/nvooAmcOnv0nTaMOnv+mnR8KXwYl+RsBHw0lWtbTXxqkxVK&#10;DXyjkOY4J3y+jvskr3yKjbgOrnxbiFS6Pnteq7iqsntmqDWbAntvpL2LGnt5oVR7JXuWniBrIXu1&#10;mwJaj3vumA5JeHwqlU03v3xCkuoke3wDkK0O03vOiba5Anr5tJOpeXr+sI2Z0nsDrIiJ/XsKqId6&#10;JHskpLZqP3tAoPpZ0nt5nWpI5Hu0mhc3WHvKlz8kR3uGk0oO8ntWihu31Hq2vYqoYHquuQaYzXqq&#10;tHyJCHqtr+l5RXrEq3xpe3rdpyNZLnsUovdIZXtNnxQ3AHthm2IkGnsblXYPDHr1ii22xHqKxrCn&#10;cnpxwaaX+XphvJGIQXpht2t4kXp1smJo3XqLrWpYqnrBqKFH/3r5pCs2uXsLnrQj9XrElzMPIXqm&#10;iju5/InXbOaqzYjKbrCbV4fScF2LdIb7cdt7boY4c1xrS4WAdOBaeoTodklJA4Rqd542voQFeOAi&#10;foPmedoLUINre4G4IogpdZ+pCodNdpaZr4Z9d3aJ7oXCeDR6EYUbeQpqGYR9eexZeIP6esNINoOL&#10;e5E2LYMufFUiPoMCfO8Lm4J/fhq2VYaxfiqnTIX7flWYEIVLfnmIgoSofpB4z4QXfsNpAYOOfwVY&#10;jIMef0ZHfIK+f4c1q4Jpf8oiBII0gAcL3IGugGe0iYV6hp+lrITfhhqWmYRHhY+HMoOyhPt3poMv&#10;hI1n/oKyhDFXtYJSg9dG04ICg4M1OIG3gz8h0oF6gyIMFoD3gm2y3YSMjxWkGoP/jeSVJINxjK6F&#10;4oLli3N2eoJrimVm+YH5iWtW2oGjiHhGKYFch5U0w4ERhtIhn4DChm8MT4AyhFuxb4PNl2WipoNP&#10;lYyTvILMk7KEmYJCkdl1VIHPkC9l+IFjjppWBIESjRZFgoDMi6s0UYB6inYhbIAQieEMh39ohiWw&#10;BIMxn7yhVIK5nT+Sg4I6msODfYGymEl0VoFElf9lGYDek8xVSoCSkbNE8YBNj8Iz7n/2jh8hQX91&#10;jPYMtn68h66ur4K9qCGgE4JCpQ6RWIHBofqCa4E4nuNzYYDMm/5kQ4BomTBUloAdloREY3/YlAwz&#10;in97kgEhE37pj6kM334piLStdYJwsJSe4IHprQeQMoFgqXGBW4DTpc1ybIBlolVjbX/9nvRT4X+w&#10;m7dD0X9nmLszIX8FlkEg335pkgsNAX2tiMusRoIvuS2dy4GgtSaPNIEQsRCAcICArORxmYAOqNti&#10;tH+ipOhTQ39SoR1DUn8GnaMyxX6fmgAgsX38lAYNHX1HiN6rMoH2wgOc4IFjvW6OZ4DPuM1/sYA7&#10;tBpw7X/Hr4BiHn9YqvpSxH8FpqRC6363onsye35LnQAgjH2klZwNNHz2iO2tu5EmbGSfeY+Gbi2Q&#10;9Y3/b9uCCoygcWJy/Itccutj0ooldHdT7okTdeVDXIgkd0Ax9IdieIkecocneZQJFIW9e9ur4Y+S&#10;dLud1I4ldb6Pe4zGdqyAsIt8d3txxopQeGNiwokyeVdTC4gxejxCrodLexgxg4aLe+4eVIY7fKYJ&#10;doTRfkKqO442fMacPoznfRqOA4uifWB/aIpwfZRwpYlZfeNhxYhNfkFSOoddfplCD4aDfvIxHYXI&#10;f1IeOYVmf7oJzYQAgGKok40jhNqavIvfhIWMqIqmhCZ+NImAg7lvlIhzg3Jg2Ydygz1ReYaSgwRB&#10;f4XKgtEwxIUYgrQeIoSngtIKGoNIgkCm+4xEjOSZQosKi/GLTonbivZ8/oi6iexugIe2iQ9f6Ya8&#10;iEZQs4Xlh35A6IUkhsUwY4RwhjQeA4Pnhh4KYIJ+hAmloIuWlMaX54pokz2J/4lAkax7z4ggkA9t&#10;cochjp9e/YYtjURP7oVYi/RAUYSVir8v/4PWickd34MqiWAKnoGthbOkVor+nMKWr4nampqI3Yi4&#10;mG16yIeYljhsiIadlDJeMIWvkkNPRYTdkGk/zoQXjrgvqINPjWQdwIKGjCoK1ID5hx+jH4qNpMmV&#10;hIlpog+HxIhHn1F5yYclnIprpIYsmfNdaoU+l3NOnoRslRE/SoOkkuYvTILSkTodmoHzjpsLAYBg&#10;h3Gh/IpErNSUYokYqauGq4fupnV4yIbIoytqv4XLoAxcooTanQRN8oQEmh0+vYM4l3wu5IJelTcd&#10;aoFvkMELJ3/fh4qg2YoCtQyTV4jTsW2FuIelrb936IZ7qfhp94V6plJb9YSEosRNXYOrn10+QYLb&#10;nFIuiIH6mJIdP4D/kokLRn92h6Cfy4nEvY2Sc4iXuVyE84dqtSR3M4Y7sOJpVoU4rLdbaYQ/qKRM&#10;5YNjpMQ93YKPoLouPoGom0EdHIClk64LYH8hh7GhspiRbC6UaZZEbhKG1pQib8940JJEcVJqqZCG&#10;cttcZo7YdGhNY41Wddk9rIwDdzctF4r6eIgaSorJeaIHAogifIygHpcbdBSS/5TzdUCFj5Lxdk13&#10;o5Epdylpm4+AeBtbe43meRlMooxyegk9HosmevEsxYoYe9kaSonFfLEHbocmfreekJXWe7CRjZPJ&#10;fEWEQJHefLp2gpAmfP9onY6NfWBano0DfdFL74ucfj08nIpZfqwsfIlMfygaSojbf8IHz4ZHgKGd&#10;IJTKg0+QN5LJg0yDCJDqgyp1bY88gtpnqI2tgq9Zy4wrgpdLR4rSgns8JYmegmgsO4iUgnQaSogK&#10;gtgII4WDglGbuZPwivOO55H6ilyB05AkiaZ0WI57iMVmtIzziA5Y94t3h2tKmoomhso7p4j1hjsr&#10;8IflheEaQYc4hgoIcoSvg+2ahpNAknqNspFakVGAqY+NkA1zTI3kjqFlxYxgjWBYKIrpjDZJ74mY&#10;ixc7JYhiihgrn4dDiWcaMYZriO4Iu4PUhWuZW5LCmg+Mm5DYmFF/qI8IlnpyZI1flIBk94vekrRX&#10;dIpskQBJXIkcj2M6tYfijfUrWYa2jPQaJIW5i2gI+YMahhGYPpJfobeLjJBun2t+qo6ZnQpxf4zu&#10;mohkK4ttmDVWw4n7lftIx4irk+I6QIdtkggrCoY1kLUaDIUcjZEJLYJ6hjWXNZIOqXWKgJAaprR9&#10;p45Ao9xwkoyPoOFjWIsLnhBWDYmWm1lIK4hDmMc5wIcBloYqroXAlD0Z6ISRj3gJWoH0hlOWLpHC&#10;sVOJjI/Rrh58xI33qtNvw4xAp2RioIq5pBlVbolAoOlHoofqneU5T4akmysqW4Vbly8ZxoQckQsJ&#10;foGGhmuVPZF8uVyIu4+Stad8DY27seJvG4v/rgNiDIp2qj9U7oj6pppHNIehoyo484ZYnwkqF4UJ&#10;mYwZq4O8kVsJnIEuhn+V0aBDbC2JXZ14bfl8qJrTb6hvi5hncSpiTpYfcrVU9pPsdEdG1ZHudb03&#10;+ZAudyIoNY7XeHwWEI63eaYFJopHfSqUgp7ec6WIMJwvdMd7l5mkddRujpdOdsBha5UZd8BUMpL1&#10;eMxGOpEBeck3j49FesAoBY3ke7wWM42SfLcFnIk9fx+TKp2reuuG75sUe4B6dJibe/1tlpZQfFVg&#10;kpQnfMxTeJIPfVNFp5AmfdU3LY5wflwn240JfvgWUoyMf8sGBYhSgNqR7ZypghyFxJoagiZ5YJer&#10;ghhsopVpgehfvZNJgd1SwJE4geRFGo9ageg20Y2ugfgntoxFgjEWbYukgtcGYIeDgmCQupvOiWCE&#10;oZlNiNt4UpbniENrspSph4xe6JKOhv5SCpCChoVEiI6qhg02bIz/ha0ng4uLhY0WfYq8hbQGuIam&#10;g9OPrpsbkIeDlZirj3p3UZZPjlxqy5QQjSReHJH5jBZRWY/xix9D+I4YijQ2AYxmiW8nRoreiQgW&#10;hInaiEYHCYXDhMKOoZqfl7OCn5gqlhx2c5XKlHZqA5OKkrpda5F2kSpQwY9yj7VDfI2Zjlg1pYvg&#10;jTInEopIjI0WiYkXinoHT4UChPGNnpo+nu+BrJfAnNh1kpVamrJpOJMXmHlcuJEDlm1QJo7/lH5C&#10;+40lkrA1QYtnkSwm0onBj/4WgYhtjGYHioRdhRmMqpnupkWAtpdro8V0pJT+oTRoYZK0notb+ZCd&#10;nAxPgo6XmaxCboy7l3I0zor5lZcmgYlJkxcWaofYjhUHvYPRhTuLupmarcF/1ZceqtVz1JSzp9ln&#10;o5JipMdbUpBIodlO8o4/nw1B84xhnHE0aIqcmdEmN4jila0WUodbjxgH5oNfhVeK3plHtXB/FZba&#10;sgNzK5R2rpNnCpIgqxtay5ACp8ROfo33pJJBj4wXoWk0FYpPnTQl+4iPl8AWP4b2jwsIB4MEhW2K&#10;T6g2bEJ+mKT3beZyraHRb31mc57PcP1aGpv3coxNqZk3dCRAZZa5daAyX5SKdw0jZZLmeHAR85K1&#10;ebgDiowlfbOJRabXc1N9qqOudFpx1qCedVxlqZ20dlhZZZrsd2ZNDpg4eH8/8JXAeYsyGpORepIj&#10;WZHbe6MSN5FwfM4EB4sOf3mIMqWrelB8oaKZes5w45+ae0Vk3Jy2e7FYtZn3fD1Md5dLfNo/gJTb&#10;fXMx2JKufhQjTpDrftESc5BNf98Ed4oYgQyHJKSvgR7/4n0QSUNDX1BST0ZJTEUAAhV7oaGjgRtv&#10;956pgRJkDZvOgQFYAJkVgRVL3pZvgTs/D5QIgV8xmZHggZMjRZAVgfoSqI9MgqIE2IlAgm2GJ6PP&#10;iAZ6raDRh3tvEp3hhu9jQpsJhmJXTphVhf1LR5Wzhaw+mpNQhV8xTpEmhS0jLI9LhUoS0Y5LhS8F&#10;N4hag4eFRKMUjsx5y6AojcRuOp1DjL5igppqi7hWpJe5itxKtpUbihg+JpK1iWIw/ZCDiNgjBo6Q&#10;iL4S741Th3wFkYdxg8OEVaKPlZB4+J+hlAttgJy6kohh25nfkQhWEpcxj7RKOJSWjn09wpIvjWEw&#10;to/0jIMi5o3ujBwTCYx9iXMF3Yaqg/eDa6IqnF94IZ8zmmhsvZxFmHNhLJlmloBVeJa5lLtJtZQe&#10;kxU9VpG2kZUwZY91kGkit41fjyETE4vCiyoGHoYAhCOCjqHao0N3RJ7aoPdr6JvknqZgbJj9nE1U&#10;z5ZNmiBJJZOxmBU83JFIljYwAY8DlKoidIzgkdkTC4sgjKoGVYVwhEiBtaF/ql92eJ6Ip65rK5uU&#10;pPtfwpilokNUOpXzn7NIppNUnUs8b5DqmxkvqI6imFwiNYx2lB8TAIqZjNkGgoT6hGeA7aEesb91&#10;yp49rodqkptTq2BfOJheqE5TwZWppWJIP5MJoqY8F5Cen4svX45Um1IiA4wflfAS94orjNMGp4Sc&#10;hH9/ELBPbLhz+KxZblhouqiVb+RdQKUdcVFRr6HQctZGC56hdGc5opvAdeMseZk/d1EeTpdneLIO&#10;IZY7elwCHI3Lfi1+Qq7tc2hzRqsZdHtoHadxdYBcrKQKdnFRLKDJd3xFnZ2ieJY5U5q/eaosVJgx&#10;er8eYJY5e90Oe5TbfWwCoYyrf8p9cq3EehVyfaoDeqNnZKZqeyVcEqMMe5NQqZ/SfCRFMJyvfMo5&#10;BpnNfXMsMZc6fioecJUrfwIOypOigC0DFourgTd8mKzHgJRxs6kJgK9mraV0gL1bcqIdgLlQIJ7l&#10;gNhEv5vAgQw4uJjlgUYsDZZXgZYefpQ7giUPD5KNgpkDfYrKglx70Kvhhx9w8Kgxhr9l9qSlhlZa&#10;0KFQheBPlJ4ahY9ES5r3hVU4ZJgdhSYr4JWJhRwegZNYhXEPTZF4hNUD4onegqB7GqsfjXNwOaeB&#10;jKllRaP/i9NaMaCpiuxPCp11ii9D2JpTiY44Dpd1iQQrrJTViLAee5KHiMoPg5BshtkEQ4juguJ6&#10;S6qPk8lvh6bxko5krKNukUdZqKAXj+9OkpzljsdDdZnEjcA3w5bjjNwrgJQ4jEUedZHRi7IPso+F&#10;iJIElYghgxl5hKoami9u1aZ2mItkDKLvlttZGZ+TlRlOFpxik4tDDZlDkiM3cpZfkOorSpOskBYe&#10;YpExjkcP0Y66ihQE3Idzg0l41am0oKpuI6YNnrhjX6J/nLRYfJ8bmpZNjpvqmKtCm5jMlus3FpXm&#10;lWUrBpMtk88ePpCikJsP4Y4Iir0FF4bgg3F4JalNp2JtfaWtpQlixaIioqdX8p62oDVNFZuDnfVC&#10;Nphnm+c2w5WAmfEqyJLBluweHJAqko0P7I1yisQFSIZng5J3f6jqrlts7qVaq3ViSaHWqJ9Xg55j&#10;peBMtJswo1VB5ZgUoOk2gZUsnasqlpJpmWweAI/IlBwP9Iz6iskFboYGg6x0CLi1bVRpebQrbtle&#10;1q/dcExUFKvrcaRJR6gjcx4+aqR/dKky2aEydiYmjZ5Yd5kZK5xJePkKzJkre1MA3o87fpZzf7dS&#10;c6ppCrLwdLJeea6/datTvKrXdo9I+qcYd5U+LaN4eLAytaAhec4mjJ0uevMZX5rwfCALN5e1fg4B&#10;aY4RgBBy87YfegNohLHMeo9eAK2pexBTW6nPe39IqqYVfBQ976J1fMEykJ8afXwmiZwbfk4ZjJm8&#10;f0ULlpZogHcB5I0JgUdyV7UUgD9n+LDDgGNdhayjgHtS8KjPgIJIUqUTgKw9rKFsgO0yaJ4WgT0m&#10;g5sbga4ZtJisgmoL6ZVCgpYCUIwhgZBxxrQlhnJna6/dhipdAKvFhddSeqfzhXRH76Q3hTc9X6CM&#10;hRMyOJ01hQQmd5ozhSUZ15eohaIMOpQchIwCuosugdhxPbNajFxm368gi7dcd6sPiwNR/6c9ijdH&#10;hqOCiZo9DJ/XiRwyApx6iL8mZplmiKcZ9Ja4iIkMhZMAhlADIYo5gh5wmrK5kktmVa6CkT5cAqpy&#10;kCJRlKagju9HLKLljfI8xZ86jRwx1ZvXjHQmV5i2jC0aDZXpiwUMxZIMh9IDeYlogllwAbIsmExl&#10;zq30ltxbianilV9RJ6YMk8xGz6JTknU8e56qkUwxoptDkGAmQZgVj5saG5UvjTsM+ZE1iMUDw4i1&#10;gotvfbGrnmJlSK1xnKhbCKlcmt5Qs6V9mPlGa6HHl1E8Kp4jld8xZ5q5lLMmIJeBkroaG5SIjzsN&#10;HpB1iN8EAogfgrZu8rE0pK5kyqz/opFalqjpoG5QTaUDnkBGE6FPnFE74p2wmqQxMppEmI8mApcE&#10;lVkaGZP6kOcNPI/ViPMENoekgtlua7DMqzBkXKygqIdaO6iMpfZP+6Sgo4pFzKDuoWI7qZ1Snvcx&#10;CJnkm6gl6pael3IaF5OIkaQNVI9TiQMEX4dBgvVoqsGRbm5eeLz0b3tUWbhjcJ1KV7PkceBAV6+M&#10;c1A2T6tadNgrpKeKdlsgPqQ/d9YTq6HteTkHwZu7fEAAAJAXfyVoesA9dHFeXLu4dQ9USbc2dcNK&#10;SLK7dphATq5pd5s2Tqo7eLors6ZZeeggaqLqeyQUCKBcfGgIPZoxfqEATI9XgDRoOb7yemReJbpz&#10;eppUHrX+eulKKrGYe1pAPK1Me/Y2SKkZfK0rv6UwfYAgj6GvfnQUWp72f5cIqpjTgLsAzI5IgIpn&#10;972/gGRd6LlGgD5T6bTXgC5J/7B4gEJAHqwlgHk2O6fmgMorxKQCgTcgrqCHgdAUop25gqAJCped&#10;gpQBPI1ZgNZnorzKhkpdmbhMhb9ToLPbhU5Jvq+AhQE/7KsrhNs2HablhNIrv6L+hOogyZ95hUEU&#10;7JyIhWgJa5ZphEkBrIxhgSJnPbwBi9xdObd/ivVTRrMNiiZJbK6ziXo/qqpfiQA18KYWiKsrsaIk&#10;iIUg4Z6KiLgVNZtsh+QJypVBhdICGItngWtm77s5kXVc6rbEkCJS+bJajuxJJa4BjeQ/camtjRc1&#10;yqVjjHorpKFpjBog9Z28i+MVc5p4igIKG5RChtUCdYqSgalmmbqHlxRcmbYXlWFSrrGvk89I4K1U&#10;knE/OakDkVg1o6S8kHgrlaC7j+ghBJz+jrwVqJmbi+gKYJNghwQCxIncgd5mM7nynL9cQLV3msdS&#10;YLEGmPFImqyll0s+/6hale81eKQclNcrgaAXk60hDpxLkVYV05jQjaIKmpKWhysDBolCggtlt7lx&#10;on5b5rTuoDhSHbB0nhlIXqwMnDY+zafImqQ1UqOTmSorcJ+LltYhFZuzk4YV95gkjtoKyZHth0sD&#10;PIjFgjBlObkFqFBbk7R9pZ9R5q/+oy1ILquRoRo+pKdSnzI1NKMknK0rYZ8amV8hG5s4lUYWE5ea&#10;ju0K75Fmh2UDaIhggk7T9HIaajPCLnMlbDWwVnQjbiOeYnULb+6MSnX0caZ6E3bcc1tnenfGdPhU&#10;YXiqdn9Adnl3d+YqkHn/eOQQZnqveW/Rvm+cdEvAKnDvdUiufHIvdkCcpHNQdzCKvHRoeCJ4vnV6&#10;eRhmUHaGef1TX3eFetM/pnhke5YqC3jmfBYQZnmafGDPf22cfhe+B28jfiKshnCMfjia93HJfl+J&#10;SXMCfpN3f3Q2fstlPHVgfvxSdXZ3fyc+63dmf0kpk3fkf04QZ3ilf0XNfGvdh4+8JW2IhsOqym8U&#10;hgqZZ3BxhWyH6XHFhOZ2UHMQhGpkOnRSg+9RnXV/g3U+RHZ9gv0pKXb3gowQZ3fNgdTLfmqPkQq6&#10;T2xKj3KpG23qjfCX329ejJCGjHDGi1F1IXIkih5jOXN2iPdQznSwh9o9q3W1hswo0XYnhe8QgncI&#10;hDjJw2mgml64pGtkmAKnhm0OlcCWaW6Qk6iFPHAGkbVz+3Fwj89iQnLLjf1QCnQLjD89IHUQiqEo&#10;inV3iWoQs3ZXhmPIIGjTo7u3JGqboKKmJmxMnaOVJW3ams2EGW9bmCFy/HDRlYRhbHI0kwRPYXN5&#10;kKM8qXR/jnUoTHTdjPAQ3XXBiD/GqmgsrR21yGnxqVSk4mujpaGT9203ohODB27AnrNyDHA9m2Ng&#10;pHGmmDdOxnLulTQ8PnP1kngoFXRPkGcRAHVAidPFamettnm0jWlpshijsWsUrciS1mynqZKCAG4y&#10;pYhxJG+xoY9f5XEdnbxONnJnmhk73XNvltEn43PMk3gRHnTUiynEWmc2v/GzgWjyuvOirWqdtgSR&#10;3mwtsS2BHm25rH1wXG84p91fQXClo2JNu3HxnyA7jHL6m1AnuXNclgQRN3R7i6TDeWbHyZOyp2iM&#10;w+ah22o6vk6RFWvIuNiAZ21Vs4Fvu27VrjhevXBEqRNNWHGRpDI7S3KcnzYnl3MAmA4RS3Q0i7HI&#10;VXg9aV63y3iga3SnD3kNbXqWBXmLb2WE1noIcS5ziHqEcu5htnsPdJVPUnufdiY8Hnwkd5gm73yF&#10;eJ4N6n1IeX/GNXYBcve11XaidBilPndFdTKUUHfqdkGDUHiNd01yOXkteFxgl3naeV5OY3qGelU7&#10;Z3seezUmhXt4e8gODHw/fHXED3QYfFKz03TlfJGjaHWwfNSStnZ6fR6B6nc9fXNxBXf7fdFfkHjD&#10;fi1Ni3mGfoY6w3osftQmJ3qAfvUOKXtWfyzB/3KVhV+x6HN9hNWhrXRihFqROHVDg/eAnnYdg6Bv&#10;53byg05en3fNgwNMx3iggrs6MnlQgnMl03mfgigOQ3qIgY/AGnFSjnWwH3JTjSegCHNNi/GPxHQ+&#10;it5/VnUqidluy3YQiNpdsHb6h+hMB3fZhwI5p3iOhislinjShYEObHnDg8y+bnBdl26ugnFtlV6e&#10;g3J0k2+OYnNuka9+GnRmj/9tt3VYjldcyHZNjMVLUHczi0g5Jnfqie0lS3gdiPgOoXkMhdi84G+R&#10;oFitEnCmnZqdMXG0mvqNL3K2mIh9CXO4lipsyXS1k9ZcAHW0kaBKsnahj4w4t3dZja4lFnd+jHUO&#10;znhvh5i7eW7uqUurv3AApeyb9HENoqeMDHITn4d8A3McnH9r5HQfmYFbQXUklqlKHXYWk/44UHbP&#10;kZ8k43btj6UO9HfpiRa6Om5ysk+qg294rmWawXB+qouK7nGFpsp7AXKPoyBrAXOTn4FahXSanAtJ&#10;jXWPmMk37nZJle0ksnZmknYPFXd4ijK5HG3/u3mpbm8CtvyZunAGsoyJ+HENri96InIXqeVqPnMa&#10;paZZ5HQjoZFJEnUanbs3m3XUmkMkiHXzlM0PL3ccikS4JG2VxNGoiW6dv7CY5G+kup+JMXCqtaZ5&#10;bnG0sLtpn3K3q9tZYXPBpyZIrnS6osA3WHV1ndIkZnWVlq0PRXbSilO8YX7taMWs/n6wau2dVn6I&#10;bPiNRH6Abtd9Cn6CcKZsr36IcnJbr36rdCRKDX7ddb83mX8TdzojI39OeEgLjH/BebO6aHy5ccSr&#10;I3y3cwmbmHzIdDuLo3z1dVJ7lH0ddnJrbH1Dd5laoH2FeLdJNH3Seco2/n4YesUi2X5Ie2sLzX7F&#10;fI24VXruepOpKXshewGZyntae26KGnufe9l6QHvifFJqR3wjfNNZqnx9fVhIcXzefds2dH0xflAi&#10;ln1ZfpEMB33mfxS2h3l7g2GneXnRgxaYPXoogsuIuHqBgoJ5CXrYglFpO3stgixYy3uXgg5HwXwG&#10;gfQ1+XxggdsiW3yBgboMOX0igU20vHhTjByl0Xi5iyCWunkgiiaHXXmJiS531XnviFZoMXpTh4xX&#10;7HrMhs9HEntGhh41f3ukhX4iI3u1hQwMcHxeg2azIHdRlJqkSXfPkvOVTHhHkVKGEXi4j7d2rXkr&#10;jj9nMHmajNdXFXoei4NGaHqgikU1CHr+iSwh7nr5iIEMqHughVOxqHaRnSii7ncMmtSUDneHmIeE&#10;8XgAlkZ1rXh9lCpmUXj2kh9WWnmEkDNF1HoOjmo0onptjNshwXpVi9MM2Hr9hvmwTXX6pcChqHZs&#10;osyS3nbjn9+D23dhnP10tHfjmkFleHhhl5dVpXj2lRNFRnmFkr40P3nkkL0hk3m/jr4NAXpyiGGv&#10;DHWBrl6gbnXrqumRsXZcp3SCxHbZo/9zundboKtknnfZnWhU7nhwmk9EuHkAl24z3HlelQAhY3k0&#10;kVINJHn9iOKt6HUWtx+fWXV9syaQrnXrrymB03ZoqyZy4Xbppzxj4Hdlo2FUUHf7n7NEPHiNnEsz&#10;h3jpmQohOXi+k3YNQHmdiPas7HS4wBCec3Ugu3+P23WPtu+BEHYLsmByMnaLrd5jR3cFqWtT0Hec&#10;pSlD2XguoTszQniLnEchF3hdlS4NV3lRiQWwgYWqaCGiGITualGTaIRJbGOESoPIbkd1AINUcB9l&#10;lYLlcfVVdYKVc61EqIJddUszBII4dssfRIJOd+IJXYIKefuuu4O3cL2ga4MqciWR14Kyc3GC2YJa&#10;dJJztoIKdcFkdYG+dvhUhYGIeCJD7oFheT8yiIFFekYfHIFLewEJvIEZfKSs34IHeS+epoGpecmQ&#10;OIFXelqBdoEWet5ygIDfe29jaYCsfAlTp4CMfKFDRIB4fTUyGYBnfcAe+IBgfiEKD4BEfv6rKoCU&#10;gY2dCoBfgXuOu4AsgWKAJX/8gT5xWH/TgTFibH+sgTBS2X+hgTBCqn+igTIxt3+fgTge2X+NgUMK&#10;WH+IgRCphX9yid6be39RiSqNS38viG1+238Nh6RwNX7xhvthcH7VhmBSCX7YhcpCCn7mhT4xTn7l&#10;hMces36/hJAKm37Fgwen936LkgOaBH55kKyL7n5kj1B9oX5Lje5vHn45jKxgfX4oi3tRPn4zildB&#10;bH5EiUcw4n4+iGQeiX38h/4K134AhNmmg33WmjWYtH3DmDmKwX2wljx8kn2flDtuLH2Xkl9fqn2Q&#10;kJVQjn2ijuFA4n22jU8whX2sjAIeZH1RiwsLCn1YhmelMH1Iom2Xen0vn9uJn30bnUd7i30OmrBt&#10;Q30LmD1e330IldxP430dk5pAW30xkYcwJ30ij9YeO3y2jbgLNXzJh5SkAHzbqp2WT3y+p5qIgXym&#10;pIt6hXyXoWxsWXyUnmpeFXyPm3tPN3yimK0/0Hyzlh0vwnydlAMeDHwnkBQLWnxQh62i4Xx/svaV&#10;Q3xgr3mHiXxGq+x5onw2qEprj3wwpLtdZnwpoT5Oonw4nek/VnxFmuQvanwql60d4nutkgkLeHvt&#10;h8Gh3nwyu42UYHwTt3aGwXv4s1t463vmrzhq7Hvfqxxc2HvVpw9OKnviozk+9Hvrn5cvInvLmp0d&#10;wHtKk5sLkHueh9GknozKZ7GXKYt/ad+Ja4pSa/B7P4lRbdhs44hgb7deZod5cZVPJIa2c1E/LIYU&#10;dPMuVYWddncbQ4Wkd5YHU4RNenCi+YrwcAaVpYnZcW6ICYjZcr55/Yf5c+1rw4cqdSpdaYZkdnBO&#10;VIW2d6Y+kYUgeM0t+YSqeeIbPoSXerMHxoNdfOShTIlqd/yUEYh0eLOGmIeOeV94wIbDeflqrYYL&#10;eqJceIVbe1RNkYTCfAA+A4Q8fKgtp4PNfUobOoOlfc8ILIKJfxCfsYgdf/SSjYc9gAaFMoZqgBF3&#10;hIWvgA9pmYUAgCVbjYRXgEhM1oPTgGY9f4NmgIUtXoMFgK0bNoLMgOwIhoHPgPieEYcJh9aRD4Y6&#10;h1WD2YV4hsp2UYTHhi9oioQjhbJao4ODhUVMGIMLhNc88oKphHItCYJLhCobJYH2hDcI04EIgsqc&#10;joYwj3yPq4VvjneClYS4jWN1L4QPjDdniIN1iyxZwoLfijFLXYJsiT48YoIJiGAsqoGgh7cbCIEn&#10;h3QJFIA8hHubUYV2l1yOfYS+lbSBfIQPlAJ0M4NtkkNmqILckKZY/4JOjxtKu4HgjaE75oF9jEss&#10;WYEKi0Ya74ByijoJS3+Ohe2aJ4Tgnz2NXYQvnQGAbYOFmr9zP4LmmHNl0YJYlkhYRIHPlDFKHYFi&#10;kjM7aID7kGcsAoB/jw4az3/QjKYJen75hmiZAIRtpwWMP4PCpGV/XoMbobRyS4J5nupk+YHrnDpX&#10;ioFgmZ5JfYDulyA64oCBlOQrn3/7kvkao388jskJon58hoOX64QWrwKLP4Ntq+p+c4LFqMJxdoIh&#10;pYBkPYGQok5W6oECny5I8oCLnDY6bYAXmZcrRn+JlkMafH6/kI4Jwn4VhpmW+oPTt0iKaYMps5F9&#10;tYJ/r9pwyoHYrCJjpoFGqG5WaIC1pMxIgoA7oWM6Dn/BneMq/38rmOYaXH5ZkdMJ3H3DhquZBZQX&#10;Z5eMepIfadV/oZBZa+5yU47dbc9k1Y13b61XNowfcYpIyorzc0Y5n4n4dOcpjIlFdm0XG4lqd5IF&#10;aoamezaXfJJPb2SLH5CGcPZ+bY7qcmVxOY2Qc59j2YxHdOZWW4sJdjVIGonvd3I5JIj8eKIpT4hE&#10;ecQXNohAeqwF5YWofW6V+pDfdu+JtY80d+V9JI2weL1wIIxkeWZi5IsteiBViIoBeuRHc4j4e6E4&#10;sYgSfFwpGYdcfRcXToc0fcYGU4THf2WUjY+nfnOIWY4JftJ74oyTfxVvA4tWfy5h7Ionf19UtokA&#10;f55G0IgKf9g4Roc4gBUo6YaLgGQXY4ZHgOEGs4QBgR+TKY6ahfuHCo0Ohch6rYumhXpt8Yp0hQVg&#10;+olOhK1T54guhGZGK4dChB430IZ4g+MoqYXHg88XaIVchBQHCIMvgsOR1o3LjUiFzoxLjJd5jIrs&#10;i8hs74m/isxgFoiiie5TIYeMiSJFiIaiiF43VoXVh7UoX4UTh04XX4R7hvgHUYJahEiQsI0YlLeE&#10;vYugk3Z4kopIkhhsEYkgkJJfUYgLjyxSdYb9jdlE+4YWjJo27IVFi4YoHoR2itIXWIO3iXEHj4Gj&#10;hRyPmYyNnDWDs4sXmmp3m4nAmIVrNYiZlnxej4eIlJJRzoZ9kr1EboWXkQU2fYTCj4cn1IPnjoUX&#10;RYMJi5kHxIEIhUCOh4wro8CCqIquoYJ2n4lSnytqUogonK5dyIcWmkpRJIYMl/tD3IUjlc02AoRI&#10;k+wneoNjkf0XJYJujX0H8YCFhV+NfovKq2iBtopTqLR1w4j5peppjYfKov5dG4a3oCNQkIWrnV5D&#10;XITAmsM1loPfmHMnKoLxlOIXBoHrjw8IFoAZhXeMkYtqszWA6YoCr/h1EYivrLBo7Yd9qVlcj4Zq&#10;pgpQGIVdotJC9IRun9Q1P4OJnDsm6IKUlzMW7YGAj4AIM3/DhYuNhZuoZ5qByJkzacJ1xZbra8xp&#10;WZTlbapcvpL7b4lQAZEjcWpCa4+Ecyc0Do4ndMoku401dlMS5Y11d4IDs4jBe+eMPJn5bvuApZem&#10;cIB0wpWAce5oa5OdczZb6ZHMdItPSpAHdeZB3o52dy4ztI0deGkkoIwgeZkTI4wpep8ENoe2feqK&#10;7piYdix/a5ZidyFzpZRRd/9neJJ4eLpbF5CzeYhOl478emJBVo14ezMzYIwpfAMkiYsmfNoTWYsA&#10;fbsEqobJf7GJqpdqfT5+N5U9falyiJM3ff9mfJFsfjVaPI+vfoVN4I38fuRAzYyHfz0zD4tIf5sk&#10;dIpHgBQTiIn5gM0FEIX5gUGIdJZmhGZ9EpRHhERxeZJNhBFljJCLg8VZaY7Vg5VNLY0pg3dAQou8&#10;g1kys4qBg0skTYl2g28Tpoj2g7AFbIUegryHV5WSi2J8ApODisVwfpGUihZkro/ViUxYpo4oiJ9M&#10;g4yEiAQ/uIsZh3UyT4nWhwUkF4i2huQTtIf+hkYFvIRAg+GGTJTpkmt7EJLdkUlvpJDykBhj7o82&#10;js9X/I2QjaNL8Yv0jIs/QYqJi4sx+YlBir0j6YgQimITwIcniHwGAYOChA+FSpRjmX16H5JVl+Fu&#10;yJBnljZjK46rlHRXUY0Kks9LXotykUA+x4oIj9Exmoi6jqcjrYd6jcgTvYZrimkGPILghDeEUJP7&#10;oJx5KZHnnp9t34/1nI9iXI40mmNWnYyTmE5KxIr8llE+Q4mRlHgxK4g/kvgjXYb0kNUTqYXFjBcG&#10;bYJXhFiDWJOQp+R4R5GFpXltEo+WowBhpo3QoG9V/owunfBKPoqYm4o9z4ksmVAwyIfWlxwjFIaB&#10;k2ATlIU5jTwGloHnhHSCdZMor193hZEvrGlsbI9IqXZhEo1+poVVfovco59J0opGoNc9cIjaniMw&#10;eIeAmm4i2YYklWkTg4TIjTEGtoGNhIqCWqN6Z6R3U6CRaalsFp3Ja55ghpsybXlUx5i8b1xI6JZf&#10;cUI8JJRKcwMuj5KLdKgf9ZFcdjMPHZECd7YCNoqVfIGBXaHbbqh2b58KcA9rR5xfcXBfxpnrcsdU&#10;HJeKdCpIV5U6dZI7u5MtduYuWpFueC4f/5AreW4PdI+eetMCwIl+flWASaCBdYp1aZ3MdmhqV5s0&#10;dz9e+5jIeA1TbpZwePBHxpQoeeA7U5IlesYuJZBpe64gCI8ZfKEPwo5gfeoDOoiIf/N/LZ9XfDN0&#10;XpyofJNpY5oafO5eIpe7fUJSs5VpfbFHK5Mjfi8655Esfqct8I98fyggEI4lf8wQBo1HgLQDpYev&#10;gV9+IZ5agv5zYpu0gthofJktgrNdV5bWgo9SApSLgohGlpJLgpM6d5BZgp4tro6pgr0gAo1CgxsQ&#10;OYwxg0gEBobLgrd9O515iaxygZrpiQ1nqJhxiHFcnZYbh9lRX5PYh1xGCpGghvQ6CI+uhpgtY43z&#10;hmIf5IxzhosQXIslhZkEXYXlgvN8TJzWkFNxr5pFjztm8ZfMjihb/ZV4jRpQ05M8jChFkpELi0w5&#10;qY8ZiostI41VigUfyou/ieYQeoo+h5UEp4UhgyZ7YpxPlvlw2Zm5lXdmMJc9k/hbVZTnkn1QQJKv&#10;kRxFFZCEj9M5Q46Sjq8s1YzIjdofnoshjOYQh4lziU4E54R6g1B6hZvXnaBv/JlCm9dlXZbDmgZa&#10;mpRnmCpPn5IxlmREjpAIlLk4zo4XkzcsdYxJkgYfXIqVj5QQgYi/is8FHIPtg3R5o5tipIZvLJjY&#10;olpkopZdoCpZ9ZP7nfNPEZHFm9BEFo+fmco4Z42ul/QsHYvelakfHYogkdAQeIgoiyMFSIN5g5J4&#10;zpr3q7tueZh9qPtkCpYKplBZcJOjo8ROnpFtoUhDto9JnvE4FI1ZnFUr1ouGmJMe6onAk5oQcYeu&#10;ix4Fa4Mcg6p3eatpZ/5s+KfTagBiVaR3a+tXe6FwbbNMfp6Kb4tBZpvCcWo1dplScysotpdMdNEa&#10;35X7dlYLoZQNeHcA5Yw1fQp2nqnUbqVsQaZgcBZhuKMhcXlW6qAycshL/51cdCdA/pqddZA1MZgr&#10;du0ooZYYeEEbCZSjeYkMC5KSe48BdIsTfrR10qh3dTNreKUediRg/aH0dwhWTZ8Qd9hLe5xBeMFA&#10;k5mGebg07JcXeq8oi5T+e6sbLZNufLUMaZFBfloB84oUgC504qdUe5Fqn6P/fBFgOqDcfIVVop4C&#10;fOZK6Zs1fWFAHph2fe00oJYOfnkocJP6fxUbTZJdf9oMvJAWgM8CYokzgXp0CKZZgg1p1KMLgg9f&#10;gZ/uggtU/50agfxKXppQggo/rJeTgio0UZUtglIoTJMVgpYbXZFfgyUNAY7vgxMCyYhIgeJzUqV4&#10;iFppH6I+h+te1p8th3hUaZxahv1J3JmWhqA/QJbfhlk0AZR2hicoIZJPhiQbYJB5hn8NOo3ThR0D&#10;JodbgiFyfqTLjo9ob6GUjbdeQp6FjNpT55uzi/NJbJj1iys+45ZDin4zvZPWifQn/JGjibAbYY+x&#10;iWoNaozehtsDdYaRglZxuKQ3lMpnvqD+k5Rdpp3tklVTXpsZkQlI9phfj94+gZWzjtAzcZNFjfIn&#10;ypEJjXIbUo8Ci/8NiowFiGADuIXlgoRxD6OymxdnDaB4mZhc+p1kmAxSx5qKlmhIdJfTlOQ+FZUs&#10;k4EzGZK/klQnh5B8kSMbLo5ljk8NmotDiTMD8YVUgqpwVKMvoZhmY5//n7lcYZzvndJSQZoPm99I&#10;AZdbmgk9tZS5mFsyyZJMlswnSpAFlDkbCo3hkDwNpYqiiToEIITdgspvmKK3qFdlzJ+Xpelb5ZyQ&#10;o5BR1ZmroVVHpJb6nzc9aJRcnTwyipHvmn8nGI+klrIa7Y12kccNrYogiT8ERYR9guNsuLOqaG9i&#10;rq+NaldYmKuybCpObKg4bd9EK6Tbb6w51aGicYUuuJ7Oc0gizpx7dPIVs5sKdnAIl5aReYUAAI0w&#10;faxsD7Ijbr9iLK4pcCRYMKpncXtODqb6cr5D3aOpdBo5mqB1dYUunZ2Xdu0i3ZsneFEWAJl/eaMJ&#10;EJUDfE0AVIxzfwdriLC5dPthpKzZdepXsakuds5NpaXRd6FDh6KGeI45W59SeY0ufZxvepci55nw&#10;e6wWRJgffM8Je5OgfsIA14tsgGFqza+RexlhAqu1e6VXJagPfCVNLKS4fJJDJKFqfRg5Ep4tfbAu&#10;VptNflMi65jPfwwWf5bof/cJ2pJmgOwBSoqEgN9qKq6TgUhgbKq6gWBWnqcXgXFMtaPFgXZCwqB4&#10;gZg4x504gc4uK5pWghQi6JfOgoAWsZXGgzYKL5ExguoBtomSgShpoq2vhzJf5qnkhuNWH6ZKho9M&#10;RaL6hjBCY5+yhfI4fpx1hc0t/5mLhcYi4ZbxhfsW2ZTAhicKe5AJhLQCF4iggWpo+6zxjQBfYKkt&#10;jFJVsaWYi51L5KJKittCEp8Fij04PpvLicAt2JjciXAi25YxiXYW+5PeiKoKvI8NhjwCa4fRgaJo&#10;Y6xIktpe26iFkdJVPqTwkMNLfqGhj6VBvJ5ijrA3+pstjeAtqpg6jUsiyZWCjOUXDZMViuUK7o4u&#10;h2QCsochgdJn66uumM5eWafol31UvaRPliJLD6D7lLZBXZ3Ck3Q3rJqWkl0tcZeikYsiqZThkAUX&#10;DZJejOYLEo1nh3wC7oaMgftnW6sYnuhd2adanTlUTKPEm4pKrKBsmdlBCZ04mFM3Z5oUlwItPpcg&#10;lWciipRXkqIXCZHFjpILLozBh48DH4YSghxmw6qPpSZdY6bhovVT8KNUoN9KXZ/3nvNAxZzInTU3&#10;L5mrm1ItFJa3mIAicZPolLsXBpFIj5ELRIw9h54DRoWwgjdhX7yCaUdXwrhSarpONbQ2bD9Ev7A5&#10;bd87RaxRb6QxvaiPcXongqVAc0Ucd6KLdPgQYqB4dqMF0Zi+eooAAIy1fs1hLbsIb0dXlrbzcEFO&#10;ELLocVVEoa7rco47M6sKc+kxu6dLdVknmKPndtMcs6EHeEwQz57CedYGWJcgfPoAAIyFf8xg3LmV&#10;dSlXUbWKdcBN17GOdnBEda2qd0c7FqnPeDwxsaYMeUcnp6Kdemoc5p+ke6ARL507fQYGz5WwfyEA&#10;AIxbgABgb7hOexRW+LRNe1FNjrBZe6dEOax4fCI67KiWfLcxnKTEfWAnrqFVfh8dEJ5afv0RhJvh&#10;gBkHOZRugQYAS4u3gDNgB7dNgOJWn7NCgMJNQ69JgLxD96ttgNk6u6eJgRMxgaOwgWMnr6A8gc4d&#10;N50ygmwR2Jqcgu4HnZMzgsUAuorAgH5frbZlhmZWTLJahetM+K5jhYlDtKqMhUo6hqarhS8xYKLT&#10;hTQnrJ9ThWIdW5wwhd0SKJlxhXQH+pIIhFUBIYnJgMNfZ7WBi+5WCLGHiwdMt62cikBDeanJiac6&#10;WaXriTsxRKITiPYnqp6KiOsdeptRiRESbJhxh50ISpEJhZsBeIj1gP5fGLSzkXVVvbDAkC9Mcqza&#10;jw5DPakHjiM6KKUwjWwxI6FdjOQnoJ3PjKgdjpqEi/ISopeIiYoIjJAmhccBwohBgTBeurQClwBV&#10;Z7AElXhMJqwVlBRC/KhAkuY58qRzke0w+aCtkS8njJ0ckHUdl5nDjpQSy5awi0gIwo9bhewCAYep&#10;gVteWbNUnJ5VFq9YmsZL4qtqmRtCw6eRl7I5wqPOloUw06AWlX0neZyDk6cdnJkekMgS7JX5jL4I&#10;7o6yhgoCNYcsgX5eALKxokJU0a7FoABLrKrfngFClacDnGw5nKNJmwMwtZ+bmQgnaZwHljYdoJiY&#10;ko0TBpVmjN0JEY4qhiECXobIgZrJIG4bZQy4GW+XZ4qnCnDvae6V7XIRbCiEqnM3bjtzR3RccEJh&#10;fHWAcjBPLXaYdAU8B3eLda4m0XgWdssNvXmUd3jGuWtebvS2Am0ecHilMm66ce+UO3Aec1GDK3F4&#10;dKNyAnLLdfBgY3QWdytOPHVNeFM7R3ZVeVsmWnbTegANzXh3enTEgmkBeKiz7msIeTmjT2zcec6S&#10;nm5kemiByG/lev9w1HFde5VfYHLKfB9NYXQcfJ46m3U1fQol8XWofToN23d7fWbCfWcMgfKyE2k4&#10;gbWhoWsygYGRIGzhgVmAem6CgTtvt3AYgSJebXGfgQVMmHMHgOM6AXQtgLolk3SXgHcN6HaegAPA&#10;h2V7iz6wSGfCijugAWnYiUOPqWukiFx/L21eh4tumW8LhsFdfnClhfxL2HIbhTw5dnNJhIElSnOo&#10;g9sOE3XWgnS+22Q2lHeuqmagkqaeeGjSkOqOQ2qvj1B98Gx7jc9thW44jFdcl2/eiu1LJXFciZI4&#10;/HKLiE4lFXLgh1UOV3UnhK29M2NBnZStLmWumxCdI2fomJ+NDGnVlkx822uxlBdslW19ke1b0G8u&#10;j9tKiXCzjeM4knHljBck6HIxitcOkXSRhpO7uGJ9prar2GTlo4mb7GcfoGyL7WkVnWZ72mr7moFr&#10;tWzSl6hbGG6KlPFJ/XAVkl44NXFKkAokwHGTjkAOw3QSiDK6dWHfr+Wqp2RArBqazGZ4qFyK3Whv&#10;pLN65GpYoSlq4Gwynaxaam3wmlNJfG+Alyc34nC5lE4km3EDkUQO7XOmiY+5ZmFEuReppWOvtLCZ&#10;2GXssFeJ9mfirBF6EmnNp+ZqKWupo8VZ1W1rn8tJD27/nAg3nXA7mK4kfXCJk8UPD3NOii+4h2Cx&#10;wkqo02MwvUWZEmV5uE+JOmdus295aWlbrqFplWs4qdxZXmz9pUBIt26WoOg3Zm/VnHUkZXAmlccP&#10;K3MHikG95XQxZEuuI3UEZuOeMnXMaWCN9XaEa7F9kXdBbdNtDHf9b+Rb+XjGcdtKT3mOc7U3z3o/&#10;dWMjQXqsdoMLfnwbd6i7sHGYbcOsK3Kzb2qcanO9cP+MTXStcnp8GHWWc+Jry3Z7dUda6ndpdptJ&#10;cXhQd943KXkVeP4i6HlyebALrXsJeqe5kG9hdvqqL3C4d8manXH1eI2Kv3MKeUN6wHQYefdqpXUf&#10;eq5Z8nYse2BIp3ctfAg2lXgCfJoimHhTfOAL1noXfWy3h22hf/KoUW8Wf/eY8XBxf/2JUXGjgAR5&#10;g3LNgA5plnPvgBxZD3UUgClH8nYngDM2EXcGgDQiUndNgBIL+XlCf9u1qGwciOSmk220iCqXXG8s&#10;h3aH7HB0hs54S3G0hi5oinLshZNYL3QjhP5HQHVEhG81lXYog+YiGHZhg2wMMHh7giS0A2rhkail&#10;A2yZkDSV5m4qjs6Gm29/jXx3IHDQjDdnh3IYivhXV3NcichGmHSFiKc1I3Vrh54h63WThuEMdnfG&#10;hDyyg2nqmmajoWuqmEOUom1Eli6Fdm6mlC92HHAFkkBmpnFdkFpWnXKsjotGB3PdjNg0wHTFi1Mh&#10;xHTgilYMsXcrhgexI2kloy2iWWrjoGWTc2x/naqEYm3omwN1J29RmG9l0nCxleRV7XIIk3lFgHNA&#10;kTU0Z3QqjzYhoHQ9jXwM5Haoh42v4GiKrAWhJGpCqKmSUGvapVeDV21FohR0OG6wnuNlA3ATm7tV&#10;RHFumLhFAHKrleQ0E3OYk20hfXOokEMNDnY4iNSuz2gCtPKgHGm5sP6RVmtRrRSCcWy8qTpza24o&#10;pW5kUm+LoatUs3DqnhBEk3IqmrAzzXMZl6UhX3MqkpENMXXdiOut8WeLvfKfR2lFuVuQjGrgtNOB&#10;t2xMsGFyxW24q/ljwm8bp5pUPXB9o2dEO3HBn4EzlHKymxshRnLElGsNTXWUiP6yb3q5Y8KjzHrx&#10;ZnGU5nsqaPWFmXtoazV2H3uvbVtmgnv6b3hWM3xecXVFOnzOc1Uzan02dQgfhX2GdikJW36Ed/iw&#10;fXgtbLyh+3iubn2TNXkucCOEA3mpcaB0tHoccxplS3qLdJVVMXsRdgFEcnudd1sy4XwWeJEfTXxT&#10;eVAJpn18et+uYXYcdX+gAnbYdmaRbXeGd0WChXgheBdza3izeOtkMXlBecNUSXnkeplDvXqHe2Yy&#10;aHsNfBofGns7fHgJ6HyTfXGsnnRxfiueXHVOflyP63YbfoeBMHbPfqhyQnd7ftdjM3ghfwxTeHjY&#10;f0NDHHmNf3Yx+3odf6Ae7no+f6EKInvGf7Sq0HL/hsCcu3P9hkOOdXTkhcJ/4nWrhTlxHHZrhMRi&#10;N3clhFpSp3fug/VCe3iwg5Uxj3lEgzwexXlSgvMKZXsAgdipK3HBjxCbN3Lije6NE3PljMp+pXS5&#10;i6JwBHWJipFhRXZTiY1R3ncpiJVB3nfzh64xJ3iGhuEeoXh+hmUKq3pGg9Gnv3DHl2uZ53H0laGL&#10;4XMCk9d9knPikgtvEXTAkFxgc3WYjrtRMHZ6jTBBV3dMi8AwzHfgioMegnfEia4K53mmhYGmdXAL&#10;n9KYsHEznWqKwHJBmwJ8jHMpmJluKHQQlk5fq3TwlBNQinXZkfVA1naxj/8wdndEjlUeYnccjJIL&#10;G3kehvGlRm+HqEuXiHCepViJpnGjomN7inKOn2ptQ3N2nIxe5XRWmb1P5nVDlw9AWHYdlJQwIXax&#10;koIeQHaCjx8LRnish5+kMG8GsM2WhHAcrVSItHEgqdZ6q3ILplNsfXL0ouNeO3PTn4FPWXTBnEY/&#10;63WemUsv2HYxlnIeIXX/kT4LanhOh7ejQG6KuVeVq2+ptVGH8HC0sUh593GgrTxr3XKJqTldsXNn&#10;pURO53RXoX4/lHU1ngkvnnXJmZoeCXWVkvELhngDh8unDIFZY16ZUoEYZf2LVoDbaHd89oCkardu&#10;Y4B5bONfq4BTbwhQMYBIcQhAAYBQcugu84BkdJobsoCbdbwHYoC8eF2lS377a96Xq38FbbWJy38J&#10;b2t7iX8EcO9tHX8DcnVekX8Dc/5PS38UdXQ/V38vdtYui39KeBUbnn9peOAHx3++exKjYX0EdDqV&#10;5H1FdUeIM311dkR6L32Odypr8X2reBRdkH3IeQJOen30eek+vX4jesYuLn5Je4wbjX5UfAMIIX7e&#10;fXahs3tqfHiUVnvHfN2GynwSfTR48nxBfXVq3HxxfcVcpXyffhxNvXzjfm0+Mn0sfrot3H1hfv8b&#10;fX1bfyUIcH4Yf5GgB3oQhJySznqFhGaFZ3rmhB93t3sng8FpyHtog3dbuHumgzhM/Hv7gvg9oXxS&#10;grotgXyLgocbZ3xtgnEIvH1TgZKednjjjIqRW3l6i7uEFHn1it12iHpEielovHqUiQ1a0HrfiDxM&#10;PHs+h3E9DnuYhrUtInvMhhobTXuQhdoJBHyTg26dBnf+lI+QEnickx2C73kfkaB1gXl7kBJn1HnX&#10;jp9aB3ovjTpLlnqWi+Q8j3r1iqos0HskiasbNnrPiOEJQXvwhQWbwHdMnJyO5HfompKB2nhsmH90&#10;iXjQll5m+Xk0lFlZS3mTkmNK+Xn/kIM8FHpejs0sfXqIjW4bG3ogi4kJdXtkhmCap3bDpKGNzXdb&#10;oiOA0Hfen5RzmHhDnO1mJXipml1YlnkJl9xKYXl0lXc7mXnQk0gsJ3n0kYUa+XmBjeEJonruhoOZ&#10;nHZPrMKM1XbmqcZ/63dpprlyyXfOo5Flb3g1oHlX+niUnW9J3Xj9mok7L3lVl+or23l0lRwa23j6&#10;j9QJxnqOhpuYq3XqtQmMAnaEsXR/MXcIrdlyIXduqjJk23fVppJXfHg0ov9Jc3icn5062XjxnHUr&#10;nnkMl/waw3iMkWMJ43pBhq+bdIhhYwuOvYeRZaKBuobNaBZ0Q4YcalVmlIV5bIVYwITfbrFKGYRm&#10;cLM6s4QKcpIqZIPUdEQXv4QOdWUFjoLweO6Z1IYgaziNPIWgbQ+AWYUcbshzAYSTcFVldIQYcedX&#10;xYOjc35JUYNAdP06JoLwdmYqHIK5d64Xz4LQeIcGBoH0e22YHIRXcyWLp4P9dEZ+7oOadVdxy4Ms&#10;dlBkZ4LMd1BW3oJyeFRImoIneU05p4Hoejsp3IG3exQX3oGxe6cGb4EUfaKWmYLRewCKO4KMe4B9&#10;oII+e/NwpYHlfFRjaIGTfMRWB4FEfTxH8YESfak5NIDwfhApo4DOfnQX6oCxfsUGzYBQf5OVC4GA&#10;gryIzoFUgq18VoEcgo9vgYDUgltiZ4CQgjtVLIBOgidHQYArggw4tYAXgfMpXH/3geoX6X+5gg8H&#10;IX+HgW6Tl4BaijmHc4BTiad7GIA3iQNuZ3/8iENhbn/Gh5lUVH+PhvtGkH9zhl84L39ehdEpCX80&#10;hWwX237QhUgHa37CgyiSRX+AkeOGQX+AkLV6BX9tj3ptcn89jipgln8TjPNTmX7mi8lF937Riqs3&#10;vH68iaoown6JiO4X0H4EiAsHq34ZhKKRFH7PmZKFJn7Sl9V5An7Elg1si36blDRfzH54knNS7H5S&#10;kMJFZn4/jyQ3S34njbEod33rjKQXvX1NinYH4X2IhVSQBX46oSeEHH5Hnwl4B34+nNVrrH4WmoBf&#10;CX31mD9SR33RlgxE2X27k/I21n2dkhMoIn1XkH0Xn3ynjJcID30PhXOO933MqOCDKn3aplJ3MH3R&#10;o6tq7H2ooOBeY32IniBRun1lm29EYH1LmOA2cH0mlqEn13zWk7kXhHwbjlwINHyrhYyN+31/sNGC&#10;W32Frap2gn14qnlqUX1Opzld3H0vo/tRSH0MoM5D/nzvndM2HnzFmtEnmnxtllAXbnupj8cIUnxb&#10;haCQbY+FYvqEhY4NZaB4VIy2aBlrsYuQak9e14p9bH1R2Il3bqhD/IidcKc1V4fxcoIlv4eMdDET&#10;qof4dVED4IU7ec6O3Y1daqaDKYwsbKN3IYsQbnZqmIoScAtd3IkhcaVQ/4g5c0RDUodxdMk06IbN&#10;djglk4Zhd4kT2IabeHEEXYQyfBCNSIu2ciiBuoqjc4N13ImhdLxphIi3dcFc7YfcdtFQM4cJd+ZC&#10;tYZVeO40goW/eewlbYVSetsUAIVie44Ey4NIfhCL7YpDeZ+AcIk/el90q4hOewJod4d3e3tcBIap&#10;fARPb4XhfJdCIYVDfR00JITDfaAlS4RefiUUJIRLfqsFLIJ6f9KKkIkCgQd/KogSgThzgYczgU5n&#10;cIZrgTxbHoWqgUBOrYTtgU9BiIRcgVYzu4PmgWMlGYN9gYkUOIM+gd4FhYGogX+JPIfwiCl984cd&#10;h+FyaIZTh3pmeIWWhuZaRITghmdN8YQuhfRA74OhhYQzTIMphSck2oKyhP4UP4JAhMMF1IDagw6I&#10;DocSj2V84oZLjpNxdIWNjaRloITZjIpZh4Qui4dNToOFipJAa4L+iasy7IKEiOYkpIIAiHUURYFk&#10;hz0GGYAphB+G9oZglqt74IWflVhwioTlk+lk0oQ3klBY0oOTkM1MtILwj1o/7IJrjf0yiYHtjNMk&#10;ZoFejBgUQICgiWcGU3+ShEeF8oXWnfR654UWnD1vooRcmmRkBYOsmFlYIYMMll9MH4JtlHY/bIHl&#10;kqgyH4FhkR0kG4DGj4QULn/xi04GhH8ThGiE8YVipVl6A4SkozNu2YProOtjVIM5nnNXiIKanAdL&#10;noH+maw+/oF0l3Mxw4DqlYQj2IBEkmAUG39fjOIGrH6rhIOEBYT/rN95QIRGqi1uN4OPp2hixYLb&#10;pIVXDYI9oahLN4GjnuA+pYEYnEgxeICImTkjoX/alKoUDH7qjY4GzH5YhJmFZJbgYwB6QJT1ZY9u&#10;25MkZ/hjEpF7aipXEI/pbFlK6o5qboc92Y0lcIUv9Iwicl4hDouMdAsP14uddWYCX4dIepaEBpTn&#10;akN5F5MobDNt2pGDbgJiJJADb6JWPY6OcUlKNY0lcvM9UovudIEvporwdfghA4pLd1MQHYopeIIC&#10;34Y1fKKCqZNQcWJ32JGwcr9svpAidABhNI6vdRZVbo1LdjhJh4vzd2I80YrLeH0vXInWeY4g+Ykp&#10;epMQXIjce50DUoVBfnOBeJHqeHJ2sZBVeT1rq47VefJgQY10eoZUnIwdey1I2IrOe908UYm4fIEv&#10;FojTfSEg8IgmfcsQkoe0fq4DtoRrgAuAOpCzf4F1jo8uf8FqpY29f+9fWoxqgART04segC5IL4nZ&#10;gGQ70YjOgJIuxIfugMgg1oc3gSAQu4aUgZMEE4ORgY9/EI+lhlF0f447hh1psozdhdVehouShXFT&#10;GopQhSFHkIkVhN07UogOhJ4ubIcqhHUgrIZghIwQ1YWFhC0EaIK6gvd+Ao7MjStzkI1sjHlo4IwY&#10;i7VdzorUitVSeYmciglHB4hpiUw65odmiKAuIIZ/iBwgiYWlh/wQ7ISchmYEsIICgyx9CI4dlAty&#10;q4zAkuVoEItvka1dGYotkFhR3Ij8jxdGg4fQjeY6eYbPjM4tzoXki/EgWYT7i1kQ9oPRiFgE7oFm&#10;g1V8II2UmvBxyIw1mXNnO4rhl9xcX4mclh9RPYhvlHFF/odJktY6CIZHkVctcYVVkCYgGYRfjmAQ&#10;8IMdigwFIoDig3h7OI0Qofhw9ou7oBRmgopqnhdbvokim/ZQs4f4meFFi4bWl+I5pYXTlgQtHYTb&#10;lDcf3oPakOYQ6IKHi24FTYB2g5V6YIyVqSdwQ4tRprll7IoKpERbO4i+ocNQQ4eXn0tFLoZ4nO05&#10;VYV1mqss2oR4l3wfr4Nuku0Q4YIQi2oFb4Afg6x6mp55YwVwLJwlZXJliZneZ8ZakpeqafRPZZWS&#10;bCZEEpOTblg3yZHgcFkqoZCHcjEcZo/Fc9sMf46ndcQBEIkRe0R5fJyuaexvPZppa79kvJg8bYJZ&#10;05Yyby5Ou5QzcOJDhJJDcpk3ZpCadDEqdY9AdbIcfY5mdxgM2o0geN0BlIf0fSJ4YZsYcLFuM5j3&#10;cf5jypbkcztZCZThdGNOD5LvdZpC9ZELdto3A49seAkqSY4WeS4ckY0qeksNK4vDe/MCCob4fsh3&#10;W5m5d1xtMpeheCNi2JWaeOBYMpOpeZFNVpHCelVCXY/meyU2mo5Ue+UqG40GfKUco4wRfXQNcoqQ&#10;fsACcYYagDx2OJiKfhVsMpZ+flZh95SBfpRXbZKcftFMrJC/fyFBz47sf342NI1if9Mp44wVgDMc&#10;oosPgL4Nq4logVgC0oU5gZ11Opd3hJlrTZWGhGlhLZOdhDdWvpG9hANMFI/qg+FBUI4gg8410oyZ&#10;g78ppItGg8sckIoohCUN2IhSg68DK4RbgiR0TZahixdqgZS4inNgfpLUic5WJpD6iShLkY8wiJRA&#10;4o1uiBA1fYvqh58pboqRh14cgolfh3gN/Ydlha8Dd4OeglhzdJXzkZVpuZQJkIpfy5Imj31VjJBN&#10;jmxLDY6JjWxAc4zPjH41JItNi60pLonvix8cY4irinQOFIaUh24DuIL8goRysJVhmBNo8ZN2lsFf&#10;C5GQlWNU54+zk/NKgY30kpFAAIxBkUU0woq/kBYo34lbjzUcMIgIjSIOG4XciPYD7oJ0gqlx5ZTL&#10;nsBoNZLxnQ5eYpETm1NUV48wmYlKB411l8w/m4vIlig0bIpGlKcol4jdks8b/4d+j14OHYVEiYsE&#10;G4IEgsdxJJQ4pZ9nk5J7o2Jd2pCsoTFT4o7FnxFJpI0NnP8/SYtmmww0J4nkmPIoXYh2lbIb2IcN&#10;kSkOHoTJiYwEP4Grgt9v7KZHY0lmFKNNZbNcEKB4Z/1RyJ3ZahpHVJtVbEE8wJjtbmsxRZbkcGsk&#10;65VNckMXZ5R5c+IJapE/dp8AAIp7e+9vA6SOadNlV6Gka7Fbcp7mbXhRNZxobx1G1Jn3cM08WZea&#10;coQxBZWSdCQk3pPtda8XnZLxdxcJ1I+sebUAb4mAfZJuIaL1cEZkgaAycadasZ2PcvJQlZsZdB1G&#10;UJiydVk775Zedp8wwpRYd90kz5KseRUXzJGRekIKMY5IfIYA54h9fxRtUKGadpxjs57jd4hZ7ZxL&#10;eGJP6ZnieSBFvpeCefA7fJUwessweZMye6Aku5GIfHkX9pBZfWUKg40Pfv8BUYeZgGhsYKB0fQBi&#10;4p3EfXJZOZs1fddPTJjUfilFOJZ8fo07EZQvfv4wMpIzf3AkoJCDf/MYEY86gKsKy4vhgUoBtoax&#10;gShrgp9sgy1iJJzQgzRYlppOgy9OwJfzgxdEwZWigxM6sJNcgyAv75FfgzkkgY+jg3YYIY44hAIL&#10;CYrHg1wCEoXNgWZqu56NiUhhfZv9iOVYCpmEiHZOR5cuh/ZEW5Tkh4s6XpKkhzQvtpCmhvckZo7f&#10;hvMYLo1Zhu4LP4nVhSACYYUKgZxqCJ3Oj2dg2ptEjqRXeZjPjdRNypZ5jPJD8pQ2jCY6CJH9i3Iv&#10;do/+iuEkQY4uiqIYKoyRiYcLZokAhqwCpYRkgcppap0rlZFgNpqhlIZW3Jgqk2lNRJXPkjBDgZOS&#10;kQ45rJFhkAgvLY9jjyokDI2LjlIYFIvci90LfYhDh8UC3oPYgfBovZyOm+FfmpoQmndWUZeemQJM&#10;zpU+l3pDHZMGlgo5XJDdlLsu7I7ek4sj3Iz/kWkX/ItCjdALj4elh9EDDYNmghBoEpv+olNfD5mT&#10;oGRV4ZcrnoNMbpTInLJCzZKUmvs5GpBxmW4ut45ylzkjtYyOk+QX6orFj2ALnYcnh9oDMoMKgill&#10;U659Y5RcAqr4ZeZSkqekaBtI8KSYaiY/MKGgbEI1V57JbmYqqpxicGgfH5qGckMSXJmGc+EGupN7&#10;d78AAIomfSNkrqzIaclbf6lYa51SJ6YabVtIjaMkbvc+36A7cKU1HZ1sclwqkpr7dAcfNpkEdZ8S&#10;sZfRdxIHL5Hieo8AAInlflVkC6smb/Ja5KfccVBRm6S5cptIHqHOc8o+h57udQs03ZwidlgqdZmt&#10;d6gfRpekePUS+5ZLejoHlpB4fQwAAImrf2RjaqnDdf1aSaaJdvhRDKNzd99HoqCQeKs+Ip2xeYU0&#10;k5rjemwqT5hwe1gfT5ZjfE0TPZTwfV0H8Y85fzwAV4jlgDtisqiefA1ZraVofJxQiKJWfRpHMJ96&#10;fYE9xZygffk0T5nSfn8qLJddfw8fVpVDf7oTeJOtgJwIR44HgUMAvof4gIFiBqedgeZZH6Rwgg5Q&#10;EqFmgilGyp6Pgi09cpu7gkg0EZjygnYqDJZ2grofW5RIgywTrJKKg5YIlYzogxcBHocPgMJhcaau&#10;h6VYo6OSh2tPq6CVhyNGcZ3DhsY9Kpr1hoUz3Jgwhl0p8JWuhlgfX5NvhpkT2ZGOhiEI2IvyhKcB&#10;cIZHgPlg6qXZjWdYKaLIjNNPQJ/RjDJGFZ0Ai3w83po5iuYzo5d6im4pzZT2iiMfWJKpigsT9ZCr&#10;iGYJDYsZhgYBtoWdgShgbqUhkz5XrKIPkmFOyZ8WkXZFsZxCkHQ8i5mCj5MzYZbNjtcpoJRHjk8f&#10;RJHvjTQUAY/binIJNYpXhjoB8YUOgVBf4KR6mS5XMaFsl/ZOYJ50lrlFWZuclXM8QpjjlFEzJ5Y4&#10;k10pd5OxkjQfL5FQj9sUB48qjCkJVIm1hk8CIYSZgXFfUKPony5Ww6DknXtOC53xm9xFEpsWmls8&#10;B5hjmQMy+JW/l6gpVpM3lVMfHpDPkfsUDI6bjYgJbokzhmACSIQ6gYtaJrdtZCRRTbO9Zg1IarAe&#10;Z/0/dKyVafY2dKkWbAstYaW6biwjkKLccDcY3qCpchoNoJ4vdDoERZWFeNwAAInafjxZ/rWiahlR&#10;ILIUa4dIPK6NbQU/TKsPbpo2W6eacEgtXqRBcgUjqaFRc8EZIp70dWwOC5xcd2UExZPme1YAAImW&#10;f0xZrbPyb/xQzrCBcPpH8q0Rcg8/GKmjc0Q2O6Y0dI4tUqLbdecjup/gd08ZWp1neLoOaZq6eooF&#10;NpJ2fYcAAIlagABZIrJ7dcpQZK8cdnFHoqu5dy0+16hOeAk2DaTdePMtPKF8eesjwZ5/evMZiJv8&#10;fA0OvJlHfZ4FmZEzf3QAAIkmgABYpbFRe3hQBK3se8xHWKqHfDE+macifLE14aOzfUEtJqBPfeEj&#10;yp1KfpgZuZqzf3IPEZfrgH0F+4/8gTwAAIjmgABYabA8gP9PwazegPBHFamBgPY+YKYjgRs1t6K5&#10;gVotEp9XgbAj1JxFgigZ65mRgtsPZZaugw8GV47ZgtgAQIg0gCtYKK80hnBPg6vshftG3KidhaE+&#10;LqVGhW41lKHhhV0tAZ6AhW0j3ZtjhakaFZiXhhsPrZWdhUEGp43ghDgAlIdogGRX1a5Ji9hPOqsJ&#10;iw1GnKfBil89+aRsidw1bKEOiYMs6J20iVIj3JqRiVoaMpewiQ0P55SihzkG6Y0DhKwA3Ia7gJVX&#10;cK1/kUdO46o0kD9GU6bkj1M9vqOOjo01PKA7jfUsxpztjZAj0JnGjTgaRJbVi8EQFJO4iQQHIIw8&#10;hNEBGYYpgL5XA6zFlsROjql2lXBGEqYklD49iaLLk0A1EZ+CknYsppxBkd0jw5kXkH4aUJYajgcQ&#10;OJLwioUHTIuXhO8BS4WxgOBWnKwfnEFORKjXmoRF3qWHmQE9XqIul9U0757tluMsjZu1lXsjuZiK&#10;kx4aWZWCj9kQVJJPiwoHb4sShQcBc4VQgPu+PmoJX+6t/2u+YtOdvm1TZaKNd262aEp9CXAjarts&#10;e3GNbRhbfHLxb1pJ9HRBcX43j3Vcc2kjA3XYdKMLSXiQdaa7xWbkaaur32jra56b52rPbYaL0WyA&#10;b117mW4mcRFrRm/Ccrlac3FTdEtJE3LIdcU233P5dxMim3Rfd9sLZXdteKu5i2Qnc0Cp1maAdEWa&#10;F2ipdU6KRWqIdlx6Rmxbd1hqJ24jeE5ZgG/aeTRIR3Ftegk2QXKwer4iP3MCexYLf3Zre6e3g2Hl&#10;fGGoAmRqfJ2YdmbBfOGI2GjPfTF5CmrLfX5pHGy4fcpYnW6MfgxHjXA0fkQ1tHGBfmkh7nHBflUL&#10;lXWJflC1mmAIhX6mRGKyhPqW5GUshICHc2dehBZ30ml5g7RoEWuEg1RXv21ugvRG3W8mgpI1OXB6&#10;gishtnCrgbkLz3S/gM6z8F59jo2krmFSjTyVaWPvjAGGHmY4iuh2pWhridtnEGqKiNNW7GyEh9JG&#10;O25Hhto00G+ghfAhlm/IhTQMJnQRgxOyUF1Fl3KjPGAmlXSUIWLUk4qE9mUykb51oGd5kAJmMGmt&#10;jktWNGu1jKhFr22Cixo0dm7gia4he28BiLQMcHN9hQWw4FxGoFeh818tnbmS+GHjmymD5mRPmK90&#10;sGaklkdlY2jkk+dVjWr5kaRFM2zOj4E0KG4yjZQhY25QjBIMsHL+hqyvr1t3qUig0l5kphKR6WEe&#10;ouaC6WOOn81zzWXpnMVkoGgvmcRU8mpLluVEw2wplDAz5m2TkcUhT22zjwsM5XKTiBKuqFrBsjef&#10;3V25rmiRBGB7qqWCEWLspvNzDGVKo01j+2eTn65Ubmm2nDREZWucmO4zr20MlgkhP20ukYMNEXI7&#10;iNatyloiux6fFF0ptrCQSl/1slKBYmJnrgtyb2TIqcdjdWcUpYdUBGk8oXNEGWspnaEzg2yfmbQh&#10;MmzDk34NNHH1iO2zgnAKX1OkgHEgYk2VVHIpZS+F5XMiZ+h2THQmamRmkHUrbMpWOnY4bxFFRnc8&#10;cTYzdXgacyEfgniCdFgJQnsHdfOxR2z/aKKiiW5qarOTk2/FbLWESXEIbp904XJCcGZlXXN0ciNV&#10;OnSqc8tEeHXSdVoy4XbEdrofOXcSd4kJennsePqvImpycb6gjmwmcvyRzm28dDCCyG8pdVRzlnCM&#10;dmtkRXHmd35UUXNAeIZDvnSFeX0yXHWHelIe+XW/eroJrHjye8qtJGhcepmewGo6exSQNGv4e4uB&#10;aW2He/1yaG8MfGxjRXCIfNpTfHH+fUJDFnNYfZ8x5nRlfegev3SKfe4J2HgXfkOrUWaOg2edE2iW&#10;gyiOsGp4guqAFWwigqxxQG3EgnRiSW9cgj9SrHDpgghCdHJSgdAxeXNlgZQel3N3gUkKG3dOgJip&#10;vGULi/qbk2c+iwiNTGlCih1+1WsBiTtwJmy5iGJhV25nh41R5XADhsBB3HF2hfsxGHKLhUUefnKN&#10;hL4KcXabgryoQWPflImaPGYdkuuMF2gvkVV9v2n/j8lvMWvLjkxghm2NjNVROm83i25BWXCzihww&#10;xHHLiO8eaXHAiC4Ku3YDhJGm5WLsnRuY/2UtmtyK92dFmKR8vGkhlnVuTWr6lFdfxGzIkkFQm259&#10;kENA4nABjmUweXEcjMQeVXEJi0oK+XWBhiClqGIkpbCX1WRqouWJ5GaGoBx7xGhnnVhtdGpEmqFf&#10;C2wVl/NQBm3RlWJAdG9ckvswNnB7kOgeQnBljgoLLnUTh3Gkn2GDrliW2GPKqveI+WXop5p68GfL&#10;pERsummqoPdebGt9nbNPh209mpBAF27Ol6Qv/m/ylQYeMm/bkFMLWXS5h6yjymEBtwyWDGNHswWI&#10;OmVmrwp6RWdLqyJsI2kspz5d7Wr/o2JPIWzEn7A/zG5bnEYv0G+CmGQeJG9rkigLfHRxh8SokHZg&#10;XuaaoXbmYfSMdnduZNp973f5Z39vNXiNaf1gVXkkbG1QtHnRbrhAYHqBcN0vLnsdcscb03tzc/kH&#10;VH1hdl2moHNzZ8eY13RQaemKznUpa/R8YnX9bdxt1HbEb7JfKHeFcYNPwHhWcz4/qHkldOAuuXnP&#10;dlAbrXoJdyQHpnxOeU6kh3EKcHeW43IpccSJDnM6cwp67nQ2dERslnUjdXVeG3YIdqZO5Xb7d80/&#10;A3fleOQuUHidedYbi3i9ek8H73tbe+uixG8KeP2VRXBSeZiHmXGJei95p3Kker1re3Owe01dKnSz&#10;e+BOInXCfGs+cXbCfOwt83eGfVcbbXeQfXkIMHqGfjeg9G1QgWaTqm6/gVuGL3AWgUt4aHFLgTJq&#10;ZHJygSRcPXOPgRtNYHSzgQ893nXCgQAtlnaLgO4bVnZ+gMwIfHm9gGWfVWvYiZGSMG1xiOKE227o&#10;iDF3OXAwh31pW3FshtdbWnKehjlMpnPRhZ49UHTohQwtPXWwhIsbRXWKhD4I0XkHgmmd82qikbuQ&#10;62xQkGqDtG3cjxh2M280jcRodXCEjIRalnHJi05MBHMJiiQ81XQoiQ4s8HTwiCIbN3S2h4AJGnhq&#10;hCKcuWmyme+Pw2tlmAWComz4lhp1Pm5clCxnnm+4klRZ33EJkIpLb3JSjtI8ZHN3jTosqHRAi+Yb&#10;J3P5il4JV3flhZqboWkHojOOsWqwn8GBnmxAnUx0Um2qmtBm0G8KmGpZMXBclhBK4XGqk807+HLU&#10;kbYsZHOckAAbFXNSjOcJi3d1hnSammhsqnONvmoWp36AwGunpINziW0VoYFmH253noxYnG/Jm6VK&#10;aHEamNs7nXJHlkssKXMRk9kbBXLIjwMJtncZhpGZr2fbsquM8mmQryyADGsqq6ly5mybqCBlkG3+&#10;pJ5YJG9QoSlKBnCkndw7U3HUmtwr+nKelu8a+HJZkLMJ2HbPhqidnnznXpqQi3z9YZuDQX0UZHV1&#10;n30vZxNnw31VaZVZvn2BbAxK6H3AblY7UX4LcHUq1H5YclkYCH6lc4IFjH+Ldt2b3nogZwyO53qV&#10;aTuBuHr+a090M3tTbTlmfnuqbxlYqHwAcPZKC3xecrk6tny+dF8qgX0QddQYCn05dqwF936AeZyZ&#10;+HfNb0+NJXiEcLuAJnkjchpy4nmgc2NlXXobdKlXsnqTde5JR3sQdyU6LHuIeEkqNnvkeUoYC3vu&#10;edMGVX2UfAmYUXXpd2yLqXa9eDV+1Xd6ePFxu3gUeZtkXnipeklW23k5evpInnnUe585tHppfDYp&#10;9XrVfLkYDXrFfPcGqXzEfiyWqHRQf2qKLHU+f5x9gnYUf79wkHbIf81jWXdzf+ZV/ngXgAVH7HjH&#10;gBs5MnlsgCwpqnndgDsYCXmvgEQG/nv8gDeVHHLnhy2Iv3P+hsp8N3T1hlpva3W9hdZiWHZ7hWBV&#10;IncwhPJHOHfshII4q3iVhBgpWXkAg8UYAXi1g6sHUXtCgh2Tt3HDjwCHfnLsjf97GXP1jPVubXTQ&#10;i9theXWfitRUY3ZkidVGnHcqiN84N3fXh/0pE3g+h0sX+nfghq0HmXqig7ySf3DdltuGXXIMlUh6&#10;EnMek6xthHQFkgNgrnTgkG1TtnWwjuJGDnZ7jWc3yncqjAwozneMiwAX7ncliVIH1noahR6RdHAu&#10;nrSFWnFdnKx5HXJwmpZsqnNcmGlf8XQ9lk1TGHUSlDxFi3Xekj83YnaLkHAoiHbnjwQX3XaAi6kI&#10;CXmnhW+Qem+Zpp2EdHDLpBh4TXHhoYVr8XLQntlfUXO1nDlSknSNmaRFG3VZlys3CXYDlPEoS3ZZ&#10;kokXzXX3jZsINHlJhYyPmW8YrpeDsnBQq353pXFsqF9rW3JepTZez3NGohFSJnQfnvpEwXTsnAw2&#10;wXWTmVgoGnXmlVsXwHWJjykIVXj+haKSb4PPXmOGW4NfYVh6A4L3ZChtQoKcZr9gQYJPaURTFoIL&#10;a8BFCIHhbgg2L4HOcCImY4HZcgAUHoI+cx4D64Gxd4iQxYE0ZmuE1oEgaKJ4n4EDartr+4DZbKlf&#10;HYC5bpNSG4CecH1ERoCNckc1sYCGc/ImMICNdWwURYDCdkgEZYCnehCPCX8ObkiDQX8sb8l3OX88&#10;cTtqzH82cpReGH84c+1RPX88dUdDm39Gdo41Qn9Td8EmA39feNEUaH9seWwE0n+8fE2NmX07dgeB&#10;731ydux2CH2bd8RpwX2xeIhdMn3IeVRQfX3feiRDCH4HeuI04X4ze5Al3H5PfC4Uh35AfI0FMX7t&#10;fkWMI3uofaOAlXv8ffp0znxAfkNorXxtfndcQnyYfrhPsnzAfv5CZ3z7fzY0cX02f2glpH1Vf54U&#10;mH0pf9cFjH4jgCmKu3pBhQJ/QnrEhNJzlnsthJRnmntvhEFbUHuqg/pO43vgg7tBwHwkg3Yz93xg&#10;gzklX3x0gxcUnXwsgxAF4H1jge2JZHkwjHl+EXnBi7NyiHo5iuNmq3qNigRaf3rXiTROMHsaiG5B&#10;L3tlh60zjnukhwAlI3uvho0UoXtVhdEGKHy/g2+INnhUk/R8/njqkqZxkXlqkU9l0nnKj+tZw3og&#10;jpZNkXptjUxArXq8jA8zKnr4ivUk5Xr7ijUUnXqZiDwGZXwzhFOHN3ehm198CXg9mbFwrXjDl/Bl&#10;C3knlhJZGHmElEBNA3nXknlANXomkMQyx3pcj0AkoXpTjf4UkHn0imAGmXu9hHaGO3cPouF7K3ew&#10;oMZv7Hg5npRkYnifnEFYiHkBmfRMi3lal7U/z3mnlY4yc3nWk60kZXnDkS4Ug3lsjCYGw3tchJOF&#10;THaYqod6a3c9p9lvT3fIpSFj2XgvolpYE3iWn5RMK3j0nN4/fnk/mk8yL3lol8UkNXlNk7wUeXj/&#10;jZMG5XsOhKqH54rJXlR8lYm4YVxxAojFZDNlDIf8ZsBY1odEaUFMdoaZa7o/KIYVbf4xBIW9cBEh&#10;4oWncecQYoXjcysCdoPteH+GTIhHZe97NIeKaEZvzYbcanRj74ZEbGZX2IWzblZLnYUpcEY+hIS6&#10;chUwooRpc8IhyYRJdUAQnYRadk0C8oLaesuEsoZKbV95xIW3bxRuioUscKhi34SucgxW74Q5c3NK&#10;2IPKdNw98YNxdjEwSoMvd3Ehs4MMeJIQ0oL/eWsDX4HmfNODWISVdL14h4QPddxtboOXduBh5oMy&#10;d7pWF4LSeJ1KJYJ1eYU9bII2elkv+4ILeyAhoIHue9oRAIHNfIYDwIEQfpuCDYMSfAt3UYKkfJts&#10;UoJDfRRg7YH0fWhVQIGlfchJcIFXfi884YEpfocvoIEKftshfIDqfzkRIoCxf7kEHYA+gFKA1IG7&#10;gw52KIF2gyRrQIE0gyBf/ID2gvVUboC2gtZIvoB1gsA8U4BOgqQvPIAwgpIhS4ACgqYROX+vgqAE&#10;c392gep/o4CmiiF1GoB0ia9qUoBEiSVfLIAViHlTuX/jh9pIJX+sh0U72X+NhrYu5n9whkAhIX83&#10;hhERTX7ShRsEvn7LgzV+in/GkTh0H3+ekEppdn93j0VebH9Sjh5TFH8qjQNHmn79i/Q7aH7iivIu&#10;kn7Cihsg8X59iaYRVn4Rh0kE/X45g199kH8UmEdzN37xlwFopH7NlZpdt36qlAJSen6JknRHG35l&#10;kPM6/n5Jj4MuPH4ijk0guH3QjQkRVX1niTUFMn2+g4N8oH5/n3FyaH5hncJn8n5Am/FdHX4dme1R&#10;+H4Dl/BGsX3mlgE6pH3JlCst8X2ZkpkghH07j98RUXzais4FXn1Zg6F7yH4BprZxt33qpHxnYX3N&#10;oi1coX2pn79Rj32VnVVGWn1+mv46W31fmMwttH0qlj0gW3zCkiQRTnxpi7MFgX0Ig7l9R5H5XmZy&#10;uJB6YVNn7Y8TZBdcx43OZp1RYYydaR5F0It+a5k5QoqYbdor0on0b+gdU4m/cbYNCIkgc3QBJ4Xt&#10;eV174I+rZZRxjI5iZ99m7I0vaghb2IwbbAFQjIsMbftFHIoHb/Y4wIkxccsrjoiRc30dV4hIdQAN&#10;VoeSdo8BpITSe3J6e43JbJ5wSIynblVlz4uSb/Fa6YqPcWRPwImWct1EcYindFo4Rofidb8rT4dL&#10;dw8dW4b2eEENmoYyeagCE4PXfUp5Rowgc5tvKYsKdMVkyIoGddlaAYkbds5O+Ig2d8xDzIdXeNA3&#10;0Yaneb4rFIYfep8dX4XIe3cN14T9fLcCdYL6ful4FYqlepFuEYmmezNjzIi2e8NZJYfefDxOOocJ&#10;fMBDLoY5fUw3XIWXfcYqz4UXfj8dUoS1fsgOCIPcf54C04IhgHZ2/4lVgURtDoh6gXFi4oemgYxY&#10;WobcgY9Ni4YUgZxCnIVPgbI26oS1gcMqhIQ1geAdN4PBgiwOL4LUgjwDLYFSgeh18ohEh/hsJYd6&#10;h6liGIa2h0pXqoX4htVM9IU8hmtCHoSBhgs2iIPuhbIqQ4NvhXcdIILthZAOUYHzhHgDeYChgll0&#10;+4dmjq1rSYakje9hV4XnjSBXBYUwjDpMZ4R+i11BqYPNio02KoM+icsqAIK7iToc/4IriOUOZoEt&#10;hm4DuoAJgoV0H4a2lV9qeIX1lFJgmYU4kyxWZISBkd5L4IPXkJhBOoMxj2E1zoKhjjsptoIWjVcc&#10;0YF2i+kOb4B/iCkD8X+KgqpzSoYUnC9pvIVemsBf9oSnmTdV2oPtl4dLbYNLldxA3IKulEQ1f4Id&#10;ksIpdYGJkVgcp4Dbjm8OdH/tiZkEHn8hgshyiIWAoxppHITdoSRfcoQwnyRVaoN1nRRLD4LZmwpA&#10;kYJDmRY1P4Gxlz4pQYEWlJMchYBdkHQOeH95icgEQn7NguFy0plrXnNpAZeFYThe+pWrY+JUnpPj&#10;ZmRKApIxaOc/O5CXa2czao9Mbacmq45fb7EYx44QcXcKG4vwc/kABIeqeh1xspdOZTtoE5V+Z2xe&#10;LpPGaYlT3ZIva4tJV5CbbZE+ro8Vb5gzC43VcXYmiIzmcy8Y64x6dLYKeIpddw8Ag4aIfARwipV3&#10;a+dnAJPRbZJdOJI1by1TEpCncLFIq48kcj0+II2vc84yrYx8dUUmZIuOdqYZC4sNd+oKyYj6eiIA&#10;84WHfbJvhJPQcodmAZI7c61cSZCxdMtSPo85ddtH9Y3JdvU9i4xkeBYySYs/eR8mPYpXehsZKInG&#10;exILEYfBfPEBVYSkfyxuZ5JeeSZlB5Daec1bcI9ienBRgY37ew5HU4yae7Y9B4tCfGcx7IonfQUm&#10;EIlCfaMZM4ifflkLUIacf40BtYPFgJZtbZERf41kK4+tf8Var45Mf/lQ3IzxgCpGyIubgGQ8lYpN&#10;gKcxmIk6gOQl4IhUgTEZMYebgbkLhoWPgekCEILwgWVshZADhehjZo6sha5aCY1YhXNQTowHhTRG&#10;T4q8hP88Mol3hNYxT4hqhLMltoeEhLQZL4a4hQQLs4Sqg+4CX4I5gZprt48mjEFirI3Ti6NZZYyE&#10;iwJPxIs3ilxF24n2ib471Ii7iS4xBoeyiK0lhYbHiGQZH4Xqh/8L1IPghbMCoYGdgcdrA45wkplh&#10;+I0ekbZYvYvOkMZPOIp+j8JFaIlGjsU7d4gXjdkwuocPjP0lSYYajGgY/4UrirAL54Msh0IC2YEZ&#10;ge1qT427mRNhUox8l9RYKos1lolOv4nhlSxFBIiyk9U7J4eOkpQwd4aEkWglFIWHj/wY4ISIjO8L&#10;9IKXiBUDB4CuggxppI0On6lgwovvneZXs4q5nClOXYlimnZEs4g5mM065ocelz8wQoYUlZwk6YUP&#10;ktoYx4QCjr0L/oIgiBwDLIBXgiVoZaEdXqdfMZ6YYWdVypw2ZAdME5oJZnlCKZftaPE4GZXsa2ct&#10;EJRRbaYhGJMvb64T4JLfcWMHZ45tdO4AAIeJe3NnhZ8QZRVed5ygZ09VKppcaW9LfJhYa2tBppZV&#10;bW43spRjb3Ms1JLKcVchE5GbcxcUIZEfdJoHzozWeAAAAIc3fNpmkp04a3BdlJr1bS1UYJjPbtVK&#10;2ZbScF1BIZTdce43SZL4c4QslZFkdQghCpAsdnkUW4+Md8YIKIttetUAAIbvfhdlxJuYcbhcxplp&#10;cwJTnJdWdDlKLpVodVdAkJOBdnw21pGod6csTpAbeMQg/I7gedkUjo4leucIeIoxfVIAVoYef2hk&#10;0ZozeABb95gSeNdS7ZYLeZ9Jl5QrelNAEZJRew42c5CBe9IsEI74fI0g7I23fU4UtozdfioIw4kG&#10;f6MAuIU6gHxj8Zj2fg5bPpbrfoBSVJT2fuNJFZMgfzA/ppFQf4c2II+If+kr244BgE0g24y1gMgU&#10;1Yu6gX8JB4f0gbwBFYRegLtjMpfkhBFan5XqhBhR0JQDhBNIpZI3g/k/SpBvg+w12Y6vg+4rrY0p&#10;g/0gzIvVhDgU74q+hG4JQYcJg4cBZIOigPFii5b5ihRaCJUJibxRS5MpiVdINpFgiN4+74+hiHM1&#10;ko3qiBsrfIxlh9cgtYsIh9YU+onZhwwJboY6hRoBqIMDgR9h+ZY0kBxZdJREj39QwJJjjs5Hw5CY&#10;jgE+kY7ijUI1SY03jJsrRYuwjAogkopIi4cU9YkEiWoJjoWChnYB4YJ8gUZhXZV3lj5Y55OVlUZQ&#10;RZG7lEFHX4/skyY+QI4/khs1CYyekS0rFIsXkFQgcYmljqEU7IhPi2UJp4TohocCEIINgWVgw5TK&#10;nHFYa5MAmvtP45EymY1HD49gmCk9/o26lto01owilbIq7YqalAAgV4kgkR4U5Ye8jPwJu4RshpQC&#10;NoG1gX9eCKlEXtBVX6Y1YXtMiqNYZAhDcaDDZmk6NJ43aNYw2JvJa0Yml5nUbYcbaJh3b5APTpdd&#10;cYYFC5CXdh0AAIdlfJ9dcKc3ZPBU36RBZx9MG6GAaTdDCJ8Mayw53pyUbS0wnJoxbzImgpg2cR8b&#10;hpa+cuoPo5WAdLEFeo77ePQAAIcPfeFcuaVWawNUMaKQbLxLgZ/ubmNCk52Ab/A5hJsScYYwXJi4&#10;cyMmZ5a6dLgbnJUvdjwP7pPUd9MF3I2Oe3gAAIbEfv1cGqOxcPtTlaEEclJK7551c5dCFpwRdMI5&#10;HpmtdfIwEpdZdykmRJVceFwbq5PGeY0QMJJWeu0GMoxOfa0AAIaBf/hbWKJUdu1S95+vd+BKbp0o&#10;eMJBqZrOeYw4x5h0elov1JYmezImKZQmfAwbvJKAfPMQcJD0figGh4sff7sAAIY/gABap6EhfKtS&#10;a56IfUBKAJwNfcNBTZm8fiw4f5drfqEvpJUifyMmF5Mdf7Ebz5FigF8QrY+2gSgG2IoHgZgAOoWd&#10;gCdaGqAFglpR952AgopJoZsVgqtA/ZjNgrY4QZaEgtIve5RBgwEmB5I2g0Yb35Bqg8AQ4Y6jg7oH&#10;HYkYgzAAi4TdgF5ZnJ8JiAdRhpyRh91JP5ovh6ZArJfrh1o4ApWqhyQvTpNvhwcl8ZFhhwUb5Y+G&#10;hzQRB42nhgYHVohFhJcA0IQ5gI1ZJZ4vjbtREZu3jVBI05lTjNRAVZcOjDw3vJTWi74vGpKmi18l&#10;0pCWix8b3o6timkRHoy6iB8HgoeHhRMBCoOvgLRYoJ1ok4RQn5r3ksNIdJiWkfhACZZOkR43gJQf&#10;kGEu7ZH6j8wltY/ojwwb1o30jRsRLovwieAHpYbohSsBOoM+gNRYHZy3mVJQOppVmBxIKJf8lvI/&#10;y5Wzldw3T5OLlOsuyJFvlA4lno9bkjMbz41ej0QRPItMi0gHwYZqhT4BYILkgO5TKrI3XyZK7a74&#10;YXBCmqvOY7w6JajEZg8xn6WzaHUpAqLDauEfmKBcbSsVO560bzoLIptMcgkC45KQd1AAAIdFfbFS&#10;8rARZQdKtqz1ZthCZanqaLY59Kb4aqcxgKP1bKoo/aEKbrQftZ6VcLEVhpzFcowLiZlVdSoDWpDw&#10;edMAAIbrftFSjK4hatxKS6sxbDlCBahDba05tqVVb0IxW6JbcOIo8J90cosfyJz0dDcVxJsGddUL&#10;5JeReEQDw4+AfAwAAIacf9BR+axvcIxJ2qmZcZZBsKa8crQ5c6PSc/ExK6DddTEo2J34dngfz5t1&#10;d8oV95l0eR4MM5X/e1UEH448fgAAAIZXgABRbqsUdh9Jdqg6dtxBaKVdd6k5OaJ7eIwxBZ+NeXMo&#10;yZyremQf4Joee2YWMpgBfH0MiZSIfj0EfY0Jf9EAAIYSgABROKnRe6hJOqcBe/1BLaQufGc5CqFX&#10;fPIw6J5xfYoowpuRfjQf+Zj2fvYWc5a4f+EM4ZMzgNkE2ovsgXgAAIXQgABQ9KiigQJI/qXogPlA&#10;+6MngQg44aBYgTwwz515gYkovZqdge4gDpf2gnMWqZWcgygNLZIOgxQFKYr5guEAAIWXgABQnKeU&#10;hkpItqTkhfdAwaIqhbo4tJ9hhaAwr5yKhaYor5m1hc8gGJcGhhsW05SVhiwNapD/hRcFbIohg6sA&#10;C4VVgAdQMaari5FIXqPviw9Ae6Evip04fp5mikIwh5ubig0olpjRigMgFpYcigUW7pOaiPQNnI/9&#10;hu8Fo4lfg9AARoTIgC9PxaXPkPBIC6MVkCZAPaBVj3M4Tp2MjuAwY5rKjnwofpgLjkwgEZVTjWAX&#10;A5LDi0sNw48iiHwF0Ii9g+4AdoRVgFBPZKUIllRHxKJblR9ACp+jlBg4J5zak1gwRZohktIoapdr&#10;kf4gDpSxkBIXFJIVjSwN445wiWQF9Ig6hAYAnYP5gGqza2XSWtqj/WeNXhqUjmlDYUyFHGrxZGN1&#10;gGysZzNlxG5laelVjnAQbIFEyHGcbvMzHnLccSAfNXMwcncJFHemdAOxBGIbZHih4WRCZseSt2Zd&#10;aRaDgGhoa2B0HmplbXlknWxVb35UlW40cWlD92/rczUyf3FEdMke3nFydbMJPHZ9dxCuvF71beaf&#10;3mF1b1KQ+GPecMiCBGYjckty2mhWc69jj2p6dQZTsGyFdkhDOm5ed3Ix72/HeHIekG/TePEJX3V3&#10;ehasslxHduOeEV8Ed4uPZmGoeECAqWQneQhxsWaNecBilGjfenNS3msKexVCjmz4e6UxcG5pfBge&#10;S25VfDAJfnSQfMmq2loTf9ecYFz6f8SN4V/Jf79/VWJ1f9Fwi2UEf99hnWd7f+tSEmnBf+9B72vA&#10;f+kxBW04f9UeJm0cf5gJxXPFf1KpJVhRiK+az1tZh9iMdF5Jhxt+EmEUhoRvcWPAhexgr2ZUhVNR&#10;UmivhLtBYGq8hCYwsGw8g5UeHWwngxYKLXMYgaOnl1a6kWiZa1nij+WLOFzwjnt8+V/YjTZufWKg&#10;i/Nf4mVNirJQrGe7iX1A5WnViFcwZmtdh0seFmtWhpUKhnKEg56mRFVkmhiYNFinl/mKHlvOle57&#10;+l7Jk/9tnmGjkhZfJ2RikC9QF2bgjmBAemkHjKswKWqXiyYeEWqiieoK0nIGhU6lMFRVor+XKlet&#10;oBiJIFrknXx7D13nmvNsz2DLmG1eeWOSlepPkGYbk4RAHWhQkUMv+Wnqj0YeD2oIjNsLEnGchruk&#10;OlOKq26WRVbnqDKIS1ojpQN6SF0roeVsIGAUnsZd52Lhm6hPH2V1mK4/0We1leMv02lXk3EeDmmJ&#10;j00LRnFEh5+jYlLytCSVhlZKsDuHn1mErGp5p1yRqLxrkl9+pQNdcGJPoUpOxGTsnbw/k2c2mm0v&#10;tGjglwMeDWkjkUILcHD/h7ypUGu3WnubAGzlXb+MkG4aYPd97W9cZBdvHHCwZu9gJ3IFaaxQi3Nc&#10;bEVAR3ShbrQvInWpcNwbwXXycicHP3oPdGunGWgoY56ZDGm3ZgWK1WtOaGZ8XGzxar5tvm6FbOZf&#10;AXAObvxPmXGVcPg/inMActQun3QddHQbinQ9dV0HgXjsd3ek6GU1bKKXEWcZbjmJF2j1b89652rH&#10;cWNsgWyLctxd925EdE1Ov2/1das+33GBdvIuKnKueAobWXKveJIHunfrelKi+GKsdV2VU2TOdjqH&#10;j2bgdxh5mGjbd/ZrYmrKeMpdBmyueZpN+W6Aelw+RnAlewwtwnFde5wbLXFSe8gH7XcJfNWhM2CM&#10;fgmTt2LcfjGGHWUXfl14VWc2foxqSmlKfr1cGmtRfu1NOW0+fxU9tG71fzQtZnAzf0QbGHApfyUI&#10;PHY/fzSfsl6/hnCSSWE/heyEy2OjhW93JmXdhP1pQWgPhJFbO2ozhChMhGwzg709Lm31g1MtF282&#10;gu8bFm83gp0IoXWPgWOeM11OjsyQ+1/ejaODpWJWjIF2H2Sqi2poXGb2il5aemk1iVdL6GtGiFc8&#10;um0Sh2Us025XhpEbFG5nhgoI93T4g0Cc11wblyKPx164lWGClWE+k6V1LWOkkfFni2YCkElZymhR&#10;jqdLXGpwjRY8VGxGi50smW2PilobEm20iSAJQHR4hNebq1san2iOrV3InSyBk2Bdmu10SmLMmKlm&#10;x2Uylm1ZKGeGlDhK3Gmvkhg7+muPkBwsaGzejm0bEW0ai9oJfnQLhi6ap1pVp8eNul0JpP2Atl+k&#10;ojFziWIZn2BmImSDnJNYn2bamc1KcWkKlyI7r2rzlKcsP2xIknQbEGyajh8JsXOyho2Zy1nAsDuM&#10;81xwrMSAA18LqVhy7WGGpfxlnGPzopxYMGZMn0RKG2iDnBA7cmp0mSAsH2vNlb4bEGw0j/EJ2XNr&#10;hqme5nHUWjWRmHKFXYWEHXNKYLl2WXQrY8NoXHUVZptaN3YBaWFLQ3b7a/k7j3fwbmMq9ni7cIIY&#10;GnkCccAFgXxbdO2c7255YuuP0W+MZV6CfnCtZ8N01nHkahRnBnMKbEdZFnQlbm9KXHVJcHo66HZf&#10;cmIqlHc4dAwYCHdfdPIF2ns+d+aa4Wuka4GN5m0CbSeAxm5lbsxzbG/QcG5l1HElcf9YFXJsc4lJ&#10;jnO4dQI6U3TsdmIqPXXUd5AX+HXteCIGKnpDeoyZGWkuc+KMTWrHdNx/XWxeddZyM23xdtJkxm9s&#10;d8VXMnDaeLRI2nJIeZU5z3OZemMp73SOew8X6nSoe08Gb3llfOCXSWcpfB+KuWjofHt+AGqifNZx&#10;AmxXfS9jvm31fYdWVG+Dfd9IJ3EMfiw5THJvfm4ppHNqfqIX53OLfqQGxXibfxiVu2V3hCmJTmdd&#10;g+F8uGk6g51v4msJg11ixGzDgyJVgW5ugupHfHAHgqw4znFygm4pW3JrgjkX7HKZghgHJ3fogSWU&#10;XWP/jCWIEGYBi0F7nGf4imBu6WneiYRh7GuziLNUym13h+hG6W8ghx84YXCShmMpHXGLhccX8HHJ&#10;hVYHendOgueTL2LMlCSG92TgkrB6m2bpkTxuBWjhj8lhJ2rHjmVUJmybjQpGZW5Qi7g4AG/Iin4o&#10;5XDBiX8X8nEWiDEHwXbMhGWSMGHenCeF/GP8mjd5rWYPmEJtMmgSlkVgcmn/lFZTkWvYknFF7m2T&#10;kJk3qW8SjuUos3ALjYgX8nB7irgH/XZdhWeRNmEdpCiFG2NBobl45GVcn0NsfmdnnMJf2GlYmklT&#10;E2syl9tFimzylYI3YG52k1soiW9ykU0X8m/7jNEILnYDhYiQTmB8rCSEWmKnqSV4QWTIpiRr7Wba&#10;ox9fXGjPoB5SrWqqnShFOmxvmlI3JW33l8MoZ270lFMX8W+UjoAIVnW6haOUU3hFWeKH4HiQXTp7&#10;QHjrYG9uW3lgY2thM3nhZkRT33plaQ5Fqnr1a6E2qXuGbgAmtnwIcBMUU3x4cT4D5X55dYOSkHUT&#10;YkyGO3XIZMZ5uXZ/ZzBs73c7aX9f8Hfza7pSzXiobe1E1nlbb/02HXoDceYmeHqJc5AUbHrldHEE&#10;VX1ieEuQvnJTanaEhHNTbDV4LHRNbe1rpnU9b5te2HYicTxR4XcActpEH3fXdGE1o3ibdcwmQXkr&#10;dwYUgnmBd54EuHxresGPH2/8cnSDGXEsc5V28nJRdK9qlXNndcFd7XRuds9RH3Vsd9tDiXZoeNI1&#10;PXdNebMmEXftenMUlnhIesUFD3uSfOuNhG4XeleBq29iet91rnCke2FpenHbe9xc+XMAfFhQUnQZ&#10;fNVC53UufUE0y3YmfaAl13bLffIUpncvfhUFbHrJfv6MA2x7gfeAR23ogep0bW9KgdtoYHCegchc&#10;BHHcgblPgnMLga1CQHQugZg0UnUrgYEllXXKgXUUtHY6gX0FynoSgO2KrGsMiZl/EGyWiPVzVm4V&#10;iFFna2+Dh6xbL3DYhxBOznIchnlBsHNLheIz6nRNhVclXXTohPIUv3VphH0GG3l2gpSJf2nfkUB9&#10;/Gt9kBJyXm0PjuNmkm6RjbJadG/3jItOMnFJi2xBMnKBilQzjXOFiVYlKHQciJoUxXS0hyEGYHjx&#10;g/2Ie2j6mOh9CWqgl0txgGw7laZl0G3Hk/RZ0G84kkpNrHCUkKpAxXHPjxUzOXLSjaUk9XNijI4U&#10;xnQYiXkGmniBhHeHjmg5oJl8NmnpnoNwxmuNnGRlLm0gmjVZR26ZmAtNPW/8lexAa3E5k98y83I6&#10;kgkkyHLFkAUUxnOXi2sGynglhJeGvWeUqEx7hWlQpaZwL2r9ov9kq2yXoFRY2G4XnaxM42+AmxBA&#10;InC/mJIyunG+lk8kpXJEkssUxnMwjPoG8HfchLGJp38GWcd+HH7bXQ9yXn7DYDVmUn7HYydZ/X7Z&#10;ZgBNeX7zaM1AAX8da1sxsH9Wba8iYH+hb7YQrIAecPYCcoCSdkWH7HwYYbF8jnxHZDpw9nx9Zqxl&#10;BHy9aPtY030Daz5Me31KbXs/RH2Rb5AxQX3XcXwiRH4ccyYQ5n6QdCUC7398eNaGMXl9aXd6/Hnu&#10;a1Bvk3pgbRxj23rRbtdX1XtBcIlLpnuucjk+pHwVc88w4XxydUciLHy5dowRGX0xd00DXn6GexqE&#10;zndGcR15wXfacl5uf3huc5Vi6nkDdL9XCHmRdedK/Xoadw4+JnqleBwwlHsjeRIiFnt6eecRRnv8&#10;em4Dv32ufRmDcXVneJ54e3YZeVFtVnbNefxh53eCeplWKHgqezhKQnjKe9k9lnlsfGUwNHn9fOIh&#10;7npVfVQRaHrjfboEIHzjfwSCDHPJf+R3LXSmgApsJXV/gCtg3HZRgEVVQHcPgGFJfnfBgIE8+nhu&#10;gJQvx3kCgKYhuXlQgMcRgHnsgPIEfXwogNGAwnJrhy52A3NihsJrG3RVhlVf9HVChedUd3YUhX9I&#10;1HbVhRw8dHeNhLcvaXgkhF8hi3hrhDQRlHkYg7MEzHuIglt/oXFSjnp0/XJVjYxqMnNXjJ1fKnRW&#10;i61TynU5isRIRHYJieI8AHbHiQUvFHddiEMhXHebh88RoXhghh8FEHsAg2x+rXB9lbx0GnGBlHFp&#10;ZnKGkxpee3OPkbNTN3R/kE9HznVcjvU7n3YbjaMuxnarjHshK3bdi4wRpnfBiEYFSXqNg5N9zG+4&#10;nRZzVHDKm1tou3HamZJd6XLol7ZSv3Pjld1HbnTMlA47TnWLkk8uhHYUkMwg/3Y7jrIRqHc+ig8F&#10;eHoug7N9BG8CpIJyrnAsojNoMXFMn+VddHJfnZZSXXNkm0hHIHRWmQg7DXUWluQuT3WYlMwg3XW2&#10;kTgRqnbVi34FnXnjg8x/iIXXWbh0vYUWXRppwIR7YEtedoQYYzBS4oPEZgRHH4N8aM06XYNUa1Ms&#10;toNTbZ0eAoONb5cNa4OdcTwBMILAd1J94oL8YUxzV4KRY/BoiYJBZnJdU4IZaMFR4IHzawhGRYHR&#10;bUo5voHBb2AsYYHHcUsd/YHzcvQNsoIMdGEBq4GkeaZ8VICMaKRx64BdaqpnR4BAbJVcR4A8blhQ&#10;/IA5cBdFh4A4cdU5NIBDc3UsFoBZdPcd+YB/dkcN8YCpd38CGYCoe7V66H6Gb95wtn5kcV1mP35b&#10;csBbYX55c/1QNn6TdTpE5X6tdng4v37Wd5kr138FeKId9X8weY8OKX9xepkCeX/LfYR5uHyvdxdv&#10;knyseAZlMnzCeN9adnz8eZpPbX0velZEPn1fexU4Qn2de7wrin3afFcd4X4BfOsOWH5VfcsC2X75&#10;f0J4qXsWfghufXs+fnNkJ3t3fs1ZjnvMfwxOpXwSf05DmHxQf5M3wXyaf8srNHzbgAMdwHz1gFMO&#10;fX1YgLQDNn42gOR3f3m7hPxtdXn+hNxjQHpShLBYxXq9hHFN+XsVhDdDCHthhAI3Unu1g8oq6nv7&#10;g6Qdo3wKg7QOnnyBgzEDhn2Qgkl2Znigi+xshHjzi1RicXlWiq9YFXnQifhNY3o3iUVCjXqSiJo2&#10;8Xrsh/QqpXsxh28dg3s0hz8OtXvEhWEDyX0Cgo91cHfGkslrrHgckeJhuHiEkOJXeXkEj71M43l5&#10;jppCJnnijYE2nXo+jHAqZHp5i44dXXptipwOw3sgh1EEA3yLgrZ0mXcCmcJq83dlmHZhHHfWlw9W&#10;93halX5MeHjak+9B0nlQkm02WHmrkPgqLHndj8IdO3nDjW0OznqXiO4EMnwpgtZz43ZRoM9qW3bJ&#10;nvhgnndHnRNWjnfOmxlMInhYmSFBjnjZlzs2H3k0lW0p/3lek1gdIHk5j68O1nopiggEV3vagu91&#10;P4zpWdlrQYu6XRxhDoquYDZWionWYxJLvYkPZeVAv4hYaK40sYfXay8ns4eXbXAZkofGb10KgIbA&#10;cbUAD4S1eENz34o1YPtqGIlGY5RgDIh5ZhBVl4fcaGJK5Yc+arFAC4ambPw0NIY4bxcneoX7cQMZ&#10;qIYRcqsK1IUsdNAAiYOTemFye4fwZ+5o04c1afZe7YaPa+dUqoYKbbdKHIWIb4c/ZYUNcVYzwYS0&#10;cwQnRoR/dJEZu4SFde4LHYPFd+YA9YKRfEBxLIXzbshnsYVHcFFd84S4ccZTzoRRcxtJX4PsdHE+&#10;yoOLdcgzV4NJdv8nFoMkeB8ZzIMieSQLXoKLevMBVIGvfeVwGYQldahmq4OWdqtdAoMid55S/ILX&#10;eHtIrIKIeVk+OII7ejoy7oIMewAm34Hwe7oZzoHjfHMLmIFrfdwBtIDXf3pvMIKQfE1lv4IpfNNc&#10;IYHWfU1SO4GgfbZICYFifiE9soEjfpAyioEAfvAmooDpf1IZw4DMf9MLy4BqgH0CEYAOgPVuKYE+&#10;guVk3IDtguxbXoCwgutRlICOguBHe4Bfgtg9P4AsgtUyNIAUgs4mboACgtwZun/Ygy0L93+PgrwC&#10;YX9igZxtMYAmiXdkCX/jiRFarX+yiKNQ/3+ciClG/398h7E8239Xh0Ix539FhtcmO38yhpEZqn75&#10;hn0MF37OhLYCpX7QgcpsWX9Fj/ljSX8Jj09aB37djo9QeH7KjbBGkX64jNI8hH6ji/4xon6RizEm&#10;Bn5zipsZkX4niYEMLn4khncC3n5UgfBrmH59lplion5OlZFZen4rlHJQBn4YkzJGNX4TkfI8PX4N&#10;kMAxaH37j5ol2X3Qjo4ZeX1zjAcMPn2Xh+sDDX3vghBq833LnUtiGH2xm75ZCX2amilPq32ImIlF&#10;632Nluw8A32TlWMxOX2Ak+8ltX1MkcEZZnzhjg0MTH0miFADM32egiprFpRDWfVh45KnXQhYd5Ep&#10;YANOtI/WYtpEqI6TZa46bI1naHovEYyLavkitowPbTIVIIw6bw8H84l6cl4AAITZebRqEpGvYKNg&#10;/5A/YyVXq47yZZZN8Y3aZ+9D/Iy8akg534upbJ4utorabr8inIpacK0VVIpiclIIUYfidXEAAIR9&#10;e1Fo2o+NZzhf445HaTVWsY0aayZNJYwObQZDUYsHbug5U4oMcMouXIlMcocigYjNdCIVgYi4dYkI&#10;o4Z5eIAAAIQsfL5nuo2Gbbxe3Yxeb0FVxotOcL1MVopecitCn4lzc5w4woiRdQ4t/4fhdl4iYodm&#10;d5UVqIc8eLII7IU8e1EAVv/ifRBJQ0NfUFJPRklMRQADFYNUfjhmvIvBdEJd9IqzdU1U9Im7dlRL&#10;oIjjd1NCBYgNeFQ4R4c9eVgtrIacej8iQoYlexoVw4Xme/gJMIQYffAAtYJ3f6pl5Io1epxdKolG&#10;ezJUP4hoe8ZLB4ejfFtBhobcfPA35IYYfYotZ4WEfhMiIYURfqAV0YS9f1MJboMUgFEBEoGogLpl&#10;AojqgNpcbYgLgP5Tooc9gSVKgoaKgU5BGYXQgXg3joUXgagtK4SOgdQiBIQgghcV3oO7gpkJo4I1&#10;gloBYoD4gPBkNofShxFbvob9htVTDYY7hplKCYWQhlxAtoTkhiA3QYQ5he0s84O2hb4h5INEhbkV&#10;4ILOhZUJzYFxhCQBpoBhgR5ji4bnjUNbG4YcjMhSfYVejEFJl4Szi6hAW4QViw82+4N8ioIsvYL5&#10;ifshvoJ7ia8V1YHuiEsJ64DChboB4H/igURi5oYUk5FaiIVakr1SAISmkd1JNoP4kO1AD4Noj/02&#10;wILfjx4sj4JajkchnYHPjT8VyYEuipAKAoAwhsQCD396gWRiT4VamexaDIS3mJhRnIQPl0pI6INg&#10;lgU/0YLblMQ2kYJgk5ssaoHakmQhgoFDkBoVwICSjGEKFH+7htECNX8mgX5g+JvhWh1YXpmrXSlP&#10;jpeqYBlGaJX3YuA9BpRMZagzeJK9aGoo35GVaucdRZDwbRwQj5C/bw8Fl4vkc2oAAITiewVgNZlT&#10;YHhXrpdJYv5O7JV4ZW9FzZP5Z8I8gZJvahczEpDybGsop4/RbpAdSI8dcIMQ1o7JckUF+4pIdngA&#10;AISAfHhfOJczZr1WwJVYaMZOGZOmasFFJ5IvbKU7+pC4bosyqo9PcHEobI41cjsdR413c+MRFY0E&#10;dW4GVIjdeVEAAIQqfcBeTJU6bO5V55N/botNVZHpcBtEfZCHcZc7a48mcxIyOI3TdI0oKYzAdfEd&#10;QIv7d0ARS4tveIsGoYede9IAAIPdfuFdaZOEcxpVIpHgdE1Mq5BedXND648Pdog6843Bd5sx3Yx9&#10;eLAn9YtxebQdPIqkerERfYn/e8kG7oZ1ficAAIOcf/NcqpIGeRRUe5B7eeJMHI8PeqVDdY3Re1U6&#10;lYyRfAcxmYtXfL8nz4pPfW0dOol6fiYRqYi5fxsHOIVqgEcAMYMUgCFb7pC/fv5T4o9Ef2NLoY3p&#10;f79DDoy5gAw6Q4uFgFwxXopVgLcnrolSgRIdOYh3gYsRz4efggwHd4SGghcAgYJfgFdbSo+nhOZT&#10;VI40hO5LKYzhhOxCrYu6hNw594qShNIxJ4lthNYnjYhshOAdMYeJhR0R6IaahLAHqoO8g7EAxYHE&#10;gIVaxY63istSz41GipRKsIvzikxCT4rMieo5romyiY4w8YidiUQnaYebiQIdIYapiNAR9YWjhxcH&#10;0YMHhR0A/oFCgKxaOI3TkMRSU4xzkDhKR4spj59B/4oBjvA5cIjzjkoww4fsjbwnSYbojTgdEoXq&#10;i+8R/YTQiRsH8YJxhV4BLoDXgMxZrI0ClsVR5Iu+lcBJ8oqFlMBBvolbk8g5PohXkuAwn4ddkhon&#10;MIZXkOMdBoVOjm8SA4QkirkICoH4hW8BU4CCgOVW66P5Wi1O0qE9XSJGi57GX/89+5yyYrc1P5qa&#10;ZXUsXZifaC8iiJckaq4Xr5ZPbOMMj5SJb2kDh438dKYAAITrfChWYqFoYD5OVZ7bYrdGFpyRZR49&#10;jJqqZ2w05Zitab8sIpbBbBIidpVDbkEX1ZRVcDsM5JJ7cpAD8Yxed4QAAISDfXhVop88ZjpNmJzm&#10;aD5FbZq+ajc9EJjabCI0iJbrbg0r4pUOb/kiX5OPcdIX8pKLc4sNMJCgdawETorweg0AAIQnfqFU&#10;651KbB1M8JsUbcFE2ZkFb1s8kpcucOY0IpVScmwrl5OGc/IiPpIIdW4YBpDydtcNco74eL8EoImu&#10;fEcAAIPWf6ZUKJulcfRMVJl8czxEXJd8dHk8KpWzdaQz0ZPndsorYpInd/MiLJCneRgYI499ejoN&#10;t41xe/UE9IiCflwAAIORgABTkJowd5tL15gZeItD9pYpeW072ZRwejszlpKxeworQJD5e+IiKY90&#10;fLoYRo4zfaMN/IwUfvwFSIdxgEEAAINXgABTAJjlfTVLZ5bhfcNDn5UBfkY7kpNWfrczY5GifzEr&#10;I4/xf7giJo5ogEcYZI0WgPwON4rmgZIFkIaIgeAAAIMlgABSg5fDgspK+5XGgwNDRpPvgzA7TJJL&#10;g00zMJCjg3crA478g7QiHo1wg/0YeIwNhHAOZYnPg+cFy4W5g08AAYL5gAFSG5bHiFxKkpTFiFxC&#10;5pLriEs7BJFJiB8y+Y+siAMq344TiAEiD4yEiAsYgosRh7IOiIjHhgoF+4T/hAsAO4J0gChRppXN&#10;jgJKLZPcjbJCkpILjVY6xJBpjOgyyo7YjJAqv41LjFoiAIu5i/wYiIo5inAOoofoh9UGIoRkhCYA&#10;aoIHgEhRLZTik61J0ZMSkudCT5FVki06kY+zkYUypI4qkPsqpoyokI8h9IsVjywYjImKjKIOuIc1&#10;iUUGQoPohDsAkIGwgGFMc6zfWltEqan7XO48z6c/X4o03KS8YjUsz6IjZO0kpp+pZ6QboZ3DaisR&#10;s5x6bHkI6JfZcBQBpo/mde0AAITyfTNMEapQYB5EXqePYkI8k6T3ZHY0o6KbZsIsq6AXaRgkoZ2k&#10;a3Abwpuzba4R/5pQb8cJS5W0cy4CFI5FeHgAAISFfmJLhqgYZdVD1KWOZ4s8HaMVaVo0W6C0a08s&#10;gp46bUUkk5vRbz0b15nYcS0SQJhdcwoJopPEdj8CdozVergAAIQlf25K/KYga2tDYqO2bNA7wqFS&#10;bkw0FJ73b+osUJyMcYEkeZovcxgb4JgxdLMSdJafdkkJ75IKeUkCzIuRfLIAAIPQgABKaqSMcOxC&#10;+6IdcgY7e5+7czMz351rdHosL5sMdbkkcpi5dvwb+5aveEkSt5UCeaIKRpBwfDoDJ4phfowAAIOH&#10;gABKH6MXdmxCvKCwdyA7SZ5Yd+wzupwXeNwsH5nEedAkepd3es8cJJVce9oTBZOPfQMKoY8EfuAD&#10;hIlKgDwAAINJgABJ0qG2e7FCgZ9nfA87HZ0jfIUzm5rvfSAsEZimfcskgpZffoccRpQ4f1UTSJJP&#10;gE0K8I3NgSMD04hdga4AAIMUgABJdqB8gNlCOp43gPk66Zv8gSwzdZnQgXwr/JeTgeMkf5VUgmQc&#10;XZMjgvgTfJEkg2ELMYyugzAEF4eJgsQAAILngABJDJ9shfZB5Z0ahfk6qJrahgIzRpiyhhMr3JaA&#10;hkEkcZRLhpMcZpIUhukTpJADhj0LZ4ufhRQET4bLguoAAILBgABIsp5Wiz5BmpwTivw6bJndisYz&#10;G5e4iqErv5WQiqIkYZNmitIcbJErilkTw48LiKULk4q5hqwEfYYsgwkAAIKhgABIa51LkJlBX5sv&#10;j+I6PZkQj1My+ZbsjwIrp5TNjuIkVZKsjpcccJBtjRsT245CipQLtooAh+sEoYWtgyEAAIKIgACo&#10;eGFqVeKZ1mOQWaaLLmWcXUl8fWeBYLJtpWltY9lermtRZuhPNW0uac0/KG7kbIAuOnAqbuAbEXA9&#10;cEUHEHbRcoWmJV0tX26XwV/SYkeJWGJSZQh652ScZ6FsSWbUahBdi2j8bG1OQWsSbqY+YGz0cLct&#10;p25NcoMayG5qc4MHQnWjdZmj7VmPaKWVzlybaq6HqV90bKV5eWH9bn5rEWR2cDlchmbccedNZWkk&#10;c3g9rWspdOktImyPdiMah2zOdsEHbnSXeKih2VaEcZGUCVnPctiGK1zldBB4NV+sdTJp/GJgdkFb&#10;nGT/d0hMoWdteDk9DWmIeREsrWrwecEaTWtkegEHlXOse2SgCVPmem6SaldsevWEvVq6e3N2+F2z&#10;e+Ro7WCWfEtaumNhfK1L6mXvfQE8g2gdfUcsV2mLfXgaP2o7fWwH6XLgffeeZ1G3gx2Q7VV7gtyD&#10;Zlj8gqB1y1wbgmxn7F8ggjJZ52ILgfVLRWSwgbU8EGbvgXMsIGhogTAaV2lSgO4IYHI0gFOc7U/V&#10;i6aPnFPDirSCPVdsict0x1qtiO1nDV3SiA9ZMGDZhy9Kt2OVhlk7rmXkhY4r8WdnhNkaa2iLhGsI&#10;x3Ghglebqk5ElBmOeVJRkoyBOVYWkQRz31lxj4JmR1ytjgNYkV/KjIZKQGKYixw7YWT3icsr02aE&#10;iKYag2feh7IJHnEkhA+apE0GnHGNhFEmmmSAV1T9mFJzEFhpljllmFuzlCRYB17bkhNJ32G4kBw7&#10;K2QljkgryGW/jLQaoWdIipoJZ3C6hYKZwkwVpNGMtlA3ojF/mlQVn4xyY1eNnOFlBVrhmjlXlV4S&#10;l5dJkGD6lRU7AWN0ksIrw2UakMIau2bMjQUJo3BjhoSZAUtcrTeMC094qeF/AlNVppdx11bYo11k&#10;jlo0oCNXOV1tnO5JUWBfmeQ632Lllxcrv2SUlDQa0GZpjvUJ1HAehqWe7WdAVbaRQWjbWXGDfWpm&#10;XQ11kGvdYHhneW1kY6FZP27rZrJKW3B5aZQ6znHsbEIqW3MCbpkXpXNub+wFanktcwWcuWMuXsKP&#10;U2U+YaSBzGc6ZG90D2kXZxVmLGrpaY9YKGyua/hJd25xbj06HHANcFkp5HEyciwXfnG7cyQFs3gD&#10;dheaj1+9Z5GNaGIwabqAImR+a8lyrGaUba9k/2ihb3tXLGqgcT1IqGyTcuU5fG5RdG0pem+CdbsX&#10;WnA7dlwF9Hb7ePyYr1y8cDSLvF+CcaV+rGITcv5xcGRWdDVj8GaWdVxWSGjKdnxH7Wrkd4g47Gy8&#10;eHwpG23zeUYXO27peZIGLXYUe4eW9Fo2eLmKMV03eXt9UV/9eiZwQmJrerJi7WTXezhVcGc1e7pH&#10;QmltfDA4b2tYfJgo1WyUfOgXPm3IfPUGh3VIfe+Ve1gSgPSI11tOgQl8F15HgQ5vKWDcgPxh+2Nr&#10;gOtUqmXogNhGqGg1gMI4BmosgKgopmtsgI4XXWzagHIG+XSagCeUDVZSiR+HnVmpiI57B1y/h+9u&#10;Nl93hz1hKmIlhpFT/2S/hedGI2cfhUI3rGkjhKgofWpnhCYXeGwPg9kHWnQEgg2SwlTYkTuGflhE&#10;kBR6D1txjt5tXF5DjZNgcWEHjFBTamO1ixJFtGYmieM3ZGg2iMsoYmmBh+IXk2tehuUHrnOGg6uR&#10;pVOYmT6Felcdl555J1pglehsll1AlBBfzWARkkFS6WLKkHdFWGVHjsI3LmdjjS8oVWi3i+MXsWrF&#10;iZoH9HMahQiQulKdoVKEoFYvnyN4Y1l9nOFr71xomoBfQ19CmCZSfmICldNFDWSKk5w3BGaxkZMo&#10;TWgOj8sXy2pHi9oILXLDhYeP/lHdqXCD8FVxppB3xFjCo6xraFu2oMNe1F6Xnd5SKGFemwJE0GPv&#10;mEw24mYhldYoR2eFkvkX4GnhjacIW3J8haeVGm0yVZCIQ25dWU97Vm+CXONuQnCbYDRg93G+Y1lT&#10;g3LgZmxFQHQVaUo2PHU+a+8mTHYhbjsUA3cbb3cD13tsc52TBGlwXi6Ge2sEYRp5yGyKY+Zs1W37&#10;ZoFft29iaQFSd3C+a3VEanIjbcU1onNvb+gl9nRbccAUAnV6cq4EN3pGdp2RCWYjZpyEqmgKaMl4&#10;LWncat9rgGuQbNFelm0xbq9RhW7CcIVDqnBVckM1GHHBc+AlqHK2dT8UAnQJdeEEi3lCeUyPWmMx&#10;bu+DJWVncGl202d8cdNqVGlhcyJdlGsydGRQrGz0dZ9C/m6udsc0nHA3d9UlZHE1eLcUAXLFeRAE&#10;1nhee6iNqmC/dw6BqmMud+p1imV1eLVpN2eDeWZcn2l9eg9P4GtmerVCX209e040Lm7Ye9YlLm/Z&#10;fEcUF3GnfGwFNXeTfeiMI167fuKAT2FdfyJ0WmPRf1VoLWX/f3FbvGgZf4xPJ2ogf6dB0GwJf7sz&#10;z22sf8slCG6rf9sUP3Cyf+cFonbif/6KzFzyhrB/IV+/hlVzUmJYhexnR2SlhXBa+GbchPpOhmj9&#10;hIdBVWr3hBczfWyjg7Ak522hg2IUYW/ggx4F/3ZLgceJoVt4jnd+Fl5hjY5yZmETjJZme2N3i4da&#10;TGXEioNN/Gf6iYZA7GoBiJMzOmu2h7ckzmy2hw4UgW8qhfMGT3XLg0yInVpQlix9Kl1ElNJxlGAE&#10;k2BlxGJ4kctZtGTSkEJNhWcSjsJAlmkmjVEzBWrjjAMkv2vniwQUn26OiHYGknVehHGHsVlinel8&#10;XVxbnAxw418imhllK2GimAJZNWQGlfZNI2ZOk/ZAT2hrkgwy22oykFIktGs6jqsUuW4Nio0GyXUF&#10;hJaG41igpaR7sVuboydwU15ooKBksGDynghYz2Nem3xM02WumP1AFmfTlp4yuWmhlIQkrGqukZkU&#10;zW2mjDoG9XS+hLSLAXOGVWZ+93RTWSJy2nUTXK5mm3XBX+9aGnZ+Yw9NbXc/ZiA/3XgPaPQxf3ja&#10;a4siJnl8bcQQgHrFbxECY31+dEeJIm/lXal9TXElYJVxWnJKY2BlNnNHZflY3nRDaHxMYnU7avY/&#10;EXY0bUcw/HcYb2oh83e7cT4Qp3kuckcC2HxcdxiHT2y3Za57nm5IZ+xv2m+5ag9j9HD4bAlXzXIr&#10;bfRLfXNTb9g+YnR1caEwinV2c0ghxnYedK8QyXfGdXYDP3tceZaFwGnpbZl6Qmu/bzVurG1rcLti&#10;7G7Zch5W6nA4c3ZKwnGJdMk90nLSdgQwK3P0dyUhnnSleBcQ6HaKeKADmXp7e8aEPmeZdWN462mb&#10;dmRtfmtxd1Fh5W0KeCBWCW6NeOpKCG//ebA9RHFkemYvznKXewohe3NKe5URD3Vue/QD/XmwfeCC&#10;12WkfNx3pGfUfUhsWmnUfaVg52uPfepVMG0wfi1JVm68fnA8vXAwfqsveHFofuIhXnIUfxkRPHR3&#10;f10EZnj9f9iBi2PthFJ2gWZBhCdrXGhjg/BgC2o8g6ZUdGv4g2BIvG2cgx48SG8egt8vLXBcgqoh&#10;RXEEgpERY3OjglkEv3hlgYaAZWJ9i8J1f2Tqiw9qfWcjilBfTGkUiX1T02rmiLJIOmyfh+875m4s&#10;hzcu7m9vhpYhMHAUhi8RhHLuhPgFC3fjgvR/aGFXkyB0n2PSkghpuWYZkNlepmgXj4dTS2n6jkBH&#10;z2vDjQI7l21ai9Quu26fisshHm9Big0RoHJTh00FTHd1g5V+lWBfmpBz42LomPxpFmU7l1FeHWdC&#10;lYNS22kzk8JHeWsKkg47V2yokHAukW3xjwYhEG6QjWoRt3HTiT0FgHcbg7h961+QogJzS2Imn9Fo&#10;kmSFnZZdr2aUm01SgGiQmRRHM2pylu47I2wYlOcub21ikxwhBG4AkBwRyXFtisoFqnbTg9WA5Xog&#10;VWR1qnqDWQtqW3rYXIRe7HsWX7lTM3trYtRHSXvJZeI6bXw6aK4stXy0azcd7n0tbV4NVH4/bwYB&#10;Gn+MdR9/B3bLXSl0EHeLYBlo83g0YuZdmni8ZX5SBnlLaAdGS3nbaoY5snptbNosSnr3bv0d3Xtl&#10;cMwNl3ytcjcBmn5rd7d9U3O3ZNRygnTKZxxnknW+aUpccHaEa01RCHdGbUZFd3gCbzg5Fni3cQ8r&#10;8XlYcsAdznnDdDAN0ntKdV8CC31segN763EGbFtxTnJUbhFmiXN+b65bhnRzcSVQP3VccpRE1HY7&#10;c/84nncWdVArqnfWdoMdwXhJd4gOB3oSeIACbnyLfAd6l27Jc8NwGnA/dOpld3GQdflalnKuduhP&#10;c3O4d9JELnS0eLk4I3WoeYwrYXZ5ek0dsnbpevYOO3j3e84C1Hu+ffp5SWzneuRu6W6Ee35kZW/7&#10;fAZZqnE6fHNOqnJffN5DiXNxfUo3qHRzfa0rF3VHfgsdoXWrfmwOb3f9fwMDOXsIf854EGs2ggBt&#10;12z3ggljeG6QggVY3W/vge5N/HEsgdlC+nJTgcg3PnNggboq13Q4gbgdk3SVgdUOm3cogcIDj3ps&#10;gV92/2nOiRls52uniKJiqW1WiB5YLm7Kh4dNaXAehvZChXFYhmw25nJwhe4qoHNKhYsdhHOehWgO&#10;v3ZxhCwD2Hnngpp2HGi2kCZsGmqXj1Fh9mxPjmRXm23MjVdM8W8yjFJCJ3CCi1c2oHGhimwqcXJ5&#10;iakddHLGiQ8O23XVhlEEFnl3gsR1V2e/l0VrbGmvlfthYGtzlJtXIWz3kxhMkG5tkaNB3G/PkD02&#10;Z3D1jusqSnHLjdMdZXIPjCMO8nVWiBkESXkbguZ0sGbknmdq3GjrnIZg52q+mp1Wv2xHmKZMQW3L&#10;lsNBoG88lPY2OXBok0YqK3E8kawdWnF7jpkPBHTviYcEcnjSgwJ3AYDcVVpso4CnWRtiI4B5XJ9X&#10;bYBWX8ZMa4BMYtpBN4BRZeA1CIB3aKMn84DAayAZu4E8bTcKj4GZb4QABoGudkB1c32IXMtrRn25&#10;X9Zg633lYrNWR34IZUpLZn4zZ9RAXX5kalU0bX6mbKkno374bsoZwX9ecJUK24AFcqgAgYCJeJtz&#10;8nqbZBVp5XsZZoRfsHuHaMtVPXveatZKhXw2bNk/o3yObtYz6HzucLYnX31QcnAZx32qc+cLH36g&#10;dcUA7n+GerFyiHgkayxou3jCbR5euHlVbuVUYXnYcG1JyXpUce8/DHrOc24zfntOdNAnKHvHdhYZ&#10;zHwfdy0LW31meN0BTn6ifIZxTXX7ckJnona6c6pdwHdwdOxTingYdfVJE3izdvk+eXlHd/wzFXne&#10;eOom8XpkecYZ0HqzeowLmHxIfA0BsX3PfktwPHQceRRmnXUFefdc0XXgerhSvXame0hIZ3dZe9Y9&#10;73gAfGUysnijfOomvHktfW0Z0XltffYL1HtMfvUCFH0Sf/RvI3J1f+VlqnOBgDpcAXR7gHRSDHVd&#10;gIhH0nYmgJ49d3begLkyXHeOgNcmjXgcgQMZ03hPgVYMB3pzgXECaXxxgWFuKHEOhrFk0nI0hohb&#10;SXNFhkhRc3Q4heVHVHUVhYg9FHXghTMyFXaahOomZXcphL8Z0XdRhNgMMXm5g6ECsXvngdJtWG/o&#10;jWtkFnEfjOtap3I9jEtQ8HM3i3tG63QmirI8xHUFifYx2nXGiUkmQXZSiMkZy3ZuiCkMU3kZhZMC&#10;7ntzgftsk273lCpjcHA6k0VaHnFgkj1QhHJdkQJGlXNcj9M8hHROjrUxq3UVjasmI3WdjN4ZxXWx&#10;ivEMbXiVhzEDH3sUghxr4W4xmuVi4299mXpZsHCql/hQLXGrllRGUHK3lMI8UHO5k0kxhHSEkewm&#10;CnUJkFoZwHUajSsMg3griHYDR3rHgjdtJofFVYNjkocpWSBZ2IaQXIxP34X+X6pFmIWJYro7HYUq&#10;Zb0vnIT/aHkjJYUTauwVdIWZbPIIE4SbcCgAAIIBd+Vr2ISaXH1ib4RQX31Y04QEYlRO6IO1ZO5E&#10;voNxZ306a4M5agUvIoMjbFwi9IM5bn0VloOdcEIIaIMFc0EAAIGieblqgYHXY2RhOIHOZdZXwYG6&#10;aCROAYGWajpD+4F5bEs5zIFjblcut4FlcEMiyIGEcggVs4HQc4YItIGddlUAAIFNe1dpMX93aiFg&#10;JH+HbB5W2n+TbfVNNH+Yb5JDTX+ecSs5QX+mcsEuWn/DdDkion/xdZIVzYAwdr0I9oBheV8ATYCB&#10;fPdoG31XcORfK32Hcl9V/n20c7hMdn3bdOBCrn38dgQ4w34cdyYuBn5NeDEigH6FeSoV5n6yehAJ&#10;On9BfEYArX+qfpNnNXt+d2xeTXvVeGhVM3wkeUhLzHxlef5CIXycerM4VnzMe2ktvX0LfBQiYH1F&#10;fL4V/H1ffXMJfn5CfugBDn7ngBdmNXnlfeVdeHpYfl9UhHrBfsJLOHsafwZBp3tkf0s393ukf5Yt&#10;fXvvf+IiRnwtgD8WEHw6gMwJuH1ogSkBYX5AgO9lT3iGhFZcuHkPhF9T5XmLhFNKt3nzhClBP3pO&#10;hAQ3p3qgg+gtR3r0g9YiLXszg+cWHHs3hBcJ53yqgyUBqH2ygR9kl3ddirhcEHf4inVTVHiAihRK&#10;RnjriYdA53lYiP83Znm/iIUtGnoZiBkiFXpTh+EWInpRhxgKDXwGhOkB4306gUdj6nZlkSJbfHcP&#10;kINS2negj8RJ6HgMjtVAnniIjfE3MXkCjSAs9HlhjGEiAHmVi8AWJXmSiZ4KLHt+hmECFHzYgWhj&#10;TXWYl4la/XZQlmtSd3bolTtJnHdWk+5AZHffkrI3BnhokZAs1njLkIoh73j7juUWJ3j4i6MKRHsR&#10;hvECO3yJgYJjeY7rVaNapI3uWQ1RpYztXFdIZYvlX3A+1Yr/Yn81EIo2ZYIqOYm3aDoeX4mZaqQR&#10;U4nqbLIF6Ic4cPIAAIJAeVdiZovwXCJZuYsoXw1Q1YphYdlHoImbZHk+KYjhZxE0h4g5aaEp5IfK&#10;a/4eTYembiARjYfTb/UGRIWgdAIAAIHXev5hOIlQYqtYrYi+ZRdP7ogkZ2ZG3IeAaYo9hoboa6s0&#10;BYZebckplIYBb8QeO4XdcZQRwIXtcywGloQ2dw4AAIF6fHRgEYb1aRxXtYaAaxVPGoYHbPNGIYWK&#10;bqg854UScFkziISkcggpR4Rac5ceKIQ8dQYR7YQ5dlQG3oL5ed0AAIEofb1fI4TZb41W3oSEcQ5O&#10;XIQrcnhFfoPLc788YYNtdQQzIoMUdkcpCYLbd3IeHILBeIoSGYKteZ0HKIHXfH4AAIDtfvZeXYME&#10;dc1WJYLSdtZNt4KXd85E94JPeKw79YIDeYky0oG4emgo24GMezseFYF0fAwSRIFVfPoHc4DUfuIA&#10;K4B+gB1ddYF6e+1VboFafINNKIEyfQtEgoD/fX87l4DEffQyjoCHfnAos4Bmfu0eEIBRf3wSaYAv&#10;gD4Hsn/4gO4AfH/TgFRcqIAlggNUyIATgjdMo3/4gl1EGX/Qgmw7Rn+mgoAyU395gp4okH9igsYe&#10;CH9MgxQShX8pgzsH5383grwAwn9BgINcC378iA5UNn75iARMJX7nh+BDun6/h5U6/n6mh1AyIH6O&#10;hxkocH58hu8d/n5ehv4Sl34+hfcIEX6PhFcA/H7FgKtbfn3zjixTtn4HjctLuX4BjVBDa33YjK86&#10;w33NjBcx933Ji5MoVn27iyEd9H2WiokSpH15iEIIM34DhYsBLH5ggMtbAH0NlEpTS308k2xLYn1F&#10;koZDK30akZE6lH0ckKwx1X0oj+QoQX0djyMd7HzzjV8Sr3zbihkIT32ThZ4BU34QgOVZo5Z1VbhR&#10;g5TYWSJJLZNVXGVAhpHzX3A3l5CvYnQueI+OZW4kWI7LaCMZMY6OaoUNeI20bPwD6YmOchQAAIJ4&#10;ep9Y3pN9W+xQz5IYXt5IiZDOYaw/7I+nZEY3F46JZtsuGY2AaWokKYzFa8sZPox3be4NwYuDcDAE&#10;SYfydR4AAIIGfB5X5pDnYidP74+6ZKFHxo6bZvo/T42PaSI2mYyNa0gtvIucbWwj+Yrqb3MZR4qQ&#10;cU8OAYmJc1gEn4aGd/kAAIGifXFW946daExPH42OalxHEoyNbEw+s4ugbgw2GIq6b8ktW4nhcYQj&#10;xYk6cygZS4jYdKwOOYfNdnIE6oVGenwAAIFKfptWG4yWbmNOZYuhcAxGdoq5cZU+MYnlcu41sYkV&#10;dEYtEohPdZ4jo4ewduYZWodFeB4OdoY9ebAFOoQgfNYAAIEIf7ZVY4rCdEpNyYnzdYtF9Ykpdq89&#10;yYhnd6c1Y4eoeKAs4IbveZ4jkYZVepYZcYXge5EOtYTffQEFi4MZfvsAAIDZgABUqIk8ehZNN4iA&#10;eu9FhYfJe6w9cIcYfEM1IIZofN4stIW7fYMjgoUmfi4ZhYSqfvAO64O0f/QF0YI3gNEAAICygABU&#10;B4ftf9pMs4c5gFlFG4aKgL09HoXjgPk044VCgT0sjoSjgY8jdYQSge4ZlIOPgnoPF4Kogp0GDIFy&#10;gnAAAICQgABTjIbMhZdMPIYXhd5EsoVphgA80YTChe00rIQwheIsbIOjheojaIMVhgMZoIKJhi8P&#10;PIGzhQ8GPYDEg+MAL4AkgCBTCYW2i2dLzIUWi1tEWIRyiy88j4PKitI0foNFioAsT4LJikcjXYI+&#10;iiMZqYGqiVMPWYDmhx0GZYA0hFMAX3+9gEBShoS2kTlLaYQ4kLRED4OokCI8W4MAj4A0WIKGju8s&#10;OIIXjoAjVIGPjcoZsID2i9gPcYBBiMMGhX/AhGkAhX9qgFpP0p6EVaZIVZxSWQZAnJpQXD44iJiT&#10;XzwwOJbsYjgnvJVsZSseVJReZ+ET4JP7aj8KGZDjbY4CK4uVc1oAAIKoe7xPUpuEW55H2ZmOXohA&#10;J5fFYVA4H5Y7Y+Yv6JSyZnonjpNDaQoeUJIza3MUEpG2bZsKbo6kcLMCj4n3dj4AAIIvfRhOlpjn&#10;YZNHJ5cxZAo/jJWVZmQ3rJQdaJIvlJKpasAnWZFMbOweRJA9bwQUOo+ocO0KuIyoc80C54iIeMwA&#10;AIHFfkxN35alZ2tGgpUPaYY+/JOPa4E3NZItbU0vN5DRbxgnGo+IcOIeLo56cp4UWI3QdDsK+orp&#10;dtwDNYdGewsAAIFnf1tNGpSybS5F6ZMsbvI+h5G9cJM215BucgAu848mc2wm843sdNweLYzcdkUU&#10;howbd6ALRYlVehEDiYYcfScAAIEfgABMdZLlcsNFbpGAdC0+LJAqdXQ2ko7qdocuxo2xd58m4YyC&#10;eL4ePItueeAUwIqVewgLlofxfR4D4YUQfxQAAIDqgABL7pFaeEBFB5ALeUw93o7IejY2Vo2WevAu&#10;n4xre7Qm0YtGfIUeSoowfWMU8olDflwL24bBf7oELIQrgLoAAIC+gABLgZAFfbVEqI68fnA9kY2A&#10;fwo2HYxVf3MueYs3f+omwoofgHMeVIkIgQ8VHIgMgdMMF4WughgEbYNhgjAAAICYgABLKI7hgyNE&#10;To2Lg609QIxJhA8144sghDQuVIoPhGcmsokEhLMeXYfuhRQVQobmhSUMTISxhEgEpIKvgyMAAIB3&#10;gABKso29iKZD8Yx2iOQ8+os9iP81sYoViOguM4kPiOAmo4gRiPgeY4b8iQcVYYXrh/MMeIPchiEE&#10;0oIag0IAAIBdgABKL4ynjjBDmIuFjfY8wYpijbQ1iYk6jWYuGog+jS0mmIdLjRoeaYY3jD8VeoUg&#10;ijIMnIMyh5sE94Gjg1sAAIBIgABFkadtVZk+jaTzWK03W6KbW7Uv4qBzXqooOp5XYaIga5xmZJMX&#10;yJr4Z1AOrZlVahkHBZPBbmAAlI1vdK8AAILUfMBFK6R9W18+PqIqXfw3IJ/7YJcvtJ39Yy0oJpv1&#10;ZcYgeZoLaF0X+piUatUO/ZbqbWUHZZF/cXcA+4vOd0QAAIJVff1EsaHEYQk9w5+/Yz42tZ3AZXQv&#10;dZvJZ64oB5nQaekgeZfwbCQYHZZwblMPQZS8cKYHuo+BdIUBVopeeYwAAIHlfxVEKJ9/Zoc9Sp2c&#10;aHc2UJu3al8vK5nNbD4n1pfmbhwgY5YWb/wYLZSOcdgPd5LJc+MIBI3Ad4sBpokZe44AAIGCgABD&#10;l52TbAM84pu3baY2Cpnbbz4u+Zf9cMUnvJYnck0gZpRkc9oYVJLPdW0PwJD7dzkIXIwoeogB/4fs&#10;fXEAAIE0gABDHZvbcVo8lpoJcqc135g3c+ku35ZmdR8nuJSedlwgfJLjd6UYjpFAePoQFo9depQI&#10;vYq/fTgCXIbcfysAAID6gABC2po/dow8Y5iHd4I1upbJeHIuyJUDeVcntJNHeksgkJGVe1EYvo/n&#10;fGwQYY33fdkJD4mKf4UCrIXzgKUAAIDIgABCpZjRe6c8MJcifF01j5VtfQourJOvfagnqpH/flog&#10;nJBWfyQY546ggAkQpIyogPwJWohxgZ4C8oUlgfYAAICegABCbZeVgLQ79pXVgU41W5QYgdMuiZJe&#10;gjgnmpC5grMgoo8ag04ZCo1gg/8Q4Ytlg+8Jnodsg5QDL4RugicAAIB7gABCGZZYheU7tZSkhjw1&#10;LJLwhoYuaZE5hrwnio+ehwogpY4Ih4AZJoxMh4kRFIpRhm0J2IaQhTsDYoPVgkoAAIBdgABBuZUq&#10;iyk7dpObiwg1BpH+ivsuUJBLiwsnfo63izggp40pi1YZPIttil8RPYlxiGwKBoXgho4Di4NbgmUA&#10;AIBGgACdgFywURKPqV8VVTKByGFfWStz1GOAXOVlvmWfYGVXiGeuY89IyGm9ZwE5cGuXafUpOWzN&#10;bIcWzG4vbfoFQHchcS2bLVfXWomNklrJXcZ/8F2TYOJyQmAhY8hkZWKaZo1WZmT8aUVH12dLa8w4&#10;sGlRbiAosWqQcCMWk2xxcToFe3a9dEeZAVOhY5OLrVcKZg5+UFo3aGxw4V0MappjOF/RbKxVaGJ/&#10;brJHA2UHcJE4BWcwckcoOGhzc70WX2rodHoFr3Zld12W9VALbGSJ+lO+bid86Vcyb85vtVpJcUli&#10;OF1Vcq5UkGBIdAlGTGL8dUc3cGU8dmUnzGZ3d1MWMmmPd7sF3XYXeiOVNkzmdSCIb1Dpdih7k1Sk&#10;dxhukVfzd+ZhQVs2eKVTxl5eeVtFrWE3egA2/mOMepEnj2TIewYWP2hseywGPHV3fL+Trko2fZ2H&#10;C06Ufd56VFKXfhhtfVYUfkVgWll/fmlTDlzLfodFJl/Afp42rGIrfq8ne2N0frkWfWeAfrcGwXSV&#10;fySSQ0f5he2FzEyLhYF5P1C+hRBsjlRlhJhfklf1hB1ScFtjg59Esl5zgyY2ZWDygrcnamJJglkW&#10;sma4gjQHM3PUgTCRDkYcjiKEvkrQjR54VE8ljBJrwFLwivpe6VaeieVR8FoniNFEXV1Nh842PF/f&#10;huAncGFGhhsW62YGhXIHlXMwgu+QGESbljKD4klklLV3kE3RkyRrEVG4kXheXVV7j9RRkFkWjjVE&#10;J1xPjK42Ml7yi0cnkWBqih0XLWVniFYH53KlhGiPVUNsnkKDL0g7nDZ27ky1mhZqgFCzl9td6lSI&#10;laxRQ1gyk4REAVt6kXw2MV4uj6Ans1+2jhMXaGTjir8IKnI0hYWOukJ/pkSCoEdLo4p2bEvLoMpq&#10;C0/cngNdjlPAm0hRBld3mJhD4VrNlhI2MF2Ok8gnzl8kkWoXlmR5jKwIYHHYhamUdGJ0URGHc2RT&#10;VR16XGYeWQhtIWfMXLtfwWmIYDdSQGtAY5xEEm0FZsk1OG6kabUldW+zbDwTaHH9bZYDwnmmccOS&#10;QV3FWgWFiWAtXT94tGJ2YF5rsWSQY1FehWajZh5ROGinaNpDOmqpa2k0kWxwbcQlCm2Fb8kTUnBR&#10;cNQEE3kddNmQIFm4YrGDsFyRZT93IF85Z6tqYWGYaeNdaWP0bAJQSmZAbhVCd2h4cAYz+2phcc8k&#10;qWt4c1ITPm7XdA8EWnikd8eOSVYtazSCEllmbRJ1vVxcbtBpOF7tcF1ca2GIcddPc2QVc0ZBx2Z5&#10;dJwzdWh8ddMkVGmPdtcTLW2Kd0gEmXg6elqMm1Mmc46Am1aqdMZ0eVnhdd1oIFyndsRbfV92d59O&#10;sWI1eHNBMmS8eTYzD2bSeeYkJmfkencTS2xoerIE/HeTfMqLLlCRe5l/WFRefChzWlfWfJ1nIFrS&#10;fOtapV3JfTNOBmCqfXdAt2NJfbUyyGVvfewkHWaGfhsTkGtzfjgFe3a9fwuJ3k5lg5N+N1Jbg31y&#10;YlX/g1BmQlkrgwJZ6lxIgrRNc19JgmdATWIAgh0yi2Q1gdwkFGVTgawTy2qhgZwF53YGgPiIs0yI&#10;i3l9NVCiis1xg1RpigxlgVe6iSlZTFr1iEtM/F4Qh3E//mDbhqQyZmMghewkHWRMhWAUCGnphKMG&#10;Q3Vrgp2Hr0rxkz18TU8ykhtwulMZkNxk21Z/j3BYylnOjgxMoVz8jK4/yl/ai2QyW2IwijskO2Nw&#10;iVQUSmlFh1UGkHTog/+G4Emvmwp7jU4GmVlwEFIAl49kUVV3lZ5YX1jWk7VMWFwUkdc/o18CkBQy&#10;V2Fpjn4kWWK8jSIUg2i9iZQG0HR8hJuGQEi3otB69U0UoG9vh1EYngVj4VSdm45YClgKmSNMHltW&#10;lsU/hF5SlI0yVGDHkpMkcWIskDkUsGhQi2EHA3QmhL6LH2hEURF+z2m8VRZyeGsmWPBmEWx5XIZZ&#10;dm3WX/hMsW8vY1k/HnCiZn4wynH+aWEhgHLka9cQFXXFbUcCV3wMcm6JBWPuWZd9EGXhXNRw/We4&#10;X+5ku2lmYtJYTWsRZZ5Lu2ywaF8+W25bavQwPG/abVQhNHDAb1gQJXQjcIMCvHtgdXSHH2AJYeN7&#10;XWJXZG1vgmSHZtpjfWaJaRlXP2h8a0VK2WpebWc9qGw7b2kvvG3bcUMg8G7BctIQM3Kxc7kDFnrJ&#10;eCuFf1yKahl56V82a/VuOWG0bbpiYGPxb1xWSWYhcOtKCWg/cnE9A2pJc98vSGwEdS4gtGzndkUQ&#10;P3FrdusDZXpDeo6D6VmSchp4hlyKc1htBl9LdIFhVmG6dYhVZ2QbdoJJUmZod3U8eWiReFgu8Wpe&#10;eSggmWs+edUQbXBLek0DzHmWfNWCc1cfecB3QVpdemhr7l1Yev1gZl/we3NUn2J1e+NItWTifFA8&#10;C2cgfLYutmj2fRUgmmnafWsQtW9Tfc0EQ3jLfvSBLVT3gWF2J1hsgW9q/FuWgWtflV5VgUxT8mD8&#10;gTBILmOGgRU7rGXXgP0uhGe4gO0gnGiqgO4Q826AgPwEqngegMOAElMhiPJ1MVa8iHVqKVoKh+Ve&#10;41znhzhTYF+qhpNHwGJPhfQ7Y2SzhWIuY2ahhOQgqGenhJMRLm3Ig8sFAXeLgk5/IFGfkGR0XVVQ&#10;j3xpc1izjnheTFunjUhS6V6BjCRHa2E6iwk7MWOyigEuV2WviRogw2bPiHsRam0phksFSncPg5R+&#10;TVBsl91zqVQklnJo3FeSlOxdz1qYkz1SiF2FkZ5HJ2BQkAs7C2LZjpIuUGTmjUgg3GYejAkRnWym&#10;iGAFh3apg719mU95n1JzFFMwnT5oYlakmyBda1m6mPRSOly2lttG8F+RlNM67WIpku4uS2RDkUsg&#10;8GWQjuMRxWw9igsFt3ZXg92Bkm55URR192+fVQhqXHCrWNFewHGSXFZS5HKPX71G2nOOYxQ58HSg&#10;ZiosNHWkaPkdb3ZVa1YNBXlCbR4BCH5Dcyt/pmpBWSt0TGvqXGJo421oX3ZdYm6pYlZRr2/tZSJF&#10;13ErZ+M5K3JtanYruHONbNIdRnQ2bs0NN3eocFYBgH13dgN902aCYRNyp2iFY6RncGpbZhdcJ2vt&#10;aFtQo210ao9E+G7sbLo4gnBdbsYrTXGacKgdInI/cjsNZHY+c4cB63zCeIh8UGMraOFxV2WBatVm&#10;TGefbK5bJWlubl9PxGstcAJEQWzZcZs39251cxsq8m/OdHsdAnBzdZ8Ni3T/drECSXwker564GBX&#10;cJBwFmLqcehlNmVCcypaMmdEdExO92kwdWJDnGsGdnI3f2zAd3Eqr24qeFsc/G7ZeSANx3PhegoC&#10;s3twfN95ml30d+du8WDDeKtkM2NOeV5ZVWV5efdOQGeIeotDDWl9ex03HWtJe6oqgWy5fDAdCm13&#10;fKoOE3LnfXMDJHqxft54YVvefzJt517Zf19jVGGOf4BYlmPdf45NoWYOf59CkWgff7E2yWn8f8sq&#10;WWtzf+4dFmxIgCEOU3IRgGkDhXoNgJJ3TVoVhm5s/l0whhZikWADhbJX9GJvhTpNHmS8hMtCLWbq&#10;hGM2iGjYhAsqPmpYg8sdJ2tIg7oOjXFbgwQD2HmBggZ2ZFiWjYxsNlvJjNVh6l6wjAVXbmEtixBM&#10;tWOTiipB4WXbiU82WmfciIoqMGlnh+kdPmp0h4YOw3DAhVUEHnkLgsh1sldZlLxrlFqdk4hhX12T&#10;kjxXAGAckMxMYGKYj3JBpWT4jio2NmcJjPwqJ2igjAIdUmnIis8O8HBCh0MEV3iqgu91K1ZVm+xr&#10;FlmmmhJg71yomDFWqF88lkdMG2HKlH1BdGQ+ksw2GmZekT0qIGf+j+wdYmk9jXAPFG/ciM4EhXhd&#10;gw54B3TeUTNtH3WzVQhiQHZiWLhXanbbXC5MS3d1X4xA+HgaYto0t3jUZeMnlXmPaKEZUnopauYK&#10;SXyTbUoAAIAAdCl2FnEAWNFrfnI3W/pg1nNEXwdWEnQVYeZLGHTyZLM/+HXPZ3Qz/HaxagcnL3d+&#10;bGAZS3gEblMKk3r/cHsAZn9UdrV0Z21eYGRp9G7yYuxfdnBXZV1U5XF3Z6hKF3KRaeY/I3OhbBsz&#10;YnSrbjEm2nWQcB0ZRXYRcbQK1XmZc6IA2X6SeQZy/modZ8loxWwCacZedG2va6xT/G8MbW5JUHBY&#10;byQ+hHGWcNIy7nLHcmYmmHPHc9gZQHRadQoLD3hedsMBPn3nexBxsWdkbxJnpGl8cIRde2tcceFT&#10;Imzscx1ImW5idFE982/EdX4yinESdpomaHIgd58ZTnLKeH0LVXdAehQBqH0zfQlwimUYdhNmmmdf&#10;dvlckGlrd89SW2sheIxH9Wy5eUU9dG44efwyN2+Veq8mSHCne1wZa3Foe/wLo3ZEfUYCFHx8fuVv&#10;Z2MEfQRlpmV3fVxbxWesfahRsGmGfeRHZ2s+fiE9BmzYfmIx8G5Efq0mLW9afwIZhHA6f2kL5nVt&#10;gAECcXvggHtuaWFAg+xk0GPTg8ZbFGYkg5VRH2gXg1NG82nrgxk8rmuhgugxuG0egssmGm46gsgZ&#10;m287gvcMIHS2gmkCwHtbgdZtml/WisZkGmJ2ikJae2TTialQqmbSiPFGmGjAiEg8bGqUh64xkGwj&#10;hysmDm1HhtEZsW5pho8MU3QdhIwDAnrqggls8F6dkaljg2FOkLBZ/GO4j6JQSmW+jnVGT2fCjWI8&#10;N2myjGQxcWtSi4MmBmx+itoZxG2+iZMMfHOghlIDOXqOgi5sZ12OmIBjCWBVlvBZlmLPlVpP/GTb&#10;k7hGFGbzkj48DWj6kOMxWGqnj6ol/2vbjpAZ1G01i/4MnnM8h78DZHpEgktue3t3UTpkfHu+VSNa&#10;b3vzWNpQSXwPXEJF1XxTX5U7LXyqYtcvkX0jZdYjC324aIcVSn5wargH9X/KbfgAAIAAdfls9nee&#10;WIRjIXhRW8NZM3joXttPHXlYYblEzHnaZIQ6UnplZ0Qu+Hr/adYiwXuebC0VW3w/bhYIRn41cRwA&#10;AIAAeAhrg3QaX7phzHUnYmRYAHYRZOtOFXbJZztD63eDaYA5nHg9a70ueHj5bdwihHmob88Va3pP&#10;cWkIjXzOdDgAAIAAedpqJ3EXZrRgsXJYaOhXFnN5avRNQXRpbMRDOHVSboo5DnY0cEkuFncTce0i&#10;VHfXc28VeXibdK4IzHuSd08AQX+Se6Bo5m54baJfpW/lb1dWNnExcOVMgHJQcjlCl3Ngc4U4knRi&#10;dMstxnVadf8iNnYqdx0VmHcNeBQJFnpzenwAp37mfWxn12w1dFFetW3QdYVVZ29HdpVL03CJd3FC&#10;C3G3eEo4KXLSeSMthnPZefYiJ3SresUVxXWre4gJZ3l1fWIBD342fx1m1Wozev1d3Wv1e6NUs22Q&#10;fC5LPm7zfJBBk3A8fPY3znFwfWAtT3KFfdQiG3NaflUV7HR9fusJrXicf90BaH2fgI9l92h2gaNd&#10;H2pXgcpUFmwNgdpKwG2FgcdBL27ogb43hXA1gb8tJHFagdQiE3I0ggcWDnN8gmkJ6Xfkgg0BtH0f&#10;gSdlRWcAiDdcfWj2iAJTi2q8h7BKV2w9hzFA4G23hsI3Tm8ghmItBnBWhhsiEXE3hgEWLXKjhbMK&#10;HHdHhAAB9HyzgVJkm2XJjsFb7WfPjiZTF2mgjWxKAmsljINAoWy1i7M3Im44ivgs7299ilwiEHBl&#10;ifwWR3HyiHYKRnbHhZ8CKHxagXVj/WTKlTNbcmbdlBdSumi2kuVJvWpAkZNAbmvhkGY2/216j1gs&#10;3W7MjnAiD2+6jWIWXHFjiqwKaXZhhusCUnwTgZJlEoJCUWFb2IImVStSiYH1WMpJF4GoXCk/U4GL&#10;X3U1V4GJYrEqYoG6ZacedYInaE0RVYLKaoQF34KsbsQAAIAAd5pjxn6NWDlasn7PW21Rf373XoFI&#10;HH74YWE+d38WZDA0pn9EZvIp7X+PaYYeSn/8a90Rf4CZbdUGNoEVcdsAAIAAeXZifXsxXxBZjXu/&#10;Yb9QfXwvZE1HOnxzZqY9uHzEaPY0D30da0Apin2EbWoeJn35b2cRpH6qcRkGgn+udO0AAIAAexth&#10;O3hQZbRYjHkFZ/ZPrHmiahJGfnoba/U9G3qXbc8zlnsTb6MpPHuYcVseC3wccu4RxHz2dFAGxX5x&#10;d/QAAIAAfI5gIXW+bFVXoXacbh5O6Hdhb8NF13gGcTI8knikcpozMHk9c/4pAHnYdU4eAXpkdocR&#10;9Htod6gHE31RetkAAIAAfe5fNXOHcrhW0XSPdAhONnV6dThFRnY+djc8IHb3dzMy3nemeDEo1XhP&#10;eSkeBnjcehsSL3oIexIHZ3xSfXwAJX/Cf09eSnGVeRBWEnK9ed5NnHPIepFEyXSpex87vnV6e7Ey&#10;l3Y9fEkosXb0fOkeCneEfZcSYXjafmwHrnt4f70Ae38wgFNdgG/hf2FVaXEkf7tNE3JGf/5EX3M5&#10;gCA7bHQhgEwyX3T7gIMolXXBgM0eD3ZVgTgSjXfXgbQH7Hq9gbwAxH61gIRc4G5ohZ9U12/ChaxM&#10;l3DzhZlEBXHrhVk7K3LphScyNHPehQUognSzhP0eF3VMhSYStHb5hLcIIHoeg4MBAn5NgK5cTW0r&#10;i9xUV26Yi4tML2/UixpDunDOino69nHfifAyEnLtiX0oc3PRiSkeHnRviPcS1HZChz4IS3mbhP4B&#10;NH33gNBbxmwmkgVT6m2ikThL227okFdDf2/kj1o6zHEGjn0x93IojcEoaHMYjSweJHO7jA8S7nWv&#10;iUQIbnkyhbMBXX2zgOxb3YlHUXZTV4jPVRRKu4g7WJZB+od+W/A44Yb6Xzkvj4acYnAlPYaCZWIZ&#10;5IbJZ/4N3oabapAEDYUvb6sAAIAAeQNatoW/V9ZSYIWNWvxJ5oVAXghBMYTOYO84NYSBY8UvCoRO&#10;Zowk74RHaSUZ24SFa3sOG4RqbdMEaIOXcrgAAIAAerRZkIKLXlNRaoKSYQRJFYKBY5ZAeIJMZfs3&#10;m4IvaFoulYIharIkq4IwbOoZ1IJsbvEOUYJ6cQgEuYIudcIAAIAAfDJYcH+8ZLBQhn/lZvZIXX/8&#10;aRw/1X/6axQ3FIADbQQuMYAUbu8kcoA8cL0Zz4B/cmMOgYDGdC8FAIDxeI8AAIAAfYJXh30uawpP&#10;wH2AbNxHtn3AbpE/SH3lcB02pX4McaMt4n43cyYkTH5wdJQZ2362dekOvX87d3kFUH/PezEAAIAA&#10;fsJWwnr+cSZPEnt2coZHI3vYc84+1XwYdPI2TnxXdhQtqXyVdzkkOHzbeFYZ9H0feW0PA33detkF&#10;pn7OfZgAAIAAf+tV7HkYdyhObHmreBVGpHomeO0+cXqAeag2A3rVemcteHskey4kJ3t3e/waCnu7&#10;fNkPPnyyfhsF8H3zf6YAAIAAgABVMndufR9N1ngVfapGMHijfh8+G3kLfnc1xHl1ftktUXnYf0ck&#10;G3o5f8gaH3qAgGwPcnuvgRkGL302gXgAAIAAgABUoXX6gwVNVHayg1RFxHdKg4I90He1g4E1kXgy&#10;g44tM3iug6wkFXkdg+MaM3lohFEPn3rNg9oGZXyTgxgAL3+wgCBUKnSviPxM53WAiPNFaHYmiMo9&#10;knaQiHU1Z3ceiDMtHHeyiAokEXguh/8aRHh9h9gPxXoThisGkXwOhHEAYH9egEFTyHORjuxMjnR/&#10;jmRFH3U2jdA9X3WfjSk1RnY9jJ4tCXbkjDUkDXdsi+kaUne/iqwP43l+iAYGtXujhIkAh38bgFtS&#10;XJCuUXpKoY+gVSJCu46SWKU6kI2DW/IyEYytXzEpXIwGYl8ftYuxZUwU/4vjZ9wKrYoVax8CZIdy&#10;cOIAAIBKekRRhI00V5FJ5IxpWshCE4ueXd05+IrSYL8xlooqY5IpBomiZlkfkIlXaPQVGIl1a0gK&#10;9ofeblICwYXXc+gAAIAAe85QjooUXb9JFYmCYIlBZojtYys5ZohVZZUxI4fUZ/ootodqalkfbYcr&#10;bJ4VLYc6bqwLN4XpcXgDFIRrdsUAAIAAfSpPnIdcY9hIUIbnZjxAxYZ2aHg43IYKankwtYWsbHYo&#10;aoVdbnAfS4UrcFMVPoUxcgwLcIQxdJEDXIMreUkAAIAAfltOx4TkadlHo4SSa9xAOoRCbbQ4a4P2&#10;b1AwYYO0cOooNoN8coQfP4NSdBAVY4NOdYELuIKhd88Dr4IGe6cAAIAAf35OE4Kmb6RHEYKHcUI/&#10;x4Jdcrk4FIImc/UwJYH6dTQoGIHSdngfRYGvd7oVmIGdePcMCYFBeyAECIECfdEAAIAAgABNaIDE&#10;dVVGjYDBdos/ZYCwd503yoCMeHov8oBzeV8n/oBdek0fS4A/e0gVxYAkfFQMToATfhMEVIAjf6sA&#10;AIAAgABM1X8nevtGFn8ue9o/CX8ofJQ3h38QfRkvxn8Jfakn6n8FfkgfVH7xfv8V8H7Rf9wMjn8L&#10;gMEEl39igVAAAIAAgABMX33FgJdFrH3JgUE+sX3Bgb03TH2qgfYvon20gjsn3X3FgpUfYX28gwoW&#10;G32dg5cMyH4hgz0E0X66gsoAAIAAgABL53xzhkVFSnyKhp4+Z3yNhs03G3x2hr8vhXyPhsAn03yz&#10;htwfbXy2hxsWQHyZhsMM+n1ehVQFAX4wg2IAAIAAgABLcns6i/BE9Ht3i84+K3uRi5k283t5i0ov&#10;bXugiw4ny3vUivYfdnvhir4WXXvJiU4NInzChwEFKH3Cg30AAIAAgABI0JioUUhB3Jb/VPc6p5Vy&#10;WHszDpQOW74rJpLjXvYjCZHsYh8aDpFVZQoQSJDpZ8UH440da+UA8YlqcjIAAICee1tIPZUvVylB&#10;VpPJWmg6MJJ7XYEyrJFRYF8q4pBIYzMi649lZfwaGo7OaJ8QgY5SayIIN4rhbwkBUIfMdRkAAIAX&#10;fMJHgJIQXRFAs5DqX+c5qY/SYpQyRI7PZQQqmo3lZ3MixY0Xad0aHYyBbDEQsYv2bnQIgYjmciEB&#10;pIZdd60AAIAAfgBGv49iYuNADY5cZV45H41mZ6wx1oyGabkqSYu6a8YilYsEbdEaFIpwb80Q1onT&#10;ccMIwocpdS4B7oUbefEAAIAAfxhGAYz9aJI/fIwRarw4sos0bLQxhIpubmIqEom7cBMifokYccca&#10;JYiDc3QREYfYdSgJE4WWeGECQoPzfBMAAIAAgABFX4q9bg8/CIoEb+M4ZIlMcYQxTIiUctwp9Yf0&#10;dDoifodhdaAaS4bJdwwRXYYTeI8JboQye3QCnoLrfgcAAIAAgABE5ojXc3U+rIg9dOs4IIecdjEx&#10;HYbydzQp24ZkeEAifoXgeVoaaoVIeoYRnoSJe90JvIMCfhUC7YIJf7MAAIAAgABEhYc6eNE+Woal&#10;efk334YLevEw8YVpe6cpxYTrfGgigIR3fTwai4PifiwR3YMkf1UKBoH0gHsDMoFEgTAAAIAAgABE&#10;M4XcfiY+DYUzfyA3n4SPf+Qwx4PwgFopsoOAgNsihoMcgXMar4KOgi0SHoHcgrcKToECgrkDcYCY&#10;glQAAIAAgABDw4SBg4s9u4PkhD03Z4NIhL8wpIKphPwpooJGhUUijIHxhasazoFshiMSV4DJhZMK&#10;i4A3hJ0DpYAKgncAAIAAgABDRYM1iPE9bYLAiS43O4I7iVUwh4GeiWEploFFiXoikID9ibga54CB&#10;iWQShH/th98KvH+VhiEDz3+YgpMAAIAAgAA+zaGYUPg4gJ+FVIEx7J2QV+sq7pvHWyojppo0XmAc&#10;LJjfYYgT6JfxZHkL+pVdZ/sFWI/hbNsAAIqSc9MAAIDrfFk+Op4/VrY4HpxRWccxspqEXMQq0Jjn&#10;X6UjqJdqYoAcVJYbZVIUMZUmaAMMUJKia0YFtY2fb/AAAImTdjAAAIBcfaI9zZr9XF03s5lmXwcx&#10;WZfXYZ8qnJZRZB4jlpToZp0cY5OlaRgUZZKna4QMlpAoboUGB4ugcvwAVIgkeIAAAIAAfsQ9OJhG&#10;YdU3LpbaZDsw6pVuZoQqT5QBaKYjZ5KxasocVJGAbO8UfZB4bwsMzo3vccIGT4nfdf8An4bfeokA&#10;AIAAf8Q8sZXeZ0U2yJSLaWEwopM1a1sqIpHZbSQjVpCfbvQcYo99cMsUs45pcqENHIvhdRUGqYhI&#10;eQUA9oW0fHUAAIAAgAA8KJPDbHc2e5KCbkswgJE7b/oqEY/pcXcjXY7Acv0ciI2sdI8U/4yLdi0N&#10;e4oUeGwHDobie8ABVISpfjgAAIAAgAA775HTcZo2T5CxcxYwYo9/dHMqA442daUjZI0cduMcqIwW&#10;eDAVP4rteZgNzYiJe6oHZIWvfhYBpYPFf7oAAIAAgAA70pAadq42LI8Dd+UwQY3beP8p8oyYee4j&#10;aIuNeuscxoqTe/0VfolmfTIOHYchftsHt4SdgDsB7YL8gRIAAIAAgAA7uo6Ye7Q2CI1yfMwwHYxC&#10;fb8p3YsFfnsjaYoEf0Ic44kVgCQVvofqgS4OcIXPgeMIC4OjgkACL4JMgXoAAIAAgAA7go0cgNI1&#10;24wEgaov/IrfgmYpy4mmgvgjaoiwg5Qc/IfKhFAV9YakhNMOuISyhHUIUoLRg/YCZ4G6gaAAAIAA&#10;gAA7OYu3hfQ1rYrIhlwv4om9hsgpvIiIhzsja4eah7QdEIa9iDIWIYWbh78O8YPNhoUIjIIphVUC&#10;lIFFgb4AAIAAgACSO1etTHCFOVm/UKB4JFvyVMRq8l5cWNNdoWC6XLJQMWL8YHxCLGVBY/8ziWc5&#10;ZzYkBmgwaf0SYG0oa4kDlXnyb/GPwFIKVcSDDlSsWSJ2SFdoXHJpYVpOX6pcS10ZYsxPDl/AZeJB&#10;PWJOaLwy0GRva1cjjGVdbZQSO2tzbtED2Xl/cxKNkE0EXrCBMFAqYVJ0tVNWY+loDVaLZnJbJ1my&#10;aOFOF1y5a0NAcF+HbXUyL2HJb3UjHmLScSkSG2nxchcEFXkadi+LukiKZ1h/oEwaaVZzZ0+ka0Vm&#10;+lMlbR5aPVagbt9NUVn7cJI/yFz+ciExpl9Sc4kivWCWdLkR/miedVwESXjCePyKG0S3b9x+MUij&#10;cTJyKUyAcnll8FBFc6lZYVQEdMZMoFegddY/QlrOds4xTF04d64im17VeGoSKGd5eNYEsngQe6GI&#10;s0F+eBJ86EXNeLJxBEn8eU5k9037eeNYllHsempMCFW2eug+3VkIe1oxIFuOe8IisF2HfB4SjGaG&#10;fGkFRHcZfg6HTz7AgBd7uUNLgBpwBUezgBdkIEvpgAxX51AJf/lLhVP+f+I+hldzf8ww+VoUf7si&#10;wVxpf7kS4mW1f+kFwXZFgCKGKDxpiAl6wEEeh35vNEW0hudjbkoehkBXXU5ohZpLKVKDhPU+V1YX&#10;hFww+FjTg9ci8Vt0g3cTP2T4gyEGLHWRgeeFTzp1j+F6Az9Mjt1ukUQIjcRi4kihjIxW+U0Qi15K&#10;91FLijc+U1T6iSUxIVfPiC8jRFqkh3MTqGRHhgUGhnT5g2WEwDjol555dz3NlhZuDUKjlHVicEdk&#10;krFWq0vzkQBK1FBJj1o+WVQQjdAxTVb8jG8jk1n7i1gUBWOyiG8G0HR9hJuEYjexnyJ5DjyXnQlt&#10;o0F7mttiFUZemI5WbEsIlllKuU94lDQ+XlNTkjYxcVZTkHEj0Vl0jpoUUGM7il4HC3QZhMOJll1H&#10;TIl9V17pUKZw+2CoVLhkdWKYWLhX0WSVXIxLDGaGYEw9l2iJY8YvcGpPZvUgW2staa0PW3Dwa1gC&#10;Pnw2cJuHYlfRVWB7b1oGWLRvW1xOXANjFV61X0lWpmEZYm5KE2NpZYM8zGWwaF8u1Webav0f+2iP&#10;bTYPWW9Ebp0ClXuic7aFSVL9Xg15plWmYK1t3lhXY0Zh2lsUZdRVm13UaEtJM2B9arU8FWMCbPMu&#10;SmUMbwAfpmY/cLsPV23Kcd0C43sfdquDa07HZl54ElHQaGJsjVTSalxgxVfJbEZUr1rWbhdIal3R&#10;b9o7cGCJcX0tzmKncvsfW2Q4dDoPVWx9dRsDJ3qseUWB2EsaboR2tU5zb/JrYlG/cVFfxVT7cplT&#10;2VhJc85Hv1uBdPc6815idgwtgmCTdwgfSmKMd9sPjGtaeIsDk3n2e76AgEfvdlt1jEuadylqYE81&#10;d+xe31K6eJ9THFY8eUZHNFmdeeY6m1ycenwtYl7iewcfbGE7e4QP8WpjfBcEHHkOfgd/ZEUkfiF0&#10;kEkNfk9pgUzofnZeGFCxfpBSeVRjfqdGvFfrfrs6T1sIftEtRl1ifuwfiWAbfxMQSGmQf3UEknhH&#10;f/t+cUK3hdBztEbXhW5ov0rohQNdc07mhI5R+VLBhBpGZlZug6g6JFmpg0MtSVwbgvAfvF8kgsMQ&#10;oWjVgnUE9nedgaV9nkCmjV1y8kT8jIVoFkk7i6Bc8E1biqVRnVFZibJGNVUpiMQ6HliCh+stblsQ&#10;hzAgC15UhrERAGgshSQFS3cOgwx86D7+lN9yTkN1k4Bni0fUkhRchkwPkJdRVVArjydGE1QajcI6&#10;IFeOjHgtlVo3i1ogVF2qim4RU2egh2EFkHaZg8N8UT2vnERxyEI4mkFnGkaqmD9cMEr9lj9RHE8z&#10;lFNF91M9kng6IlbJkMIttFmIj0ggjl0jjXQRlmcviSwFx3Y7g+iAiWL3TLZ09mQ5ULppVmWdVLBd&#10;oGc2WJJRuGjZXFdFpmpyYAs4x2wrY3srIm22Zp0cem6baT8MenSLa0cA9n5fcVl+rl3AVShzWV+f&#10;WG5n72GHW6xcZGOAXt5QqmV/Yf1EyGdvZRA4F2lmZ+4qomsTaowcOmw1bL0MmXLobocBYX2rdGR8&#10;3lkKXV5xxltMX/dmlV2bYo5bPV/+ZSBPr2JZZ59D+GScahE3cmbNbFwqLWiWbnUcAWoWcDQMtXF0&#10;ccEBwH0LdyJ7MVTbZVZwWFd7Z1xlXloeaVxaL1zKa1ROxF9ybTdDMmIDbww21WRmcMQpwWZEclYb&#10;zmg6c6MMzHAudPUCE3x/eYt5n1E3bShvBVQubp1kQVchcApZOloNcWxN+FzycrxCkF+8dAE2Y2JF&#10;dTMphGQzdkwb0maedzcNEG8MeFwCgHvFe9p4Uk4vdLZt4VF8dY9jRVS2dmZYZFfZdzpNTVrqeARC&#10;FF3aeMk2GWB8eYUpdGJ3ejccA2VFetUNdm4Se98DAnrrff93LUucfCts4k8ZfGxialKGfK9Xq1Xb&#10;fPJMuFkWfTRBqFwrfXY12l7lfbwpZWDvfgccLWQffloNzm09fwcDcHowf9V2RElTg41sEEz4g0Zh&#10;slCOgv5XFVQOgrdMRVdxgndBWlqrgjs1tV2Bgg4pbV+hgfQcZGMlgf4OImyDgdEDz3mRgWZ1nEdK&#10;itFraksVihthHE7PiV9WoVJziJlL8lX7h+BBLFlahzA1rVxThpUpjl6PhhocrmJVhd4OeGvjhE4E&#10;HnkKgrh0+EWmkghq2EmCkNFgok1Sj5dWRVEVjlZLslS+jSdBClhAjAg1rFtXiwQpr12xii4c8WGs&#10;iVwOwmtehmAEX3icgvV0W0RemSdqWkg7l05gP0wYlYJV+0/0k8ZLf1O6kiZA71dZkJk1rFqLjzIp&#10;ylz9jgsdJmEmjCgO/WrziAkEk3hEgxh3qWkITOFsnGoOUMthm2sgVKlWpmxLWHdLcm2SXCpADm7Z&#10;X8wzy3A2YygmsHFvZjEYeHJ/aLEJ03ffa1UAAIAAckx12GP5VNVrAGWVWA5gKGctW0JVTGi+Xm9K&#10;Q2pZYYk/E2vrZJQzDm2BZ20mPG7XagUYW3BBbCcKEHZCbo8ARX+LdQZ0EF9rXLBpaGFrX0NewWNo&#10;YdZUGGVhZGpJO2dPZuw+OWkqaWEya2r1a7Ql12xmbdQYQm5Gb5MKR3TWccEAs37Sd5ByjltvZEto&#10;H129ZlNdpmAIaFlTGWJOal1IYGSFbE49hWajbjMx42idb/wlg2okcZ4YK2yIcvQKdnOVdOwBFH4u&#10;ecxxIVfya9Nm8FqGbUlcqV0Ubr9SPV+acDdHqGINcZ88+GRhcv0xhWZ+dEolW2gSdX0YRmrzdn0K&#10;xXJ1eEkBhH1xe/NwAlUDcxJl8VfYc/BbzFqhdNZRhV1adchHF1/6drI8kGJ2d5kxTmSqeHslXGZG&#10;eVQYiGmOehQLLHF4e7EB/Xyjffhu8FJpejBlC1Vxen1bDVhretZQ5ltTez9GmV4de6o8NmC/fBcx&#10;H2MKfI8lXWSwfQ4YwWhdfZELhXCgfqICZXvzf7NuB1AjgTtkRVNRgQhaalZxgN9QZVl+gMZGNlxw&#10;gLY79F86gK8xAmGhgL0la2NZgOMY/mdfgSkL1m/pgToCvntdgSxtUE4xiC5jolF6h5hZ4lS0hwNQ&#10;AVfahm5F8Fryhe07yl3nhXsw+mBwhSQliWJGhPEZQ2aQhOwMI29Pg4gDCXrfgg1swkyUjyNjH0/u&#10;jhBZclM6jP9PslZ0i/JFulmuiwQ7rFzKiiww9190iXQlpmFpiO8Zf2XqiCcMZG7RhXMDRnp3gjds&#10;VUtElgBit06olE9ZGFICkq9Pc1VNkShFjlikj9E7k1vhjpgw9V6njYclvWC4jLUZsGVlir4MmG5s&#10;hv0Dd3okglhur28STS9kO2/8UOlZ4XDTVKRPqXGRWGBFJnJ8XAU6bXNzX5cuyHSAYuEiOnV7ZdUU&#10;cHb7aDQHfnsLa7MAAIAAc/Zs0mp+VKlioWvHV8BYcm0CWt9OR24qXglD629lYR85aHCdZCYuDHHZ&#10;Zvwh2HLpaY4UdnTPa6EHz3lzbuQAAIAAdkJrJGYpXCZhF2fKXqFXEWliYSdNFGrwY71C5Wx2ZkU4&#10;km3taMEtc29Zax0hh3B/bUUUe3LjbwMIF3gLcgwAAIAAeEppymJKY2df82Q2ZWBWFmYbZ2JMK2f4&#10;aXNCHWnBa3Q39GtzbWotAm0Kb0YhS25DcPgUgHEyclgIVnbOdSwAJn+/ei5ohl7faohe52EMbAFV&#10;N2MybYNLaGVObxBBfWdPcJI3fGkzcgssuWrqc3MhOGwudMEUsW+bddYIrHWueH8AlX8DfC1nolvm&#10;cXNeEV5Zcl5Ud2C7c1hKy2MGdGhBA2U0dXM3KGdAdn0slGkLd4UhS2pTeIQVBG4oeWUJE3Swe60B&#10;CH5Bfg9mnllXeDxdQVv1eJ5T0l6CeRJKRWD5eaJAmmNQejc232WCetAsdGdie3ghWmi1fCkVS2zs&#10;fNoJa3PWfmYBan2bf6tltlctfvZciFngft5TQlyHftlJ118dfu1ASGGcfxA2qWP2fz0sYWXyf4Yh&#10;cGdhf+gVj2vmgGsJuXMggMsBvn0OgQpk/1VrhZ1b7FgehStSyFrLhMFJg11xhGFADmAVhBk2hmKd&#10;g+QsXGS8g88hjmZTg+IV02sVg/oKAHKJguwCBXyXgV1kb1PMjEBbblaTi19SYllSioRJQFwDibA/&#10;4V7JiQQ2bGF7iHIsWmO8iAYhqWV6h9EWDWpthvYKO3IPhLECPnw1gYRj/1JTksVbClVBkVhSEFga&#10;j/tJClrWjrI/vV24jaU2V2CNjL4sWWLrjAIhvmTNi2sWO2nmiVsKanGthh0CbXvngaRlynVsTWRc&#10;GnXqURxSeHZfVNBI53bFWH4/BHdkXBQ06XgaX5Yp4njyYtQd6XnZZboQzXubaCgFk34ibI4AAIAA&#10;db1kJHEGVIFasHHYV51RNnKnWr9HsnNxXec99HRdYPk0C3VTY/opSXZSZs0dpHdCaV0Q6Xlwa4cF&#10;53yKb7EAAIAAd9JixWy/W5ZZaG3vXi5QCm8dYMVGqHBJY149EnF9ZeozV3KuaGooznPWas0dbnTU&#10;bPsRAneFbtoGMnsicswAAIAAealhiGkRYnlYY2p7ZJ9PLmvrZsBF3m1iaNs8Z27Sauky1XA2bO0o&#10;dnGFbtcdR3KScJcRGHXWch8GdHnldeEAAIAAe0hgVWXCaT5XbmdnavNOaWkRbKBFNGrEbkE73mxm&#10;b9cycm31cWYoQG9hcuUdRnB2dEkRUnRDdYsGynjFeQwAAIAAfNNfZWLmb8dWoGTFcQNNvmajcjhE&#10;q2iCc2M7d2pMdIsyLmv+dbIoKm19dtkdZm6fd/YRq3LVeQoHLnfGe/EAIH/Lfldef2B1dk1V5mJy&#10;dwBNKmR0d7NENWZ7eGY7HmhreR8x9Go+ed4oFmvQeq0dgW0Me4YR9nGcfHIHhHbsfmsAfX8tf89d&#10;tV5bfMVVQmBofP9MqWJ+fTxD1WSifX062Ga1fcwxyWitfigoDWpZfqAdoGu8fzQSPXCWf+8H0HY1&#10;gJsAzH6ngIpdC1yRgyFUsl6jgwpMOWDBguxDi2LxgsI6p2Umgq8xrmdHgrAoEGkVgtQdxGqpgyQS&#10;g2+/gzYIFHWcgo4BD342gLdcjFrjiXtUQF0UiP9L3F9HiHlDUGF/h+Y6gWPSh3cxm2YYhyQoFWgH&#10;hvod5WnKhwsSv28RhfYITXUghC4BRn3agNxcL1lcj7pT6Fu7jrhLkV4OjblDIGBOjL46Y2K6i/gx&#10;jGUhi1goGGcriukd/2kYimES726GiCoIe3S9hXsBcn2PgPpc3HwyTX1T53xJUSNK+XxXVMlCE3xa&#10;WG0403yjW/gvWH0QX24k732rYqMZiH58ZX0Nin/AaEkD2oDmbX0AAIAAd1RbbHfYVDdSr3hIV05J&#10;6HixWm1BD3kSXZg38XmlYKoupnpPY6okfXsLZn4ZZXvYaQsNun2Wa5kEMn9PcJMAAIAAeThaMnO9&#10;WvVRnHR3XZZI9nU0YDZAM3X1YtU3OHbOZWkuF3evZ/IkJHiNal8ZS3lfbJUN5Husbt0Ef33nc6MA&#10;AIAAeuRZEnAsYYVQuXEZY79IPHIRZfM/iXMZaB02rHQnajwtsnUzbFEj53Yzbk0ZPXcTcBwOCnn+&#10;chEEw3yqdqcAAIAAfFxX/WztaABP4G4Sac9Hk29Ca5U++nCCbU42PXG9bv0tZ3LucKYjxnQIcj8Z&#10;UHT9c7kOTXhvdW0FGXuKeYoAAIAAfcNXDGopbjJPIGt+b5hG/WzacPM+h25Ccj016W+hc4UtNHDw&#10;dM4jwHIbdhYZf3Mrd1QOqHcIeN0FfHqLfC4AAIAAfw9WU2fEdGxOgmk0dVFGe2qxdjE+I2w/dws1&#10;oW2/d+0tCW8reNYjunBoec4Zp3GdetEO9nXUfDgF0HmxfnAAAIAAgABVrmWtepdN9WcuewxGCmi+&#10;e3890mple+81aWwEfG8s622RfP0jvG7mfagZ0HBMfnAPPnTRf30GGnj4gHAAAIAAgABVEmPbgKNN&#10;c2VmgNVFpWb/gPg9kmivgQg1QmpsgS8s2mwdgWojyG2TgcoZ/W8yglkPhHP7goAGXHhegjoAMn+r&#10;gCJUoWIyhrtNDGPXhoxFUmWBhlE9Xmc2hgM1I2kOhdYszmrghcYj02x2heEaJG5MhiAPvnNMhQgG&#10;k3fgg7gAZ39TgEVUVWC7jMJMv2KEjA1FDmRGi109NWYAirM1C2fuijgsxWneieQj3WuOicUaQ22U&#10;iTEP7nLAhxAGv3d7hI8AkH8MgGJUCoNBTWpLzYLsUQFDkYKQVJo7U4IrWDkys4IbW74p1II6Xywg&#10;CIKXYloVLYNSZSgKsYNfaJwCWoNRbn8AAIAAeLZS0n7mU8VKyn7zVttCtH71Wfs6hH7nXS0yBH8d&#10;YEIpUn92Y0QfwH/rZhwVLoCXaKgK8oE2a94CtIG5cYoAAIAAenBRqXsEWjNJ5Xs7XOFB+3t8X4w5&#10;1nvPYjUxdXxHZNQo63zSZ2kfin1iaeMVNH4KbCELK39MbxEDBIBQdJEAAIAAe/ZQpneFYHpJIXfq&#10;YslBY3hjZRA5TXj4Z0wxCHmfaX4oo3pPa6cfaHr8bbcVP3u+b5YLXX2dcjcDSn8Ud10AAIAAfU1P&#10;tXRMZrRIaHTraJtA1nWaank42nZjbEsws3cybhUocHgBb9sfX3jEcY8VaHmpcyMLqHwRdYMDn33z&#10;ef8AAIAAfpNOz3GZbJhHu3JfbiJAV3M0b6A4fXQhcQswdHUQcncoUXX6c+MfanbLdU8VqHfVdq4M&#10;BnqveOUEAHzzfGkAAIAAf8FORW8ycohHO3AYc5k/6XEOdKU4LXIddakwPnMqdrUoN3Qtd8kfc3UO&#10;eO4V33ZGehsMVnl/fCUEU3wZfnkAAIAAgABNxm0WeGVGxm4QeRM/iG8bebw363BAel8wFXFpexEo&#10;JnKIe9Mfg3N/fLEWFXTvfa4MoHh+fyMEnHtfgE4AAIAAgABNOmtBfiVGUmxFfp0/MG1YfwI3tm6B&#10;f08v+G/Ef7EoIHEDgCgfmXIagMQWTHPKgZIM53emgekE3HrCgfQAAIAAgABM02mjg/9F9mq3hBs+&#10;52vVhCo3i20AhCQv425ahDooHm+3hG8frnDthNAWfHLahRsNInb1hEAFEnpCg1QAAIAAgABMkWhA&#10;idNFsmlqiWg+rGqViQU3aWvEiK8v0W0xiIEoG26oiHsfvm/4iKYWonIZh/ANUnZohiAFPXnbg4sA&#10;AIAAgABK+oprTWRDkImjUQ88DojnVLE0Y4g5WEUsVYfnW8AkCYfPXyQa24f8YksQz4hMZTAIHIa5&#10;aWoA/4WDb8oAAIAAefBJ+YY4U2xCvoXCVqY7YIVXWdozy4T5XQcr34TgYBsjvoTzYxwaw4UsZfYQ&#10;8oVpaJ8IZ4SHbJwBWoPocswAAIAAe4NI+YJ9WYJB/oIqXGE6zIH1XyszRoHqYdkreIIJZIAjfYJD&#10;Zx0asIKMaaIREYLQbAUIqYKWb8ABqYJ8daoAAIAAfOhH/38TX4tBQ37qYg06P37nZHYyz38bZrsr&#10;H39naPsjSX/CazYaooAabVoRL4CEb2cI44DhctcB8IE8eDAAAIAAfiFHNnvtZXVApnv4Z505xnwl&#10;aagycnyGa4kq4Xz3bWkjLX1vb0gar33TcRkRaH5xcuAJNH9SdhUCRYAZepEAAIAAf0xGiXkqaxNA&#10;IHlqbOc5ZHnCbpoyLno9cB8qunrLcacjJXtdczQa0nvJdMMRuHyddlkJln3veWcCpX8XfMAAAIAA&#10;gABGEHbCcLQ/t3cnchs5D3egc2gx9Hg0dJAqmHjddcEjH3mIdvwa8Hn/eEsR/XsMebQJ6nzAfFsC&#10;9346fp4AAIAAgABFnnSwdkk/VnUjd1U4xHWqeEkxw3ZNeR0qgHcQef0jIXfVeuwbE3hde/0SQ3mu&#10;fTsKOnu7fw0DQH19gEcAAIAAgABFJXLwe8o+93NXfKU4gHPZfV4xnHSBfegqcnVafoAjLXY6fy4b&#10;PnbegAUSjXh5gPwKiXragZEDg3zcgcgAAIAAgABEunFRgV4+pXHAgec4R3JIglQxfXLygpoqaHPf&#10;gvIjOHTag2YbZHWYhAsSznd4hDIKzXohg7EDu3xXgoYAAIAAgABEYW/chuo+YnBlhvY4GXD+hv8x&#10;ZHGqhwcqYHKphyQjQnO6h2cbg3SQh60TAnarhsULBHmNhWUD6HvtgqQAAIAAgABB2pIuTRk7RJDl&#10;UN40eo+8VI0tYY7DWBol444qW5AeJo3XXu4Vlo3MYhEM/YyPZYAF3Imnal8AAIcfcUMAAIAAewFA&#10;+I4gUt06nI0UVjw0AYwtWYYtB4t4XLMlrYsKX8keGorQYs0VtYrHZasNPYmZaN0GL4dtbYEALIXO&#10;dA0AAIAAfHNALYp3WKk6BImRW7QzkIjcXpwsrYhqYVQlc4gnZAUeBYgJZq8VyYgDaUINcob8bDAG&#10;eIV0cJgAe4RgdqUAAIAAfbs/Q4cYXnU5UoZeYSYzC4XaY68sR4WfZgIlLoWGaFUd5YWFaqUV0YWB&#10;bOINnoSyb38GuIO5c6MAwoMdeO0AAIAAfto+pYP8ZBQ40oNzZngyqYMaaK4sAoMEaqQlB4MObJ4d&#10;4YMnbpkV+IMkcIwN5YKgcuQHDoImdtUBF4H3exUAAIAAf+w+M4EwaXU4eIDha4oyZ4CxbXAr2oCs&#10;bxQk+4DRcL0d9oEDcm0WN4EBdCUOQYDPdkoHdIDDee0BdoDzfRAAAIAAgAA9z37Ebs04KX6ecIEy&#10;Ln6NcgwruH6Yc14k8X7WdLgeCH8hdh0WbH8id5sOkH9BeZMHy3+TfJIByIAUfsEAAIAAgAA9bnyu&#10;dBs34HyTdX8x/HyNdrwrm3yjd8Uk7Xz4eNYeH31aefgWp31nez8O4X3ffQoIIX6JfwACEn9UgEQA&#10;AIAAgAA9EHrpeV03m3q5epcxznqpe6MrhHrEfG8k73ssfUMeP3ulfiwW6nvHf0IPO3yggHoIen2h&#10;gUoCV36ugZUAAIAAgAA8t3lAfq03XXkTf58xqHkHgGsrcXklgQQk8nmegaIeW3osgloXJnpngzwP&#10;iXuWg2QIxnzggzoCkX4lgbwAAIAAgAA8aXe9g/A3KXeqhHMxiXeuhOorYnfPhVYk9XhXhcUecnj4&#10;hlYXVXlNhokPyHrAhboJBHxFhMcCwH24gdwAAIAAgAA4OJsiTIUyY5lYUFAsSpe+VAIlzpZlV5Ae&#10;6ZV1WwYXwpTYXmQQLpP3YcEJgZBoZgsDz4xTa3gAAIcMc2UAAIAAe/o3GpdOUhIxy5WVVX4sEpQb&#10;WNIlwpL2XAcfBJIgXyYYB5GJYjMQhpC4ZUsJ241qaVQEKYoRbosAAIYDdc8AAIAAfU42mpOOV7gx&#10;Z5ISWsArzJDOXa4lnI/YYHsfAY8fYz8YKo6XZfsQxY3MaMwKJYrKbJMEeIgScZUAAIUYd/EAAIAA&#10;fns15JAVXT0wyo7fX/UrUI3WYowlS40NZPge1Yx5Z2YYI4wJadIQ5Is3bFQKXoiBb88EvoZRdJUA&#10;AIRJedIAAIAAf4M1dYzxYpYwa4vvZQ0rB4sRZ1slIopjaXAezInta40YPomWba0RI4jGb+kKsYZy&#10;cyAFGYS7d6MAA4Ose40AAIAAgAA1L4pUZ8QwPIlmae4q7oiXa/AlHYfxbb4e4YeUb5IYdodTcW4R&#10;e4aNc3ALF4SjdnIFgoNXemcAYoKlfVgAAIAAgAA094fdbNowFYcYbqsq2IZlcF0lGIXIceUe9IWC&#10;c3EYpYVZdQkRxoSddtMLb4MYeaoF3IInfMUAs4HFfuEAAIAAgAA0xIWQcd4v8oTvc20qxIRTdN4l&#10;FIO+dikfB4OMd3YY14N2eNMSF4LOemsLzIGzfOcGN4EZfvUA/oEBgEEAAIAAgAA0koNzdtAv0ILi&#10;eEkqsYJUeZolEIHGerYfHoGke88ZD4GdfP4ScoEYfmoMM4BrgAMGmIApgQkBRYBYgNwAAIAAgAA0&#10;qYGLe+gvy4EUfR0qoYCXfjglDIAQfzAfMX/8gB8ZQIAEgSgSwn+lgigMjX9XgqgG7X9hgswBgX/L&#10;gQQAAIAAgAA073/tgPQv2n+TgbwqlX8qgowlCn6pg2ofQX6hhDcZaH63hRETA358hSgM1n56hMYH&#10;MH7BhDYBsn9agSUAAIAAgAAAAP//AAD//wAA//8AAG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nzgAGADtTmgAOAHb/YgAOAK6rLgAOAOpW+gAOA&#10;SoCxgAWAWGujgAaAZVaWgASAdEGJf/eAgCx8f+OAn/y5fteJvOeofsuIjdKmftGHf72+fvOGp6ji&#10;fwuF+JQMfx+FW381fzaExGpff02ELlWQf2KDkEDOf3CC4Swgf3eCJPqUfd+TgOWFfeGRTNCSfeuP&#10;PbvLfgGNZacdfiOL6JJ6fkiKjX3XfnSJQWk4fqKH91Skfs2GoUAnfvWFMivOfxaDlfiRfNedQuOJ&#10;fOiaIs6lfPyXL7n3fRiUhqVzfUaSMpECfXyP+nyTfb2N3GgsfgOLxlPSfkaJoT+SfoWHcCuFfr6E&#10;8PamfBmnDeGxfDCjF8zhfEmfTrhLfGebz6PtfJ2Yo4+pfN2VjnttfSuSmmc9fYCPr1MffdKMtj8h&#10;fh6JuytsfmGGV/UPe5uw4OAZe7esDstQe9OnbLbOe+6jGaKSfCefGY53fGubKnpqfL+XX2ZvfRqT&#10;nFKMfXGPyj7TfcKMASt7fgOHvPOee0q6t96ye1m1Dsn1e2qvlLWEe4OqaKFle7+lio1ufAeguXmK&#10;fGGcDmW9fMGXbFIOfR2SvD6RfXKOIiuIfbKI/vJEexHEj91hexO+Gsivexy3zrROezCxy6BLe2ys&#10;EYx2e7SmX3i9fAyg0GUhfGubSFGkfMiVsD5ZfSWQMSuTfW2KHfD8eufOaNweeuXHOMd0eujAKbMh&#10;eva5VZ85ey6yxYuHe3GsNnf+e8Clv2SYfBWfRVFQfG2YtT4tfNqSNCucfTOLGe/ketPYQtsJesfQ&#10;W8ZnesLIibIfesnA4p5Oevy5doq6ezuyAndbe3+qlmQme8mjHlELfB2bjT4JfJqUBiukfQOL8O8B&#10;es3iHtoqerPZfMWNeqLQ4bFOeqTIXJ2QetTABYoUew+3nXbYe0uvLGPJe4ymq1DUe92eGD3tfGaV&#10;mSuqfNyMovGPhyh9xd3NhjN91cn+hWF+ArYZhMd+XaIuhDh+sY5Hg65/CHpJgzh/XWZFgsx/sVJJ&#10;gl2AAD5UgeuAMyqZgXGAg+9ShbiHldumhOOGo8f0hDKFyrQ1g7eFGqB6g0OEm4zFgtCEMnj3gnKD&#10;0GUighyDcFFegcWDBz21gWiChCpYgQGCAO1VhNKQ+9m2hAOPIsYUg1ONZrJtgtWL1Z7bgmyKjItX&#10;gguJXne5gb+IQGQXgX2HJlCMgTmGAT0mgPCExSofgJyDaetdhC+aLNfMg2SXfsQ8gq+U8rCvgh2S&#10;nJ1FgbeQionxgWGOkHaIgSKMrmMggO+K0k/QgLqI6TyngISG7yntgEKEuumhg3Kjm9YPgsagEcKI&#10;gh+cr68TgYSZjpvPgSGWsYiogNKT5nVzgJ2ROmJCgHSOlk8ugEmL4jxGgByJJSnhf9+GFeglgtqs&#10;+9SGgkGopsEAgaakeK2igQugiZqBgKqc34eCgF+ZRXR8gDCVzWGAgA6SW06of+eO2TwDf7qLVSn1&#10;f3aHb+aigpu2ZNMbgeexRL+sgTusSKxigKCnhJlfgEKjBoaEf/qelXOnf9CaR2Daf7SWAk40f5GR&#10;rDvIf2aNXyoHfx2IpOU+gna/zNHMgae57b5wgOm0Kqs2gEuulZhPf+ypRYWVf6Sj/HLif3qe1WBE&#10;f1+Zsk3Pfz2UfTuWfxePVSoWftGJuOQGglLJINCYgXjCnr1CgLG8KqoUgA610pdHf6qvtISvf1yp&#10;l3Infyyjjl+7fwudf015fueXWjtqfsyRPCoifpCKq+MDgjbSjM+TgVTLWbxAgIbELKkbf929EJZk&#10;f3W2IIPpfyGvJnGIfuqoLl9IfsKhJ00xfp2aCjtGfo2S9CotfluLeeI0giLcEs7BgTfUFbtvgGPM&#10;HahSf7bENpWsf0q8ZoNJfvG0gnEIfrSsjV7sfoekhUz3fmCcbzsqflmUcCo1fjGMI+PxjnZ8ONFz&#10;jLp8db7TizJ8rKv+ifx825k5iNV9TIaEh7R93nOnhrd+bmC9hc5+/E3jhON/gjsUg/t/4Ci3gwaA&#10;ZeHcjQqFlc9ri3uE4LzpiheENqpIiPeDnJe0h+qDRoUuhuODDXJ6hf6C21+7hSmCq00WhFKCdTqR&#10;g3mCIyiTgpCB3OAJjCGOts2xipuNKLtCiT+LqqitiCSKRJY7hyWJJ4PjhjCIKHFdhVuHN17NhJaG&#10;TExeg86FWDodgwSEUih0gieDPN4li3iXdcvaifaVHrl/iJ6S2qcKh4eQtpTCho+O3oKYhaCNInBG&#10;hNOLel3uhBaJ1ku6g1aIJzm1gpqGaihZgcmEg9ySitSgd8o3iWSdSrfdiBWaOaWEhv2XVJNihgiU&#10;vIFkhR6SPW9EhFeP1l0kg6CNdEsrgueLBTllgjCIiihbgV6F1Ns4ilWpZ8jEiPCldbZlh6ShoKQk&#10;hoed+5IkhZKaooBNhKuXXm5cg+qUNVxwgzmREUqxgoKN3TksgciKpCh0gOuHINmvihOyRsdgiJut&#10;nbUfh0KpC6Lzhh+koJERhSugfn9chEacbW2Tg4qYe1vWgt6UjkpJgiqQkTj7gW6MlyiLgImIS9hF&#10;iea7LcYUiF211rPshviwjaHRhc2rW5AKhNamcX53g/Chk2zWgzSc0FtGgoqYEEnpgdeTPjjNgRyO&#10;dCidgDWJVNcWib/EHcTkiDS+LbLBhsi4OaC1hZKyRo8JhJSslX2Wg6em62wfguehTlq9gjubqkmQ&#10;gYeV8jijgNKQPyitf++KPNYNibLNMcPdiBvGlrHAhqS/7J/AhWS5Mo4qhF6ytHzUg2qsNWuBgqWl&#10;slpIgfafH0lFgUKYeDh+gJOR3Ci6f7WLAdUqibXWbMMDiA3PBrDwhofHjZ76hT7AA412hDK4qnw3&#10;gzixSmsBgnCp1Fnqgb+iSkkJgQmatzhhgGCTPyjFf4aLpNZqleR7J8T/k3t7hLN3kUt726G/j3R8&#10;J5Ahjbh8qH6djAR9RGzrind911stiP1+aEmGh4V+/Tfhhhh/iiblhJaAR9R1lJyD78MQkmiDcrGg&#10;kGCC+aAejpyCh46ujPeCT31Xi1qCMGvTidqCElpGiGqB9kjXhvmB3Dd8hZaBvibghBiBt9Ksk7+M&#10;l8FskZuLUbAZj56KEZ6jjd+I241WjEiH6nwpiryHEmrRiUmGQll0h+KFdkg7hnqEqTcjhSCD3Sba&#10;g6iDENETkweVCL/WkOuS/a6PjvWQ/p04jTyPEowQi62Nb3sMiiqL5WnhiMKKY1i0h2aI40exhgiH&#10;YTbUhLeF4ybWg0WETs+akm6dp75XkFya060YjmyYEJvdjLOVa4rXiyeTEXn6iamQzmj8iEiOllgB&#10;hvKMXkc0hZmKIzaVhEmH7yblgtKFk844kfemIbz0j/Cimqu9jgSfJJqZjESbx4mziriYtHj6iTyV&#10;tmgnh92SxFdehoqP1EbIhTGM3TZmg9qJ8icEglWG1czikcGuoLuzj6SqZqqRjaimN5mBi+OiHYi2&#10;ileeSngdiNyaiGdwh4CW11bShi+TKEZrhNWPcjY+g3qLzycfgeqH9Mujkai3I7p9j3ayOqlojWmt&#10;Vphqi5uogIe6iguj7ndBiIyfaGa6hy+a8VZIhd+We0YQhISR/DYWgyaNkyc2gY+I8sp+kZ+/pLlL&#10;j2O6IKg1jUq0lZdIi26vB4a0idSpt3ZciEykbWX/huufKVW8hZeZ3UW1hDmUhzXsgtuPQydJgUKJ&#10;0clhkZzIOLg1j1nCEKcpjTa71pZLi021jIXOiamvd3WUiBipYWVchrGjQ1VChVqdGEVmg/qW5DXI&#10;gp2QxidZgQOKjchdkZvQ6bdJj1HKAaZQjSbDBZV9izK79IUViYa1DHTyh+6uHmTYhoKnHFTghSmg&#10;C0Umg8eY/TWqgmuSESdlgNGLKckbnXF6d7iwmnB626gxl6R7PpeTlSl7oocXktF8MHa+kIN81GY3&#10;jlx9bVWojEl+BkU1ijl+rDTDiEJ/YSUvhjGATccgnHOCxLbTmZWCVqZ8luKB9ZYSlHOBpYXDki6B&#10;iHWVj/SBf2U8jdOBdlTfi7+BcESmia+BcjR6h7yBgiVAhamBssWVm6KK+rVfmNWJ0aUcli+Is5TA&#10;k8iHqYSQkZCG3HSIj2WGKGRZjU2FeFQqiz6Ey0QliTKEJTQ6h0ODjCVOhS+C/cQYmuGS/7P0mB+R&#10;JaPIlYKPWJOKkyGNn4N7kPOMKnOWjtKKzmOOjMeJclOJisSIF0O0iMKGwTQAhteFfCVbhMSEL8Kz&#10;mlGbKbKYl5SYmaJ8lPqWGJJYkpmTroJokG6RjXKmjlOPgWLGjE6Nd1LuilGLa0NLiFKJYzPThmSH&#10;byV3hEiFZcFbmfOjNbFNlzWf/qFAlJic0pEykjCZuYFgkASW6HHAjeiUKmIHi+SRcFJeieiOtELu&#10;/+J9EElDQ19QUk9GSUxFAAQVh+aL+jOwhe+JVyWdg8OGlsAqmairULAsluWnZqAvlEKjh5A1kdSf&#10;uoB7j6ecM3D4jYuYvGFji4iVS1HhiYyR20Keh4iObDOThYqLGSW+g1CHpr8QmYSzZ68Nlreu0J8W&#10;lAqqQY8tkZKlwX+Oj2ChhHApjT+dU2C5izqZKFFiiT2U+0JLhzWQ0DNyhTKMwSXagu+Ilr4GmYm7&#10;cK3nlrG2Q53lk/axFI4PkW6r5n6Mjy+m829JjQSiCGACivmdGlDZiPmYJkHzhu2TMTNNhOaOVCXy&#10;gp2JaLzimZnDe6zNlrW9uJzZk+y35o0SkVSyBX2ojwqsVW6DjNSmpl9gisSg7VBgiMCbKUGmhrCV&#10;ZTMrhKaPvCYFglmKGbvBmarLmKvWlrnFJ5v/k+S+oIxFkT+4A3zvjuyxiW3ijK2rDF7dipmkfU//&#10;iJKd5UFohn+XVjMRhHOQ7iYUgiOKq7xKpSh6F6znoVt6rp1wndZ7Mo3UmsR7mn5il918KW8blQF8&#10;zV+wkkJ9blBHj5N+FUEFjO5+yjHLinJ/kyOgh92AlrqWpCuB/qtQoIqBxpv9nSOBjYyTmhiBUH1J&#10;lz6BPm4nlHCBQF7ikbaBR0+jjweBVUCRjGGBbjGXieSBlyO6h0eB5blLo2SJ1qoWn9CI6ZrTnHWH&#10;+Yt1mXOHBnxGlqWGTm1Gk+SFr14lkTGFF08OjoaEhkAri+GD/TFpiWSDgyPRhsODG7gQosGRd6jd&#10;ny2P4Jmmm9OOSIplmNSMsHtUlg+LWWxzk1iKG112kLCI3k6Hjg2HpT/Qi2+GczFAiPOFVCPmhk6E&#10;N7bVoiiZKKeonqOW6ph/m1KUq4lXmFKSa3pilZCQcWuhktyOjlzJkDmMqk4EjZqKyD97ivyI6zEi&#10;iHqHJSQKhcmFV7WQocWgoqZ6nkSd15dmmvKbAIhRl+2YG3l4lSiVe2rWknKS8Fwkj8+QZU2IjTCN&#10;2z8vio2LVjEPh/+I6SQ8hT2GcLRjoYqoQ6VtnfukzZZymp6hS4dvl5Sdu3iulM2acGonkhWXNluV&#10;j3KUAE0ejNOQyj7uii2NmjD+h5aKhyRmhMSHabNDoW+v4qRenc+rxpV1mmWnnIaCl1GjY3fZlIOf&#10;a2lwkcabglsAjyCXnEywjICTtD6rideP0jDqhzmMDSSJhF6IRLIvoW23ZaNFncGyx5RgmkmuDIV+&#10;lySpK3bwlEqkh2imkYKf7FpdjtibTUw5jDWWqj5iiYiSCTDQhueNgCSnhAiJArEroWa/CaJInbe5&#10;0pNsmja0d4SYlwKu63YhlB2pkWfzkUqkPFnNjpue3UvQi/aZdz4hiUeUEzC5hqOOySTAg8KJorBH&#10;oVfG16F0nazA3JKmmii6woPelue0gXV5k/euaGdjkR2oT1lZjmmiKUt7i8Kb/j3uiRGV3jCmhm2P&#10;4CTUg4mKJa/GrQB6LqE9qKh6qZKxpIx7HoQdoNF7i3W6nUd8HGeLmcl8wVlBll59bEsDkwB+Izz1&#10;j7F+6i70jJ5/xyIsiXKA365frBmBlZ/wp+aBU5GGo+CBHIMgoCaA9HTgnKWA72bPmTCA/VijlcqB&#10;FkqGkm6BOzyfjx6BbC7VjAaBriJQiM+CGK1Iq1mJCZ7vpyyIHZCWoy+HOII6n4GGXnQQnAuFvGYc&#10;mKGFMlgOlUKEtEoSkeiEQTxTjpmD1y66i3+DfCJviD+DOawsqreQO53bpo2Os4+TopONMYFTnuaL&#10;u3NDm3mKhGVqmBqJZVd9lMKISkmnkW+HNDwPjiKGJy6iiwaFLiKKh8GEQKsdqh6XdJzQpgWVU46T&#10;ohSTNoBqnmaRInJ0mvuPUmS3l56NmFbslEuL3Uk8kPmKJTvQjayIdi6UioaG3iK4hzSFSqoLqbme&#10;hJvLpaSb142dobSZJ3+GngCWd3GpmpKUCmQKlzGRslZgk92PWkjWkIuNAzuVjTiKtC6QigWIfyL0&#10;hqCGTKkCqYGlo5rfpVyiVozJoWCfB37AnambtXD6mjaYqGN1ltKVrlXok32StEh+kCuPuztjjNSM&#10;yy6MiZaJ+iMnhiKHMKf6qWOsvZntpSyo2ovpoSGk733vnWGg/XBAmeedTmLWlnyZr1VokyaWD0gi&#10;j9OSbzsvjHiO2C6EiTSLXyNShbaH96b2qVezxZjtpROvbYryoPqq/H0HnSmma29wmaSiFmIjli6d&#10;zlTbktSZgUe+j3+VMTr1jCOQ5i52iNyMtCN2hVyIo6YWqUa6/JgNpP+2DooWoN6xAHw4nP2ry263&#10;mWymyWGFleyh0FRdko6c0EdljziXyjrCi9uSyi5piJON4COUhRKJM6VgqTDCXJdXpOy8polloMe2&#10;23uRnNiw+24hmT6rQ2EFlbalklP4klWf2Ecejv6aHTqai6CUby5eiFiO3iOrhNeJqKPGtPl6hZX+&#10;sCh6x4hOq3x7HHq8pw57jW1iotd8H2BFnqp8xVMYmol9ekYAlnJ+Pzkfkm9/FSxRjrWAASDdiuOB&#10;I6KvtCaBapT+r2yBBodrqsyAwnoCpluArGzFoimAs1/AngOAy1KomeiA9UWnldWBLzjmkdKBdSxG&#10;jhKByyEJijWCSKHGs2WIeJQyrquHeIa1qhGGj3lUpbCFy2wpoYmFPV86nWyEx1I6mVeEY0VUlUeE&#10;CzizkUWDvSw8jYCDeyEwiZuDVaDAsr2PPZNErguNr4XfqXaMNniZpRSK4GuEoPWJxV6rnOSIw1HI&#10;mNaHx0UElMmG0ziGkMeF6Cw0jQCFECFSiROESp/hsiSWA5JlrYGT6IUIqPWR4HfXpJCP9WrZoHSO&#10;Sl4ZnGSMt1FUmFmLJESylE6JlDhakEmIDiw2jHiGoCGIiH2FP58Osbmct5GPrRqaCoQ4qI6Xb3cV&#10;pCaU8GouoAWSs12Km++QjFDil+SOZERik9iMPjgyj86KIixBi+6IHyHOh+KGLJ43sXmjVZDLrMug&#10;FoOEqDSc5nZto8qZ0Gmbn6SW/l0Pm4qUP1CBl36Rf0Qdk3KOwTgQj2SMDixKi3iJeiIJh16G/J1Z&#10;sU+p6o/8rJGmJYLDp+2iZ3W5o3qeumj8n02bT1yJmyyX9lAYlx6Um0PUkxORQDfrjwKN8SxOixCK&#10;wCI6hu6HsJx0sTKwgY8crGmsToHrp7ioEXTuozWjzGhHnvyfxFvwmtGby0+hlsGXzkOEkraTzzfB&#10;jqWP1yxMirKL9yJkhpCITJu1sRe3RI5arEmygIErp4+trXQ5ovuoy2emnrikH1tomoSfgE83lnCa&#10;20M8kmaWNDedjlWRlCxJimONCSKHhkOIzpsgsP6+Io2/rC64n4CPp22zF3Omos2tk2cjnoCoPFr5&#10;mkWi8E7ili+doUMDkiWYVDeAjhWTFSxHiiON7iKihgWJN5gZvQh7Pos2t2h7hX5ssgJ71HHDrPt8&#10;MWVZqCl8uFkyo199V00KnqR+B0EHme9+xjVNlUN/kSnBkMeAZx+qjDqBZpdcvBmBw4p3tpqBbX26&#10;sUeBK3ExrD6BBmTep2+BBljKoqqBG0y0nfSBSEDHmUOBhTUplJeBySnGkBeCEB/ei4GCd5aQu0mI&#10;YYnStc2HeH0vsISGnnCtq42F2mRnpsiFTFhkogmE2ExinViEfECLmKqEMDUJk/6D5ynLj3mDoCAM&#10;ityDcJXauqSO3IkotSyNYHyUr+aL9nAlqvGKp2PwpjOJk1f+oXuImEwRnM6HqkBTmCGGxzTtk3WF&#10;6SnPju6FFCA0ikyEU5U7ugiVNIiBtJyTOHvur1uRR2+QqmSPbGNtpaaNz1eQoO+MSku8nESKzEAb&#10;l5iJVDTWkumH4yngjlqGgiByia6FNZSSuZKbXofUtCeY5ntEruSWdG7yqeiUDmLlpSWR6VchoGiP&#10;2Utom72Nzj/llxKLyDTDkl+Jyin8jcSH3yDBiQyGDpP0uUWhiYc6s8uehHqxrn2bhG5qqX2YkmJv&#10;pLWV31bBn/STQUsfm0iQqD+2lp2OEzS0keeLiCoUjUSJGCEEiIKGy5NNuQmnr4aYs4GkInoWriag&#10;mG3ZqR2dF2HwpE+Z1lZan4eWqUrSmtuTfj+GljGQWDSkkXqNPComjNKKPCE8iA2HcJKZuNWt0YXn&#10;s0Sp0nlprd6lyG02qMWhtmFio+6d41XmnyCaI0p+mnKWYz9UlcmSpDSTkRSO7yo0jG2LUCFrh6qH&#10;/JHpuJ2z94VDsw6vc3jRraOq3WylqHymN2Dko5yhzVV/nseddkozmhiZHT8nlXGUxDSEkL2QeCo/&#10;jBmMQiGSh1qIcZFNuGi6DoS6st+053hVrXOvs2wxqECqdGB+o1mlcVUsnn+ggEn3mc+bjj8ElSmW&#10;oTR4kHeRyCpIi9WNCyGxhxqI0IzexTB8RYDJvt98eHTWuM18smkSsyV8912Trax9cFJfqDh+Bkc4&#10;otV+rTxHnXV/YjGwmBGAHSdiksOA0h6WjXGBpIxtxCSCboBIvfuCDnRUuAGBvGimsliBgl03rOOB&#10;d1IQp3OBhkb7ohWBsjwenLmB7zGhl1WCKyd2kgOCWx7SjK2Co4vRw0mImn/QvSCHsXP1ty+G1GhM&#10;sZuGC1zmrC+FeVHLpsSFA0bEoWqErTv6nBCEZzGUlqyEHyeJkVmDyh8Hi/+Di4tywp2OwX9xvHON&#10;SHOatoWL4Gf8sPiKk1ygq5GJgFGQpiqIh0aVoNOHpDvam3uGzDGIlheF9ieZkMOFHh80i2aEXIsM&#10;wfOUr38Bu9KSvnMpteiQ2WeWsFuPCFxIqvSNc1FJpYyL90ZhoDeKiju8muCJJjGFlXuHxSe4kCKG&#10;ax96isGFLIqKwWiaVn59u0iX/HKntVuVpGcer8eTUlvjqluRPVD6pO6PPkYqn5qNTTugmkWLYzGJ&#10;lN+Jfyflj3+Hph/RihiF84oewQOgDn4MutidLHI3tOKaTWa3r0eXeFuMqdeU4FC2pGaSXUX7nxOP&#10;5juJmcCNdzGNlFiLESgKjvOIvyAbiYiGoImuwKylwX2YunaiV3HEtHWe8WZLrtKbl1swqVyYe1Bw&#10;o+eVdEXNnpSSdztzmUSPgTGSk92MligsjniJwyBZiQ6HNYkzwFmraH0auh2niXFGtBOjpGXTrmKf&#10;wFrMqOecHlAko26Yk0WdnhuVDTtgmM6RizGak2yOFihJjgyKuCCOiKiHtYiewAew7Hycuc6slHDY&#10;s8GoLmVqrgSjvlpzqIKflU/howabg0VznbSXcztQmGqTaDGikwyPbShijbGLiyC4iFWIHogHv722&#10;PnwruYuxXnB/s36sbmUVrbencVosqDGivk+sorKeKEVRnWGZkjtDmBmVBDGokr+Qjih1jWmMOSDa&#10;iBKIc4G8zVp+GHYwxuV9zmrxwHJ9sWAfugp92VWas8x+QktnrY9+zEFUp2R/aTeFoTaAEC4fmvqA&#10;tCUXlL6BQh2TjpmB4YFkzGaD2HXdxfaDCmqmv4iCbF/euSaCF1Vgsu2B/ks1rLWCBUEwpo+CLjd1&#10;oGWCZy4mmiqCmCU7k++Cqh3XjcmCzoE5y4KJg3WwxQiIO2p4vp2HI1+zuFSGUVU6siaFuEsVq/GF&#10;PUEZpc+E6zdpn6mEqi4smXGEXyVbkzeD+B4RjRKDpIEpysyPI3WfxEWNbWpnvdiL31+kt52KkFUt&#10;sXSJfEsKq0KIgkEPpSWHqDdknwOG2y4xmM2GCiV3kpSFKh5FjHKEZYDfyguUoHVgw4iSfGoxvR6Q&#10;e19ytuWOsVUFsL2NIkruqoqLrED/pHCKTzdinlOI/S5DmB6HqyWmkeaGVh6Si8WFJICHyVeZ5nUJ&#10;wtyXUWndvHOU3F8ltjKSnFTHsAaQlkrDqdCOp0Dpo7mMzzdjnaCLAi5fl22JNiXjkTSHcB7xixWF&#10;2oAyyM2fIHS6wk6cCWmUu+CZF17itZeWXlSSr2eT30qfqS+Rd0DWoxqPJDdknQWM3C54ltWKmyYX&#10;kJyIaR9Bin+Gd3/tyFCkR3Rzwcugs2lNu1adRF6gtQSaEFRdrtKXGUp9qJiUOUDIooaRazdrnHaO&#10;qC6UlkqL8SZHkBeJTh+FigGG/n+6x9apTXQywU2lU2kEutGhcV5ZtHWdvFQmrj+aTUpdqAWW+UDA&#10;ofiTsDd6m+6QcC62lcuNPiZ0j6KKIx+/iZeHcX9vx2uuKXPuwOCpwWjFul+laV4bs/qhMlP3rcKd&#10;S0pBp4iZhEC5oX6VwjeIm3uSCS7VlV+OYyaaj0GK2R/tiUCH0H8WxxOyy3OswIit5GiSugOpDV3q&#10;s5ekVVPRrVyf+UorpyObw0C0oRyXjjeTmx6TZi7tlQmPWSa5jvOLbyASiPuIHPTdfK56b+C7fOl6&#10;4syRfTN7abhcfZR8C6QpfdZ8no/6fg19L3u3fkt9sWdufox+KlMsfsl+oT7yfvl/BCrefyh/gPJ+&#10;eyyEnt54e4iEAspve/GDdLZhfGuC/aJgfMeCt45nfRaChHpYfWyCSmZCfcWCC1I6fhmBxj5MfmSB&#10;cCqafquBFPA1efiOT9xBenKMvshZeuqLQ7SCe2KJ76C1e82I2ozvfDSH3XkSfKCG4mUvfQ6F5FFh&#10;fXiE3j24fdyDyipcfjuCku47eQWX3dpUeY2VZ8Z9egmTE7LCenOQ9Z8eeumPEIuJe2aNPXffe+aL&#10;eGQ0fGeJtFCffOaH5T00fWGGDyomfdeD+exseEWhm9iLeM6eQcTDeUqbELEiebSYIZ2lejWVaoo+&#10;er+SwHbGe02QKmNRe9yNmE/4fGmK+TzOfPGIXCoXfXKFaOrgd5arVNb2eCinG8MzeK+jD6+qeSif&#10;TpxSebGbxokUekCYSHXLetWU32KLe26ReU9sfAKOBjyGfJCKoCoofRCG0OlWdxS0+9WFd5+v9cHY&#10;eCerF65leKymfJsseTyiHIgTedCdwXTzem2ZfWHfew2VPE7ze6iQ7zxIfDuMvio4fLyIFefgdsq+&#10;mtQkd0C40MCMd7+zKa0teEqtupoReN6ogocbeXKjTHQnehCeKmFGerGZB06Ne06T2DwUe+uOxypF&#10;fHSJN+aGdrfIL9LQdw7Bsb9Dd3m7Tav1eAW1F5j2eJevEIYkeSepAnNieb2i/GC6elac7k45evKW&#10;zTvpe56QwipQfDeKNuVedojRvtGsdtzKj74nd0XDcarod8+8dZgCeF61mYVPeOquq3K6eXentWBF&#10;egigrk30eqGZlDvGe12SjCpZfAaLD+RtdkHbR9DAdqfTZL1BdxrLhqoOd6PDu5c8eC+7/ISieLe0&#10;IXIyeT6sK1/necikIU29el+cDjuqeyeUGCpge96Lw+ecg3R48NTYguV5i8H8gnZ6K672gjl60pvh&#10;gfF7g4jLgaZ8P3WNgXJ88GJBgUl9mk8HgR5+PzvegOl+xSkTgLN/bOV3gfuCoNLMgZOCPMAKgUSB&#10;5a0jgRyBpZo7gO2BiodagLyBgHRMgKCBc2ExgI2BZE4vgHiBTjtTgFmBICjogDWA9+NlgNqL6dDI&#10;gIaKpL4hgEaJdqtogCSIbJiwgAaHioX/f+mGuXMhf+GF7WA4f+KFIk1uf+CETjrWf9aDaCjCf8SC&#10;a+Gcf/6VEs8Nf7eS+7x0f3uQ/anKf1OPJ5c2fz+Nf4S0fzKL5XIHfzmKWV9Tf0mIz0zCf1eHOjpn&#10;f2CFmSihf2CDx9/Uf0Webc1Wfwebd7rQftGYo6g9fqeWA5XPfpqTk4N6fpiRL3D/fqqO3V6CfsWM&#10;jkwsft2KMjoRfvCH0CiefvaFKd42frCnqcu5fnmj4blAfkigQabNfiKc3pSFfhmZqIJZfhyWenAO&#10;fjWTYF3HfliQR0urfnWNITnSfoqJ/Si1foqGhtyufkaw1MpGfgasS7flfdCn5aWOfayjt5Nmfaif&#10;tYFffa+btG8+fc+Xyl0lffiT4Us9fhqP6zmcfjGMAyjIfi+Hv9tGffy5/Mjvfa60v7ahfXCvnaRh&#10;fU2qpZJXfUql1YBxfVGhAm57fXKcQlySfZ2XgUrcfcGSsTltfd+N9CjYfeCI1toDfc3DJcevfXC9&#10;SLVqfSm3dqM6fQWxu5FMfP+sIH+JfQKmfW3AfR6g4FwKfUWbOUqGfWmVfzlDfZKP1CjmfZ6Jy9jt&#10;faLMY8adfT3F2rRffPG/UaI9fMy4z5BmfMKyZH7BfMCr6G0ffNalYluWfPieyUo/fRuYHzkgfVCR&#10;hSjyfWiKm9gJfXjVssW+fRLOabOIfMPHGaFxfJy/x4+tfJG4fn4ffIqxHGyefJupoFs5fLqiDkoG&#10;fN2adTkEfRuS+ij7fTyLR9qNioN3iMj2iTZ4R7c5iBp4/6U9h0t5qpNDhnV6eIFVhZx7Wm8qhOZ8&#10;MlzthEJ9BkrKg5x91DjAgvR+gSdKgkR/V9iciSWA18cYiAWAp7VwhwiAe6OPhkKAVZHAhYGAXoAD&#10;hMCAfG4HhCGAmVv6g5GAtkoPgv+AzDhQgmeAyyc6gcOA2dayh/CJz8VAhu6Iy7OzhgyH0qH5hVqG&#10;6pBVhKyGM37Gg/6Fj2z4g3GE8lscgvKEVklogm+DtDftgeeDACcsgVCCRNTqhy6SiMONhjeQwLIX&#10;hViPA6B6hKGNWo78g/qL6H2Zg1mKiWv6gteJNVpQgmSH40jUge2GhzeVgXSFHScggOqDlNMphoib&#10;aMHihZuY1bCFhMGWUZ8FhAWT5o2tg2ORt3x0gsmPmWsGglCNilmRgeWLfEhPgXaJYTdPgQOHPicq&#10;gHqE6tGUhfikK8BUhRqg2a8HhEedmJ2jg4eacIxvgueXhHtfglKUp2ohgd6R2ljjgXiPDEfbgQuM&#10;MTcagJeJVCdFgAaGO9AkhaOs7b71hLeo4a28g9uk4Zxwgxmg9otbgnudRnpvgeiZoWlbgXqWD1hM&#10;gRmSfEd3gK+O3DbsgDqLRCddf6KHaM7MhWm1sb2nhGqw86x+g4GsO5tOgrynkIpXgh6jHXmMgYye&#10;r2ihgR6aUFfAgMCV7kcbgFeRfzbCf+WNHCdxf02IdM2KhT6+ebxihC25GatEgzizt5oxgnOuVYla&#10;gdGpIHiwgTqj6mftgMqetVc6gGqZdUbEgAOUJTaZf5iO4SeCfwWJX8xehRHHR7tBg/fBRKo0gv27&#10;NJk9gje1F4iAgZKvGXfygPSpEmdTgIGi/FbHgCGc1EZ6f7qWnTZ2f1aQeCeQfsqKJstWhOTQHLpP&#10;g8jJaKlYgszCnZh3gga7t4fQgV605HdZgLyuAGbWgEem/1Zrf+Wf6EY+f3+YzjZafyGR1SebfpuK&#10;y82Nkdh2lbz1j+R3bKxBjiN4PZtejLF5BIqBi0l54nm3ieR6zmitiJ97q1eRh2p8hEaVhjZ9YjWw&#10;hQp+OiWRg89/Qsu2kIB/YLspjsV/XaqIjSx/WZnHi8l/U4kUinV/d3h5iSR/r2egh+9/4Va5hsaA&#10;EkX5hZ6ARTVdhH2AdCWdg0mAvMnxj2SH5rl9jciHGaj3jEiGUphVivaFlofIibOFBndYiHSEiWas&#10;h02EDVX1hjGDkUVthRSDFTUUg/+ClyWngtKCHchRjpCQUrf3jQCOyKeMi4qNQ5cEijuLyYaaiQSK&#10;iHZQh9KJWmXOhriILVVGhamG/0TxhJiFzjTTg42EoSWwgmmDY8a4jeuYw7ZvjGWWf6YbivOUQpWy&#10;iaOSEIVsiHGQG3VJh0eOOGTzhjWMV1SdhS2KdER+hCKIjDSdgxqGrCXGgfKErcU4jXWhFLT1i/We&#10;G6SxioSbK5RpiS2YTIRGh/uVpHRJhtOTCmQhhcWQdFP+hMCN3EQXg7SLPjRygqeIrCXngXWF8sPV&#10;jSCpYLOki5mltqN3iiKiFJNLiMWegYNHh5SbH3Nshm6XxmNshWOUdVN2hGCRIkO/g1SNyjROgkWK&#10;hSYCgQmHFMKIjOaxr7Jli1KtXKJJidGpDJI2iHCkxIJPhz2gqHKUhhackGK7hQuYfVLwhAqUZkNo&#10;gv6QSjQoge2MRSYagK2IFsFPjMK6AbEuixy1GaEciZCwJ5EeiC6rLYFUhvamV3G6hcmhf2IIhLyc&#10;oVJpg7qXuEMPgq6SyDQBgZ+N7yYugGCI98AvjJvCYrAbiuy83KAXiVq3QpArh/ixj4B6hryr+XD8&#10;hYmmWWFshHmgplHzg3aa4ULCgmqVGTPegV6PbSY+gCCJtr81jHDK0K81isLElp9EiS++QY9mh8y3&#10;zX/Jho2xanBjhVWq+GDuhEKkZlGUgz+dwkKEgjKXJTPCgSmQtCZLf+2KU8B5mUp16bD5lsN2zKFc&#10;lGd3rJGOklB4iIHKkFB5c3IhjlZ6Z2I2jHl7TFI+iqt8MEJtiOJ9HzKyhy5+HCPvhWZ/T76omDh+&#10;QK9Clct+VJ/Dk4d+aZAYkYF+gYB+j5N+vXEAjal/C2FGi9d/UVGDig9/mEHuiEt/6DJ6hp6AQiQP&#10;hNeAvL0flzqGVa3KlOaFq55fkrWFCY7OkL6Ec39Vjt+EB2/+jQWDrWBviz6DUFDdiYCC80F9h8OC&#10;nTJJhhyCUCQshFiCELutll6OXqxylBaNBp0hkfGLs42pkAOKZn5PjjKJUW8ajGeIT1+xiq2HSFBJ&#10;iPuGPkEZh0mFOTIdhamEQiRGg+iDSLpAlbKWYKsRk3mUXpvUkV2SXox8j26QZH1CjaKOpG4wi96M&#10;917wiiyLQ0+2iICJi0C6htKH1zH3hTGGNCRng2qEg7jplUOeOKm3kxKbj5qFkPaY64tPjv6WT3w3&#10;jTCT5m1Ji22Ri140ib2PK08qiBKMyEBihmGKZjHYhLiIGSSPguSFuLeLlPemFah3kr+iwZljkJyf&#10;c4pKjpycLntRjM2ZFmyCiwuWBl2RiVyS9U6xh7GP4UAVhf6MzzG+hFCJ2CSwgnGGy7ZLlMSt+qdJ&#10;kn6p/5hIkFGmCIlHjkyiGHppjHqeT2u5irWaiVztiQaWwU41h1uS9D/HhaePKjGgg/WLfSTMgg+H&#10;v7U1lKS136Yqkk2xU5crkBSswIg5jg6oI3l2jDejqWrnimufLFxBiLmapE2zhw6WET9xhVmRfzF8&#10;g6WNDCTkgb2Ik7QtlIO9yKUpkiK4p5Yzj+OzcodNjdyuJHiijACo8Wovii2jt1upiHmeZU1Ahs2Z&#10;BD8mhReTqDFdg2OObiT4gXmJR7NAlGHFsqRRkfy/6JVrj7q6A4aOjbOz/Hf2i9SuBmmaifuoBFsv&#10;iEWh4kzjhpmbsT7phOGVjzFDgy6PnSUIgUOJ2rQOoPF1rqWQnZV2sZbymoB3pIgfl9Z4f3lelUh5&#10;a2rAkr96YlvokE97UE0Kjex8QT5fi5F9QS/UiVt+UiJshxN/nLKXn9Z9l6QknKB91JWYmad+CYbj&#10;lw1+L3hGlI5+eGnPkhN+0Vsgj6t/J0xyjU1/gj38ivZ/5y+xiMKAWyKWhnaA9bE4ntuFNqLYm8CE&#10;zZRimN2EWoXGllCD2XdIk9+DgmjzkXKDPFpsjxSC9UvpjL2Csj2kimuCeC+RiDmCSyK8heuCM6/M&#10;nhmMwKGWmwSLvJNEmCeKqYTElZ6JgXZikziIimgrkNiHpVnIjoaGu0tvjDmF0D1Wie6E7i92h7+E&#10;HyLchXGDV65+nYmUU6BZmneSsJIel5mQ+4O6lQ6PLnV2kqyNlWdfkFKMDVkijgWKf0r0i72I7T0L&#10;iXSHYy9gh0GF8SMHhOmEe61YnSGbwZ8tmhOZgpD5lzSXMIKwlKCUw3SLkjuSiWaWj+CQXliAjZWO&#10;LEp9i0yL9zzEiP+JyS9PhsKHsyM4hFuFmawfnMujNJ4Tmb2gUY/7ltydWYHLlECaR3PBkdmXZmXo&#10;j32UkVfzjTKRuEoWiumO3DyGiJmMBy9BhlWJUCNig+KGlar8nJKqrp0CmXqnJ47+lpGji4Djk/Cf&#10;1HLzkYWcS2U3jyaYy1dkjNqVREmsipGRujxGiD6ONy8vhfWK1COFg3uHdKn9nHSyJ5v4mUiuDo31&#10;llGp2n/tk6+lgnIXkT6hUWR7jtidI1bKjImY50k5ij+Uojv+h+yQYy8WhaGMQyOjgySINakVnFK5&#10;nJsMmRy07Y0Nlh2wHX8Vk3mrIHFWkQSmQWPVjpahXlZDjEWcZUjVifqXXzu+h6aSYi8AhVqNhyO8&#10;gt2I16hJnCvBAppImPO7sIxRlfO2N35mk06wj3C7kNSq92NPjmClWFXWjA2fnUiEicKZ1juLh22U&#10;IS7uhSGOmyPPgqOJXKfjqJ91u5o/pL52qYyKoRd3j363nch4anD/mpl5WWNyl3B6VVWxlFh7T0fz&#10;kUx8UDpxjk59Yi0Xi4N+iSEEiKh/6Kaxp4l9LZkZo8p9ZIt0oD19nH25nP5903Afmdx+KmKzlr5+&#10;kVUVk69++keAkKh/aTorjax/5y0Iit+AdiE3h/2BLKWCppuEa5f+ovGEBopwn3WDoHzOnEKDNm9P&#10;mS2C9WIAlhqCxVSFkxOCl0cWkBKCcDntjRqCUyz7ik2CSCFkh2eCVqQ+peqLgZbgokOKjYl0nsmJ&#10;lHvvm5WIk26KmImHvGFVlYOG9lP9koaGK0a2j4yFYjm3jJiEpCzwicyD/iGMhuKDZaMcpWGSppXO&#10;obuRHoh2nj+PjXsKmwaN8G3Al/2MgGColPyLIFNzkgOJuEZTjwyITzmAjBiG8SzqiUaFryG/hlGE&#10;daIppPOZrZTSoVKXk4d+ndaVa3onmpaTL2z4l4mRJl//lIaPLVLrkY6NK0XyjpeLJzlKi56JLSzo&#10;iMCHUSH6hbyFe6EdpKCgtJPjoPud/oannXubNnlimjWYV2xLlyWVsF9tlCCTGVJ2kSiQeUWejjGN&#10;2DkcizWLQSzniE2IzCIshTyGY6AfpGSnvJLzoLWkaYXInS2hBHiXmeGdh2uXls2aQV7Uk8OXCVH8&#10;kMuTx0VGjdOQgjjpitWNSCzgh+eKMCJWhM+HLZ88pD2uv5IAoH6q4ITUnOmm6ne5mZui2GrUloGe&#10;814uk2+bFlF3kHSXKkTljXyTNjivin2PSyzSh42LgSJ6hHSH3Z5bpBO1s5EgoEyxRoP8nLKsvnb2&#10;mWCoFWoolkCjjF2bkyifBFEAkCqaZkSOjTKVvzh8ijKRIyzEh0KMqSKXhCmIb52Ko+i8kpBgoCC3&#10;iINOnISyYnZYmTGtG2mdlgyn5V0kku2irFChj+6dW0RJjPaYAjhSifWSvSy6hwaNpCKug+2I55w0&#10;sGV1849TrBR2uYJ4p+R3iHWeo+h4YmjqoA55VFxpnDd6Vk+7mG97W0MalLB8aza8kQJ9jSqMjZR+&#10;xR+/ihmAMJs6r1Z8745vqx59EIGnpwN9QHTfoxZ9hmhCn0h96lvbm3t+X09Kl7p+2ULJlAF/XjaS&#10;kFV/8SqRjOWAlh/7iWKBYJpArnWD142HqkiDYYDUpjiC+XQmolaCpGegnpOCeFtRmtCCXk7elxeC&#10;SEJ/k2OCOzZtj7uCOiqWjEiCSyAwiMCCd5k2rceKgoyVqZ+Jhn/9pY+Il3NuoaiHumb/ne2HAVrH&#10;mjaGV05zloaFq0I4kteFAjZMjzGEZiqai76D5CBeiDKDdJhHrTiRP4uxqRKPuH8ppQKOOnKwoRWM&#10;yWZZnVuLgFo6mamKRk4Flf2JA0HuklGHwTYpjqqGjSqjiy+FdiCZh5iEb5eFrL+X4ormqJ+V0X5f&#10;pJCTwXHyoJ6RtGWznOGP2lmwmSuOEE2ZlX+MPEGkkdOKaDYFjiiIoCqviqGG+CDdhvuFYZarrGqe&#10;fIolqEOb2H2wpC2ZMHFPoDeWg2UknHaUE1k5mL6Rtk08lRKPT0FjkWeM5jXnjbiKjCq6iieIVCEX&#10;hnWGNZXWrCilEIlYp/ah2Xzwo9eem3Chn9ybV2SMnBeYUli6mFqVX0zYlK6SYEEekQOPXjXDjVKM&#10;aiq/ibuJmiFHhgOG7ZUQq/Grloh+p7Wn3XwUo46kGm/en42gS2Pjm8KcsVgsl/6ZI0xolE+VhEDO&#10;kKSR3zWYjPOORyq8iVuKziFwhaOHjJQwq7+yCYepp36ty3tPo1GpgG8yn0ulJ2NNm3mg8letl6+c&#10;w0wEk/6Yf0CIkFSUNDVyjKOP+Cq4iQuL3CGShVWIEZNOq5O4Zobsp0+zjnqwox+urm6mnxWpxWLT&#10;mz+k8FdHl26gG0uzk72bMkBQkBKWRTVTjGGRbiq1iMqMvyGshRaIfZDhuD12ooTRsy53aXjJrlB4&#10;MWzJqb9492D+pU1531VxoN5620nKnHx73j5AmB987DMJk8p+BigTj59/Kx6Vi3CAdZAftzF9MYQk&#10;sjt9Y3gurXF9mWw8qOx91GCBpIN+M1UJoBt+pkl5m71/JT4Ll2N/rzL0kw6AQygojuGA3B7aiqyB&#10;ko9VtkuDvINosWGDW3eHrKKDAGuxqCiCqmALo8iCf1Sln2eCaUksmw+CXj3ZlrmCXTLikmaCZCg7&#10;jjiCch8WigCClo6TtYiKCIKvsKSJLXbfq+qIU2sop3KHfV+XoxmGy1RCnr+GKkjimm+FjD2qliCE&#10;9TLRkdCEaChLjaKD6x9KiWiDgo3gtPKQYoH/sAyPAnY4q06NoGqUptSMPV8XonyLA1PZniSJ2EiS&#10;mdeIqz15lYuHgjLCkTyGZChjjQiFXR+NiMaEao1FtHmWnIFer5KUtHWXqtGSxWn6pk6Q0F6RofKP&#10;DlNsnZeNXUhCmUuLpz1IlP+J8zK0kKyISyiAjG6GvR/ZiCGFSIyYtA6cuYDFryeaSXUMqmSXzWl1&#10;pdqVQ14doXqS9VMPnRyQu0f9mNGOez0dlIaMPDKpkDCKCyiZi+qH+CAah5WGCovos7aiw4Ahrsyf&#10;0HR0qgOczGjopXKZtF2joQ6W3FKsnK2UFkezmGKRSDzwlBaOejKaj7+Luyisi3aJHiBQhx6Gsos9&#10;s3Cou39urn6lVnPEqayh2GhMpRSePV0eoKua2FI/nEWXgkdil/mUIDy+k66QvDKHj1eNZii5iw+K&#10;MSB+hrmHQ4qCsy2utn7Brjmqx3MoqWSmwWfCpMSiolyooFaerlHfm+2axEcbl5+WyzyRk1WS0DJ1&#10;jv+O5yjCirmLICCkhmiHu4nNsu20rH4qrf6wC3KpqSmrZmdSpIOmwVxIoBKiOlGRm6WdvEbhl1eZ&#10;Ljxtkw2UojJojriQMCjJinSL6CDChiaIHIX0wD13kXqguoZ4RG9ftQV49mQxr9d5pllLqsN6gk6w&#10;pa17d0QQoKJ8djmdm5h9fi+Klot+jCXKkZJ/lR2LjKWAtoVxvzJ9vXotuZN95275tCJ+EWPWrvx+&#10;O1j7qe9+k05tpN9/A0Pen9Z/hDmBmsyAES+Klb2AoSXukMWBJx3Xi9eBwYTevkGD5nmiuK2DhW5/&#10;s0iDJmN8ri2Cy1izqSeCnk4xpByCiEOxnxmChjlomhKCjy+JlQWCmiYOkA6Cnh4ZiyCCtIRfvWGJ&#10;2Hkht9SJB24LsneIM2MorWiHXVhvqGiGrk36o2CGEkOJnmWFgTlSmWmE+C+JlGOEdCYqj22D+B5U&#10;ioCDj4PmvLiP0HimtyeOf22UscaNKmK/rLiL0FgYp7iKoE21orCJgUNZnbqIZzk7mMKHUi+Ok76G&#10;RiZQjsaFSh6didaEZoN5vDaVnXg0tp+TyG0esTeR7GJJrB6QC1eypxuOXE1nohCMv0MlnRuLJTkj&#10;mCSJjy+Wkx6IAiZ9jh+GiR7xiSqFMoL3u7abPXfEtiOY6Wy5sLqWimHjq5qUIFdappKR8E0joYaP&#10;1EL4nJGNuTkPl5uLoS+ekpSJliakjZGHph84iJiF5IJuu0egwHdKtbSd92xKsEmbHWF5qx+YL1cA&#10;phSVfkzfoQaS4ULLnBKQQjj7lx6Npi+kkheLGibFjRSIrB90iByGfYHmuu2mKnbFtVOi/WvMr96f&#10;tWEHqqucSVahpZ6ZFkyWoI+V9kKcm5uSzzjnlqiPqS+qkaOMlSbhjKWJoB+nh7OHAIFcupOrp3ZI&#10;tPqn72tbr4OkH2CiqkigNlZNpTmcf0xWoCqY2kJzmzaVKzjWlkSRfi+vkUKN6Cb3jEmKdB/Qh16H&#10;bYDcujyxJ3XdtK2sr2sBrzqoPWBRqfij1VYJpOefm0wjn9ebckJSmuSXPzjHlfOTEy+ykPSPBScJ&#10;jACLIh/xhxqHxXsByHJ5JnA2woJ5a2WgvJV50FtRtrF6ZVFfsNt7NUfHqv18Iz5ApSd9HDT3n0p+&#10;HSwXmWR/GyOUk4SAAxyQjcuA9XrUx3F++nALwYl+uWV5u6J+m1swtcJ+sVFDr/N/AEevqhx/bD4x&#10;pEd/7zT3nmmAfiwtmIKBByPIkqaBdRzkjPGB73qLxm+Erm+7wJGD8mUzurODWlsOtN6C91EurxWC&#10;x0efqUKCsT4po3OCtzT5nZyCySw/l7iC1SP1keGCzB0tjDGC0Xo3xXmKR29vv5aJI2T5ub2IHlr1&#10;s/2HRlEirjuGmUeZqGmGAT4moqaFfDT9nN6FACxQlwaEhiQdkTOEBx1ti4mDnHntxLGP0G8ovseO&#10;OWS4uOyMvFq/szCLaVD4rXCKQUd9p52JLT4aoeKIJTUCnCKHJixpllCGKyRSkH+FOB29iteEY3nG&#10;xA2VGm7xviKTCmRzuEGRFFpwsnyPRVC2rLiNqEdQpuWMIT4EoSuKojUHm26JKyyKlZyHuySQj8uG&#10;Vx4YiiSFHnltw4OaPW6svZSXsmQ4t66VQVotseCS91B9rBqQ5UcqpkWO6T3yoI2M9DULmtKLBSyl&#10;lQKJIiTEjzGHVR5miYuFwHkTwwOfQW5kvQ+cRWP4tyKZX1nrsUyWnFBHq4SUFUcGpbGRpD3kn/qP&#10;NjUSmkOM0CzClHaKeSTzjqqIPR6niQqGS3jJwoikIG4bvI2gymOxtpmdfVmnsLuaQlASqvOXREbl&#10;pSSUXT3Zn3CRdTUembyOlCzhk/WLxSUejjKJFB7eiJ6Gwnh8whOo+m3VvBqlKmNytiOhZFlssD6d&#10;sk/kqneaPUbJpKuW4T3RnvqTgTUpmUmQKSz9k4iM6iVCjc+JzB8LiEaHJHgywautu22Zu7mpSmM/&#10;tcSk9lk8r9mgz0+/qhOc50aypEqZGj3KnpuVSDUymOyRgi0SkzGN3iVfjYCKYx8uiACHc+oCeXp1&#10;Adbhef92CsOyenx3AbBreu532Z0je2J42Infe9h57HZ4fFt65mMFfOR70U+efWl8tjxDfeF9eCk3&#10;fl5+Wufjd6Z/K9TheFt/JsHLeQZ/H66WeaB/FZt6ejZ/Pohuesx/fXU2e2p/qGHxfAx/yU7CfKp/&#10;5Du0fTx/7ykLfdB//uW0diiJENK/dwSIDL/Jd82HFqzReHeGOJnqeSeFj4cRedqE+XQJepCEWWD0&#10;e0eDsU39e/yDBTs0fKaCUyjjfVGBi+OwdOWSiNDPddiQor31drWO06sid3CNKJhoeDiLs4XAeQaK&#10;TnLredCI6mAMepeHgk1Ne12GEjrCfB+EoSjBfOCC/uHAdAOcCc79dPaZU7xCddiWtKmPdp6UOZb9&#10;d3aR9oSDeFSPwXHgeS2Nk182egKLYUyyetaJJzppe6aG8Si8fHKEdOAcc2Slec1kdFSh+bq4dTae&#10;jqgedgKbRpWxduGYOINhd8aVNHDteKmSN153eYqPN0wtemeMLTonez+JMijRfAyF4d6dcs6u+cv6&#10;c8GqqrljdKimbqbfdXmiUZSSdl6ecIJmd0malnAbeDaWw13TeSCS7Uu7egePDznueuWLTSjie7SH&#10;Kd00cmS4dMqdc1WzXLgXdDquU6WmdQupZ5N3dfKktIFwduCgBG9Sd8+bWV08eL2Wp0tYeaiR7Dm9&#10;epKNUSjxe2qITtvcci/B28lFcxW8DbbFc/C2SaRndLqwmJJWdZ2rGoB0domll26Jd3OgDlyveF2a&#10;dksEeUmU0TmTekKPRCj+eyuJT9qpcgHLPcgWcuLEvLWfc7a+PaNRdHm3xpFadVmxdn+YdkCrGW3d&#10;dyWkplw4eAqeHUq/ePaXhjlxef+RBikIeveKK9mlcdTUnMcdcrXNYLSxc4jGHqJwdES+2JCOdSG3&#10;qn7ndgWwZ21RduWo/FvYd8ahd0qHeLOZ7zlVeciSiikRes6K4d1zf9Rz18uif551ALmpf3h2Fqdx&#10;f2t3D5U1f2V4JYMAf2N5THCQf3l6Xl4Nf5t7ZUuif7p8ZzlSf859SCeFf+d+T9s1fjd9bcmBfjB9&#10;mbetfi99xaWnfjh985Offk1+QYGgfmd+nm9hfpZ+710Qfs9/OUrgfwV/fjjcfzB/rSdxf1t/6dlJ&#10;fMaG28eSfOGGHLXRfQCFaaP/fSOEyZIofVGEToBafYSD4m5LfcmDclwrfheC/koyfmGChThzfqGB&#10;/Sdfft6BateJe8WP8MXhe/COYrQ0fBeM4aJ7fDeLeJDKfHSKOn8qfLyJC21JfROH3ltafXGGr0mX&#10;fcyFdzgWfiCENidPfm+C0dWaeuGZFMQlex+WurKfe1OUb6D/e3eSP490e76QPX3/fBSOSGxPfHiM&#10;WlqVfOKKaUkMfUiIbjfLfaiGbydWff6EOtQEeiCiEcKWenKe97EeerWb7Z+VeuGY+44uezGWOHzk&#10;e42Tf2tle/qQzVnhfGyOFkiTfNmLVTeRfTyImSdvfZCFmtKMeaSrHMEzeeynPa/QeiujbJ5cel6f&#10;s40UerScKHvuexeYo2qae4uVJVlFfAWRo0gqfHiOFzdgfN+KnCeEfTGG1tEveUq0I7/ieYKvhq6P&#10;ebmq9Z0vefGmeowGekqiKHsDeq+d1WnaeyaZiFi2e6SVMkfNfBuQ0jc0fImMiCeWfOGH8M/ueQO9&#10;Fb6ceS+30q1OeWCylJwGeZqtY4r6efOoTnoaelWjL2keesmeCVgue0WY1Ed4e76TkjcLfDmOYSem&#10;fJ2I6M6/eMfGAb13eOvAF6w4eRi6LpsEeVS0RooSeauuZ3lRegmodGh9enmibFe6evOcTUcxe26W&#10;ITbqe/WQCyeyfGWJus2xeJTO67yBeLPITqtXeN3BrJo0eRq7BolXeW+0U3iuecqtf2f7ejmmiVdd&#10;erGfekb4ey2YaDbOe76ReSe8fDiKaNDmhqJyxMA3hcF0Cq9UhPt1OZ4hhF52R4z2g9B3b3vbg0l4&#10;qWpyguJ50Vjvgot68keQgjN8ETZYgdR9FCXVgXV+RM7BhSV75r4vhG58PK1yg8p8jJxug0N81It1&#10;gs19P3qOgl19vGlYgg1+MVgMgcx+okbqgYd/DzX9gTt/ZyXagOl/080Ig92E3bx3g0CEWavIgrSD&#10;15rogkODWYoZgeODB3ligYmCx2hagUyChlc/gR6CREZVgOuB/DWsgLCBoyXfgGyBSctPgs+NhrrX&#10;gkKMQKpFgcaK/5mIgWWJxYjhgRWIu3hSgMyHw2d1gKCGzVaIgIGF1EXRgF6E0zVkgDODxiXif/6C&#10;o8l8geuWS7krgXWUO6i+gQqSNpgigLCQQIehgGuOfXc9gC2MymaPgAyLG1XWf/iJaEVXf96HqzUo&#10;f7uF6CX0f4mD/8fugUie6bedgOGcGqc8gH6ZWJbBgCWWq4Zmf+WUMXYrf62Rw2Wvf5OPWlUtf4SM&#10;7ETqf22KdDT4f0uH+iYSfxKFU8ZtgNmnerY1gGqj9qXvgASge5WOf6udEIVUf2+Z13U+fz2Wp2Tt&#10;fyiTflSbfx6QT0SLfwuNFjTPfumJ5yYrfq2Gg8UKgIawCbTpgAyr3KS5f56nsJRvf0KjiIRTfwef&#10;j3RfftebnGQ3fsWXq1QTfr6TsUQzfq6PrjSofpGLuiZBflaHksPKgEe4k7O0f8Oz06OTf0yvBpNb&#10;fuyqKINafq2lcHOHfnqguGOHfmeb9lOPfmKXJEPeflWSRzSBfkGNeSZTfg2IgMK1gBHBKLKsf4e7&#10;y6KYfwq2VZJufqSwv4KFfmKrQ3LOfiulvWLwfhegIFMffhKabUOVfgeUsTRfffyPCiZhfdGJScHQ&#10;f+PJxLHVf1XDs6HNftS9hJGvfmm3LYHYfiSw4XI4feqqhGJ2fdWkA1LEfdGda0NafcmW1DRFfcWQ&#10;YiZtfaGJ78R2jbZx+LS2jD1zT6TQit90kpSria11s4SRiJV26XSNh4h4LGQ3hpN5W1PKhat6hEOI&#10;hMR7szNtg+R83SQ2gvx+OcJ6jFR6n7Lbiwt7GaMXidB7iJMZiK176oMsh6l8bXNahq99AmM3hc19&#10;jFMChPZ+EkL/hB9+mzMug0x/HiRUgm1/vsC/ixODH7EvieOCyqGFiMOCdZGxh76CHoHuhs+B8XJG&#10;heiB1WJShRiBtVJQhFGBkkKEg4mBbjL1gsSBRyRvge+BKL8aihWLdK+tiPKKZKAnh+CJVZB2hueI&#10;SoDVhgmHb3FShTOGpWGGhHOF1VGxg7yFAEIYgwKEKjLDgkqDVCSGgYCCdr2FiU6Tza4piDeSAp67&#10;hy6QPI8thjqOfn+xhWaM83BVhJuLeGC2g+WJ91ESgzeIb0GwgoSG5TKXgdGFYCSjgQaDxbwKiLyb&#10;/qywh7GZf51Qhq6XB43ihbeUnX6LhOWSY29XhB+QNV/og22OA1B5gsKLy0FOghGJjjJxgVuHXCTF&#10;gIiFDrqkiEqkJqteh0Gg+JwVhj2d0IzDhUSasn2NhHWXwm58g7KU2l81gwWR8k/0gl2PA0D7gayM&#10;ETJQgPWJMiTigBuGM7lYh/asTqoihuaoeprshd2kp4uyhOGg1nyZhBGdL22qg1CZjV6KgqSV5090&#10;gf+SOECngVCOhzItgJqK7ST7f7+HOLgnh7+0d6j2hqGwDpnMhY2rnIqmhIynHnuqg7qiw2zagvWe&#10;ZV3fgkqZ907xgaaVekBRgPmQ+jIIgEiMkyUPf3GIG7b/h4S8k6fohmK3mJjUhUuyh4m/hEWtW3rb&#10;g3CoRGwngqijI11Lgf2d5U6AgVqYkUAGgLCTPjHngASODCUgfzGI3LXwh0XEnqcChiq/BpgMhRW5&#10;TokEhAuzanozgzOtj2uXgmmnolzUgb2hjE4lgRybYD/KgHSVPjHMf8yPTiUufv2Je7fJlQdxYqko&#10;kvRyxJpYkP50E4s9jzF1RHwyjYl2hW1Ei+x30l4CimJ5Ck6siON6Pz+Jh2l7fzCRhgJ8zCKphJB+&#10;TbYFk9B5mqeAkeJ6KpjOkAZ6sInTjkZ7KXrwjK17w2wvix98bl0fiaV9DE4CiDR9qD8dhsV+TDBs&#10;hWh+9yLbg/p/xbRPkqGBm6XokMiBcpdajwWBRIiNjWOBEHnSi9+BBGs4imKBClxViPeBCE1qh5SB&#10;Az69hjGBAzBKhN2BCiMGg3aBIbLakaiJi6SOj+CIs5YejiqH2Yd1jJOG+njaix6GSWpgibOFqluj&#10;iFiE/kzlhwOETT5ohayDoDAshGKC/yMtgwGCYLFtkOORcaMujyuP8ZTTjYGObYZMi+yM5XfTioCL&#10;jWl9iR+KRVrrh8yI8Exbhn6HlD4ShS2GOzAQg+WE8iNVgoGDoLAWkFaZO6HTjq2XDZOEjQmU4IUd&#10;i2+StHbHigSQtmiXiKWOxFoyh1WMx0vThgmKxD2/hLaIwy/0g2iG1CN9gfqE2a66j/Og8aCUjkee&#10;H5JijKCbS4QWiwGYdXXfiZeVy2fRiDuTKVmShu2Qf0tehaKN0D13hE+LIy/dgv2IkCOfgYaF762E&#10;j6moqp9sjfSlOJFLjEWhwYMYiqKeQ3T+iTaa62cQh9qXmFj0ho6UO0rohUWQ1j0sg/KNdC/Cgp+K&#10;MSO8gSSG5qyDj2+waZ5Zja+sZJA2i/ioU4IZik+kMXQciOGgLmZNh4GcKVhShjaYDkprhO6T5TzZ&#10;g52PwC+hgkuLuyPUgNGHvatyjzu4F51YjXWzgo9Hi7eu14E8igqqEHNXiJilW2WjhzagnlfGheub&#10;vUn+hKWWyTyQg1WR3S+DggaNGiPogI2Icqpmjwu/t5x3jUO6go6Fi4O1MoCKidKvvXK4iF2qTmUa&#10;hvik0VdUha2fJUmmhGmZZTxVgxqTuS9rgc2ORCP4gFaJCKu9nGlxFp4ZmZhyoZBElvh0CYIhlKF1&#10;O3QTkmx2gGYqkEJ30lfujil5E0mojBt6VTufihR7pS3OiC59ByEzhj5+oKo+mzp5AJywmIt5s47y&#10;lgV6VYDpk7l63XL+kZN7hGU9j3d8PFcwjWt86Ukei2h9lztPiWt+UC29h4l/FiFuhZqAA6i4miiA&#10;jZtFl4mAoI2plRSAn3/Nkt6Af3IHkMmAiGRojryAolaFjL6AtUijisaAxzsHiNKA4i2thvaBCyGi&#10;hQiBSqdfmUWIBZoJlq+HfoyNlEKG4H7TkhSGIHEqkA6FjGOpjhGFCFXsjCCEeEg1ijSD5DrIiEqD&#10;Wi2fhnSC4iHPhImCdaX3mI+PfJjClgOOWYtnk56NHX3NkXGLvXBEj3KKi2LjjX2JZlVOi5SINEfD&#10;ia6G/DqGh8eFzS2She+EtSIAg/6Dn6TLmAOWyJeTlYWVC4pBkyaTNXzDkPWROW9ajvaPaWIdjQKN&#10;pVSvixuL00dQiTWJ/TpDh0yILS2FhWyGdiIxg2+EwKObl52eHZZ8lR6buolDkr2ZPnvdkImWoW6Q&#10;jomUL2FxjJeRxVQmirGPUUbuiMyM1zoKhuGKZi16hPuIEiJbgvSFwaKAl0+lb5VxlMuibIhKkmSf&#10;UXr7kCqcE23JjimY/WDIjDaV7VOdilGSz0aIiG2PqjnNhoCMji1phJiJkyJ+goyGoqGElxWsr5Rw&#10;lIipKIdOkhmlfnoUj9mhpmz8jdSd7GAZi92aM1MNifiWYkYbiBWShDmGhiiOry1ShECK/iKcgjSH&#10;ZqCgluKz8ZONlFCv2oZzkdyrmnlLj5WnJGxKjYyiwV+Ai5GeWVKPiauZzkW6h8mVMjlHhd6Qoy08&#10;g/eMPyK0geyIC5/Ylra7L5LQlCK2bIXCkaqxhHioj16samu6jVGnV18Fi1OiOlIqiW2c8kVsh4yX&#10;mTkVhaGSWC0rg7yNTyLIgbKIkp/no/RxIJMeoJxyk4YynWxz7XkMmnh1ImwBl6V2bl8ilNt3yFHz&#10;kiB5FkTBj296ZzfWjMt7yissilN9Qh/Wh9R+8J6nos14k5Hzn5F5QoUcnHZ56XgKmY56g2sdlsl7&#10;Ol5glAx8AVFbkV18wERZjrd9gjeijBl+UisviaN/NSAbhyGAPp1dodB/xZC7nqB/34QAm5F/63ca&#10;mLZ/4mpNlf+AAV2uk1CAM1DRkK2AXUP7jhCAiTdzi3mAwSsxiQaBDSBXhoOBcpwvoPaG1I+lnc2G&#10;X4MGmsWF2XZAl/CFO2mPlUWExl0LkqSEX1BSkA2D7UOmjXqDejdKiuuDEys0iHuCxiCLhfmCiZrv&#10;oEqN6o6HnSWM3YIHmiGLwHVfl02Ki2jKlKiJgFxjkg6IgU/Pj32HdENMjO+GYzccimKFYCs1h+6E&#10;eiDEhWWDn5nzn8KUyo2GnKaTLIENmaWRfHR9ls2Ps2gFlCiOFFu+kY6MgE9Mjv+K3ULwjHGJNTbr&#10;ieCHmSs2h2OGHCD+hM2EqZjon1SbqIyVnDqZb4A1mTiXJXO5ll2Uwmdak7iSilsvkR+QXU7bjpGO&#10;IEKhjASL3zbBiXCJqys3huyHmCEvhEuFlZfrnwGigouqm+OftH9cmN2c03L1lf2Z2Wauk1aXCFqe&#10;kLuUPk5nji6RYkJMi6COgDaRiQyLqysxhoOI+iFZg92GY5cFnsipUYrCm6GmBX56mJOinXInlauf&#10;EGX5kv+bpFoEkF+YOk3pjdKUtUHui0WRJjZXiLCNpCskhiaKSCF8g4CHFZY0npGwHonzm2msSH20&#10;mFaoUXFylWakL2VZkrWgIll8kBKcEk17jYOX4EGaiveTnzYjiGGPcSsWhdmLbSGYgzSHq5V/nly2&#10;24lImzeyYn0VmCSty3DglS+pD2TZknmkXFkPj9Ofo00hjUOawUFXireV0zX4iCKRACsLhZqMYyGv&#10;gveIJZR9q6ZxU4h8p9NymXxrpBVz2XA9oHl1EWQynP52ZFhYmYh3x0w0liJ5IkATksV6gzRDj3d7&#10;9yi6jF99gR6ciUV/O5N9qoR4R4eSpsR45XuVoxh5iG91n4l6M2OAnBt6+lfCmLJ70UvDlVd8oj/N&#10;kgJ9eDQqjrp+XijRi6J/WR7piIWAd5J2qY9/KoaSpdt/N3qpojh/RG6ynq9/UmLam0x/h1c2l/B/&#10;z0talJ+AET+MkVOAVzQUjhCAqyjkivqBFB8th9uBl5F5qLWF2YWmpQmFX3nToWyE5G38neeEZ2I8&#10;mo+ED1awl0CDxUr2k/mDcT9QkLaDHDQAjXmC2Cj2imaCsR9oh0eCnZBzqAaMlYS4pF2LhXj/oMKK&#10;d21AnT+JbGGameyIhlYolqKHrUqPk2KGxD8OkCOF2TPmjOiE/ykGic+ERx+ohqmDn4+pp32TE4Pm&#10;o9eRdngwoDyP22yGnLaOQmD5mWSM0lWjlhqLbUooktuJ9z7Jj52IfTPHjF+HEykViTyFyx/qhgmE&#10;lY7DpwaZdYMco2KXTXd+n8eVJGvlnECS+2BumO2Q+1UxlaSPCEnQkmaNAj6OjymK+DOsi+iI/yki&#10;iL2HKSAihYCFbY3lpquf1YJSowSdJXbGn2aacWs/m9qXuF/dmISVKVS5lTmSpElxkf2QCT5LjsCN&#10;aDOKi32K2SkniE6IbyBShQ2GKY0dpnCmOYGGosCjD3YAnxif2WqLm4Kcll9AmCiZc1Q1lNmWV0kH&#10;kZyTHj39jl+P3DNeixyMqykjh+yJoCB6hKuGzIxWpjSsj4DKooSo4nVRntilJmnsmzqhVV61l9ud&#10;nFPAlIiZ40ipkUmWCD24jg2SIjM1isqOUSkeh5qKqiCahFuHU4uepfayxYAqok6ugnTEnqWqMmls&#10;mv+l0V5Fl5yhfFNilEadJkhdkQeYqj2AjcqUJTMUioePvSkah1iLiiC0hBuHwolJs2lx3n4UrtJz&#10;LnLXqmV0bWeHpjh1lVxkoil24FF9nh54QEZimiB5nDtblid6/jCxkjR8biZajmN95x19ipt/g4ik&#10;skR4g314rch5LXJDqW9502b7pU56dFvooUp7OFEVnUl8EEYWmVB86DsxlVh9xjCskWV+sCaAjZd/&#10;oR3Sic6ArYfjsUh/AXy5rNl/I3GUqIx/PmZvpHJ/TltzoHd/h1CznH9/1UXPmI2AIzsKlJuAdzCo&#10;kK2A1SahjOGBPh4diRmBu4cPsGWFT3wBq/yE+HD1p7OElmXoo5+EI1sAn6uD1VBUm7qDl0WLl9SD&#10;Ujrmk++DEDClkAqC2ya/jEGCvR5eiHuCsIZRr6WLqntLq0KKxHBOpv6J1mVUouqI3VqCnvqICE/v&#10;mw2HQUVCly2Gbjq9k06FnDCej2uE2Sbei5+EMx6lh9SDn4W1rwqRunqiqq6QT2+ipmyO3GS6olaN&#10;XVn/nmaMBk+FmnmKvET2lpqJZTqRkruIDDCVjtWGwib8iwCFlh7vhyyEgoT+rpCXsXn9qjGVv28P&#10;pe2TwmQ1odWRulmNneWP3k8rmfiOD0S0lhuMMjprkjyKUjCOjlSIgycXiniG1B8uhp2FSIRJri+d&#10;mnlYqcqbJ255pYCYqGOtoWOWGVkZnXGTtk7NmYSRX0RvlaeO9jpAkcmMizCAjeCKMScqigGH+h9j&#10;hiSF9IOireWjcniyqXeglm3ZpSSdoWMcoP6ajlicnQmXoU5nmRuUvkQhlT6RwjoNkV+OwjBrjXWL&#10;1Cc1iZiJDB+Phb6GiIL0rZqpTngWqS6l7m1NpNiidWKcoKie3lgunLGbZE4NmMKX8EPdlOSUYDng&#10;kQWQyzBXjRyNTSc9iUGJ+h+zhWqHA4JNrVCvH3eOqO6rFGzbpJunAGI1oGOi41fWnGme203FmHqa&#10;10OmlJyWtTm8kLySkTBHjNOOjydDiPqKwB/QhSeHZ35zu1pypHPxthpz5Wl3sQh1FV8CrD52K1TG&#10;p493bUrQouJ4yUDAnjt6JTbWmZJ7hi1SlOd87yQnkE5+URx7i9B/xn4qui14+HOltQx5mGkrsBF6&#10;NF63q1J6x1SDpq17h0qZogd8XkCbnWB9PDbJmLN+IS1hlAZ/CyRcj3F/7RzYiveA332uuR5/EHMt&#10;tAx/M2i+rx9/Tl5lqmx/XVRCpc5/mUpkoS5/60B4nI6ARDa8l+aApS1vkz2BCiSLjq6BbR0qijiB&#10;3X0TuCyFBHKysxqEumhdri+EY14UqYSD91P/pOuDsEoxoE6DeUBXm7yDQzawlyeDES17koyC6SS0&#10;jgKCzh1xiZCCwnydt1iK/HI3skyKLGflrWaJUF2qqL2IZlOopCaHn0nun4uG5kAsmwCGKDaglnSF&#10;bS2Ikd+EviTgjVOEJR2+iOKDoHwqtqqQn3G0saWPUWderMON+F0wqBmMj1NCo4KLTkmhnueKHD/7&#10;ml2I4jaNldKHqS2VkTqGfSUPjKmFaB4PiDKEcXueth6WKXE0sRmUWGbprDaSe1zGp4uQkVLqovSO&#10;1UlfnlmNKD/RmdCLcTZ9lUWJui2hkKyIEyU3jBeGiB5Uh52FJ3sVtaubnHC1sKGZUmZ2q7mW+Vxe&#10;pwiUj1KTonKSVkkdndiQKz+lmVCN8zZrlMWLuy2okCyJlSVXi5eHkB6Ohx6FxXqYtUug8HA6sDqe&#10;R2YAq0mbg1vypo+YnVI5ofiV4kjXnWKTNT93mNqQdzZVlE6Nty2rj7aLDSVxiyeIhR6+hrSGS3oL&#10;tPCmTW/Dr9+jImWZquqf3luVpiecfFHqoZCZP0ianP2WDz9OmHaSyTZCk+qPhC2tj1OMWiWFismJ&#10;WB7mhl2Gu3l8tJurpm9Yr5Gnx2VGqp6j6FtJpdOgC1GroTycTUhpnKyYmz8tmCWU1DYyk5iRES2u&#10;jwONcyWWin6KBx8GhheHFXOnw3p0HWmRvg1041+3uJR1wlYtsw92xUzprZ54AEP3qCp5WTsHorR6&#10;tzJOnTR8GCn+l7B9dyIIkjZ+vhuKjPSACHOowlx59WmYvPh6Ol+/t4l6mVYtshF7HUzorKt72UP4&#10;pz98sjsNocd9lzJgnEF+hCojlrp/bCJNkUiAPBvujA+BD3NswTJ/o2lqu9l/dF+gtnh/X1YfsRJ/&#10;bkzjq7V/rUP3pk6ABDsToN2AajJwm2CA2CpDld+BQyKJkHaBnRxGi0aB/nM+wB6FS2lGusGEs1+F&#10;tWKEMFYKsAmDzEzWqq+DjEP0pUiDXTsXn+yDNjJ9moqDFipglR6C+iK9j72C4ByTipaC03MFv0iK&#10;1mkGud6JxF9EtHqIyFXRryeH7Uyrqc+HNUPZpGmGizsPnxaF4jKJmcGFPyqBlF+EpCL4jwGEGBzn&#10;id+DoXKmvpOQA2iluSaOfV7ks8CNC1V6rmyLuUxmqRWKkEOro7CJdzr7nl+IXDKSmQuHRCqmk6iG&#10;NyM2jkqFPB0+iSiEYXI8vduVCGhIuHyTDV6Ssx6RJlUwrcuPWkwrqHWNwEOEoxCMODrrncGKqjKZ&#10;mG6JHyrGkwyHoyNrja6GPh2IiI2FCHHjvTyZ/Wf2t+SXkl5HsomVNlTrrTGS80v0p96Q5kNfon6O&#10;7DrcnTCM6DKil96K6Crjkn6I+iOZjSWHKR3HiAmFl3GkvLue5Gewt16cE13/sfyZSlSprJuWk0vA&#10;p0yUD0M9ofSRnjrPnKiPIjKrl1aMqCsAkfqKRSPCjKuIAh37h5uGEnFMvE2jqmdotuygZF3DsYOd&#10;KFRyrBuZ/0uUps+XBEMgoX+UHDrEnDWRKDKzluOOOisXkYyLaSPjjEaIux4mh0GGd3Dmu/GoOWci&#10;to6kaF2SsSKgrlRFq7KdFUtwpmqZqEMIoSGWTjq7m9iS6jK5loePkCsqkTKMXCP+i/aJVB5JhvmG&#10;yd9fddtvxM0Ndr9xTrq2d49yxahVeD90HZXxePJ1f4OXead263Ehemh4Ql6iezF5jkwue/p61Tmu&#10;fMB7+SelfZR9Q90Zc8t5wMsEdON6TLjcdeV60KaSdsZ7R5Rdd6J72II9eH58dm/2eWB9BV2lekZ9&#10;jEtoeyt+Djk2fAx+fCeRfPZ+99r/chCDk8jwc1mDHbbldIGCsqTfdXiCWJLjdnKCHYD4d2+B7m7f&#10;eG6Btly9eW+BeUq3em6BNzjLe2iA6id/fGiAktjrcK+M/scFcgeLprUjc0KKYaNHdFKJO5F5dWaI&#10;OX/Adn2HQm3Zd5SGS1vpeKyFUEoZecOETDhsetWDQSdve+qCEtb2b5yWZsU0cP6UO7N3ckeSJqG+&#10;c2mQMpAcdJCOaH6RdbiMqGzbduGK61sgeAqJK0mKeTGHYTgeelOFlCd1e3SDkNVKbsKfo8OVcDic&#10;sbHrcZGZ1aBQcr2XGY7Tc+6UiX10dSKSAGvudlaPfFpod4qM9EkNeLqKYTfieeWH0yeMewqFANOl&#10;bhSo08Ibb5ClJ7CUcPChh58SciWd/Y22c2Can3x8dJ6XRmshddyT81nJdxmQnEiheFONPDeueYaJ&#10;6ieherCGS9I3bY+yCcDBbwutoK9PcGupPp3jcaOk6IylcuSgvnuPdCeclWpfdWuYcFk4dq6URUhC&#10;d++QDzeAeS+L6ieyemKHctENbTG7Pb+Hbqa2Ha4ScAKw/5y3cTer6YuXcnim93qjc7yiAWmhdQGd&#10;BliwdkaX/Ufud42S5TdXeN2N1ifAeiGIds/4bOfEZr5wbla+ja0Bb6y4s5u1cNyy24qsch2tH3nX&#10;c2GnVWj/dKahelg8deybikeodzeViTc2eJePkSfMeeuJVM78bKrNhb2FbhTG5qwkb2bARZrkcJO5&#10;pYnvcdOzE3kycxesbGh7dFulp1ffdaKeykdvdvKX4zcbeF+RDifVecCKC9MyfDluq8JGfE5wY7Es&#10;fHNyAp/KfK1zfI5lfOt0830NfSt2b2t/fYJ32lnhfeR5PEhbfkl6mjbgfqx72SYMfx19Q9E0ej14&#10;OsBSepl4869OevR5o54Se056RYzfe6169nu+fA97sWpjfIV8ZFj4fQV9EUeufYV9ujaAfgB+SCYO&#10;foN+6s8QeJ6Bkr5TeR6BXq18eZyBLpx4ehWBBIt4epKA8nqKexCA7Glfe6GA5FglfDuA2UcTfNOA&#10;yDYqfWSAoSYPffqAeM0Wd1mKkryAd/aJjKvTeIqIk5r9eQ6HrIoreZ6G3nlsejOGGGhvetmFVVdm&#10;e4aEj0aKfDGDwDXefNmC4CYRfYGB6ctGdlKTkLrJdwORwqo5d6aQBZmKeDWOX4jjeNOM0nhReXmL&#10;TGeEei6Jy1aveuuIRkYLe6WGtjWefFmFHCYhfQmDWcmhdYqcc7k0dkaZ3Ki6dvOXWpgqd4qU94ep&#10;eDOSr3dBeOOQamajeaOOKlYDemuL50WYey6JlzVqe+iHQyY8fJiEvcgjdO2lRbfPdaah8adudlSe&#10;r5b5dvObiYaYd6WYfnZVeF6VcmXheSmSblVuefuPZkU1esaMUjU9e4aJRCZUfDeF/MbGdHCuD7aA&#10;dSKqB6Yzdc2mDJXWdnCiJ4WUdyieWXVzd+eahmUpeLiWuVTkeZGS5ETbemSPAzUUeyyLLCZne+SH&#10;GMWFdAu20bVBdLayJaT9dV6tfpS2dgOo4oSSdrykVHSTd3ufu2R0eE6bHVRfeSqWcUSHegORtTTu&#10;etmM/yZ4e5+IEsRgc7W/hbQndFy6N6PydQG05ZO+daevkIOzdmCqPHPSdx+k1mPYd/KfXlPueNGZ&#10;0kRAea+UNjTNepOOoiaGe2WI58Njc2zIJ7M9dBDCLKMadLW8JpL1dVy2EoL+dhWv73M1dtOpsmNa&#10;d6ijWFOTeIic50QHeWqWbjSyelqQCSaRezeJlscFgtlt37dFglJvr6dHgd9xX5bogYxy3IaLgUV0&#10;YHZBgQN17WWpgOF3a1T8gM544kR0gL56WDQKgLB7tSR1gKl9QcUigQ128bVqgLZ3yqWAgG94k5VH&#10;gEJ5RoUZgBt6EXUDf/d66mShf/J7v1Qrf/t8kUPigAR9XjPEgAl+ECSOgBJ+3cMyf4B/ybOPf1l/&#10;wKPIfzh/t5PGfyJ/sYPJfxN/xnPjfwl/6GOxfxuADlNvfzyAM0Ngf1qAUDOFf3SAUySkf4yAXcFO&#10;fkeIZLHefjuHo6JGfjKG4ZJrfi6GHoKZfjOFfXLefjuE6mLZfmCEWlLHfpKDx0LsfsKDLDNNfu6C&#10;fCS3fxaBwL+LfVqRAbA8fVePhqDGfViOCZERfWCMjIFmfXKLNXHXfYmJ6mIAfbyIo1IhffyHWEJ9&#10;fjmGAzMbfm+EoCTSfpyDIr4afIuZda7CfJ2XO59UfKyVBo/BfLmS1oA8fNSQzXDWfPWOzWEufTOM&#10;0VGCfX2K0EIWfcGIxDLwffqGsCTxfiSEeryre/Gh5K1pfAOe7p4UfBSb/o6efCWZFn86fEiWVG/3&#10;fHKTmGB4fLqQ4VD5fQ6OJUG9fVmLXzLLfZSImSUMfbyFrbtUe3iqS6wle4Wmppzle5SjA42Ie6af&#10;ZX5De86b6G8ie/yYbl/KfEqU91B2fKWReEFofPeN7TKnfTmKaCUifWSGv7ofexayoKr0eyCuZ5u/&#10;eyyqJIx3ezyl1n1Oe2OhoW5Pe5CdZ18de+GZJk/1fECU10EUfJeQejKCfOSMIiU2fRqHrrj4etS6&#10;56njetK2GprCetaxOIuLeuSsOXx7ewmnRW2YezWiRV6Ie4edMk+Fe+mYCkDMfEWS1zJifJ2NrSVF&#10;fN2IerfueqnDH6j7epe9sZn1epC4JIrMepuybHvQer+ssW0Eeuqm4V4Qez2g9U8se6Ka80CSfAOU&#10;7TJIfGSPACVSfKyJIrsUiaNtQaxAiJNvEp04h5Zwx43fhrlyU36Jhe5z429KhSl1fV+3hH93BVAQ&#10;g+J4iECWg0l6DzFDgrp7jiLvgit9QLlFh/x11aqIhx120Judhkt3tYxohYp4e308hNx5W24rhDV6&#10;SV7Lg6J7ME9cgxt8FkAhgpZ8/TEXghh91iMfgZV+z7eBhox+NKjWhdN+YJoLhSF+hYsKhHp+nnwL&#10;g+R+020lg1N/FV31gtd/Vk65gmZ/lz+4gfR/1DDvgYaABCNJgRGAQrW/hVuGdqdBhL6F7ZighCSF&#10;XonIg4yExHrxgwaETmw0goWD5V0xgh2DeE4ngcCDBz9bgWKCkzDNgQSCFyNugJ2BmLQehHKOr6W5&#10;g+ONdJc4g1SMM4iFgsaK6nnUgkuJxmtAgdeIr1xqgX2Hk02TgS6Gcj79gNuFTDCqgIWEIyOSgCCC&#10;7bK4g7aWt6RQgziUzJXbgrSS3odLgiqQ7Hi+gbaPHmpRgUqNWVuogPiLkE0CgLGJwT6hgGKH7jCH&#10;gAuGHCO1f6CEOLFWgx6etaMHgqacHpStgieZgoY6gZ+W4HfNgTOUYmmCgM+R6VsAgISPbkyEgEOM&#10;7T5Sf/iKaTBqf6KH7yPUfzKFYbAJgq2mqaHQgjGjcZOMgbGgLoU0gSqc4HbmgMGZr2i7gGCWgVpd&#10;gBqTTkwJf92QEz4Df5aM1TBLf0OJpiPtftWGaK7XgmCujqCmgduqypJxgVOm8YQwgMqi/XX/gF+f&#10;HGf1f/2bN1m5f7iXREuMf3yTQz2vfzmPPTAnfu6LSCQDfoaHTq2vgiG2bJ+ZgZSyFpF8gQeto4NP&#10;gHqpB3U3gA2kcWdJf6mfz1ksf2ObFEsefymWRj1mfuiRdjAIfqaMvCQUfkaIEayigeq+RJ61gVm5&#10;RZC2gMi0JoKZgDmu3HSVf8qpiWa+f2SkIVi5fx+em0rGfuaZAD0rfqeTay/vfmuN+iQifhKIsq8b&#10;kMFszqE6jxlunpMsjYhwWITXjBpx7naHisNzi2hSiXN1L1nGiDp2wksnhw54UTzBheh56y6JhNR7&#10;iSF2g719XK1NjzR0/Z+hjb92BZHAjFd2+oOMiv931HVhicJ4x2dWiI15ylj5h2l6xEqRhk57vTxn&#10;hTZ8vS51hDB9uyG4gyJ+3quxjd58254XjId9MJBWizt9eIJTifx9r3RRiNV+AmZsh7V+YVg9hqV+&#10;vUoJhZ1/GTwYhJZ/dy5jg51/0iHygpiAQaoUjM+EuJyii4WEX48IikWD/IEtiRSDi3NQh/qDPGWR&#10;huaC+1eQheuCsEmOhPmCYjvShAeCFi5UgxqByyIlgiCBh6iHi/SMgZszirWLhY27iX+KfYAFiFWJ&#10;ZXJMh0SIc2S0hjuHjFbehUyGm0kOhGiFpDuGg3+Eri5AgpeDviJTgZ2CzKc1i0mUF5njihaSfIx4&#10;iOiQ1X7lh8CPHXFPhraNiGPahbSL/FYvhMuKZkiNg+qIyjs4gwOHLi4ogheFniJ8gRWECKX0irSb&#10;s5i1iYuZb4thiGOXIX3rhzyUw3BzhjiShmMehT2QT1WXhFqOD0geg3yLyzr0gpaJiC4UgamHVyKe&#10;gKGFIqTGikSjQpeUiR2gYYpUh/Wdcnz4hs6acW+ehcyXi2JohNSUp1UDg/ORuUeugxiOwzqtgjOL&#10;0C37gUeI9SK8gD6GG6Oqif2qtpZ7iM2nUolHh56j1nwEhnOgOG7GhW+cq2GxhHaZGVRqg5SVdEc3&#10;grqRwTpcgdeOEi3cgO+KfCLVf+uG9aKPibyyJ5V6iImuNYhdh1eqJHswhiil6G4MhSKhr2EShCad&#10;aVPmg0SZB0bOgmqUkzoVgYiQJS3AgKaL1yLpf6eHraGKiX65l5SeiE60+Yehhx2wP3qEheurX211&#10;hOOmcmCRg+WhclN7gwKcUEZ6giiXHTncgUiR9y2qgGuM/iL5f3CIRKNjl+5sqJaClZRulIlwk2Jw&#10;XnwMkWxx826yj41zkmF6jbV1PFPri/N21UZRij54bzj7iJF6FivghwB7yiAMhW59s6Hbln50Y5Uk&#10;lEp1lYg2kjh2qXrukFl3km21jpF4kmCijNB5oVNAiyB6qUXaiXl7sji8h9l8xSvghlB94CBXhMJ/&#10;IKBYlT57z5O/kyV8ZYb1kSt83Hncj159JWzIjah9i1/Yi/h+AFKiilp+cEVtiMV+4jiEhzN/Wyvg&#10;hbR/2iCahCyAcJ7zlDeDNZJ1kiuDLYXKkD2DBnjVjnuCsmvkjNGCf18Xiy2CW1INiaGCLUUKiCCB&#10;/jhThp+B1CvghSmBtSDUg6eBop2Xk2CKlJExkWCJ8ISij3uJLXfQjcCIPWsAjB6Hb15WioOGrlF1&#10;iQKF4USgh4yFETgbhhKERivbhJ6DiSEKgxqC0pxtkrKRyZAIkMKQi4OGjuePL3bSjS2Npmoii5GM&#10;P12ZifyK4FDfiH+Jd0Q0hwuICjfehZCGoivRhBaFSiE7gomD95tLkjaY+I77kEKXG4KQjmWVH3X3&#10;jKyS+mliixSQ81z2iYWO8lBdiA2M6UPYhpuK3TephSCI1ivJg6KG5CFkgg2E+po4kdOgIY32j9md&#10;qIGejfmbEnUejD2YUmikiqiVq1xWiRuTB0/bh6WQWUN3hjSNpDduhLqK9yu6gzuIYyGIgaOF35k3&#10;kYKnPYz1j4WkO4CmjaChF3Q/i+CdwmfhikmafVuwiLuXNE9Sh0aT10MNhdaQbzcohFyNDiukguCJ&#10;yiGlgUqGppg5kTeuRowJjz2quH/PjVinAnN8i5OjGGc3ifmfL1shiGqbPU7bhvSXLEKvhYWTDDbq&#10;hAyO+CuPgpOLCCG+gQKHTZdPkPK1NItBjv+xB38gjR2stHLfi1SoLmatibmjnVqsiCie/E57hrKa&#10;NkJkhUOVYza4g8uQoyt+glWMFCHRgMeH1pfen1JsuIvdnHJukH+zmbJwTnNHlyFx5WbqlKhzi1q0&#10;kjZ1PE4oj9l24EGYjYh4hzVUi0N6PylYiSN8CR66hwV+B5abnfN0A4q8my91LX6vmIp2RHJalhB3&#10;PmYYk6x4T1oDkUx5bk2hjv96hkFBjLx7ozUxioF8zClsiGd+BB8Phkp/YZVOnMN7FYmImhl7rX2b&#10;l4d8LXFwlRp8jGVQksR9CVlbkHJ9lU0ijjV+HUDxjAF+qDUTidN/Pil+h79/4R9ahaaAnZQcm8WC&#10;CYhomSSCD3yVlpyB/XCMlDmBymSLke2Bt1i2j6aBskynjXmBpECmi1iBljT3iTiBkimNhyuBnx+b&#10;hReBvZLzmu2JAodRmFmIcnuUlduHzG+qk36HBmPIkTmGYVgSjvqFx0wqjNeFI0BUir+EfDTSiKWD&#10;3imXhpeDVR/YhH+C2JHymjyP0YZRl7mOr3qglUWNeG7SkuiMImMMkKmK61d0jnCJvUutjFCIhD/+&#10;ijmHSTSmiByGFimbhgeE9yARg+SD5pDumcCWkYVmlzmU2XnNlMKTDW4XkmWRI2JpkCuPVlbrjfeN&#10;j0tCi9uLwD+zicSJ7jSBh6aIJSmehYuGdCBCg2GE1Y/0mV+dRoR9ltCa/3j4lFOYom1ZkfSWJmHE&#10;j7uTwlZgjYqRYkrTi3CO9j9jiVqMhjRShzyKICmZhR+H1SBrgvGFpo8JmQ+j7oOSlnqhKngXk/ie&#10;SWyQkZObQWEWj1iYR1XOjSeVS0pbiw2SOj8GiPmPHzQYhtuMECmMhL+JHyCNgpKGW44imLqqioK7&#10;li2nPndSk62j0mvfkUKgPGB9jwWcqFVOjNKZDUnxirqVUT60iKaRiTPjhomN0il+hHCKQSCpgkWG&#10;841PmGixCoIElemtIXazk2+pHWtQkQCk9WABjsGgwlTmjI2chEmcinWYHz5xiGOTrjO4hkePVylz&#10;hC+LNSDAggeHb4zFpuNs44GMo4RulnY8oDVwQGrDnP5x2V9fmeBzhlQplsh1Qkiek8Z28j0WkNF4&#10;pzHjjel6byb/iyx8TB2LiHd+VovFpYlzwoCpokF01HVwnwl15GoIm+t28F67mOB4ElOgldd5Qkg7&#10;kuN6bDzfj/l7nDHbjRp83CcmimJ+LB3oh65/nYq9pGF6h3+toTF7CnSLngt7h2lKmvR7+14Zl/R8&#10;jlMalPd9M0fckhF90zyrjzZ+eTHUjGF/KydJia5/7R46hv2AyIm7o2mBEn66oD2BDXOtnR6BAmiJ&#10;mhKA7111lxuA+1KTlCeBFkd8kU+BJzx5joSBOzHNi72BWydniRCBjx6ChmOB1ojHoouHqn3Rn26H&#10;FHLWnFmGfGfNmVKF4FzTlmKFYlINk3WE8UcakKaEczw+jeOD9TG8iyGDgyd/iHKDKB7HhcKC3Yfu&#10;odKOEXz6nseM9HILm72L1WcamLWKsFw5lcuJqVGNkuSIq0a4kBiHoTv+jVWGlzGiipCFmCeQh9mE&#10;rh8HhR+D14cJoUyUYHwxnkCSu3FbmzWREWaAmC2PYVu0lUeNy1EfkmWMPkZkj52KqDvHjNqJEDGL&#10;ihOHgyefh1aGDx8+hJSEs4YpoOaaoHtmndGYeHClmsCWSmXel7aUEFsplNGR7lCskfOP0UYJjy2N&#10;pzuHjGuLejFqiaOJWSekhuOHVB9shB6Fc4VWoJWgzXqUnXieOW/cml+blGUtl06Y1lqRlGiWJlAt&#10;kYqTdkWijsaQsDs6jAaN4TE8iT+LIieghn6Igh+Tg7qGGISGoDmm+nnSnSWj5W8smg6gvGSQlvad&#10;eFoKlA6aOE++kTCW80VHjm6TjDr0i7GQGzERiOqMvieahiuJih+zg2mGooPHn9itGHktnNmpYG6d&#10;mcyloGQRlq+h01mdk8ad/09kkOiaI0T+jieWHjq8i2uSEDDviKaOISeVheiKZx/MgyiHE4H/roJt&#10;cHd1ql5vImzjpmFwxGJBop5yTlfBnvBz9k14m0Z1r0L0l7F3YziClCR5HS5xkJt65SS2jSp8tRx1&#10;ic1+ooE7rSZz6nbNqSV1CWxQpUV2HmG6oZN3I1dLnfR4RE0ZmlZ5d0Kzlsh6rDhnkz975y59j7p9&#10;LSTtjE9+dxzbiPZ/14B0rAB6V3YOqBR662ukpEN7dGEsoJ177FbWnQh8hky7mXJ9M0J0le594jhM&#10;km9+mS6HjvJ/WCUdi42AGx00iDqA8H+kqwaAjXVQpx2ApWr5o1KAsGCan7WAqVZbnCWAwUxZmJOA&#10;50I0lR2BCjgwka+BMC6RjkGBYSVHiuOBoB2Bh5aB7X7mqiOGwHSYpkiGU2pPooaF22AGnu2FU1Xe&#10;m2KE50v1l9WEiEHvlGeEITgOkQGDvC6TjZiDYiVtijqDGh3NhuuC4345qWKMrnPrpZmLymmqoeKK&#10;1l91nkmJzVVjmsKI30uSlzqH/UGok86HFDfokGiGKy6OjPyFTCWNiZaEgB4Uhj+Dyn1zqNKShnNE&#10;pQmRJGkcoVKPsF73nbmOIlT5mjaMsUs9lrOLSkFrk0mJ3DfHj+SIby6LjHWHDiWpiQqFwR5Rha2E&#10;lHy3qFyYUXKdpI6WdWiIoNSUg151nTiSc1SKmbeQfkrjljiOkUEpktGMmjeej2yKoy5+i/2IuSW8&#10;iJCG6B6EhTGFQ3wQp/WeC3H1pCObxmfnoGOZYV3mnMGW1VQRmUGUWkqBlcaR5EDekmGPXDdrjv2M&#10;0S5ni4+KViXGiCSH+R6vhMmF2ntpp4yjxXFZo8Og/GdZoAWeFl1pnFubDFOmmNyYC0orlWSVCkCb&#10;kgKR7zc8jqCO0C5QizOLxyXMh8uI5R7ShHSGWHrMpympbHDTo2+l+2bmn7iif10DnAme9VNQmIub&#10;bUnllRWX40BlkbSUOTcXjlSQjS4+iumNAiXRh4OJqR7uhDCGvneEtk1uJ22WsYJvwmO3rORxUFno&#10;qIlyy1BKpD10bUbxn/J2JT12m7d33jQgl355niswk0J7ZCKZjw19Hxt8iwF+6HcCtPF0QW0usE91&#10;V2Nhq852Y1mYp393X1AHo0B4gEa+nv55tj1amsV69TQflol8PStPkk19iCLfjiJ+xRvqih6ADHZ+&#10;s8N6UmyxrzF65WLyqsB7b1lBpoJ76k/Cokt8ikaJnhB9Pj08md19/DQdlal+wytrkXR/jSMcjVKA&#10;TRxJiVeBFXXrsryAO2wuri2AXGKBqcGAcVjhpYuAdU91oVeAlkZRnRuAxz0cmPeA+jQZlNiBMiuE&#10;kLSBcSNRjJqBtRydiKmCBHVisdCGDWurrUuFtmIHqOeFUVh3pLaE2k8eoIWEfkYQnEyELzz2mDCD&#10;3TQQlBqDjyuZj/2DSiOFi+WDERzuh/WC6HTgsQeLh2sorJCKxGGJqDSJ7lgIpASI/E7Cn9eIJ0XL&#10;m6OHXzzMl4mGlDQEk3OFyyurj1SFCyO0izeEWB08h0KDvnRHsGeQ72qoq/OPtWEdp5mOZFeoo2qM&#10;9U50n0CLpkWQmxCKZDyolviJHjP6kuKH2yu7jsKGoyPdiqKFfB1+hqqEd3O2r9mWSWoqq2WUmWCv&#10;pwuS0FdHotqQ504jnrSPHUVRmomNXzyAlnOLmzPpkl6J2SvDjj+IJSP9ih+Ghh22himFGXM6r1ib&#10;kWmuquOZemA5poWXQ1bfok6U5E3MniySnUUOmgmQYDxSlfeOFzPSkeOLzyvDjcaJmCQViayHex3l&#10;hbyFonK4ruCg0Wk5qnGeOF/RphObhFaEodWYr02AnbiV7ETSmZyTMDwolY2QYjO9kXuNlSvCjWCK&#10;4SQniUyITR4LhWOGFXI4rnel82jSqhGitV99pbefclY6oXScKE1CnVqY6kSimUSVsjwHlTeSZTOr&#10;kSePHSvBjQ6L9iQ2iP+I/B4phRyGcmzUvl1vX2NguVtwjFomtFFx1FE6r0BzQUiTqjR030A8pSJ2&#10;mjfhoBl4XS+7mw56JSf7lfx75yCQkO19jBqTjCV/LGyovRN1G2NGuCt10VoYszN2oFEsrip3k0iK&#10;qSh4tkA8pCF58jftnxd7QC/YmgR8lygwlPJ95iDlj+9/FRsIizWAQGxru9F6vWMTtvF7Alnxsgl7&#10;X1ETrRd74Eh7qCF8h0A3ox99RTf1nht+Fy/xmRB+8ShelAV/xSEvjxCAgBtuimSBOmwtuqaAXWLc&#10;tc6AOVnBsO6AKlDtrAeAOkhipxGAZ0AtogyAozf6nRqA6TAGmCmBNSiGkzSBgyFwjkuByxvHia2C&#10;GWveubaF1GKTtNuFPVl/r/uEvFCzqxuEWEg3pieEDkAUoSSD0Tf2nDyDlzAYl1iDYiiwkm2DMyGx&#10;jYmDChweiPGC7muAuPCK6GI7tBKJ5lkurzGI9VBrqlWIHUf/pWaHYz/woGeGuDfrm4GGDjAplp6F&#10;aCjakbSEySHwjM+EMhxyiDaDsms3uCuP62Hzs1qObVjproONAlAtqamLtUfPpL6KjD/Rn8OJcjfi&#10;muCIWDA2lf6HQyj9kRWGOCIljDCFOBy5h5eEXWrnt3yU02GosrGS4VilrdyRA0/xqQKPQ0efpB2N&#10;qT+xnyuMHjfWmkuKkjBBlWuJCykbkIWHkCJTi6WGJhz1hxGE8GqItueZnGFXshOXSlhfrTiVBU+0&#10;qFqS1kdvo36QyT+PnpiOyzfHmb2MxzBHlOCKySk0j/6I2yJ5iymHAB0ohqCFbmoVtmaeQGEEsYub&#10;gVgjrKqYz09/p8eWM0dEovSTtD9xnhuRQze6mUSOyjBMlGmMWClJj42J/CKYisKHux1RhkOF1mmg&#10;tfiiqmC4sRufaVfyrDecQE9Vp1GZO0ciooWWTj9YnbaTcDevmOOQiDBQlAmNqylZjzKK7yKwim+I&#10;VR1yhfqGKtSOclhqhcMbc2lsjLGmdG5ugaAsdWFwV46udllyHn0/d1Rz5mu4eFt1nloteWp3Tkit&#10;en149zcSe5V6eiYVfMJ8KNJib+d0esEhcUB1e6/Xcol2eJ56c7d3bo0vdOB4aXv6dgl5amqjdzd6&#10;X1lFeGl7TUf8eZ18NjavetF9BiYVfBR96tAtbfJ+IL8Jb4B+LK3tcPR+Q5zacj9+bIvJc4t+oXrM&#10;dNp+22mjdit/Dlhyd31/PUdeeNF/ZTZWeh9/fCYVe3l/kc4zbD6Ha70ybfGGnaw8b4iF4JtXcPaF&#10;Pop3cmCEsXmsc8mEK2iydTeDolexdqiDFUbReBeCfjYIeX+B2SYWeu+BHMw+aviQsbtmbL2PEqqZ&#10;bmmNh5nbb/CMG4kocXCKy3iNcu+JgWfEdHKIOFb2dfaG6kZQd3mFkjXHePSELiYmenKCosqMahCZ&#10;xrnEa9+XXakObZeVC5hyby2S3YfmcLyQzHd3ckuOv2bfc9qMtVZIdWuKpkXcdvmIizWSeH+GayZD&#10;egWEFsjwaUmi1bhMaxyfqKe4bN2ckJc4boCZmIbPcB2Wv3aGcbmT6GYZc1WRF1WxdPCOQEV4domL&#10;XjVleBqIgCZbeaeFZceBaKir2Lb3anmn8KZ8bDykGJYUbeagWoXKb42cuXWkcTOZGGVhctiVe1Un&#10;dHyR10Uedh+OJjU9d76KeyZweVeGkMZHaC20u7XEafawLaVUa7SrppT9bV+nK4TNbwqiyXTJcLWe&#10;X2SwcmCZ81SmdAuVeUTOdbiQ7TUZd2qMYCaCeROHl8U8Z7q9l7S+aYW4WaRXa0KzHZQNbOyt5oP1&#10;bpqovXQNcEijh2QZcfieQ1Q5c6qY7ESKdWCTgjT6dyKOFCaReNyId8RgZ07GabPpaSLAZaOKauW6&#10;ZJNMbI60bINGbj6udnN1b+6oa2OfcaOiSVPhc1qcEURUdRiVzDThduiPiiaceK+JMMkkeGNpu7jv&#10;eMpr16iaeT1t5pgQecJv3YeFeklxtncLetNzjGZee3F1U1WjfBx3E0UEfMx4zjRnfYJ6aCSUfkx8&#10;MscOdjNzMLcEdtl0VqbWd4N1dpZqeDJ2jYYPeOF3pHXOeZN4wGVUeld51lTPeyZ66ERre/d78zQb&#10;fMd84CSofaV95sTydFV8ZLUOdSh8pKUNdfx86pTedtF9NoS4d6N9j3SreHV98GRieVp+UVQOekh+&#10;sEPjezZ/BjPXfB5/PyS6fRB/f8LtctuFQ7Mvc8uEt6NedLqEOZNudaiD0oN7dpODdXOfd3+DG2OE&#10;eHyCw1NheYKCZ0NreoeCATObe4eBhCTKfI2A+sEScaGOIbFwcqqMzaHFc7CLjpIGdK+Kb4JCda+J&#10;WHKTdq+IQmKod8CHL1K3eNiGGUL4ee+E9jNmev6DwSTkfA+Ccb9vcLOW2K/dccyUvaBLcuCSvJCx&#10;c+qQ5YEVdPePGHGQdgaNSGHTdyaLfVIVeEyJrUKOeW+H0DM6eoeF5yUEe5uD2b3pb+2fc652cQ2c&#10;oJ8DcieZ54+KczuXUYAQdFWUxnCwdXGSNmEcdp6PrFGJd9GNHkIzeP+KgzMUeh+H5CUfeziFG7yJ&#10;b0+oAq0rcGykhJ3QcYihGI5xcqKdxn8Xc8OafG/ZdOmXK2BtdiCT3lEHd16QikHeeJaNKTLwecKJ&#10;yCU3euOGO7tRbtewiKv3b+qsb5ymcQCoXI1echykVH4hc0GgTm8FdGqcPF/BdaiYJlCIdu6UAkGO&#10;eDCPzTLNeWyLlSVKepuHOLo5bmi5DKrqb3m0TZuncI6vjYxycauqzX1NctKmB25Oc/6hLl8udUCc&#10;R1Acdo2XTEFLd9iSQDKveSONMiVbemGID7lGbgLBh6oKbxi8DZrZcDG2kIuycU6xEXyhcnirgm25&#10;c6Wl2162dOugHU/Fdj6aSUEUd5GUajKYeOiOlCVnejKIwL1sfvNpLq5ifrhrXp8nfpNtdI+efo5v&#10;YIARfpRxQ3CYfqBzKGDSfsh0/lD5fwF2z0FJfz94nzG2f4R6VCMWf9h8O7t+fMtyCqyTfM1zVJ13&#10;fOJ0jo4MfRN1r36tfUF2229pfXB4E1/afbx5SFA6fhd6fEDLfnR7qjGCftB8tiM/fzV94rl2ewt6&#10;sKqme0F7IZu3e4B7kYySe8x8AX1pfBd8fm5WfGR9BV75fM19kU+PfUV+HUBafbx+oDFUfi5+/yNk&#10;fqZ/a7ezeaGDTakCefuDAJo2elmCtIs/erqCaHxCexyCMm1ce4CCB14ue/6B3k72fIuBsj/3fReB&#10;fTErfZ6BLCOEfieA17XyeIGLzqdleO2Ky5jAeVuJyInxec2IxXsdekGH3WxjereG/V1je0iGIE5d&#10;e+eFPj+UfIOEUTEEfReDUCOnfaiCP7Rfd4aUCKXoeAqSU5deeIuQoYiyeQeO8XoFeYmNWmtzeg2L&#10;ylyfeq6KPU3Je1uIqj81fAKHCzDgfJyFXiPLfS6Dm7LwdsycQqSWd06Z2JYqd9KXcIeeeFmVDXkS&#10;eOaSw2qkeXeQfFv2eiaOOU1JeuGL8T7ie5OJnjDBfDKHRSPpfMWE0rGddjmkcaNZdrShXJUFdzae&#10;R4aUd8KbM3gneFeYNGnaePCVNVtSeamSOEzOem6PMz6TeyqMIjCie9KJECQDfGuF57BkdcSsiqIo&#10;djeo5JPidrWlNIWJd0Ohd3c6d9qdxWkPeHWaDVqteTOWTUxTegCSfz5EesWOozCBe3qKxSQYfCCG&#10;2a9HdV20nqEbdc6wX5LodkqsD4SjdtinpnZtd3CjPGhfeAyexFoeeM6aO0voeaGVnT4Aem2Q8zBk&#10;ezCMSyQqe+KHp65RdQO8pqA8dXa3uJIddfOyt4PodoGtnnXHdxmodGfRd7ajNVmreHud3UuSeVOY&#10;cD3JeiaS/TBNevSNmSQ4e7CIUbHQhYlomqPGhMtq05WKhCRs8Yb+g6Bu53hugydw1Wn1grJyyFsn&#10;gld0qkxGggt2iD2YgcV4aS8TgYt6PSGogVh8RLAUg6BxEKIlgxNyf5QHgppz1IWdgkB1Anc2ge52&#10;QGjqgZ53i1pNgWJ40UulgTB6Fj02gQJ7Wi75gNx8iyHmgLl93a5Fgft5WKBtgZ159ZJ2gUt6ioRJ&#10;gQp7FHYRgNJ7rGfxgJ98T1mGgH588ksTgGd9lTzegFJ+NC7hgEB+viIegC1/WKybgJGBg57dgFyB&#10;cJEHgCqBVYMHf/2BL3T6f9aBH2cGf7OBGVjMf6uBEUqOf7CBBTyRf7OA9C7Nf7SA0yJOf7GAtasA&#10;f3WJl51bf1aI24+kfzeIFoHNfxiHQnPofwGGiWYdfuyF2VgRfvaFJEoFfw+EaTw+fyKDqS6zfy2C&#10;3yJ6fzGCD6l8fpWRc5vvfoWQDo5VfnOOoIChfl+NKHLhflSLyWU9fk2Kb1dbfmSJEUl+foaHrTvq&#10;fqGGRC6Xfq+E1iKgfrCDX6gSfeWZTZqqfdWXOY0zfceVIH+efbyS/HH9fbyQ8WR6fcGO6Va9feOM&#10;3kkJfg6KzDuhfjCIty5/fkGGpiLBfkGEi6bIfVuhFZl5fUeeYIwdfTibon6lfTKY13EifTqWIGO/&#10;fUWTaFYlfW2QqkiWfZ+N4ztXfceLGi5lfd+IWiLdfeOFlaWhfPGouphYfNmlgosJfMiiNX2rfMOe&#10;y3BHfMubaGMFfNiX/lWLfQGUh0gffTaRAjsJfWONdy5GfYaJ+CL1fZSGfqSJfJmwXZdVfH+slIob&#10;fG2osHzUfGekpG+KfG+gkmJkfHuccFUHfKWYOke5fNuT8jrEfQyPpS4qfTqLaCMIfVOHQ6ONfE63&#10;/ZZ6fDWzhIlbfCOu83wlfByqQm7wfCSleGHifC+gmlScfFqbokdmfJKWmDqNfMaRkC4UfP2MoSMY&#10;fR6H5qY7jHRoPZkriyRqdYvqie9slX5biONukXDIh+JwimNQhuZyiVV6hgJ0dkeVhS52YTnuhF94&#10;VCx8g6J6RCBFgul8aaShiqVwaZe0iYlx2YqWiIJzNX0qh5d0cm+6hrt1wmJnheR3IFTBhRp4dkcS&#10;hFl5zTmng517KSx5gvJ8fCCUgkV986MAiSh4MpYtiC147ok0h0J5n3v8hm56Qm62hat69GGKhO17&#10;sVQUhD18bEaag5V9KDlogu995Sx2glR+lyDagbV/XqFwh+N/9JS2hv+ABofdhiiAEHrQhWaADm2z&#10;hK+AI2Czg/yAQlNug2aAWkYrgt2AbzkxglOAhCx0gciAkyEXgTeAq5/chtWHlpNGhgSHDoaShT6G&#10;enmthImF1Wy2g96FSl/dgzeEyFLGgrOEPEW1gj2DqjjwgcGDGCxpgT6ChSFLgLGB9Z5lhgGO8ZHu&#10;hT+N3IVchIWMtXiag9mLdGvGgzqKSl8PgqCJJlIggiSH+UU9gbWGxjiogT2FkixXgLqEYyF2gCiD&#10;NZ0yhUyWcZDLhJOUsIRPg+KS4Xesgz6Q/mr1gqqPMF5eghuNZlGSgaj/4n0QSUNDX1BST0ZJTEUA&#10;BRWLk0TVgT6JuzhqgMqH5CxHgEiGGiGbf7SEUpwRhLqd3I+2hAibfINMg12ZDXbGgr2Wi2osgi+U&#10;Gl2zgaaRqFEHgTePKkRsgNGMpjgogGCKJCwzf+KHtSG7f1CFTprzhEqlEY6ig5+iOIJJgvefRXXf&#10;glacLWlkgcmZGV0KgUCV/VB6gNGSz0P9gGuPlTfdf/yMXSwYf4aJOSHVfvyGK5nng/WsTI2sg0yo&#10;5YFpgqWlYHUWggKhsWi2gXSd9lx4gOqaLFABgHqWSUOcgBOSVjebf6aOZyv/fzmKkCHrfreG5Zj9&#10;g7SzjIzegwqvb4C0gmKrP3R0gb2m9GgpgS6ii1wCgKSeD0+egDOZdkNOf8yUzTdlf2GQLyvsfvuL&#10;tCH8foCHfpr5k4BoNo7bkX5qgYKKj6lsqnXnjhduo2lCjJNwn1y+ixRyok/dia50lULyiFZ2hzZR&#10;hwZ4hinzhc16jB7rhJt8xpl8kcNv2o2Nj/BxdYFjjkZy8HTdjNZ0O2hZi3J1mFv3ihF3Ak9DiMF4&#10;ZUKMh3x5yjYkhjx7OCoDhRF8qB9Eg+d+PJgGkFp3NYwxjqZ4MIAqjRV5DXPUi7d5wWd1imd6hls4&#10;iRt7WE6xh+J8J0IuhrN8+TX8hYd90CoRhGl+ph+Rg0l/k5aljyl+gIrjjYN+3n73jAF/IHLIirR/&#10;OmaPiW9/a1p6iC1/qE4khwx/3UHWhfqAETXYhOaASioeg9SAhB/Vgr+AzZVNjiKFxImhjI6FiH3R&#10;ixyFMXHGiduEsmWwiKGETFm/h2qD702UhliDiUF2hVaDHzWqhE+CuSohg0KCWSAQgi6CAZQGjVeM&#10;wIhyi9CL/ny+imiLGnDUiS2KB2Teh/+JClkMhtOIE00HhcmHFEEShMuGEDVzg8WFECocgraEGSBD&#10;gZyDKpLrjKiTy4dsiyqSbXvQicqQ8HADiJWPRGQoh3CNq1hyhk+MFUyNhUyKeUC8hFKI2jVEg02H&#10;PyoXgj2FsiBugR+EMpHdjCCazIZuiqSY13rniUaWwm81iBOUgWN1hvSSTFfchdmQGEwThNqN2UBi&#10;g+OLljUNguGJWSoMgdKHMCCTgLSFGpDVi8ChuIVvij6fPXn3iNucoG5hh6eZ0GK/homXAldDhXCU&#10;LUuVhHORRT//g3yOUzTMgnyLaCn5gXOIlSCxgFuF5I/Wi2CokYSHieSliXkniISiXW2oh02e/mIg&#10;hjCbkla/hRiYGUsnhBqUhD+ngyWQ4TSSgiaNSCnngSSJzyDKgBGGjY7xiwKvTIPDiZWronh+iD2n&#10;2W0ThwSj5mGfheef2VZUhM+buErOg9OXdz9hgt2TJzRigeCO6inYgOOK2SDff9aHGY/dmr5oUoSY&#10;mDZqiXkpldRsp214k6puoGHKkZFwolZAj31yrkpYjYF0qT5si5V2pjLTibJ4tCeKh+160h2qhjJ9&#10;H46gmRhvhYOClrNxFng0lHVykmyakm9z8GEHkHF1XlWdjnR22EnfjI14Sj4lirJ5wTLBiN57RSet&#10;hyR80h4LhW9+go1el792g4JWlXZ3f3cmk054ZWu3kVV5LWBGj2d6CVT9jXt680lri6l72j3iieN8&#10;xTKwiCF9uifMhnB+tB5ghMR/x4wnlpZ9WYEwlFh9xHYZkj1+G2rMkFR+VF9+jnB+pVRajI1/A0j3&#10;itB/WT2hiSR/sDKhh3iADifnhdKAdh6qhC6A7Yr9lZeEOIAYk2iEDnUZkVmD02ntj3uDfV6+jaKD&#10;QFO7i8mDDUiAihqC0D1YiHyCkTKGhtmCWif4hTeCLR7tg5OCDonrlMeK3H8WkqiKLnQskKWJa2kf&#10;jsyIi14MjP2HvlMkiy+G+EgMiYeGKT0Jh+uFWTJghkiEjygAhKKD0R8mgveDIYjrlCGRen4vkgaQ&#10;PXNgkAiO62hsjjONel1yjG2MGlKjiqmKvUeniQaJWzzFh22H+DJAhcuGmygHhCGFTh9XgnKEFIf0&#10;k5yYCH1KkYCWQnKQj4GUZGe4ja2SaFzXi+2QdFIhijGOgUc/iJKMhjx6hvuKhzIWhVqIkSgFg7GG&#10;rx+BggCE6YcEkzWef3xhkRScQ3G1jxGZ6Gb3jTqXZVwzi3yU4VGaicOSV0bQiCePuTwjhpONEzHe&#10;hPSKeCf6g06H9h+kgaGFoYYXksyk7XuJkLOiKnD1jrSfSWZPjNmcPlujixyZJlEkiWaWA0Zuh82S&#10;vzvVhjqPcDGrhJ2MMSfugvuJFh/AgVOGPIU9kmSrRHrSkF6n3nBZjmikZGXGjIqgz1svis6dIFDF&#10;iRqZYEYfh4OVejuWhfKRhzGChFeNrifkgrmKBx/XgRSGuoUkoidoeHqinx5qkXAInC5snmVFmWJu&#10;mlqJlqhwpE/3k/Nyu0UJkVp0wTobjtB2yy+JjFB46SVPifF7GhyJh6N9c4QyoJBvS3nJnaFwwW9G&#10;mtByNWSTmChzpVnvlYZ1JU95kuN2sESxkFt4NTnyjeF5wC+Qi257WiWEiRl9ABzzhtJ+xIMqnz11&#10;9XjRnGp23W5mma13wGPZlxB4nVlSlHp5kk76keR6lURbj257lTnKjQd8my+WiqV9rCWziFp+xx1P&#10;hhp/9oIbnhh8XXfVm018wG2BmJp9H2MRlg19eFiqk4F96k5zkPN+akQBjpF+4TmhjEF/Wi+bifN/&#10;3SXch7GAbR2fhXqBDIEbnR+C2Xbnml2Cr2ypl7SChGJXlTCCV1gLkq6CQ03xkCqCOUOkjdSCJTlu&#10;i5GCES+SiUuCBiX7hwyCCB3ohNWCGYBAnEGJKXYSmZaIe2vjlvyHzWGslHyHHld5kgOGgU14j4uF&#10;60NJjTqFTjk1iviEsC9+iLKEGiYPhm2DkR4ohDCDGH9cm6CPXnVMmPWOLGs5lluM+GEZk96Lwlb7&#10;kW+Kmk0PjwCJdkL6jLWITTkEinSHJC9tiC2GBCYhheWE8x5eg6OD+H59mxqVeHSCmGuTzGqGldCS&#10;G2B/k1KQYVZ4kOmOrkyjjoKM/UKmjDyLQzjIif6JiC9Qh7eH1yYphW+GOB6MgyuEvH2rmqKbcHOy&#10;l/SZZWnBlVeXR1/VktWVDlXokG+S00wujg6QlEJGi8yOQDh/iZKL5S8jh06JmCYlhQeHZR6zgseF&#10;ZXzUmi6hcHLul4qe6GkTlPKcS18+kmyZk1VpkAiWzkvHjauT/0Hxi26RDjg9iTeOEy75hvWLLCYg&#10;hLGIax7TgnSF8nwKmcSnb3JGlzCkPGiGlKChBl7EkhadzVUDj7Sae0t0jVuXHEGtiyGTkTgHiO2P&#10;/C7Yhq2MhyYchGyJRh7sgjOGZXrGqZFo8nDcpc5rDGbxojdtFFz9nuNvA1Mgm5xxCUl5mFdzHz+N&#10;lS91LTWzkhF3QCw9jvV5YSMji+d7hhuCiPh9w3n3qAVvZHAwpGRw52ZfoO1yYVx5nbNzzVKwmn91&#10;Tkkgl0l23z9WlCt4cTWkkRV6CyxXjgF7riNniv59UBvziBl/Ank1pq51tG90oyp2sWWzn8l3o1vr&#10;nJ14h1I7mXR5hEjFlkh6kT8ekzd7ozWTkC98vCxujSh93COjijF++hxVh1WAJHhSpZB7ym6oohF8&#10;T2T/nrh8x1tPm5l9LlG6mHZ9rkhilU5+Oj7hkk1+xTWAj1x/UiyCjGh/6CPXiXyAhByrhquBKXeE&#10;pJiB8G3qoSGB7GRUndGB4Fq8mrmBylFAl52ByUgBlH2B0z6hkYeB1zVljqCB3CyNi7WB6iQCiMuC&#10;ARz6hfyCJXbXo7uH121BoFiHV2O3nRSGz1o0mgCGO1DNlu2Fukemk9aFQj5ikOSExTVGjf6ESiyO&#10;ixGD1SQmiCODah1AhU+DEXYPow+Nkmydn7CMnGMvnG+LmVm/mV6KhlBrllOJg0dXk0WIhj4rkFeH&#10;iDUqjXKGjCyPioSFlyREh5OErh17hLuD33VVonyTOGv4nxyR0WKfm9uQWVlEmMqOyVAElcWNRUcE&#10;kr+LxD3vj9aKPzUGjPOIuyyFigaHQCRYhxWF1h2uhD2Ek3S1ofeYymtTnpaXAWIBm1OVHli8mD6T&#10;Fk+SlT+REkapkkGPDT2oj16M+TTVjH6K4SxviZSI2CRihqeG5x3Yg9SFLnQFoXWeWWq1nh6cFGF1&#10;mt+ZtVhEl8eXNk8ulMyUsEZZkdaSJj1qjvePgjSpjBqM2CxYiTSKRCRphkuH0x37g32Fr3NUoPyj&#10;1moonbeg7GEDmoGd/Ffjl2abBE7dlG+X/kYYkX+U8T03jqSRwTSFi8qOjSxGiOaLeiRuhgGIlx4W&#10;gziGF3CgsSlpi2dDrMhrkF3/qJhtiFTWpLFva0vZoM5xbkMenOlzhTo7mR11njF6lVd3vCkikYx5&#10;3iEijcF78xqWiip+DHACr6pvoGbLq25xG12hp1tyjlSDo4Rz9UuWn691ekLum9h3ETolmBB4szGF&#10;lEt6XilOkIV8CSF0jMh9oRsOiT5/O2+Drkl1lmZNqih2lF0tpix3i1Qlomh4dUtMnp95e0K6mtB6&#10;kzoNlxF7uDGMk1Z85il2j5p+EyG8i+t/MBt3iHCATW7UrSV7ZGW4qQp79VyupRZ8e1O6oVx88Er3&#10;nZZ9fEJ+mcZ+FTnvlhd+szGOknN/VSmYjst/+yH6iyqAnhvSh72BRG48rCyBMmUtqBWBRFw0pCaB&#10;TlNRoHOBS0qjnLKBXEJAmOeBeTnOlUKBlDGNkaiBsim1jgqB1iIzim6B/xwmhwWCL228q0yGrmSx&#10;p0OGTFvBo16F4FLtn7CFZkpSm/eFAEIEmDWEpDmslJOESDGIkPqD7inMjVuDmiJlibyDShxxhlCD&#10;Cm0gqo+L+GQ1po+LKFtdorGKSVKYnweJV0oMm1SIeEHQl5qHozmOk/uGzjGDkGOF/ingjMSFMyKP&#10;iSOEcByyhbWDyWySqeiRMmO7peqP9Vr1og6OpVI+nmWNPUnCmrqL5kGYlwmKlzlrk2+JRzF3j9mH&#10;+SnrjDyGtSKwiJ2FfRzohTKEbmwiqVCWYGNEpU+UvlqBoXCTBFHcncWRKklxmiOPW0FYln6NkTlA&#10;kuqLvjFgj1eJ6ynri7+IJiLHiCeGcx0WhMSE/GucqLqbe2LOpMOZXloaoOiXLVGFnTqU5EkqmaCS&#10;nUEglgaQWTkYkniOAzFLjumLrSnpi1WJbCLZh8WHRx07hGqFcmsOqDGgcGJipEuduVnIoHmbAlE/&#10;nMmYSUjwmTaVjkDzlaaS0zj5khyQADE6jpCNMCnniv+KgCLnh3WH9h1YhCKF0WYOuRtqlF09tIBs&#10;MVSmr+Rt50xZq0xvwURPpqhxxTyVof1z5DTSnWV2DS1AmM94OyYTlDR6YB81j5V8YRm5i0p+VGXf&#10;t65wTV0VszBxa1SErqdyp0w/qhV0DERApX51lzyUoOF3OzTinEh48i1ml656siZTkxZ8Zh+Vjop9&#10;8xo4ilN/c2WUtkZ14VzWsdR2kVRSrV93XUwZqOh4UUQopF95ZTyMn8h6jDTtmzd7yi2HlqZ9ECaM&#10;khl+Sx/pjZ5/ZhqmiXqAdmUwtQd7b1yFsKJ7uVQRrDd8HEvlp8l8okQFoz99Pjx8nqd96TTxmid+&#10;nS2ila9/Vya+kTmADyAyjNCAuRsHiL6BXmTPtAyA0Fw0r5+AsFPOqzOApkutps2Au0PcokiA4zxm&#10;nbOBFTTymT6BTC27lNOBhybvkGiBwyB3jAiB/Rtgh/6COWR9symF2lvprr6FUFOMqlaE2EtypfiE&#10;fEOxoXuENTxMnO6D+jTwmH2Dwy3SlBODkCcdj6qDXiC4i0qDKhuxh0GDBGQ8skuKz1urrfKJylNS&#10;qZeI3EtApT+IDkOLoMqHWDw2nESGsDTvl9aGDC3mk2+FaydEjwiEzyDuiqmENBv2hqCDs2P0sYKP&#10;pltorTKOL1MWqN2M0EsNpIiLk0NjoB2KcDwcm6OJWTTnlzqIRC3zktaHMydkjnOGKiEbihqFJhww&#10;hhiES2OdsNSUW1sarHqSh1LSqCCQxUrVo8uPHUM2n26Nijv7mwWMAjTZlqSKdy35kkSI8Cd7jemH&#10;dSFAiZyGAxxghaaEzWNEsCmY7lrRq9OWrFKWp3uUf0qkoyeSb0MPntaQbzvemn2OeDTLliSMeS39&#10;kciKfyeOjXOIlyFdiTKGwRyIhUiFOWLyr4mdRlqSq0SaglJmpvWX30p8oqGVakLvnluTATvGmhCQ&#10;ojTAlbyONS3/kWSL0SedjRWJiSF1iN2HXByohP2FkMnsbnRld7k8b/dn/aiVcVtqbJf5co1ss4da&#10;c8lu2nbOdQpw+2YodldzEFWDd611HETxeQh3IDRRemt49iR4e+R698eQa8dvPbcxbZFwx6bKbzpy&#10;RpZWcLBzsoXsciN1EXWac5Z2cWUldRF3xlSsdpF5FURReBR6XDP8eZZ7gySCeyh8wcVjaXp4yrUo&#10;a4t5X6T0bW55+JTHbwp6l4SYcKd7NHR9ckV70mQ1c+h8aVPpdY58+0PCdzR9hjOweNR9+SSKeoB+&#10;cMNoZ5OB6LNZacuBq6NSa9WBdpNWbZuBTINZb1uBLXNxcRuBEGNWct+A8FM3dKWAyUNDdmqAmTNt&#10;eCaAVSSSeeyAAsF8Zg6K/7GYaGOJ96G+aoqI+JHsbG+ICYIcbkuHK3JkcCaGUGJ6cgOFdFKNc+GE&#10;kkLQdb2DpTM5d5CCqSSteWiBj7/ZZNST+bAEZ0ySHKBAaZGQU5CTa4mOpoDsbXmNDHFgb2iLdGGn&#10;cVaJ3FHvc0SIPkJrdS+GlTMUdxSE5CTXePiDC746Y+icya6SZmSaMp72aLOXqo9oar2VOX/kbMCS&#10;3HB/bsGQf2DwcL6OJVFmcrqLxkIVdLSJXjL0dqiG9ST6eJmEYLzGYyyli61EZaSiQp3IZ/WfAY5U&#10;agqbz37vbBmYsG+tbieVjWBHcDGSblDrcjqPSUHIdEKMGTLXdkeI7CUZeEiFkbuLYpSuQqwaZQeq&#10;TZyxZ1amW41OaW+icn4Ga4SelW7lbZmar1+ob62WyFB5ccKS1EGFc9iO0TK9dfCKyyUyeAOGnLqB&#10;Yf+22qsfZH2yOJvEZtOtlYxvaOyo9X0+awakWG46bSCfrF8hbzya9VAZcVqWLkFMc3yRVTKodaeM&#10;eCVHd8uHf7mnYXK/RKpTZAW57psFZme0lIu7aIGvOnydap6p1m2wbL2kXV60bt+e00/McQaZN0Ef&#10;czOTjjKXdWyN6CVYd56IO77odHFkxK+BdUtnZJ/8dhxp7ZBIduFsToCRd61uhnDveIBwtWEWeWhy&#10;1lEzel108EF1e1h3BTHKfFt48SMNfXJ7C7y/celuGa2Vcwxvxp5DdCBxZY6wdR9y638rdhx0ZG/C&#10;dxt13WAdeC93UFBveU54v0Duem96JzGMe457aSMrfLx8x7qqb8J3KaumcSF3+5yEcmp4xI0xc5F5&#10;gH3jdLV6Pm6uddt7AF87dxR7wU+/eFh8f0B1eZp9NDFVetV9ySNFfBp+Z7isbg9/8qnTb45/95rl&#10;cPZ//YvRcjyAA3y2c4CADW2xdMaAGl5sdh2AJU8gd3yALUAKeNqAKjEkejCADSNce4x/6LbYbJaI&#10;ragibjmH7plcb8CHNIp6cR6Gg3uNcnuF2Gy2c9uFLV2gdUmEgk6Fdr+D0j+meDODFzD9eZyCSCN/&#10;ewiBZrU9a2WRL6adbSqPsJfzbsuOPIk3cDiM2HpxcamLemvFcxyKG1zcdJ2IvE3zdiOHWD9Kd6eF&#10;6DDeeR2EbCOrepKC1bPGaneZnqVEbEWXaJa6bfGVO4geb22THXl7cO6RB2r0cnOO7VwzdAWM1U11&#10;dZuKuD77dyyIkTDDeK+GZiPQei2EHrJuabqiAaQFa4efHJWVbTecPocWbryZaHiTcEmWmWoucdqT&#10;w1uUc3iQ7k0AdRyOEj6zdruLKzCreE2IRSPwedeFQ7EzaSWqW6LZau2m1JR8bJyjTYYWbiWfx3ex&#10;b7ecQWlucU6YsFr6cvWVGUyRdKSRdT5wdlCNwjCSd/SKDiQLeY6GRLAoaKSypqHYamyudJOLbBuq&#10;QIU6baamCXbvbzuhyWjIcNadd1p3coSZGEwzdD6Upj44dfWQJjB+d6qLpSQheVOHHq9QaDK60KEJ&#10;af615pLIa7Gw+YSIbT6sC3ZSbtanCmhDcHOh81oNciicyEvnc+qXiT4KdauSQDBtd22NASQyeSSH&#10;0rOyetlkS6VuexVnA5b7e1RplIhAe5lr6Hl+e+puJ2rSfEJwZVvTfLdylEzEfT50vD3pfcp24y8/&#10;fl146SGmfwB7H7HMeF5tIaOqeOVu6pVYeWtwmoa6efByJngnenBzs2mwevF1R1rqe4521kwWfDt4&#10;ZD19fOp56y8ZfZd7TCHYfk98za+9dlt1u6G/dx12qJOgd9R3jYVMeHt4aHbweR55R2iqecJ6LVoX&#10;eoJ7FUt7e1F7/j0cfB983C74fOV9lSIEfbF+Xa4FdL1+N6AldaJ+aJIsdnl+lIQHdzt+t3XWd/p+&#10;52e+eLp/HllbeZZ/VUrweoB/ijzHe2h/tC7afEZ/wSIqfSd/zqxDc1iGkZ6RdF2GEJDDdVCFiYLI&#10;diiE+XTCdv6EembVd9eEAlifeMqDiEpmecqDCjxxesWCgS6/e7WB5CJWfKKBPaqociSOnp0Zc0+N&#10;cI9vdF6MPoGZdUWLBHO5di6J3GX1dxmIuFfqeB6Hk0ngeS+GaDwfejmFMy6nezOD8CKEfCaCn6lG&#10;cTOWpZvTcmqUyI5Ic4aS5oCTdHuQ/HLUdXWPJWUzdnKNUFdOd4iLe0lseKeJnzvYeb+Huy6TesKF&#10;0yKre7uD3KgFcH+epJqmcbKcHo0yctCZkX+Zc8+W+3H6dNOUdWR7dduR7Va6dv2PY0j+eCqM0DuV&#10;eU6KNS5+el6HmyLNe2GE9qbdcACmmZmHcSWjeYwjcjugTn6jcz6dEnEidEeZ3mPFdVOWolYndn2T&#10;XUiTd7SQCTtTeOSMqi5negOJTCLpexWF7KXPb4WucpiLcKmquIs6ccCm7X3PcsajDHBpc9GfJWMo&#10;dN+bMlWqdhCXK0g3d0+TETsaeImO7S5UebeKziMAetaGvaTlbw62Hpe6cD2xwIp+cVutUH0kcmOo&#10;w2/Sc3CkJWKpdIGfdFVEdbaaqkfsdvyVzDrseD+Q6S5EeXqMFiMSeqWHaaiYgVBj+ptCgQ9mpY3C&#10;gNJpLn/+gJxrhXIxgHFtzmR7gExwGVZqgEFyUUhKgER0hDpogE12uizCgGJ43iBOgIJ7MqbifwJs&#10;VZmpfw5uNYxHfxNv936jfxBxjXD/fxJzKmN3fxh00FWdfy52b0e5f094DToYf3R5qSy2f6F7LSCV&#10;f9N80qUGfRl0hpfxfVx1mYq+fZB2nn1afa13j2/mfdB4h2KLffd5hlTjfi56hkc3fm57hTnQfrB8&#10;fyyrfvR9YCDSfzl+U6Nke4x8kZZwe+x894lkfDt9UHwsfHJ9lW7ifKx96GGzfOh+Q1Q7fT5+mUbC&#10;faB+7DmRfgB/Oiyhflp/dSEIfrF/taHEej2EeZT2eraEPYgQex2D8XsBe2iDjW3ge7aDO2DafAaC&#10;8FOPfHOCnUZIfOyCRTlMfWCB6CyTfciBgCE8fiqBFqA/eRqMIJOPebaLRIbLejiKWHnhepOJU2zl&#10;evKIX2AGe1OHb1Lme8+GeEXMfFWFfDkDfNOEeiyCfUODdSFsfaiCa57aeD2TzJJSeOGSRYWyeW2Q&#10;r3jpedePBGwNekWNaV9OerWLz1JTez6KMEVie9CIizjEfFmG5Cx0fM+FQiGVfTiDnZ2ed5Kba5Ev&#10;eDWZQYSqeMSXCHf+eTeUuWtBea+Sd16jeiqQM1HJeryN5kT8e1aLkjiGe+iJPSxjfGmG8yG4fNqE&#10;q5yNdw+i55Aid6+gOIOreD6db3caeLSahGp7eTGXnF39ebCUrFFCekaRrESVeuWOoDhEe36LkSxO&#10;fA2IjiHVfIqFmJuLdp+qVo8zd0CnFYLQd8+jtnZWeEegLmnReMecnF1weUiY+1DPeeGVRUQ9eoSR&#10;fTgLeyONtCw7e7+J+iHtfEiGYJqgdj+xso5oduOtwoIfd3WpunW4d++lkWlIeHChUFz9ePSc/FBy&#10;eY+YjkP2ejWUDjfdetmPkiwse4GLMCIAfBSHBZ1UiCJjvZEJh01mYoSLhoNo6Xe7hcprQWrihRxt&#10;lF4khHNv61EEg+JyLUPWg150azbxguJ2sipUgnd48h8FghN7YpvAhfFrw4+WhWxtpYM5hONvbXaL&#10;hFRxDmnWg9Byu11Ag1B0c1BTgtx2I0NhgnB30ja7ggp5hSpegbN7Kx9agV988poXhDRzg44Rg9d0&#10;q4Hfg3F1xnVngv92zWjcgpp33lxugjh4+E+zgeN6DkL4gZN7JjaMgUd8PSpngQV9Rh+lgMJ+Ypig&#10;grp7J4yygnN7qoCggiR8InRSgcl8iGfwgXZ8/lurgSZ9fE8ggPB98kKZgMZ+ZTZigJl+2CpugGp/&#10;QR/ngDh/tJcfgXOCpItTgUaCkX9lgQ+Cb3M+gMeCNmcCgIWCEFrlgEaB8E6GgCaBxkIxgBKBljYt&#10;f/mBZSptf9aBMyAif6yBBJW4gFeJ1ooGgFCJOX43gDWIhnI1f/yHtmYbf8qG9Voif5qGOE3sf4aF&#10;cUHEf3yEpDXwf2qD2Cplf0uDDyBVfyKCSpRxf4SRI4jgf4WP4H0xf3SOjHFPf0mNHmVUfyWLvll5&#10;fwOKX01nfvmI+EFmfviHizW8fu2GISpfftSExCCBfq2DbJNLftqYXYfRft+WgHw7ftSUkXB2frKS&#10;iGSZfpeQiVjdfn6OiEzqfnyMe0EJfoCKaDWEfnyIWSpTfmqGXSCmfkmEbZJFfkqfY4bSflqdEXtN&#10;flaaoW+lfjWYBmPmfh+VaVhJfguSxExwfguQDECqfhGNSTVGfhGKiSpCfguH3iDGffWFTZFBfeGm&#10;YYXrffKjiXqBfe6gjW7xfc+dXmNMfbuaIFfKfauW1EwHfayTbkBXfbOP+TUQfbeMiioxfbyJMyDf&#10;fbCGCpBOfZatWIUkfaGp03ncfZqmM25gfXuibWLQfWqeildkfVyalEuzfV6WgUAVfWaSXzTjfW2O&#10;SSokfXyKVCD0fXiGpZKpjwFjxYc3jX9me3uWjBtpCm+qiuFrXmO4ibRts1fliIxwDkuwh3xyVj90&#10;hnt0mzOMhYJ27Sf6hJ15RB3Lg8N7yJEojOhrSIXqi61tUnpzioVvNm6iiXZw4mLRiG1ym1cjh2h0&#10;YEsfhnN2Gz8bhYd32TNthKJ5nygUg897YR4ngwJ9RI+hi0xymoSKijFz/nk/iSV1QW2giCx2WGH1&#10;hz13e1ZshlJ4qUqYhXh51D7JhKd7AjNSg9l8NCgrgxd9YB54glh+oY5UieR52YNPiNp6nHgdh+B7&#10;Q2ykhv17w2EfhiB8VVW+hUV88EoZhId9gz5+g9d+FDM6gyZ+qSg/gnV/Ph6+gcR/340EiK2A/YIY&#10;h7eBKncEhtGBO2uwhgCBJ2BNhTKBJFUQhGeBKUmWg72BIz4qgyKBGjMWgoGBFChLgdmBEh7+gS6B&#10;Gou9h6OH0IDvhsuHenX7hfuHBGrIhTaGYF+GhHeFylRpg7mFOUkUgxuEnj3RgoiD/zLqge2DZShP&#10;gUeC0h83gJqCSYqbhsyOqX/rhgKNwHUUhT6MtmoAhIWLfV7Zg9KKUFPYgyKJJUijgo2H8j2FggKG&#10;vDLDgWyFjChSgMmEax9ogB2DVomOhiCVdX71hVyT/nQ4hJ+SZGlAg+yQml41g0OO11NQgpyNEUg3&#10;gg6LQT03gYiJbDKYgPiHnyhPgFqF5x+Rf7KEQ4iVhZqcJX4IhNiaN3NdhByYHWiBg2qVyF2TgsaT&#10;b1LMgiaRD0fLgZyOmzzjgRiMHTJjgIyJqChFf/iHSx+0f1iFEoefhSqixH0vhGugUHKhg7Gdrmfd&#10;gv6azV0Igl6X3VJagcOU4EdugTuRxTyagLmOnTI0gDCLgSg6f6WIhB/Qfw+Fv4a9hMupRnx2hBCm&#10;MXIIg1mi9mdYgqafhlyYggmb+1H/gXKYX0cjgOyUoTxfgGuQ1DIOf+WNGygyf2OJjR/nftSGTYgN&#10;lgNj6X1plAVmjHKikhtpD2egkFBrY1ybjpJtv1G7jNlwI0Z3izpyczsviat0xDBHiCR3JSXAhrZ5&#10;lByohVd8K4a9lBhrAHxPkkdtAHGwkIpu5GbEjupwoFvcjUxyalEci690P0YFiih2CzrziK532jBA&#10;hzp5tSXqhdt7lh0LhIh9k4Vvkoxx7XsgkNtzVXCljzd0o2Xmjad1zVshjB53CFCDipd4T0WZiSl5&#10;kjq6h8Z62TA5hmh8KCYPhRl9eB1hg9N+3IRLkTB4wHoJj4t5kG+jjfh6TGUFjH1661piiwV7nE/p&#10;iY18WUUviDh9DDqDhvN9vzAzha5+eiYvhG5/Oh2sgzSACIMbkAJ/h3j1jm5/xG6ujOt/8GQxi4CA&#10;BFmtiheAKk9WiK6AV0TDh2yAejpEhjmAmjAhhQKAwSZHg8mA8x3xgpWBLoH/jvuGAnf1jYOFwm3L&#10;jBWFbGNtirSE+VkGiViEkk7Lh/2EMURahsWDxToAhZqDWDAFhGiC8iZXgy+Clx4vgfiCSYD+jieM&#10;c3cTjLuLqm0Gi1iKzGLEigGJzVh2iLCI105Uh2GH40QAhjOG6DnGhQ+F7C/tg+KE+CZlgquEFB5k&#10;gXODQoAPjX6S0nY6jBaRiGxFiraQJWIdiWOOnVfpiByNGU3hhtiLlEOmhbGKBDmHhJKIcS/Ng2qG&#10;6CZqgjeFdR6RgQKEHX8yjPiZFnVji46XYGt+ii6Vh2FziNqTfVdah5qRbE1thl2PVUNIhTuNKDk/&#10;hCCK8y+igvuIyyZngdCGvh63gKOE2n5VjHifT3SeixidGmrRib2av2DfiGeYMVbfhyuVkk0JhfaS&#10;6EL2hNiQHDj/g76NRS96gp2KfyZigXqH3R7WgFWFeX2IjAClbXP1irKimGpGiWCfqWBniAmclVZ7&#10;htKZZ0y5haKWKUK0hIeSwjjMg2+PTy9aglKL9yZegTWIzh7vgBaF+32/nSxkEnPfmrdmmGnqmEhp&#10;C1/NleBrYlW0k4VtxkvEkTBwNkFwjvlykzcfjNF08C00irN3YiOxiK955RukhsJ8h3yvm21qynL+&#10;mQpssWkrlrdujl8flHtwW1Udkj1yN0tJj/50H0Efjdt1/Tb+i8h34S1Dibx50iPqh8d7zRwMhed9&#10;3HuimeFxWXIEl6NytGhLlWx0BF5mkzt1RFSDkQ52mErOjuF3+EDOjNV5VTbditd6ty1QiN98IyQd&#10;hvp9lBxnhSd/FHqqmIt3w3ETllh4kmdqlC95Wl2jkhJ6GVPfj/V67EpMjdd7yUB6i+F8nja7if19&#10;dC1ciBx+UyRJhkV/Oxy2hICALnmWl2R+LnAilT1+cGaakyF+r1zwkRN+7FNIjwR/OknTjPR/kUAm&#10;iw9/3DaRiTyAJi1bh2iAeSRthZiA2R0Ag9eBQnillliEVm9MlE2EHWXfkkWD4FxRkECDnVLCjj6D&#10;ZklmjDyDNT/XimGC+jZjiJaCvS1QhsaCiiSIhPWCYx1EgzKCSXfFlYeKZW6Mk4WJrWU9kYWI71vH&#10;j4iIKlJPjZGHa0kIi5uGrz+TicqF7DY7iAWFKi1GhjqEcCSfhGqDxh19gqaDMHb4lN2QW23SktyP&#10;LWSYkN6N9ls8juSMsFHajPaLa0iqiwuKJj9LiUKI1jYLh4OHhS0yhbyGPyStg/CFDh2tgi+D+XY+&#10;lE6WMW0Xkk2UpWPokE2TBFqnjlGRQ1FfjGuPekhIiouNrD79iMiLxzXRhw2J2y0ShUqH/iSxg4SG&#10;PB3WgcuEqHV/k7ucBGxnkcuaAGNMj9SX5FokjdWVp1Dzi/WTWkfzih6RAj63iGCOhjWchqiMACzz&#10;hOmJjySzgyuHRB33gXmFOnTJkyyhxGvQkVifIGLPj3Gcc1m7jXCZuVCdi5WW50euicWUBz6AiAyQ&#10;+TVxhlaN4CzahJuK5yS0guOIIB4SgTeFsHOjpGlkgmproUBnCWErnjBpeVfXm0NrxU6XmFxuJ0WL&#10;lXhwmDw3krNy/jL2j/p1aCogjUN33iGwipZ6Vxq2iBB83XLHortq2Gm8n6VszmCanK9us1dTmeVw&#10;gE4nlxdyX0U1lEZ0TjwFkZB2OzLtjuR4MCpAjDt6LCH2iaB8Ixskhyl+IXHzoS1xD2j1nj9ygl/p&#10;m2Vz41bEmKh1LE20lel2iUTdkyh39jvRkIJ5ZjLijeh63Spci1B8WSI0iMZ9zxuEhl9/SHEvn9x3&#10;H2g1nPp4FV83mi54+1Yql4J5yk02lM96rER8khh7mDuXj4Z8gzLTjQN9cSp1ioB+ZSJqiAd/WhvX&#10;ha+AUnBOnrx9Lmd0m+N9oF6SmSJ+BlWeloJ+WkzCk9t+vUQjkTB/KTtgjqx/jzLBjDd/9yqGicCA&#10;ZiKZh0+A2hwmhP6BVG9+nbqC+GbEmvaC9F3+mEWC4lUhlayCvExbkxGCo0PUkHKCkDssjfeCdzKr&#10;i4eCYCqPiRSCUCLBhqOCRxxthFKCSW7DnN+InGYpmiqIIl1/l4OHl1S1lPKG9UwCkmGGXUOPj82F&#10;yjr/jVmFMzKYiu+EnSqXiH+EDyLkhg+DjRyqg7+DH24cnCSOKWWTmXaNP1z7ltWMQFRGlEeLJkuo&#10;kb+KEENJjzeI/TrOjMqH4jJ9imSGxyqVh/mFtyL9hY6EuRzeg0KD2W2Im4WToGT8mNeSVlxsljWQ&#10;7lPPk6aPX0tHkSeNzkL9jquMOzqVjEWKlTJZieSI6iqHh36HUCMMhRuFzR0JgtmEemzmmuuZCmRr&#10;mEmXR1vula6VaVNnkxyTZkrxkKWRWUK6jjSPRzpji9SNFTI3iXaK3Sp5hxaIuyMXhLyGvB0tgoSE&#10;/2xHml2eU2Prl8+b9luIlT+Zj1MSkqyXGEqskDyUkUKFjdSSAzo6i3iPSzIbiR6MjSpuhsKJ8SMg&#10;hHCHgh1Jgj+FbGm3q+NlA2EeqBhneViMpG1p3E/+oPFsIUeYnW9ugz90mepw+DcmloJzay77kyN1&#10;5Cc8j8F4Xx/ajF96yRniiTp9LWkeqjpq/mCmpohs8Fgsovdu00+on5Rwn0dTnCZyhT9FmLN0fDcT&#10;lVV2fC8Kkf54hCdsjqd6iiAri1p8ehpViEl+YWiHqKVw5GAYpRlyWFevoaVzv09HnlN1EkcJmvR2&#10;ez8Sl4539Tb+lD15ey8VkPN7CieXja18lSBzinR+Cxq5h3Z/eGfyp0x2oV+Lo9J3qFcvoG14oE7b&#10;nSd5gEa1mdB6cT7XlnN7bTbikzR8by8bkAB9die8jM9+fSCxial/exsQhr6Ac2dHpi18VF78orl8&#10;5Fa4n1x9ZU53nCB90EZmmNR+ST6glYF+yjbIkk5/TC8fjyd/0SfejAKAWSDsiOeA4BtjhgaBZWao&#10;pTGBwF56ocmB3lZOnnaB7E4em0OB4kYgmAOB5j5vlLqB8jawkY2B/i8jjmuCDCf8i0qCHSEhiDGC&#10;LxuvhVKCSWYepEiHAF4KoPOGrFXzna6GR03RmoOFyEXkl0yFVj5ElA6E7TabkOeEgi8mjcmEGSgV&#10;iquDtyFOh5WDWxvwhLmDD2Who3mMJ12boC+LaFWTnPOKk02BmcyJokWklqCIvT4Wk22H3TaBkE6G&#10;+C8hjTOGFCglihuFOiFyhwyEbBwmhDeDvGUvosWRP10pn3uQHlUpnD+O4k0rmRiNg0VflfeMKj3i&#10;ktOK1DZgj7uJbi8TjKaIBigsiZWGriGNhpKFZxxUg8qEUGSsoiGWPVy5nt2Up1TMm6SS+UzemH2R&#10;LkUilWaPYj20kk+NlzZBjz6LsS8FjC6JySgviSSH9yGihi2GPxx5g3GEy2QnoZGbClxVnliY5FSA&#10;myaWuEyhl/6UgUTxlPCSRj2PkeSQCjYpjtmNqy76i8yLTCgyiMiJDCGyhdyG8hyXgyqFL19qs89l&#10;2Fdpr7Jn9U+Jq45qIUfRp2RsYkBaoyJuyzkzntdxSzIBmqNz1CsBlnd2YSRmkkt44h4Wjh97Oxkc&#10;ilJ9el9FshhriVdArh5tI09hqhZu1EewpfxwpUBGocxylzkxnZJ0njITmWZ2tysqlT542CSokR16&#10;6h50jQt80RmUiVd+nl77sHlxH1b2rJ1yQU8gqK9zfkeEpKt04EAsoIt2WzkonF536DIfmD15iitN&#10;lCJ7NSTikBF80R7GjBd+Rxn8iHx/pl59rwx2lFaYq0Z3Uk7bp2l4KUdNo295H0AHn1Z6JTkWmy97&#10;NjIklyB8VCtpkx19eSUUjyR+lh8Ni0F/nBpXh7yAkl4Lrep72VZCqiJ8N06apkl8p0cZoll9Lz/j&#10;nkl9wjkGmit+XTIqlil/ASuHkjN/qCVIjkiATR9TinSA5RquhvyBdV3UrOCA6FYHqSGA1k5gpVGA&#10;1kbooWyA7j/CnWiBFTj3mVaBRjIxlVmBfCulkWeBtCV7jYGB6h+UibOCGRr+hkKCSV2Zq+OFy1XP&#10;qDqFRk4upHqE00a/oJ+EfD+lnKWEODjqmJ2D/zI3lKaDxyu/kLiDkiWnjNeDXh/MiQ+DKRtBhaOD&#10;AV1OqwCKjFWOp2GJnU33o6qIwUaSn9WH/j+Fm+iHTzjXl+6GqzI3k/2GAyvSkBSFXSXJjDuEvR/7&#10;iH6EIRt7hR2DoVzyqjuPLlVAppON6E23otmMrkZgnweLhD9emymKazi9l0GJWTIuk1qIPCvcj3eH&#10;HyXki6iGDSAhh/yFBRurhKyEKVyPqYSTrlT1pd2SAU1/oiOQYEY0nlOO0j88moONTzillq2L0zIl&#10;ks2KQyvkjvGIsiX6iyyHNCBAh5CFyBvShE+EmlwyqOGX81SzpUOVyE1RoY+TtkYQncKRxj8hmf2P&#10;4DiRljSN/zIeklyMAyvqjoWKCSYLismIKyBYhzqGaBvyhAWE9r8/aoRgdq9dbEZjZp+MbetmQ4/P&#10;b2Zo/oAQcPFriHBncoRuCGCjdCNwfFDjdcty6UFAd3p1SzGfeTF3eSLqewJ50LzTZ3dqEa1LaYts&#10;DZ3Da4JuAI44bU1v5X6ybxZxrW9FcOFzcF+xcrV1KFAddJB22kCxdm54gzFXeEp6ByL9ejh7orqm&#10;ZM9zgKtPZzd0i5wBaXV1m4y7a3F2s31vbWt3u245b2h4wV7ScWt5v09rc3J6uEAxdXl7qDEYd3h8&#10;fCMNeYR9WLioYqB8dKmHZTd8s5puZ6R8+otdadJ9THxDa/l9nW0+biB97l4EcEl+OE7IcnJ+ez+/&#10;dJx+tTDgdrt+1yMbeOR+8LbLYNWFXafVY5GE15joZiSEWYoGaHmD6nsaasSDgWxGbQ2DGV06b1OC&#10;rE4vcZmCOT9cc96BujC6dhmBKSNBeFuAhbUrX1mOLaZKYkKM05d6ZPqLjoi/Z2iKZnn9ac2JRmtV&#10;bDCIJFx6bo2HAU2icOiF1z8Ic0OEozCkdZWDYyN4d+mCCbOUXi6WxaTiYSaUuJY8Y/CSuoejZnaQ&#10;03kGaPOO9WqGa22NFFvUbd+LNE0pcE2JTz6/cruHYTCRdSOFciOnd4mDZbItXTufTKOiYDqclJUe&#10;Yw+Z5IafZaWXQXgiaDKUpWnGar6SBFs9bUGPZUy9b8GMwD6BckGKETCBdL6HZSPPdzeEm7EDXHan&#10;xqKKX3ykaJQYYlehDYWsZPSdt3dMZ4uaY2kSaiCXBFqwbLGTo0xcb0GQNj5McdOMvDB0dGWJQCPx&#10;dvKFq7ACW8mwHqGcXtusFpM7YcCoD4TdZGCkCHaVZv2f+Wh4aZqb2Vo5bDaXsUwLbtSTeT4gcXWP&#10;MjBodBuK5yQMdrqGkq8pWzK4QaDYXlSzh5KIYUOuzIQ2Y+eqEnYCZomlQ2f8aSygXVnaa9Gba0vK&#10;bnuWaD39cSqRWzBfc9+MUSQido2HUbS/cG1f66YdcY1i8pdlcqVl44iJc7JosHmodM9rSWrfdfVt&#10;1lvZdzJwVUzNeHxyzT3yec51PS89eyZ3gCGVfJV577KRbXlpGKQzbvBrM5W0cFttQob+cbVvPHhR&#10;cwxxGmnBdGZy9FrxddR0x0wbd1B2lj18eM14XC8Mekd5+SG7e9B7s7B5awFyDKJHbMJzUZP+bmx0&#10;joWMb/J1vXcYcXZ242i9cv54ClofdJl5LUt7dj96Tj0Td+N7ZS7heX18WSHceyJ9Wa6IaP56uaCG&#10;aut7N5JybL57soQ9bml8KXX7cBV8nWfPccR9E1lfc4N9hUrrdUt98jy2dxF+VS67eMh+myH5eoh+&#10;4KzBZ0KDUZ7maVqDD5D9a1OCzoL4bR2CjXTjbumCT2bmcLmCE1ikcpWB0kpgdHmBjDxgdlmBOy6h&#10;eCqA1iImef2AZas1Zc6Lop1yaBSKqI+majCJsoHGbBGIwnPZbfaH12YGb+CG6lfxcdOF+0nec8uF&#10;BDwUdb+EBS6Qd6OC+CJeeYaB3KnEZK+T4pwmZwGSNI58aS2QiYC9ayKO5HLzbR+NRWVFbyGLo1dX&#10;cSiJ/0luczKIVjvSdTiGpC6Cdy+E8SKOeSCDK6hxY8ecEZryZh6ZuI1naFOXYH/GalaVCHIdbGOS&#10;tWSSbnWQXVbJcI2OAkkIcqiLnzuXdL+JNS51dsiGzSK3eMqEVac9YwqkKpnSZWehN4xfZ6KePX7b&#10;aaybPHFRa8CYOGPnbdqVKlZEb/+SE0ircimO7ztjdFCLwC5pdm6IkSLZeIGFWqY7YnKsM5jdZNGo&#10;mYt8Zw+k934RaR+hS3Ciazidk2NWbVeZy1XTb4WV9EhccbySCzs3c/KOFy5ediKKIyL1eEWGN6Vr&#10;Yfe0GZgYZFavxIrFZperbH1uaKunEXAVasiioWLgbOueG1V3byKZgkgccWSU1jsUc6eQJC5WdeWL&#10;eiMLeBaG7qoSdqJfkZyHdzBirY7Xd8NlpIDreFxoYXL2eQJrAGUXebFtm1bgen5wJUiae11yqTqW&#10;fEF1KSzXfSx3hSBFfih6Dqgvc8xoT5rMdLNqfI1AdZhsln9xdn1uknGrd1pwgmQDeDhydVYGeTN0&#10;Ykf+ej52TDo7e0p4Lyy/fFJ56iB+fWZ7w6YkcXhw1pjncqJyLIuRc8JzfH4PdNF0xHCAddl2CGMK&#10;duJ3UFVCeAZ4mEdyeTl53znqemp7HCype498MyCwfLt9WaRtb4t5LJdXcOB5y4oqcid6Z3zYc1l6&#10;/G92dIR7lWIudbF8MVSVdvl8y0b3eE59YjmjeaB97iyXeuF+XSDcfCV+0KKqbeOBW5XKb2CBT4jP&#10;cMqBPXupchiBI25yc2KBEWFUdK2BA1PpdhGA8EZ7d4KA1zlceO2AtSyIekSAfyEQe5qARaEXbHqJ&#10;QpRdbiKIjIeJb66H0XqKcRKHEG15cnSGWWCEc9mFpFNDdVOE6kYEdteEKDkXeFODXyx9ebuCiiFK&#10;exyBrp+/a1GRGpMjbRGPuYZubrKOVHmRcCmM52yicaKLhl/Qcx6KJVK0dKyIv0WddkCHUjjdd82F&#10;3yx0eUSEbCF6erGC8Z6Pam6Y55IFbDOW44Vobd6U2Hipb2SSwWvacOyQtl8pcneOqFIwdBSMkkU+&#10;dbiKdDimd1SIUCxqeNuGMSGkelaED52AacygqZD9a4meD4RwbTObaHfKbsGYsGsacFCV+16LceKT&#10;QFGzc4qQdUTkdTuNmzhyduWKuyxfeH+H3yHGegqFCpyAaTmoRZAUavilFIObbKah0ncLbjqeeWp2&#10;b86bGV4DcWOXq1FJcxSUJ0SYdNCQkDhGdoeM8ixVeDGJXCHjecuF3pudaLCvqY9Oanur2YLwbDKn&#10;9XZxbcuj92nxb2Of5l2WcPybxFDzcrOXh0RadHmTNjgidjuO4yxNd/OKoSH5eZmGjJ9tfP9fXJLH&#10;fRhibYYBfTVlXHkFfVZoFmv8fYRqvV8MfbltZFG5fgZv9kRZfmFygTdFfsR1DyqAfzJ3hx8Df6x6&#10;LJ27ek9nqZExeshp5oSJezdsC3ete5ZuDGrOe/hwC14OfF1yD1D3fNJ0C0PYfVB2BDcHfdN3/CqB&#10;flx52B9Qfux70pvkeBFvwo+AeM1xOIMJeXRypHZuef1z/mnBeoh1WV0uexZ2ulBLe7F4GUNmfFR5&#10;djbPfPl6zyqCfZ18Cx+TfkR9WZpKdj93rI4Sdxt4e4HGd+J5PnVXeIx58GjUeTV6qlxreeB7aU+3&#10;eqJ8IUMDe2181TaffDZ9hCqDfPN+Hh/OfbB+wJivdLV/b4yjda1/n4CDdpB/wnQ+d1Z/0GfieBp/&#10;6FujeN+ABE8beb2AF0KYeqWAJDZne4aALCqBfFeAKSAJfSKAJpcwc1yG64tFdH6GgH9IdYOGBnMq&#10;dmCFd2b0dzqE8lrbeBWEbk5+eQWD4UIpefyDTjYreuyCtyp8e8qCHSBDfJ+BgpXXckaOZ4oRc3uN&#10;Vn43dJSMN3I7dYWLBmYmdnSJ3lovd2OIt033eGOHhkHKeWmGTzX3emaFGSp4e1GD6CB1fC+CuZSp&#10;cWuV14j8cqiUKH0+c8uSanFgdMuQmWVqdcmOz1mTdsaNAk17d9KLKUFxeOSJSTXFee2HaipxeuaF&#10;lyCfe9CDzJOocMWdKYgDcgOa9XxVcyqYqnCTdDKWQGS8dTiT1VkFdj2RYU0Jd1GO20EceGqMSDWR&#10;eX6JtSpneoiHLyDCe4CEvJK2cDikZYcncXqhoXuQcqaew2/lc7Obv2QodL+YsFiMdcuVk0ypduSS&#10;XEDUeASPFTVkeSCLzipdejmImSDfez6Fh5Hdb76rf4ZtcQeoEnrwcjmkj29Zc0ug72OxdFydOVgr&#10;dW6ZcExbdoyVi0CZd7CRlDVBeNSNoypVefmJyyD2ewqGLpSZg65fQIj5gzxiSH0vgtJlMHEignNn&#10;6GUFgiJql1kDgddtSkyYgaFv40AjgXdydzQCgVZ1FCg8gUV3qB3TgT56ZpL+gSlnIoeEgRRpaHve&#10;gPZrlm/vgMxtn2P4gKtvrVghgI5xw0vwgHlzzz+9gGx12DPegGV35ShSgG154h4ugHp7/JFSfxZu&#10;0oYBfzVwYHqJf0Zx4G7Tf0NzTmMIf0h0wVdaf1F2O0tdf2B3sT9jf3V5JjO+f416myhmf617/R59&#10;f859co/vfVZ2XIS9fY93SHlofbx4KW3Zfdh4+WI0ffd51Faufhl6tUreflB7jD8Vfo98XzOhfsx9&#10;MSh3fwN9+B7Cfzh+yI6He9J9uoNzfCp+EXg/fHR+WmzYfKt+kWFYfOJ+0lX5fRt/GUpVfWx/Uz68&#10;fcd/hjN5fhx/uiiBfmR/6R8EfqaAHY0tenuEzoIvewOEl3cYe3KEUGvWe7+D82B7fAuDnlVAfFaD&#10;TEnGfLeC7T5afSCCiTNIfYGCJiiDfdOBxR9AfhyBaovjeXaL6YELeg2LE3YYeo6KMGr4eu+JOl+8&#10;e02IS1She6mHXElKfBiGYT4GfI2FYjMefPqEaCiGfVaDeB9zfaaCkYrBeKWS84AFeUORiXUwec2Q&#10;EWouej2OhF8QeqmM+lQUexOLbkjbe4yJ0z22fAqIMzLyfICGmCiEfOiFEB+efUKDlonNd/qZ0H8c&#10;eKCX9XRZeTKV/2l0eaeT4l50eh2Rv1OWepGPlEh1exGNUz1oe5OLCDLBfBCIwih8fIeGkB/DfO2E&#10;eojbd3Cgnn5JeBueQXOjeLKbwmjXeSuZFF3xeamWVlMseiaTi0gfeqmQoj0ley6NqzKXe7GKuyh1&#10;fDWH4x/gfKiFOof2dwCnV32Sd6+kVHMPeEmhN2hZeMad9V2HeUqamVLXec6XLEfaelSTnzzvetuQ&#10;AjJ1e2SMcShve/SJAh/4fHGF2Ip1il9fUH+hiUhibXSpiEplX2l2h3FoEl44hqVqw1MZhd9tekeR&#10;hS5wGTwEhIxyszDXg/N1XCYSg2p4Bxy6gu562Ijsh/Rmw35ShzBpLHOGhnlrcWhthdRtgl1RhTNv&#10;m1JZhJRxvUcHhANz1Du3g3t17DDHgvp4DCY2goh6JR0Ygh98WIdihgluBHzzhXBvxnJWhN9xbGdx&#10;hFhy6Fx9g9h0bVGrg1l1+0aLgul3hTtygoB5EDC4ght6nyZVgb98JB1rgWl9uoYXhGR1K3vHg9x2&#10;UXFLg2B3X2aKgvZ4SVu6go95PlEOgip6O0Ycgdx7LTs1gZl8HTCrgVR9ESZwgQ5+Ah2zgMl+/ITa&#10;gvB8NXqggoJ8xnBBgiB9QGWkgc59mVr3gX19/VBvgS5+Z0WngPl+wzrugM9/GzCSgKB/dyaEgGh/&#10;1h34gC6APYOvgaeC6nmGgWKC+G9AgSGC62TGgOOCuFo5gKSCjU/TgGaCZEUwgEGCLzqhgCWB9jBx&#10;gAKBwyaSf9CBlx44f5qBc4KLgJ6JnXiGgG6JGW5hgECIemQGgBSHt1mWf+aG+U9Nf7eGO0TKf6GF&#10;czpef5GEqDBUf3iD4yadf06DLh5ufx2ChoF/f8iQPXeaf6OPMG2Tf4COCGNVf2CMt1kBfz+LZk7U&#10;fx6KE0RtfxKIsjodfwyHTTAzfvuF8SajftuEqh6cfrKDeICQfx+WuHa+fwCVQWzPfuKToWKvfsWR&#10;yFh3frCP5k5lfpuN/UQUfpWL/TnbfpKJ9DAMfoiH9SaifnWGDx7DfliESn+sfpGdJHX6fnibL2wo&#10;fl+ZDGIhfkWWqlgCfjiUN04Ifi2Rt0PJfiuPFjmhfiuMaS/qfieJySagfiGHSB7ifg+E+37efhqj&#10;c3VUfgig32uhffSeJWGvfdubOFekfdaYMk29fdSVG0ONfdWR3jlzfdeOlC/OfdeLXSaefdyITx78&#10;fdSFjIBLkTJfh3ZGj6JijmwkjiRlcmHTjMBoJFd6i2Zq201FihNtm0KliNlwQjgEh69y6C3Nhox1&#10;nyQHhXx4Yhu2hH97RH71jvhmi3UrjaBo62s1jFhrL2D3iyhtTVa7ifVvdUypiMJxqUI6h6Vz0DfR&#10;hpR1+i3QhYp4LyQ4hJB6ZRwYg6R8sX2hjSZtY3P6i/ZvK2oris9w3GAdibVya1YGiJ10CEwWh4h1&#10;r0HWhoh3UDeihZN49C3ThKJ6oCRig758SBxuguR9/3x8i410JXLrimx1WWk2iVl2e19JiFp3glVT&#10;h1x4l0uIhl95tEF2hX16xjd1hKl71y3Vg9V87ySHgwR+Chy5gj1/LntaiiJ61HHkiRh7eGhNiBx8&#10;Dl6AhzN8jVSqhkp9GEsAhWJ9qUEXhJh+LDdBg9t+rC3Mgxt/NCSmgld/xB0BgZmAWnpSiN+BM3Dx&#10;h/uBWmd0hxyBb13HhkSBalQPhWyBbUqChJSBc0C6g9uBbDcJgyyBYi27gneBYCS+gbiBaR1FgP2B&#10;fHlUh9mHgXAWhweHIma4hjqGr10nhXKGJFOJhKmFm0oWg+CFE0BrgzWEgDbZgpSD7C2sgeqDYSTT&#10;gTCC5x1+gHiCe3hqhwWNuW9IhjyM3WYGhXiL61yRhLmK21MMg/2JyEmyg0OIskAfgqOHjzangguG&#10;aC2XgWmFTSTggLiESR2vgAeDW3eZhlyTz26EhZeSkWVXhNWRMFv/hBiPoFKUg2iOBElUgruMYj/V&#10;giKKpjZwgY6I4y15gPKHLSTlgE2Fkx3Xf6iEHnbQhcGZ2W3UhQeYI2TAhE2WRluCg5CUNFIuguqS&#10;EEkEgkqP4D+VgbaNjDZAgSSLKy1egI2I3iTof/WGsx35f1uEwHYZhTSfxW0+hI2dc2RGg96bBlsd&#10;gyKYclHcgoSVxUjDge6TCT9hgV6QITYZgM6NLC1IgDyKUiTrf62HpR4TfxyFRXZfmCpfwm0mliVi&#10;pmPYlCRldlpkkipoK1DvkDlq7EehjkxtuT3qjH9wbDQ2isNzHyrziQ515yImh2x4vhrOheZ7qXVP&#10;liBmXWxHlDRop2Mcklhq5Vm2kJJtElBZjsRvTUcqjPNxlD2ei0FzzjQdiZ12DCsJiAB4VyJihnR6&#10;phs0hQF9AnQ4lFls02tHkphuk2I6kNxwSFj/jyRx7k/DjWxzo0azi7Z1ZD1Tih13HzQDiJN43ysd&#10;hw56pyKYhZh8bxuNhDl+PnNBksJzNGpakRR0aWFfj211mFhBjc52v08jjC939EY2ipB5Mz0EiRJ6&#10;ZjPnh6N7mSsuhjh81SLGhNd+Fxvag4l/XHI1kV15h2lxj8N6NGCYjjB64FeXjKZ7h06Wixt8OkXG&#10;iZB88zy7iCl9njPHhtB+Rys1hXZ++SLvhCF/thwlgt2AdnFKkB1/lGikjqN/yV/ojSp/+lcEi6+A&#10;JU4cijWAV0VniLqAizx4h2OAszOkhhqA2CszhMyBByMSg3uBQhxsgjqBhHBwjxmFg2fuja+FO19Q&#10;jESE71aEiteEm020iWuESUUVh/+D9zw/hriDmjOGhXyDPSsyhDmC6iMvguyCpxyoga6Ccm+vjkSL&#10;WGdBjOGKnl66i32J21YJiheJC01PiLmINkTGh1yHXzwGhiCGeTNjhO6FkSspg7OEtiNEgm6D8Bzb&#10;gTiDQm8HjZaRDmabjDSP+l4hitGO0FWMiW2Nh0zriBqMMkR5hs6K1zvKhZmJYDM5hGuH4isVgzeG&#10;dCNQgf+FIh0GgNSD9W5ejOiWuWYBi5qVMl2bikKTklUgiN2R0EyVh5WP+0Q2hleOGzuWhSiMEzMT&#10;g/2KASsCgs6IBCNYgaKGKx0pgIOEi229jEKcRWV8ixSaJl0vic2X/FTJiGeVwUxPhymTbUQAhfaR&#10;CztshMyOeDL0g6OL2SrzgnmJWSNfgVeHCR1EgEKFBmyUnz5gLWQLnIpjEltzme5l4VLBl3Rojkof&#10;lPZrTkGxkntuHTj1kCFw3DBOjdVznSgZi4p2ayBSiUZ5OBn6hy18B2vDnURmamNfmqlowlrjmC5r&#10;ClI8leBtOUmwk4JveUFekSBxxzjHjtt0EjBLjKN2Yig+im14uCCZiEF7Bhpkhj99T2rgm3xsimKO&#10;mRBuYVoslrZwJ1GtlHVx2Ek+kixzmEEIj+B1ZjiXjbF3NjBFi455DSheiW965iDXh1t8sxrAhW5+&#10;emogmexyjmHRl5Vz6Vl8lVB1NlEWkyR2b0jCkO93tUCqjrl5AzhijKB6TzA7ipZ7nih7iI588CEN&#10;hpB+PxsQhLh/h2k/mJN4g2EUlk15YljelBl6NFCRkf569UhXj9t7v0BZjbd8jjgzi7F9VzAwibh+&#10;ISiSh8F+8CFAhdF/whtehAWAkGhul2F+MWBqlTN+oFhVkxN+/1AfkQd/SUf8jvR/mUAXjN5/7TgL&#10;iuaAOjAkiPmAhyijhwuA2SFuhSGBMRuog1qBjGe9llmDwF/ZlD6DuVfeki+DoE+9kC+DckeujiqD&#10;Rz/djCKDHzfoijaC7jAaiFSCviiyhm+ClyGVhIuCexvmgsiCaWcjlXeJN19Pk2iIwFdnkWKINk9c&#10;j2mHkUdhjXGG7T+ki3mGSTfDiZeFmDAKh72E5Si4heCEPyGzhAaDqRwbgk2DKmaclLmOkl7IkqyN&#10;wFbqkKiM0U74jrCLukcSjMaKnj9pit6JfzeaiQWIRS/zhzCHByi1hVyF2CHIg5CEwRxIgeWD0GYL&#10;lAST215HkgaSllZ9kAqRNU6hjhOPrkbNjDSOGj81iluMgDd1iIiKwC/dhriI9yiwhOuHRSHZgy2F&#10;tBxsgZCEW2V+k16Y+V3XkXeXI1Ykj4mVPk5ajZKTR0aWi72RQD8MifCPLzdYiCSM7S/LhleKpCis&#10;hJCIeiHmgt6GfRyJgUyEzGL5ppVgnFsTo0BjdFMroAtmOks5nQRo4kNtmetrpTvhls9uejQok9Jx&#10;SiyUkOJ0HiVtjfF28h6miv55sRk/iFB8XmJupJxmhFqfoWVo2lLInlFrIkrfm25tVUMmmHJvnTuz&#10;lWxx9zQZkoF0Viymj6F2vCWgjMR5Hh72ie57ZBmrh1p9lWHFos1sVloCn8ZuL1JAnNRv/kp6mf9x&#10;u0LblxZzijuBlCZ1ZzQFkU53UCy0joB5PyXNi7h7KB89iP189hoJhoJ+sGE0oTlyA1l1nk1zcFHA&#10;m3F00EoQmKx2HkKIldR3dTtHkvZ41TPskDN6PCy9jXt7qCX1ist9EB96iCl+aBpchcZ/r2CCn+d3&#10;m1jnnQd4mVFOmjh5iUmyl4J6ZUJAlLt7RTsXke58LTPZjzp9FizIjJJ+AiYbifF+7R+2h2B/0Bqs&#10;hQyAp1/gnr988Vhpm+59hFDtmS5+BkljloZ+b0IFk85+3zrxkRB/VDPMjmd/yCzUi8eAPCY/iS+A&#10;sh/vhqaBJBr5hFuBk19fna6CJFgBmvOCRVCamEaCVEkglauCSkHSkwGCSDrRkFCCSzPAjbCCSizf&#10;ixiCSCZeiIiCTCAfhgiCVBs6g8SCYl7snLyHO1ecmhCG8VBEl26GlEjalNyGG0Gekj+FqDquj56F&#10;OTOwjQeEviziinaEQyZ0h++D0SBGhXyDaRtxg0ODFV6Am+uMOFczmUCLlU/llqGK1kiRlBGJ8kFm&#10;kYOJEDqGjvOILjOajGWHNSzeidyGNyaCh2CFSCBlhP+EahufgtiDr14HmyuRHFbNmImQCk+SlfCO&#10;3khQk2KNkUE0kOGMQTpjjmGK7zOFi9yJeCzZiViH+yaLhuaGlCB9hJaFRxvFgoCEL12PmoCVzlZz&#10;l++UMU9QlWCSikgcktSQ1kEMkF6PHDpHjeuNXTN1i2yLcSzUiO6JfyaThoWHrCCRhEOF/hvjgjmE&#10;mFkVrmZhT1G+qrZj1kqApwRmbENgo1FpFzx+n3hr5DXrm5Ruxy9Ll81xsSjdlBJ0nSLRkF13eh0N&#10;jKt6KhiPiWB8sVjirFtm7VGNqNJo9UpTpUNrFEM4oa9tUjxmne9vqzXnmiJyFy9elmt0kykIkr93&#10;FCMUjx55gx1ni457wRj/iGN92ViHqoNsd1EvpyZuBEoBo7dvr0MFoDFxgTxInIVzZjXemM11WS9r&#10;lSd3YSkskY15cCNOjgN7ax21ipJ9ORlgh4R+5FgDqOFx0lDMpaJzAEm5okp0R0LNntB1sDwjmzV3&#10;IDXMl454mS9wk/16IilJkHp7sCOBjQp9MB36ibV+kRm0hsF/1FeGp5J3AlB0pFZ31kl7oQV4ukKe&#10;nZl5tjwFmg56tjXBlnh7uy97kvV8zClrj4F93yO3jCJ+6R4/iOJ/3hoHhgKAvldWpmF8FFA/ozB8&#10;c0lJn+x850J3nJF9djvumRZ+DTW8lY9+qi+MkhV/TCmRjqd/7iPui1CAih6DiB6BGBpXhUqBmlcZ&#10;pUGA51ALoiiA2kkenvmA4EJWm6uBAjvamD+BMTW4lMaBZy+akVOBmymxjeuBziQeip2CAR68h3eC&#10;LRqahK6CWlbKpD+Fj0/MoTOFJEjsng+EyUIwmsyEgjvBl2+ESTWulAaEFy+hkJyD2ynJjTyDnSRE&#10;ifmDYx7thuODKxrThCmDAVZro1+KFU9/oEyJYUixnSaIskIEmeqIBjuilp2HZjWbk0iGyy+fj+qG&#10;GinZjJOFZSRjiV6EuR8Uhl+EFRsDg7qDkFYKoouOhE82n32Nb0h8nFyMXUHcmSWLUDuGleiKTDWK&#10;kqWJSi+cj1CIJynljAKG/iR7iNuF5h80hfGE3hsqg1+EB1WzocuSwk75ns2RLUhRm7iPq0G9mIWO&#10;QDtvlVWM3DV7kiCLei+ajtSJ7Cnvi42IWSSPiHGG4R9OhZmFgxtJgxaEZ7SoZnpbgqWeaEpe0pan&#10;ahliFofIa+hlRXjnbc5oNWohb8BrF1s9cb1t7kxhc8Rwvj2tddNzgi8Kd+12CyF3eiB4vrJQYuNk&#10;/6ORZSBnW5TfZ1hpuYY9aYdsF3eZa7VuSmkPbeZwc1pccCJykUuscmd0qT0udK92ty7QdvJ4miGR&#10;eUl6l7AVX9xuSKGcYnRvvZMwZPtxPoTRZ2ly0HZnadN0RmgUbD91t1mObrJ3HksJcSt4fzy9c6N5&#10;2C6cdg97ECGpeIh8VK4YXUl3GZ/cYCB3xpGsYuZ4goOGZZJ5UXVOaDJ6FGcsatR61FjRbXN7i0p2&#10;cBJ8OjxZcrF83y5vdUJ9aSG9d9598qxMWy5/2J45XjJ/xZA1YSZ/wYJBZAJ/03Q5ZtB/4WZHaZ1/&#10;7VgZbGB/8UnubyF/7DwFceF/3y5XdJV/vCHtd09/jqqiWYGIcZyzXKmHlY7WX8CG0YEMYr+GMHMw&#10;Za+Fi2VraJ6E4ldta3+ENEl0bluDfzvCcTiCwC5RdAqB9SIxdt2BGqkfV/+Q3ZtaW0mPT42lXoGN&#10;1YAAYZ+MenJKZK+LHGStZ7yJuFbYariIU0kLba2G6DuIcKSFdi5Mc5GEAiJsdnyCfKfUVruZMJou&#10;WiKW+4yWXXWU1H8OYKmSwnF4Y9CQq2QBZvSOjFZTageMbUiwbROKSTtZcCKIHS5JcymF8yKddiqD&#10;uKbIVbuhY5ksWTmel4ujXJ6b0H4uX9+ZEHC2YxKWRWNiZkSTblXbaWmQk0hhbIuNrTs0b6+KvS5I&#10;cs+HyiLHdeaEzKXZVP2pfphPWIGmDYrWW+6inn1wXzefMnARYnSbsmLbZa+YH1V2aOSUhEggbBmQ&#10;2zsWb1CNJi5HcoSJbSLpda2Ft6UHVG+xdJeWV/CtRYoxW12pHnzXXqylBW+MYfGgy2JuZTWce1Uk&#10;aHeYH0fsa7yTtTr+bwOPQi5GckiK0iMEdYGGeKrMbEdbNpzjbYdei47wbtNh14DqcDJlEXLfcato&#10;DmTtczJq+1a7dM5t2kiFdnpwsjqMeC9zgizLeel2ICA3e7t456ikaNhkOJr/anxmrI1HbCxpH39s&#10;be9rjXGWb65t02PfcXFwEVXjc0hyRkfkdS50dzondxV2nyypePZ4miBkeuh6sqaCZgNtFZkUZ/1u&#10;t4uaafVwWn4Ia+xx/nBsbeFzjmLqb9t1HFUgced2pEdUc/94KTnNdhV5pCyKeBt6+SCMeix8XqSg&#10;Y5V1opdlZdB2hYohaAF3a3zJaiV4VG9fbEt5NWIMbnZ6FlRwcK968EbScvB7xDl9dS58jyxud1d9&#10;OyCueYZ966LoYY5+F5XWY/l+QYi+Zld+bnuXaKJ+n25ZavF+0WE0bUZ/BFPGb6R/L0ZYcgd/VDk3&#10;dGV/byxhdq1/dSDlePd/d6FxX9iGPZR1YnWFtId6ZP2FMXp3Z2iEt21iadmEQGBnbFGDyFMlbsqD&#10;SEXncUWCwTj6c7yCMixfdh+BmCEpeH6A9Z/9XnuOSpMyYSqNFIZgY8mL43l+ZlGKuGyMaOGJkl+3&#10;a3eIaVKbbgqHOkWGcJyGBTjHcyqEyixedaWDjiFjeBiCSp6sXVqWP5IJYBeUaIVcYsiSkHiZZWSQ&#10;uWvIaAqO5F8WaraNClIfbV6LKUUxcAWJQDiacqiHUixddTuFaCGUd8KDeZ2JXGieDZD6XzqbrIRl&#10;YfuZQHfCZKSWxWsSZ1WURF6DagyRulGvbMSPI0Tlb36Mfzh1cjWJ0yxddN6HKSG9d3mEgpyNW7Cl&#10;0JAQXomi0YOSYVKfxHcMZAScpWp4Zr2Zd14GaXuWOVFRbEGS6USnbwyPiDhXcdWMHyxcdJKIuCHf&#10;dz6FY5u3WyatfI9PXf2pvoLnYMil/HZ4Y4KiNWn7ZkGeVV2haQWaYVEFa9eWWUR1brCSPzg+cYeO&#10;ICxcdFSKCyH6dw6GHKCsckRbB5PKcwReaYbTc9thtHm1dNNk3GyMddtn3V96duxq2FIJeBxtv0SN&#10;eV5woDdfeqdzfSqLe/R2Mh77fVN5EZ7Dbwljm5ITcC1mHYVGcWNolnhGcrRrAWtNc/xtVl5zdUZv&#10;q1E+dqtx90QCeCB0PzcVeZd2gCqAewd4mB88fIJ6zJzFbFJsCJA6bcRtu4Oibz9vb3bxcMhxJmow&#10;ckRy0F2Ic8J0fFCJdVl2JkOGdv53zTbUeKB5ayp3ejJ64R90e8p8aJsLafh0Oo6wa6Z1PIJIbVh2&#10;QHXIbw13SGk0cLd4S1y6cmJ5UE/rdCZ6TkMZdfd7Rzabd8J8OCpueXR9Cx+leyd95JlKaAx8Po0s&#10;aeN8nID7a7t8+nSpbZZ9V2hAb2d9s1vxcTl+EE9PcyJ+ZUKudRR+szZidv5++ipseMx/LR/iepZ/&#10;X5fJZnCEBIvOaHGDuH/Dam6Db3OabGaDKWdYbliC5FsxcEyCn066ck6CUUJGdFeB+jYtdleBnipv&#10;eDyBOCAmehiAz5Z3ZQ6Lr4qdZyyKv361aUWJz3Kva1mI4GaQbWiH9lqMb3qHC045cZSGFUHtc7CF&#10;FzX/dcWEFypyd7+DGCBgeayCGJVTY+yTSImPZh+RvX2/aE2QLnHZanWOmWXabJqNCVn4bsCLdk3H&#10;cO2J1kGdcxyIKzXWdUOGfypzd1OE2yCReVGDOpRcYw2azYieZUuYuHzeZ4aWlnESabyUY2Uya+yS&#10;L1lxbh2P801fcFeNo0FWcpeLRDWxdNCI4ipzdvSGhyC6eQWEOZNsYlmiLofHZJ+fiHwfZuOc0XBq&#10;aSSaAWSka1yXJlkAbZOUP00Jb9mRPUEacieOKDWSdG+LECpzdqaIASDbeMaFEJKLYcSpXYcOZBKm&#10;FHuEZl6iu2/iaKifS2Qyauabx1ilbSKYM0zDb3KUgUDqccuQuzV5dCGM9ipzdmeJQiD2eJWFwZZt&#10;eIpaz4pueN5ePH5deUZhi3Ipeclkq2Xlelxnslm4evdquE0ke6dtpECFfGVwiTQ+fStzcShaff12&#10;QR3Pftt5OZS6dXdjFYjbdjhlonzpdv1oI3DTd8xqkGS7eJts8ljBeW5vWExtekxxskAUezR0CDQR&#10;fCF2XShofRN4kx4ifgt65ZL3ctVrFYc1c+Ns43twdO5urm+fdfRwc2O4dvZyNFftd/pz+EvPeQh1&#10;tz+yehx3dTPqezF5LSh0fEJ6xx5qfVR8cZFncJpy4oXacdp0DHpGcxR1M26fdER2VWLhdW53d1c/&#10;dpl4nEtNd9Z5tz9feRt6zTPHelp73ih/e4l82h6qfLR93Y/bbs16iYR8cCt7FXkTcYV7nW2Xctp8&#10;HmIBdCh8oVaIdXV9J0rCdtV9oD8DeDx+EzOdeZp+giiJeuF+5B7sfCB/SY5pbUeB5IMobsmB1Hfj&#10;cEaBwWyPcbuBqWEfcyaBk1XOdJCBfkozdgaBWz6jd4CBMjNvePKBByiQek2A2B8we5yAq40ea+2J&#10;MIH/bY+IgXbbbyqHz2urcLyHGGBdckKGZVUtc8WFsEm4dVCE7z5Qdt2EKDNHeGGDYiiXec6Coh9q&#10;eyyB54v9atOQbYD4bIqPKXXxbjqN3mrgb+OMjF+ycX2LOlSjcxSJ5UlNdLCIgT4FdkuHFTMhd9+F&#10;rCiaeWCEUB+bes2C/osEafyXkYAQa72VznUgbXqT+2osby+SE18ccNiQJFQscn2OLkjwdCOMIT3D&#10;dcqKBzL9d2uH8CibeP+F5h/Een2D8oogaUmem39HaxWcTHRwbNyZ6WmVbpuXa16fcE+U3lPJcf+S&#10;REijc66Pjj2KdV2MxjLddwqKAiibeK+HTh/lejyEwIlXaLCleH6eaoiihXPibFqfhGkbbiGcbV46&#10;b9+ZQFN6cZiWA0hlc06SpT1ddQWPNjLEdruLziibeG+IfiAAegiFaowkfxBa1oEWfuleNnXxftVh&#10;emqlftxkk19FfvNnoVP+fxFqsUhJf0BtpDyLf3pwkDEvf75zhCY/gBJ2bxy3gG95fop6fEFimn+b&#10;fHVlOHSefLFnxGlufPlqNl42fUhsp1MefZtvHUepffJxhjw0flBz7TEbfrV2VSZhfyZ4qx0Xf5x7&#10;GYjRecNqNH4cejxsHnNPerduAWhbezRv111Oe7NxrVJhfDNzikcifLZ1YDvpfTx3NTEKfcV5CSZ/&#10;flN6xx1qfuJ8lId9d6dxpnzweEZy83JLeOd0OWd7eYx1dlyUei92tlHMetR3+0a4e4V5NDusfDx6&#10;aTD7fPB7nCaafZp8wR2zfj997oYudeB46Xu7dqB5onE1d2R6U2aMeC16+VvJePB7pFEoebN8UUY/&#10;eoZ88Dthe199iDDgfDB+ICatfPB+sx37fad/SYTZdFl/5Xp+dUWACnAWdjCAKWWUdxmAP1r3d/eA&#10;WFB7eNKAcUW8ebmAfDsMeqWAgTC7e4iAhya7fFiAjx4/fR2Am4OecxCG1nlkdBeGX28ddR6F5WS+&#10;diWFaFpBdxuE6k/meAuEa0VLeQaD3zrDegKDTzCcevaCwybHe9aCQR55fKeByIKKcgiNsnhscx6M&#10;rm5DdDaLpWQEdVKKlFmldlyJgU9od2CIaUTreGmHQjqBeXKGFDB8enOE7ibOe2SD2B6qfEOC0YGg&#10;cUGUa3eVclqS+G2Ec3mRdGNjdKCP1lkhdbuOLU8Bds+MfESad+KKszpFePKI3zBbef6HEibRewGF&#10;Vx7Te++DuIDKcIqbFXbacbGZH2zkctyXE2LddAyU5li0dTSSqE6tdliQXERXd3KN8ToSeIeLdzA9&#10;eZuJBSbTeq6Gqh71e6qEe4ALb+ChnnY9cSCfBGxjcl2cW2Jxc5OZn1hddMeWyU5pdfaT40QhdxaQ&#10;2jnqeDCNwTAmeUuKtCbUemyHxx8Qe3OFG4JxhZVa7HgvhNJeaW3YhDJhvGNeg8Zkz1jUg2Vn3k5p&#10;gwtq8kOOgsVt6Dixgotw2y4/gltz2iRFgjd22xu9giF5+4DfgtliWXbcgm1lFWy1ghtntGJTge5q&#10;K1fsgcBspU2rgZRvKEMLgXNxnDhwgVt0Dy48gUl2iiRxgUJ4+xwegUR7gH9kgIVphHWFgFhrnWuJ&#10;gDttoGFdgDdvhFcggDNxbE0GgDFzW0KagDd1RTg3gEN3Ly45gFN5HCSYgGh6+xxygIF85n4Jfphw&#10;h3RhfnxyEmqUfnlzh2CKfpp021Zvfrp2NUx6ftx3lUI6fwx46DgIf0N6OC42f3l7iyS6f6h82Ry8&#10;f9d+LHzofNp3fXNPfN94cmmZfP15VF+zfUB6G1W7fX565kvqfb17tUHTfg18dDfOfmR9Ly4pfrV9&#10;7iTXfvh+rh0Gfzd/cnvne1d+IXJKe4h+imihe81+4l7gfC1/IVUKfIN/YUtafNd/okFqfT1/1DeN&#10;faiAAi4UfgqANiTuflqAbx1MfqOArnrLehCEtnFSel+Ei2fLer+EUl4pezmEBVRwe6WDtkrffA6D&#10;Z0EPfIeDCjdWfQWCqi4BfXeCUSUCfdOCBx2IfiaBxnnBeQeLMnBveWeKgmcLedmJwl2IemWI6lPr&#10;euSIDUp2e2CHLEDAe+iGPDcifHOFRi3sfPKEWyUQfV2Dgx26fbuCvXjYeDqRgG+leKCQb2ZgeRqP&#10;Plz7ea+N4VN5ekCMeEoees6LBkB8e1+Jejbxe/CH5S3UfHiGWyUZfPWE6B3lfWKDk3gNd4OXw274&#10;d/iWOGXPeHyUiVyFeReSpVMbebaQrknVelSOq0BDeu2MhTbIe4GKUS2+fBKIKyUffJ6GIR4IfRmE&#10;SHdhdt+d5m5pd2ibvmVbd/uZelwleJuXD1LPeUaUi0mbefKR+EAWepCPPDameyeMcS2se76JuiUk&#10;fFiHKB4jfN+E23iqjENbOm9AiwdenWXDieph31wiiPhk8FJ1iA9oBUjrhytrIj7vhmBuITT1haRx&#10;HStvhO90LCJohEZ3RBrWg7B6cnddia1iM24qiLRk6GTUh9lnh1tFhyZqCFG3hmtskEhRhbBvIz6L&#10;hQdxpjTMhGp0Kyt8g9R2uyKeg0d5SBs4gsp74nYNh4No9mz7hr9rFWPMhg9tI1pvhXpvGVEGhONx&#10;GEfFhE5zHz4vg8l1IDSmg013IiuIgtZ5KyLOgmV7LBuOggB9NHTRhZ5vlmvshO5xMGLmhFlyuVmo&#10;g+d0KlBgg3N1okdCgwF3IT3agqJ4kjSEgkt6AiuSgfV7eSL4gZ587xvZgU9+Z3PNg+h2MGr4g1h3&#10;PWIIguJ4PFjsgo95KE/Dgjh6GUbHgeJ7Dj2HgaF78jRbgWl80yuUgSx9uyMegOd+qRwkgKd/mHLy&#10;gmp8gmocggN9CWE6ga99hFg+gXZ98E80gTZ+XEZWgPV+yj04gMt/JzQwgKl/giuNgH5/5CM+gESA&#10;UBxtgAuAwHH6gSuCt2lJgNyCtWCIgKGCqVeogH+CkU65gFOCdkX2gCWCWjz0gBCCMDQKgAKCBCuI&#10;f+iB4SNaf7iBzxyqf4eBxXESgCSIzmiFf+WIU1/lf7mHylcif6eHME5Mf42Gj0Wif3KF6jy3f22F&#10;MzPlf2yEeSt+f1+DyyNvfzyDMhzefxaCq3BHf1GOvGfTfxuN519OfvaM91aqfuuL303tfuOKuUVZ&#10;ftyJizyAfuCIQTPAfuWG7itufuCFqSN9fs+EfR0KfriDcW+SfpWUnmc4fm+TV17OflWR7lZEfk2Q&#10;WU2dflWOrkUdfmCM+DxSfmuLGjOffnKJLytffnWHVyOIfnOFnx0tfmuEGG73fe+aX2a4fd2YgF5m&#10;fdGWilXyfc2Udk1dfeGSSETtffyQDDwtfgyNoTOFfhWLKCtUfh6IyCOQfiqGkR1Kfi2EoG8Ykxpb&#10;j2aHkWNex13ij8Nh8VUXjkJlBExGjMRoI0Obi0xrTTp/ifJuWDFqiKlxYijOh2Z0fyCzhi53qxoJ&#10;hRR6324kkKRiEGW1jxxks10ojbJnTlRpjG5p3EuxixxsdkMmicdvHDo5iI9xsjFYh2R0Syjrhj92&#10;8CDzhSZ5lRpshCZ8PG0BjptocmSujUBqi1xFi/hsn1O0isluq0seiZZwwkKziGRy5Dn0h0t0/jFF&#10;hkB3GykFhTl5QCErhDx7XxrDg1R9e2v1jK1uuGO9i3RwU1twik1x6VL8iT9zeUqEiC51EUI8hx92&#10;sTmshiZ4QzEwhTl51CkbhFB7bSFcg219BxsPgp5+nWsIiv9082LnieJ2DVqyiNh3JFJch+d4N0oB&#10;hvJ5T0HXhf56azlthSJ7dzEahFF8fykrg4B9kCGKgq9+qBtcge5/vGo+iYl69mItiI17kFoOh6B8&#10;KlHUhsZ8xEmVhed9XUGGhQd9+Tk4hER+gzEDg4t/Cykzgsx/myGzggWANhumgUyA0WltiFCAymGA&#10;h2eA6VmBho6BB1FghcmBJUk3hP2BP0FAhC+BWDkKg4KBYTDvgt+BaSk7gjKBeyHWgXOBnRvlgMGB&#10;xWivh0iGgWDfhm2GMlj7haGF3VD1hOmFgUjjhC+FHEEBg3aEtDjfgtmEODDZgkSDuCk8gaSDRiHy&#10;gPKC6BwagEuCmmgQhmuMF2BKhZuLdFh5hNeKvVCRhCSJ60iWg32JCUDIgtqIHzi2gkaHFzC/gbaG&#10;BSk2gR+FBCIGgICEHBxGf+mDUmd3haWRoF/EhOiQjlgJhC+PZVA8g36OHUhVgueMv0CYgliLVjiT&#10;gcyJwTCpgT6IICkvgK+GlCIVgCCFKBxrf5iD7GbrhPeXAl9ShFCVXlevg6aTr0/4gveR8kghgm6Q&#10;GkByge+ONTh3gWmMGjCWgN6J8ykpgFSH6CIhf9OGCByIf1eEamWumgtb+13Ll6pfNFXZlXJiXE3J&#10;k3RlakXGkWtoiT31j2RrtjXRjX5uzy3Ei6dx6SYuidJ1Dh8Mh/14LxlOhlZ7RmT6l51iJV0rlWxk&#10;01VIk2hndU1DkaJqB0VXj8FsqT2jjdtvWDWojBJyAC3Gild0rCZXiJ93XB9Thup5/hmzhWF8kGQR&#10;lZZoMlxTk5ZqXlSMkbZsgkyzkABum0Tmjjxwvz1QjHVy7zV8isl1Hy3GiSl3VCZ8h415iR+Shfd7&#10;rBoLhIl9vmM4k7ZuIFuOkdlv2FPfkBhxiEwgjn5zLERujNh01jz3izF2hzVMiaF4NC3BiBt54yad&#10;hpp7kx/JhSF9ORpYg81+z2JnkhZz/VrbkFN1QVNIjqx2e0uijSp3qUQLi5942TyvihJ6DTUmiJp7&#10;OS2+hyt8ZSa6hb99kx/+hFt+vhqmgxh/3WG4kKx5mVpFjwZ6blLJjXh7N0s8jAx78UO9ipZ8qjx5&#10;iRx9ZjUKh7h+Fy29hlt+yCbThQB/eyAyg6eAMRrygm6A4GEMj3h/E1m7jeR/clJdjGp/xkrkixKA&#10;CkN5ia6ATDxLiEeAjzTyhvSAxi28haiA/CbphFuBOCBdgw2Bfhsygd6BxGB2jm+Ec1k7jOeEZlHz&#10;i3mES0qRii2EHEM6iNyD6Dwfh4iDszTZhkODay23hQSDICb4g8SC4CCAgoWCrxtogWSCil/8jY6J&#10;s1jDjAqJUVGIiqCI1kpBiVqIOEL+iBuHkDv1htyG4jS/haOGFS2thGuFQSb/gzaEfCCbggyDyxuW&#10;gP2DNl97jLeO3lhTi0aOD1ErieiNJkn8iKaMG0LLh3eLADvRhkyJ3DSohRuIjC2jg+iHMCcEgr6F&#10;6iCxgaeEwRu7gKmDxF77i/KT3Ffwip6SgVDhiVORGUnEiBOPoUKhhvKOFju0hdeMgDSWhK2Ksy2b&#10;g3+I2ycIgl2HICDCgVWFjRvZgGaEOVx5oTxcYlUxnj5fj03nm3FisEaTmOllvT9glkVo4jhtk5ts&#10;FjFKkRRvQypLjptyciO6jCJ1nh2Jiah4sRiph3R7o1v+ns5iPFTCnAJk502CmWdni0Y2lxJqJT8Y&#10;lJNs0ThBkglvjTE+j5xyTCphjT11DyPwiuJ3yh3YiIx6ZBkPhnh83VtPnL5n+1QamilqKUzwl7Vs&#10;VkXOlW1ugD7OkwhwtTgQkJxy9jEtjkp1QCpzjAN3kCQgicR51R4dh5B7+BlohZt9+1qqmuVtlVOF&#10;mHRvW0xvlh5xHUVlk+ty2D58kaJ0lzfYj1R2XDEXjRp4KCp/iux59yRJiMd7vR5ZhrJ9axm2hNp+&#10;/Vn6mVRzFVL7lvZ0dUwDlLR1zEUOkpd3Fz48kGd4YTevjjJ5rjELjA16/iqQifF8UCR0h+F9mx6W&#10;heN+1hoFhB9/+1lxl/R4WFKMlax5Ukusk396P0TKkXd7Gj4Mj1x79jeWjTt81TEJiyR9sCqmiRZ+&#10;iiSfhxR/YR7ThSaALxpSg3CA7ljwlrx9elIplIl+BEthknF+gkSPkHx+7T3kjnR/WzeAjGV/yjEH&#10;ilyAMSq4iFmAliTDhmSA/B8GhISBYhqUgtuBw1h/laqCf1HKk4OCo0sUkXeCt0RVj5CCtj27jZqC&#10;tjdpi56CtjEBiaKCpirEh6qCkSTfhcKCgx8xg/WCfBrLglyCfVgilL2HYlFukpSHNkrCkIuG70QZ&#10;jquGhj2QjMiGGTdOiuGFqzD2iPGFHSrJhwOEiCT0hSuD/h9Tg3WDghr6gfKDHFe4k9OMMFEVkbyL&#10;mkp6j8CK60PkjeaKHD1qjBOJRTc2ikCIaTDsiFqHYSrNhnWGTiUFhKqFTh9vgwqEYxsggZuDoVdM&#10;kvaQzlDEkQKPr0pAjxuOiEO6jUaNVT1Mi4GMGDciib2K1TDkh+CJWSrQhgKH0yUShEKGaB+FgrSF&#10;Hhs+gVWEDVMWqOFdAkxGpYpf4UWYokJi1z8RnxFl7DjEm6xpHzLFmDxsZSy3lOtvrybZkapy+CFZ&#10;jnR2LhwZi0V5MRgPiH17/VLApnliiEwFo0tk8EVmoC5ndD7jnStqHjiomeps3zLBlpdvsCzMk2Fy&#10;jycGkDt1cCGbjSR4OBxvih56yRh2h3x9J1JEpF9n+EuPoWlp7EUDnnFsAT6qm3luQziJmFFwkjK3&#10;lRxy7Czakf91WScrjvN3ySHWi/p6IRy6iRp8QxjRhpp+NVHLooJtPUssn7Fu1ES3nNVwiD5xme1y&#10;YzhjluB0PjKlk8l2HyzfkMR4EidJjc96ByIJivJ75xz8iDV9nBkfhdR/KFFLoQJyX0rUnjVznkR8&#10;m2N08z5GmI92YzhLlZt3zzKgkp55Pyzwj6t6uydwjMZ8NyJCif59oh1Bh1x+7hlvhRSAF1EJn6V3&#10;bUqenOR4OURSmiN5Hj4pl2V6Izg+lId7KTKmkZ98My0Kjrh9Pyeci91+SSJ+iSJ/Rh2GhpWALRm+&#10;hF+A/FDFnlt8Lkprm7Z8lkQumQ19Ez4RlmN9rjg0k5h+TzKrkMN+8y0gjeZ/kifDixSALCKxiGaA&#10;wB3CheuBSBoBg8WBw1B1nTSAvkoump2A1UQDmASA+D3ylWmBLDgkkrKBaTKqj/GBqC0vjSCB1yfh&#10;iliB/iLbh7mCJh30hVWCSxo5g0OCcFAYnDSFJUnmmZaFA0PMlv6E3T3NlG6EsDgMkcuEiDKfjyCE&#10;Yi01jF2EHCf3iaKDzCL+hxaDgR4dhM6DOxppgtWDBE/Imy+Ji0mlmKWJCUOblhuIgz2rk5WH+Df1&#10;kQOHbzKUjmuG5S04i7WGLigIiQeFaiMahoyEtB4/hF2ECRqPgnyDgE+LmjeNz0lzl9OMxUN0lWOL&#10;yz2PkuSK5TfkkGGKADKMjdmJGS07iy2H+CgWiImGyiMxhh2FtB5ahAOEsxqugjSD5Kn6Yk5WsJvC&#10;ZI9ah42cZr1eQH+LaNFhyHF/avllGWOSbS1oX1WJb31rkkeScd5uvDnZdEhx2Cxddrl0tyAWeT13&#10;uqe3Xj1gG5m+YQBjBIvYY6Zl2X4IZiNojXA4aJ9rHmKGayJtqlSwbbpwJ0bpcGFymjlocwp1BSwv&#10;dat3RCA5eFd5m6WOWshpLZfbXfVrQ4o6YPhtSXysY7pvN28UZn9xDWGWaUpy4FPtbCN0pUZSbwV2&#10;ZDkDceZ4HCwGdLZ5tiBXd4t7XqOIV+Vx7ZYmW1NzPIjMXpZ0f3t4YZx1rm4QZKN20GDAZ69371M/&#10;ar15BEXLbc96ETiqcN57GSvic9p8DCBydtZ9AaHGVWt6lZSVWRd7H4dsXJZ7onpMX9N8GG0TYw98&#10;hl/yZlB88lKdaYt9VkVYbMV9tDhpb/1+DivacyJ+WyCsdkJ+paAxU1yDBZMlV0iCwYYkWv6Cgnkv&#10;XmWCSmwjYcqCC18xZTGByFIMaI+BgET4a+uBNDg/b0aA5CvpcpCAkiD9ddCAOZ7BUZiLQpHgVbGK&#10;RoUIWZKJUXg4XR+IY2tTYKiHcV6KZDOGelGOZ7KFgkSmayyEiDgbbqeDjSv1chOCmyFDdXCBop2I&#10;UCKTWJDIVFyRt4QPWFuQF3ddXAeOd2qbX6yM0135Y1OLKFElZu2JfkRmaoOH0zgFbhqGJiwEcaaE&#10;hyF9dR+C4pyKTvqbPY/cU0qZD4M3V1+W1XaaWx+UjGn4XteSO118YpCP4FDQZj+NhEQ5ae2LITf9&#10;bZ2IuiwWcUeGWSGudNqD+5uvThqjDY8VUm+gPIKDVo6dXHX2Wl6aa2lvXiWXbV0UYeuUYVCLZayR&#10;UEQWaW+ONTf5bTaLFCwncPmH9yHWdKOE6Zr0TXCquo5xUcGnI4HyVeOji3VyWcCf8WkBXZOcQ1zB&#10;YWWYhlBTZTWUwUP6aQmQ8jf2bOKNICw0cLqJViH2dHaFraCyaAxWmpN2ab9aaYY6a2teH3j3bQxh&#10;rGu4bsllA16YcJhoUFE+coprikPsdJRuuzbrdqZx5CpFeLt01x7reuB3756OZCdfhZGaZlNieYSc&#10;aHJlWneLan5oHmqBbI5qv12abqVtXFB1cN1v7ENZcydydjaSdXR0+Soud7V3UB8fef55wJx2YOBo&#10;Lo/AY3JqZIMFZedshXY7aDJug2lpaoRwb1y1bOByWk/Ab1Z0PULVcdt2HDZDdFx39SoZdsh5rB9O&#10;eTZ7cpqlXgdwo44kYO5yHYGgY6pzg3UQZih0ymhuaLV2B1vma093Q08cbft4eUJecLB5qjX9c2B6&#10;1ioGdfV76x92eIV9BJj4W6Z48oyoXsp5t4BUYb96aHP0ZG56/Gd+Zy57jFsiafl8HE6HbNB8pkH4&#10;b659LDXKcoV9rioIdT9+Ix+2d/B+lpeLWaOA7ItcXQWA/n8qYC+BAXLsYwqA7WaeZfKA2VpvaOSA&#10;w04Ba9yAqEGibteAiTWncc2AaCoadKqAQyAGd3eAHJYpWAGIyYouW3+ILX4nXsuHg3IHYc2Gw2Xd&#10;ZNqGBFnVZ++FRE2OawWEgEFYbhyDujWJcS6C9CoqdCqCNiBKdxGBd5TqVqKQhYkbWjiPSX06XZ2N&#10;+3E6YL2Mk2UyY+aLLFlPZxWJwk0takSIU0EebXWG4TV1cKKFcCo7c7uEDCCDdruCq5PXVXmYEYgi&#10;WSyWTnxeXKmUb3CAX9uSaWSaYxWQXVjbZlWOSkzdaZmML0DybOCKCzVscCaH5SpMc1uFySCzdnOD&#10;uJL0VJKfkIdQWFSdLnukW9+ar2/jXx+YCWQbYmaVWFh7ZbOSm0ycaQiP0kDQbGSM/DVmb76KIypc&#10;cwuHUyDbdjiEnJI+U+Om7oaoV6ejynsNWzmgl29lXoSdT2O1YdaZ9lgtZS+Wj0xoaJOTGUC0a/+P&#10;lzVhb2uMFSpocsuIoCD6dgmFWJctbd5Wj4rObx9aZH5xcF9eFnIScZxhjWWucuxk5VlldEpoO0zJ&#10;ddJrfEAtd3RutTPyeR5x6ygtesl09h3EfH94I5UpaklfC4kYa/ViC3z4bZlk8HC7bzRnrWSGcM9q&#10;Wlh0cnFtCEwQdDlvqz+xdhdyTDO0d/Z05ygsech3Wh4Le5955JNAZyZnUYdaaSlpj3txax5rum97&#10;bQBtx2N8bt1vyleacL9xzktqcsNzzz9BdNh1zzN8dul3ySgseOJ5oR5Jetl7hZGgZF1vdIXlZrJw&#10;+3opaO1ydG5jawZz12KObRx1M1bYbzd2j0rWcXF35z7ec7h5PTNLdfd6jigseBV7xx6Aeit9BpAA&#10;YhF3W4R7ZKF4PXjxZxN5EG1YaVp5zGGta596g1Yibep7O0pOcE577T6Gcrx8nDMmdSB9SSg4d2F9&#10;6B7FeZN+iI6HYC5+7IMwYvR/LHfRZZV/XmxgaAJ/e2Deam1/llV9bN1/sEnUb15/xT46ced/1jMK&#10;dGh/5ihPdsl/8h8TeRV//o0+XoWGaoIQYXiGBXbXZEGFkmuJZtCFCmAraV2EhVTua++D/klqboyD&#10;cj34cS6C4zLzc8eCVShidkaBzx9WeKqBTIweXSeNzIERYDeM0HX5Yx2LwWrLZceKl1+NaHCJcVRz&#10;axyISUkRbdCHGT3DcImF5TLhczuEtCh0ddSDjx+OeE+CdIskXBaVB4AvXzWTinUyYiuR8GohZOmQ&#10;LV8CZ6OOaVQJamCMoEjIbSmKyj2Zb/eI6jLXcsCHCiiFdXKFNx++eAODdopCWzycKH9sXmKaGXSL&#10;YWKX6WmTZC+VjV6PZviTK1OyacOQwEiMbJyOQj13b32LtjLPclmJKyiTdSKGrR/kd8WEUIl8Woyj&#10;H37JXbWgXnQEYL2dh2kgY5eakV4yZmyXj1NsaUKUg0hbbCmRYD1cbxqOLzLJcgaLAyifdOGH6SAD&#10;d5SFA41xdAdWhYHndONaW3ZmdbdeCWrpdn9hdl9gd15k0FPzeEpoK0greVVrbzxlenVuqzEGe59x&#10;6yYkfNJ1ERysfgt4VYukcJJepYBRceRhqXT8cyBkkmmcdD1nUl4/dWNqCFMHdo9sw0d+d9Nvczv+&#10;eSZyIjDjen100CY8e9V3Yh0FfSt6B4njbZBmgX63bzZo0nOScMFrDmhyciZtKV1Gc4lvPlI9dPFx&#10;V0bqdmxzbjuld/N1hTDEeXh3mSZQevN5kx1TfGZ7mIhlautuOn1sbNhv5XJ1bqNxfWd9cD1y+Fx4&#10;cdR0cFGYc2516kZxdR93Xjtadtp40TCpeI56QiZieip7ox2Xe7p9CIbzaMB1yXwmatx20nFabNd3&#10;ymaJbp94qFuscGJ5hFD0cid6YkX6dAB7ODsSdeJ8DTCSd7p84CZ5eXZ9rR3heyF+eoWbZu18/Xrv&#10;aTt9a3BHa2F9yWWfbVF+Elrobzd+WVBYcR5+oEWJcxN+4jrPdQ1/ITB+dwB/YiaUeNp/oR4uep1/&#10;4oReZVaEH3nbZ8mD7G9aahWDrWTTbCeDWlo+bi6DCE/RcDSCtkUnckKCXzqVdFSCCDBtdl6BtSaq&#10;eFOBaR5vei2BI4NFZAKLJ3jnZpGKYm6JaPeJjWQjayWIoVmtbUeHt09fb2eGy0TVcYuF2Tpkc7GE&#10;5TBeddGD9ia+d9+DFR6nec6CP4JTYvSSBngSZZSQy23SaAqPdGOLakmN9VkzbICMdE8CbraK70ST&#10;cOyJXjo9cySHxTBSdVaGMCbOd3yEpx7VeX+DNoGKYhGY03dhZMGXC205Z0aVJGMNaZGTEljOa9qQ&#10;+063biKO3URecGiMqzoccq6KbTBIdPGINCbbdyuGCh77eT6EB4DnYVSfeXbRZBOdA2y+ZqWaeGKn&#10;aPuX0Vh8a1KVI056baqSbUQzb/yPnzoCck6MxTBAdJ6J8ibmdumHNR8ZeQqEsoO/emVWqnkPetBa&#10;b25pey9eD2PLe31hdlkde+Rk006NfFhoNEOcfOVrfDiwfYNuvy4yfi1yDCQ2fuV1TBusf6R4pYH3&#10;dzteS3eLeAZhV20YeL1kRmKUeVpnC1gOegJpzk2werNslkMBe3FvVThffDtyFC4nfQ101yRgfed3&#10;hhwQfsB6RYBXdFNlzHYUdXRoK2vPdnpqdWGDd1lsn1creDxuyEz4eSNw90KBehRzJTgcew51VC4d&#10;fAl3hCSFfQR5oRxoffl7xH8AccttH3Twcypu5mrYdGpwmWCsdX9yLVZ3dpFzwUxrd6Z1WkIfeMt2&#10;7Dfmefl4fS4VeyJ6ECSlfDx7mRy0fUp9I328b7R0SXPOcT11emnZcql2mF/Rc+x3mVXBdSd4mkvc&#10;dmJ5nkG6d696mTeveQJ7lC4Lek58kCTGe4Z9ih0CfKx+g3x+bfN7InKvb6d7v2jbcTx8S175cqV8&#10;v1UOdAF9MktOdVt9p0FVdsJ+Fjd3eC1+hC4AeZF+9STleuV/Zx1OfCJ/23tVbGOB5nGtbj2B6Wf/&#10;b/eB314/cYOBwVRzcv2Bo0rTdHOBhkD/dfKBZjdHd3OBRi33eO6BKyUAeluBGR2Pe62BDHpTaxeI&#10;knDNbQyICWc/bt+HcV2fcISGw1PxchmGFf/ifRBJQ0NfUFJPRklMRQAGFUpuc6qFZkC3dT2Esjce&#10;dtKD/S3teGGDTyUWeeSCrh3Ge0mCGXl7ahePGXAMbBaOImaZbfWND10Zb6iL1VOGcVWKmEoecv6J&#10;V0B+dKOICjb7dkaGty3id+WFaiUneX6EKx30evaDBHjBaTWVj29oa0aUEmYObTOSdVyrbvCQr1Mw&#10;cLCO40necm+NEkBQdCOLKzbeddGJOy3Zd3+HUiU1eSqFeR4ZerGDyngiaG6b3G7iapaZtmWfbJSX&#10;fVxSblmVKVLqcCqS0EmqcfyQcEArc7uN9TbHdXOLcC3SdyyI9iVAeOeGkh43enuEbHpUgNFWznCM&#10;gJ1asWbDgHBeYFzwgE5hwFMPgENlHUlRgEVogD81gGBrzDUkgIxvFyuIgMRycCJxgQl1xRrPgVh5&#10;LXjbfapeGW9Ffd5hQmWifg5kRlvlfjdnEFIpfmpp20iYfqNsrj64futveTTqf0ByRiuMf511GyKj&#10;gAN35BsygG16tndveuhlNW37e21nv2SAe+NqJ1r0fEZsXVFifK1ul0f6fRhw2T5OfZBzGTS5fhB1&#10;XyuQfpR3qCLPfxt54xuJf598IHYZeJlsGGzkeUJuHWObeeJv/Vouendxp1C9ewxzU0d6e6N1BT35&#10;fEt2sjSRfPp4YCuTfah6EiL2fk17vxvVfup9anTwdpRy7Wved2J0YWK3eCp1sllseOt20lAdeaV3&#10;8kb+emF5Fj2mey56MzRpfAN7UCuVfNF8ciMdfZF9lRwifkV+tXPudNh5c2rrddJ6WWHbdsN7IFiz&#10;d6Z7uU+GeH98U0aJeVd87z1Xej99hTRCey1+HCuWfBN+uCNEfOt/VxxvfbJ/93Lmc1F/5moJdHCA&#10;NmEddYSAa1gUdoaAek8Ed3yAikYleG6Amz0TeW6AqTQhenOAuSuXe3CAzyNkfFyA8BywfTWBFHH6&#10;cgaGQGlAc0KGBmB1dG+FsleLdYiFOk6WdpeEwEXSd6OERzzbeLiDyDQDedCDSiuWet+C1CN/e+GC&#10;axznfMuCEHE2cPmMb2iRckmLzF/gc4aLA1cWdKqKCE47dc+JB0WPdvWIBDyseBuG8zPqeUCF3SuS&#10;emCEzyOUe3eDzx0VfHKC6nB+cB6SgGf3cXuRY19jcsOQHVa1c++OnU3xdSiNFkVZdmSLijyHd5iJ&#10;5jPUeMmIOiuOefaGmCOlex+FBx07fCmDoW/Wb2uYYGd0cNOWrF7/ciSU1lZnc1eS0k21dKCQx0Ut&#10;de6OtTxpdy6MhTPDeGiKSiuLeaCIHyOzetiGDB1Ze++EN3EHh1BXLWgXhqla818jhgNej1YhhWBh&#10;7k0UhNNlUUQuhFJovDrrg+tsETG3g5ZvZyj+g0xyziDJgxJ2OhoFguh5rm/OhFJeAGcJhABhI141&#10;g6pkJlVFg1Bm+0xYgvxp1EOagq5stjqNgnJvkTGVgkNycSkRgh11WyEDggR4PhpngfZ7Im6Mgblk&#10;t2XqgatnSF08gZJpvFR3gWlsBEuwgUVuU0MXgSVwrDo6gRVzBTF2gQ51ZCkigQ13yCE2gRV6Ihq9&#10;gSF8d21Tf4BrPWTqf5FtUVxqf51vRVPBf6RxCksaf6xy1EKkf7Z0pTnyf9F2cDFcf/Z4PikxgBx6&#10;EiFjgEF75BsIgGh9rmxPfYVxu2QFfbpzRVujfex0slMZfht19UqRfkd3O0I9fnR4hDmyfrR5xjFE&#10;fvt7CSk/f0F8UiGQf4B9nxtVf7t+5Gt4e8538mM5fC149VrrfIV53VKCfNN6okoZfRx7ZkHjfWR8&#10;Ljl5fcB87zEvfiN9silMfoF+eiG9ftR/SBuifyCAEmqKelV+CWJ1etJ+gFpNe0h+4VIAe7N/I0mx&#10;fBV/ZUGWfHZ/qTlJfOt/6TEcfWeAKylXfduAdSHkfkGAyBvkfpyBHWm0eRKEBGHFeaiD/Fm9ejSD&#10;3lGOerODoUlYey2DYkFVe6eDIzkffDGC3TELfMCCmClffUiCXCIDfcGCLBwbfi2CBmkJeAKJ1GEr&#10;eK2Jb1k7eUiI5lEredCILkkNemCHb0EfevSGrTj9e5CF2zD6fC2FBSlifMSEOCIcfVKDeBxJfc+C&#10;0WhodyCPiWCjd9uOs1jNeIONtVDYeRCMgUjPebWLRED0emCKATjgewmIpDDse7GHPiljfFaF4yIw&#10;fPaEmxxvfYKDe2fWdmaVDWAvdzCTp1h0d+KSIlCWeHSQc0ideSmOukDReeeM+jjJep2LGDDhe02J&#10;LClle/2HUCJBfKyFjRyNfUWEBmf/jetXj1/djNJbKVe4i7FerU+FioJiD0dLiWhlez87iFlo8TbR&#10;h2dsVC58hodvuSahhbNzLx9FhPF2rRlRhEl6JWcBixtd5V8Gij1g+lb9iVtj+k7YiHRm3Ua6h49p&#10;xz7Nhq9svDaSheVvqy5whSpyoCbDhHl1nh+Hg9t4lxmyg1J7hWXpiKVkPF4Th/9mzFYuh1BpSE4u&#10;hpNrpUYxhdpuDT5lhSVwgDZXhINy9C5kg+51bibhg2J37B/AguV6YRoIgnh8x2TZhnBqcl0xhe5s&#10;iFVxhWZuiU2LhNVwbEWshEZyVj4Bg7p0RzYeg0F2My5YgtJ4Iyb7gml6Fx/zggt8CRpSgbl962P+&#10;hHpwmlxthBxyL1TIg7hzskz+g0x1G0U7guB2hz2wgnZ39zXwgh95YC5QgdN6yicVgYl8OiAngUR9&#10;rBqfgQd/D2NHgsd2hFvGgpB3mFQ1gk54nkyJggB5jkThga96gD1xgV97dTXOgSV8Yy5MgPV9Uicu&#10;gMR+RiBagJJ/PRrtgGWAK2JygVx8PVshgTp81FO3gRB9XUwkgNx900STgKN+ST06gGt+wTWxgEt/&#10;NC5IgDV/qSdDgBuAJCCGf/qAphsuf9yBJGG2gCKB11qKgBGB/1NBf/mCFUvKf9eCE0RQf7WCDz0L&#10;f5aCCzWXf4yB/y5Df4qB8ydTf4SB7iCqf3aB8xtmf2eB/mEmfxGHS1oGfxOHIFLRfwiG1kt4fuyG&#10;YUQUfuGF5Tzkft2FZjWAfuSE1C48fvGEPSddfvuDriDHfwKDKhuUfwWCu2ClfiCMrVmTfjmMFlJy&#10;fj6LXUs0fiaKdUPjfi+JgjzDfkKIiTVtflmHcy42fnCGUydlfoeFPiDffqGEORu6frWDWWAyfU+R&#10;4VkyfYOQvVIlfZmPgUr9fYWOKEO8fZ6MwjypfcWLVDVdfeeJvy4xfgiIICdrfiuGkiDxflSFGhvY&#10;fnWD2V7zlLdX+VeZkvBbmVA0kTdfIEi6j5BigUFHjfFl7zoJjFppbDKOit5s3CsziXFwUSRNiAxz&#10;zB3ShrV3PRiuhYh6lF4/ke5d/lb4kGRhIU+kjulkLEg3jYNnFEDfjBVqCDnAiqhtCTJtiVFwCis8&#10;iAdzEiR6hsd2Gh4ZhZZ5DBkPhIt74V1ej4JkBFYwjjJmqE76jOlpNUeyi6droEB4imFuGDl5iRxw&#10;nDJLh+lzJytBhsF1uSShhaR4Rx5YhJh6uxlkg619EVyFjV9p6FV2jDNsGk5diw5uNEcuifJwK0AQ&#10;iNNyKTkvh7V0MDImhqR2OitDhZ54RyTEhKJ6UR6Og7h8SRmtgut+JVu9i3xvsVTQim9xc03ViWlz&#10;GkbBiG90mz+9h3B2Ijj3hnN3rjIPhYB5OStMhJd6xyTqg7h8UR7Igul90Rn7gjN/OFsWict1PVRF&#10;iOd2jE1liAR3wEZphyR40D9+hkB54zjQhVx6+zIChIN8EStag7F9JyUQgul+Ox8Dgi9/RxpIgYuA&#10;QlptiGN6nFPEh5Z7d00Ehst8N0YehgJ80z9IhTZ9czivhGp+FTH4g6d+titngut/VyUxgjd/+R81&#10;gZCAlxqKgPyBK1nchy9/3VNPhm+AT0yohbKApEXahPmA0D8XhEOA/TiSg4+BLDHuguGBVCtwgjiB&#10;eiVMgZeBoh9fgQWBzBrCgIOB91lthiaE/FLmhWqFH0xOhLOFGEWZhAKE2j7rg2KElzh4gsiEUjHl&#10;giyD+it3gZODnCVigQWDQh+CgIqC7BrwgB2Cp1j4hSmKB1KDhIOJwUwAg9uJUUVigy+IqT7GgqOH&#10;9zhjgh+HQDHegZOGayt9gQiFiyV0gIqEtB+egCWD5hsWf8qDOViChD+O5lIrg7yOFEvBgyqNJ0U2&#10;goSMGD6oggeK/DhRgZeJ2DHYgRiIjCuBgJiHNSWCgCeF7R+1f9OEtRs1f4eDsVYVm8dYU093mVNb&#10;80jNlv5fe0INlNFi3jtlkp5mVjT8kG5p3S51jlRtYigZjEdw6SIkikV0aByAiFJ3yBgehqF6+VWk&#10;mPteFk8LlshhOkhplLFkSkG2kr9nPDsmkLlqPjTajq9tTy5yjLhwaCg1is5zhiJciPJ2lhzNhyt5&#10;fRh+haB8NVT8lopjzk5wlJpmekfmkrZpEkFYkOJrjzrljwBuGzS0jRxwtC5qi0ZzWyhMiXx2CCKN&#10;h8R4ox0QhiV7EhjShL59VVRZlHBpYE3gkqVrpUdskORt1ED3jzFv4TqdjXNx9zSGi7R0Fy5cifx2&#10;QihdiFB4byK3hrh6jR1LhT58hxkcg/h+WVOqkqBu0E1bkOxwskcJj0RyeECrja10FjpojA91ujRq&#10;inB3ZC5biNN5Fih3h0B6yCLohcN8bR2KhGh99hlpgzx/XFMYkPV0A0zwj2d1f0a9jd923EBzjGB4&#10;DjpFitx5RTRdiVd6gy5lh9B7wyiXhlF9AyMchOl+Nh3Mg6Z/Uxm3go6AVlKhj4l5DUyXjhZ6HEZ7&#10;jKd7DEBCiz170jonidF8nTRSiGR9bS5uhvB+PiizhYN/DSNIhC5/0x4DgwCAixn5gfuBMVJAjlF9&#10;90xFjOh+pUY6i4Z/MUAUiix/jjoKiNd/7zRHh4KAUi51hiGAsCjMhMWBCSNug4WBXh4zgm+Bqhox&#10;gX6B8FHyjUaCv0v4i9eDJEX2inWDWz/liSaDVTnth+aDTTQ7hqqDRS56hVyDKSjhhBSDBiOQgumC&#10;4B5cge6CtRpggRWClFGKjDuHdUunit+HdEW7iYyHSD+9iEWG4jnUhxiGczQwhfKGAS5/hLWFbyjz&#10;g32E0COsgmaENh59gYODnBqGgL+DHVEXiz6MAEtbigeLdkWMiM2K0z+ch46KDznAhnGJPzQohV2I&#10;aC6ChC6HZikBgwOGWCPDgfyFVR6YgS2EWhqkgHqDjU0Po0dY1UcPoF5cPUEWnYBfqTshmq5jGDVY&#10;l8Nmoi/ZlNdqPSpakflt4CULjy1xfyAOjHh1BBtBid54UBeYh6V7WUy2oIxeX0bMndRhSEDmmyhk&#10;PTr+mItnQTVJlcpqWy/ikwJthSp4kElwvyU8jaJz+CBRixd3EhuTiK556xf4hqB8hExNngdjxUZk&#10;m55mPkCPmSloxTrMlqRrXTUylARuBi/ikWBwvCqNjshziCVljEJ2VCCLidx4/hvbh6B7aBhMhbt9&#10;lUvWm+xo9UX/matrHkA+l1htSjqTlO1vdzUPknBxri/Uj/Fz7yqWjXV2QiWGiwt4lCC/iMZ6yBwZ&#10;hrN8xBiVhPF+iktamiRuFkWol/Nv5EAElbRxrjptk2JzcTT8kQV1Oy/VjqZ3DCqujEN46yWyie96&#10;xyD6h8V8hxxehdV+GhjihDF/fkrxmI5zAUVolm90aj/ilEV1zzpYkgt3LDT5j8l4kS/ljYd5/CrQ&#10;izZ7biXmiPN82yE8ht9+MRymhQt/Xxkwg3+Aakq4lxd3s0U9lRZ4uT/EkwZ5uTpHkOB6sDT2jrh7&#10;sS/yjI58tyruik99viYSiBt+wCFzhhp/rhzkhF6AfxlygueBN0qKlct8O0UTk9l87j+hkdh9lTox&#10;j8R+KzTvjbJ+yS/6i6F/aisHiXSABSY6h1OAlyGlhWeBGx0Zg8aBiRmqgmaB6kpalKyAmkTikrCB&#10;FT93kLCBdToWjquBsDTjjK+B7S/+ireCKisciJ6CUyZehpOCbiHThMCCgB1Hg0CCgBnZgfqChEoS&#10;k4yE9ESskaGFEj9Rj7GFFzn+jbeE+jTYi8+E2TAAie2EtCsth+eEbSZ8he+EFiH5hDSDux1tgs+D&#10;VBoAgaKDA0nAknmJLkR4kLaIxD8zjuGIVznqjPKH5zTPixqHbDABiUmG6ys6h1OGPCaUhWuFfSIY&#10;g8OEwh2MgnWEAxoegVuDa59QXeZSC5HtYHFWQoSYYuxaWXdTZU5eOWobZ8Jh7l0IakVlnE/cbPVp&#10;MELLb8NstzYTcptwMinFdXdzbh7MeFt2yZ0PWUtbYo/pXGdetILVX2hh6nXXYj9k8mjbZRln5VwB&#10;Z/tq2E8JawJttkItbh9wiTWwcT9zVimjdFR1+R73d2h4sJr0VVFkR44WWOhm1IFHXFJpR3SKX3hr&#10;kWfDYqltyVsbZeZwAE5QaTtyJ0GhbJ50RzVXcAF2ZCmFc0x4aB8ddo96eZj5UfNs7Ix0VdpuvH/y&#10;WZBwc3NvXQByAmbWYIFzhFpXZA91BE2xZ6d2eEEoa0R36DUIbt95Vylrcl96uh89dc98IpdITwV1&#10;c4r4Uz52gn6rVz93fHJcWvB4VmXyXrF5JlmhYoB59E0nZk16ukDKah57fjTbbet8QylzcZ19CB+B&#10;dTd9zJXOTId9sYmiUR199H18VWp+L3FZWU5+X2UcXUB+h1j8YTx+rEyyZTV+zUCIaTB+7TTMbSd/&#10;ECmXcQZ/PR/fdMZ/aJRvSnaFtYhwT0SFQ3x2U8WEy3B5V9mES2RkW/eDxVhuYB6DO0xOZD+Cs0BP&#10;aF+CLTTAbH6BrSm1cIaBQiAudGeA15NFSMKNjoduTbWMenuWUluLW2+3VpiKLWPIWtqI/Ff7XyOH&#10;xkwEY2WGlEAtZ6eFZDTEa+iEPCnXcBWDKyBydBeCHZJYR2KVLoaaTG2Tk3rbUTCR4G8TVY2QDGNH&#10;WeqONlelXkyMWkvWYqeKfkAlZwSIoTTca2KGxSn+b7OE+iCqc9SDOpGbRk+csoXwS2SaeHpCUDeY&#10;JG6MVLCVrGLeWSOTMldgXZmQsEu1YgmOKkAkZn2LnzT1avOJFCohb2GGlCDYc52EK5EGRXikBIVn&#10;So2hDXnHT2ueB24eU/qa62KJWICXy1cpXQaUokuaYYmRdUAjZhCOQzUJapmLEio8byCH7iD9c3KE&#10;8paNY5NSJIoGZZZWSn2EZ49aVnECaXxeNGSPa4hh6VhDballmkvEcAJpMz9bcnxswzNYdP9wSifV&#10;d4Jzmh21egh3B5RtXyRa+IgwYbReSXvxZDFhhW+pZpFkn2NsaP5nnldWa3pqnUsKbiVtiz7VcOpw&#10;dDMLc7FzVyfIdmd2ER3xeRh435JgW1RjfoZqXllmH3pyYTtoo25vY+lq+2JnZqptRVaAaXtvj0pj&#10;bHFx0T5db3p0DzLHcoB2Sye9dWh4ax4meEJ6lpCZWARr1ITfW21twHkhXqJvkG1ZYYtxNmF+ZJVy&#10;0VXAZ7R0a0nMaut1/j3ybi93kTKLcWx5IyezdIR6ph5Ud4Z8Lo77VTRz94N5WOt1N3fvXGZ2WmxU&#10;X4x3UWCkYtR4QVUTZjB5MElMaZx6Gz2hbRF7BzJrcH178yfEc8N83R6cdux9xo2cUtJ7woJDVtV8&#10;U3bfWpR8y2tlXfV9Hl/fYW59blR8ZPZ9vUjkaIp+CT1pbCR+VjJkb7d+pifscyh+/B73dnV/U4xZ&#10;UNSDboEwVQODUnX1WPODH2qWXIqCy180YDCCdVP5Y+GCH0iKZ5iByT04a1WBdjJebwuBKSgNcqOA&#10;7R9EdhCAtIs5TyGK9YA6U3eKOXUjV46JZWnjW0+Ibl6kXxiHdlOQYuuGfEhGZsKFgz0bap6EjDJk&#10;bnWDmygwcjCCwB+GdbuB7IpATbCSRX9dUi+RBXRlVmmPo2lIWkSOEF4tXieMe1M/YhSK4UgaZgaJ&#10;RD0Saf6HpDJ5bfGGByhVcc2Eeh+9dXOC/ol5TI6ZgH6mUSWXonPFVXaVo2jIWWWTdV3MXV6RQlL+&#10;YV+PCUf6ZWiMxz0PaXiKgDKPbYOIOSh1cXuGAB/pdTmD5YjgS6+gj34WUFCd8nNEVK2bQmhgWK6Y&#10;d11+XLmVplLLYMuSzkffZOiP7D0MaQyNAzKfbSuKHiiOcTmHSSANdQuEo42NaUVSRIHBat9WZnYJ&#10;bHJaZWpobfxeLV7Jb59h3lNNcVVlkkeJc0dpMTvWdV1syTCVd3twXiXleZVzxRyie693RouIZS9a&#10;qYAXZ0ZeAHSlaU1hPGkrazpkS127bTZnUFJzb0BqW0bkcX9tWztoc9twWDBhdjhzUyXueIB2KBzw&#10;er95DYm2YYhizn55ZAFlbnM/ZmZn92gDaK5qXFzGav1suFGsbVdvGEZNb95xdTsEcntz0jAzdRJ2&#10;LiX3d4h4bR00eex6s4gnXkVq1H0XYSBswnIKY9punWb7ZmZwXFvmaPxyElD1a59zyUXDbmZ1fTqq&#10;cT53NDAKdAp46iX+dqt6kR1veTJ8OYaiW4dynHvFXrFz5nDpYbJ1HmYFZHh2OVsaZ0l3TVBUaiZ4&#10;YUVQbSB5dDpncCZ6iC/4cx97nyYZdet8sB28eJZ9wIU8WUh6AHqRXLp6rW/jX/h7SGUnYu57x1pl&#10;Zex8Q0/LaPN8v0T0bBF9Ojo5bzl9ty/5clV+OCZEdUt+uh4VeBl/PYQEV1CBUXmGWvyBW28AXm2B&#10;U2RnYY+BMlnJZLaBEU9VZ+SA8USlayOA0joSbmqAti/6caeAoCZpdMKAlh5gd66AkIL1VaaIgHid&#10;WXuH9W47XROHVGPCYFmGlVlGY6OF2k71ZvOFHkRoalCEYjn5bbSDqTACcRCC9iaMdE2CVB6fd1SB&#10;vIIOVEqPeXfUWDiOdW2QW+qNT2M3X0uL+ljaYrGKqE6rZh2JU0Q/aZaH+TnvbReGnDAUcI6FRCau&#10;c+mD+R7UdwmCwoFFUziWXHcqVy+UxG0DWvCTCmLFXmiRIViDYeWPOE5vZWmNS0QfaPqLUznqbJOJ&#10;VTAlcCOHWSbMc5aFax8AdsyDn4CaUmCdE3adVlmaxGyRWiOYYmJpXa6V5Fg9YT+TZk5AZNaQ4kQG&#10;aHyOUTnmbCqLtzAzb8yJJCbkc1SGox8idpuEVIRlb09SbHlYcI9Wgm5qcb1ad2OjctFeMljWdAdh&#10;4U4sdU9llUM0dsZpNDhOeFtszi3feftwbCQFe6Bz7RudfUF3goKOa1haYnfEbR5dt20KbsRg82Jg&#10;cDpkBlfAccJnEk1Lc1hqJkKTdRVtMTfwdulwPS3FeMBzSyQkeo92PRv8fFJ5OYDRZ9piInY2af9k&#10;zmuwbAJnYmFAbdFp0lbQb6dsPkyLcYVur0IIc4VxITegdZZzli2ud6N2DSRAeZx4bBxPe396z39g&#10;ZMBpvnT5Zz1ryGqgaY5tvGBTa6NvkFYJbbtxX0vsb9pzMkGVchh1AzdcdGR21y2ZdqR4riRZeMR6&#10;ehyXesZ8RH4CYiZxMnPKZORymmmdZ3Rz7191acN1KlVTbBN2YEtebml3mEE0cNd4zzcpc096Ci2V&#10;dbt7SCR+eAN8gxzpeid9u3zMX/d4RXK2YvR5EGitZb15zV6saDt6dFSvard7GkrjbTZ7wUDkb8d8&#10;ajcHcl99Fi2edO19xyStd15+eR0/eaR/KXujXhN/PHG9YT9/aWfdZDV/iV3+Zt5/mFQiaYJ/qkp5&#10;bCh/vECgbth/1TbpcY5/8i2mdDuAFSTUdtGAQR2IeTWAbnqdXHeGEnDiX8eFr2cpYt+FPV1qZaqE&#10;t1OuaHGENUojazqDtEBqbgiDOTbVcNqCwi2xc6OCUCT4dlmB6h3FeNeBjnnAWyCMs3AmXouL4WaO&#10;YbuK8lzwZJyJ21NQZ4KIyUniamuHuEBFbVaGpTbLcEGFkS2/cySEgSUZdfSDeh35eIiCiHkWWgST&#10;SG+PXYOR52YNYMaQaVyNY7mOwVMFZrmNIEmuab6Lf0AobMGJ1TbEb8KIJi3NcruGeiU0daGE2R4j&#10;eEiDXHiXWR2Zs28YXKuXn2WmX/6Ve1w8Yv+TQ1LJZhSRFEmFaTKO5kARbEmMqja/b1yKaC3XcmeI&#10;LCVKdV+GAB5FeBWECntNdXdSuHEBdl1WtWbddyNal1ztd75eS1LzeIBh+kkbeVZlrz7zelJpUTTf&#10;e2ds8itIfIhwmyJEfbZ0Nhq0ft933Hl1cdpaNW96cyZdg2WPdFBgvFu1dUpj1VHkdlpm60hBd3dq&#10;CT5eeLFtIjSVef1wPytEe09zYSJ0fKR2bxscfex5gXfebnphnm4JcChkRmRLca9m31qlcwBpXFEC&#10;dFdr2keOdbZuXz3jdy1w5zRYeLJzdytAejZ2CCKfe7F4iBt4fRd7BXaIa3lo0GzubXtq52Ndb1Fs&#10;7VnScOZu2VBTcntww0cHdBVysj2Hdch0oTQod4V2lSs9eTp4jSLFetl6fhvIfFx8Z3VNaPpv3Gvg&#10;azVxYWJ3bUNy1VkObxN0ME+ycNx1ikaNcqh25j04dIl4QzQGdnN5pStFeFJ7CyLyehd8bxwbe7l9&#10;zHQ3ZuN2lWroaVF3hmGga494alhbbY15Ok8jb4F6CUYicXV63Dz2c3h7szPvdYB8jytXd4B9byMl&#10;eWx+Thxvey9/KXMlZQJ9L2oFZ6B9iWDlagx92VfBbDN+Gk6nbk9+XUXGcGd+pDy9col+8zPbdK5/&#10;SStmdsx/oyNPeNuAARy2eruAX3I3Y22DrWk+Zi2DfmBEaLmDQldAawCC9U5CbT6CrUV8b3uCaDyR&#10;cbqCKzPNc/qB9Ct0djOBwSN0eF+BlRzyeliBcHF0YiuKBGiVZPyJZ1+4Z5mIslbWafGH2k3zbE+H&#10;CUVFbrCGOzxycQuFbTPFc2KEnyuCdbSD1SOUd/mDEB0legWCXnDVYRSQRGgJY/qPIV9EZqiN41aA&#10;aQyMgk2za4aLKUUZbgaJ0zxZcHmIdDO/cuaHEiuOdUuFsyOvd6WEWx1OecKDJ3BUYCSWUmeYYyGU&#10;iF7nZeKSsFY7aFGQw02AauKO5UT2bXyNCzxGcASLIjO7coKJNCuXdPiHTSPEd2GFcR1veYyDy3JI&#10;e75S9mjwfA1XDF+tfE9a+VaAfH1eqE1KfNNiVEQ7fT5mCjrjfcppsDGlfm5tWijlfx1xECC0f9t0&#10;vhnzgJh4cHDaeChaHGeueOddg16NeZBgzlV0ehlj7UxkerlnC0OGe2dqMTpsfCxtVzFxfQJwhCjw&#10;feBztyDrfsR23BpZf595/W9/dOZhJWZydgVj9F12dwZmp1SJd99pMEuieMJrvULvea5uUzoJeqxw&#10;8DFHe7Zzlij5fMJ2PyEcfcx42hqyfsV7a245ciJn7GVsc3pqPFygdLhsbFPNddNubEsIdvBwbUJ7&#10;eBJydTm+eUl0fjEmeol2jykAe8R4pCFGfPB6tBr/fgZ8uG0Mb75ummR1cUZwZFvWcrdyDVMidAhz&#10;hEp+dVd0/EIVdqh2eDmAeAt39jEReXZ5eikSetl7AiF4fCl8ixtRfVx+B2wPbbF0/mOZb2x2Plsa&#10;cQx3X1KJcoh4UkoGc/55RkG+dXR6PzlPdvp7PTEHeIR8QSksegd9SCGue3p+UBujfMl/T2sfa+N7&#10;T2LRbch7+Fp4b5F8iFIFcTR880mfcs59YkF0dGd91jkldgt+UjD/d7J+1ilDeVJ/XiHdeuR/6Rvp&#10;fE2AcWpQalWBhWIjbF2Bo1npbkWBqlGWcAOBj0lKcb6Be0E4c3mBajkFdTuBYTD6dv2BXilWeLiB&#10;YCIEemSBZRwke+SBcGmraQeHkGGPaymHQllsbSaG1FE6bvOGOEkHcMyFoUEMcqqFDjjudIeEejD4&#10;dmKD5yloeDSDViImefmCyRxWe4uCTmkNZ/WNc2ELaimMq1kEbDWLwFDvbg2KokjRcAGJjEDocf2I&#10;dzjcc/KHWTD3deKGOCl4d8mFGiJCeaGEABx/e0ODCGh6ZxaTFmCaaViRvViwa3CQRlCzbVGOqEim&#10;b1uNFEDMcXCLgzjOc3qJ4jD3dXuIOimEd3KGmyJYeVqFAxyfewqDoGl8ghpTX2D3gfhXXFiEgcNb&#10;OlAhgXRe6Ee1gU9imT90gT5mVDbwgUtqBC6KgW5tuiaigZ5xfx8/geB1QRlEgih4+2hHfqhaEF/q&#10;fulddFeWfxJgwU9Ffxpj60b8fztnFj7mf2pqSjaZf6xtgS5uf/5wwSa7gFp0CR99gMN3RRmmgSt6&#10;c2cWe45guV7ffCFjklaufJhmU06AfOpo7UZcfUtrjj5tfbRuOjZPfixw8C5Xfq5zrybQfzd2ch+z&#10;f8Z5KBn8gE17y2XseOxnKF31eaxpi1Xzelhr0E3deult6kXXe4BwBz4MfBxyKzYWfMl0VC5FfX92&#10;hCbjfjR4uR/ifuZ66BpHf4p9BGTodpZthV0fd4RvZ1VFeGBxK01LeSRyxEVleel0Xz27erF2ADXp&#10;e4p3oi4/fGp5Syb/fUd6+CAYfhp8pRqXftp+P2QOdJVzmVxidbJ0+VSndrl2PEzOd6V3WEUGeI94&#10;dj16eXp5mTXKenV6wi5Ce3d78CchfHN9ISBSfWZ+URrofj9/c2M2ctd5klu1dBh6ZVQedUN7IUxi&#10;dlN7vESzd198XD1CeGp9AjWveYV9ry5EeqR+Yyc+e71/GiCDfMx/0hstfbyAgmJ8cVJ/blsccrJ/&#10;wlOkc/p//0wGdSOAHERwdk6APz0Vd3qAZzWaeLKAli5Iee2AyidYeyCBACCufEiBOBtnfU2BcGHq&#10;cASFHlqYcX6FE1M2ctqE5Uu4dBCEiUQ5dViEMjzzdqaD3jWMd/mDhy5NeU2DMSduepmC3CDSe9iC&#10;hhuYfPCCPmFibu2KrFokcHyKMFLaceiJjkt4cyeIuUQNdIiH6TzYdfSHGzWCd2CGQS5ReMmFYieB&#10;eimEhiDve3yDqRvAfKSC62DnbgeQAFnCb6mO9lKQcSKN0UtFcmmMhUPqc9+LQDzDdWOJ/DV5duSI&#10;pS5VeF+HRyePec+F7yEGezKEnBvgfGiDeWD8iIlTw1k+h/pXnFGSh0xbZ0n4hnZfG0JVhcpi1Drh&#10;hTNmmTMwhLdqVyuhhE9uHSSMg/dx7x3tg7h1wBiog4l5e1/uhUVZ/FhghQFdWFDWhKJgpklMhB9j&#10;30HIg7ZnGzp6g1xqYTL4gxJtrSucgtdxAiSygqt0XR4wgpR3qxkHgoh63l7iglJgSFeCgk9jKFAf&#10;gjNl9UivgfZopEFKgclrXToggaZuIzLIgY9w8yuXgYJzziTTgYF2qh5rgZJ5dRlbgaZ8I13bf8Jm&#10;a1a2f+ho2U9+f/xrL0gjf/ttZUDcgAJvoTnSgBBx5jKggCp0LyuUgE52gCTwgHl40x6egK57HRmk&#10;gOB9Sl0HfXFsflYFfcZubk7sfgpwSUetfjlyBkCCfmxzxzmWfqN1jTKFfuh3ViubfzZ5JSUVf4d6&#10;9R7Zf918wRnygCt+clxUe3hyRlVqe/hzu05sfGV1HUdLfLh2YkA8fQ53rTlqfWd4/DJ3fc96UCur&#10;fj97qSVAfrB9Ah8WfyR+VhpCf4p/k1uTecZ35VTWemV43E39evF5wUb3e2Z6jT//e9t7YDlFfFN8&#10;ODJrfNt9GCu5fWp9/CVkffh+4B9LfoV/wBqGfwGAkVrqeEx9Y1RReQN96k2Zead+XUauejN+tD/M&#10;esZ/EDkne15/cjJjfAR/2SvGfK+AQiWDfVeAqx94ff2BEBrAfo2BcFpndwOCt1Ped9CC7k07eISD&#10;A0ZveRuC6T+jecqC0jkQeoOCvjJfe0WCpSvSfAqCiiWefMyCbR+efYmCShrwfiyCMFn8dd+H+VN9&#10;dseHxEzsd4+HbEY7eC2G4j+BePWGWTj+ecuF0TJbeqaFOyvde4GEnSW1fFiD/x+9fSmDWxsYfd2C&#10;0lmjdOSNC1MudeuMSEysdsaLb0YRd2uKdz9meEeJgDjweTaIijJZeiWHfSvlexOGZyXHe/qFUx/W&#10;fNyEPhs3fZ2DVVhbjyVULVF7je5YGEqdjK9b7EO5i2VfoDzYij1jXzYtiSZnLC9eiCFq9yi7hypu&#10;yiKFhkRynRyshXR2XBgbhMV58leai/FaF1DViwRdjEoNihBg7EM7iRJkKzx3iCdnczXuh0Zqxi9G&#10;hm9uJCjJhaVxiyK1hOp06xz0hEh4LBh4g8F7Qla9iRRgElAfiGZjEUl5h7Fl9kLDhvFoszwchjxr&#10;fjWzhY5uVy8vhOVxQCjVhEZ0MiLfg7Z3GB0ygz953BjJgtx8dFXlhppl7E9yhhNofUjwhYtq8EJR&#10;hQFtODvGhH1vizV7g/1x6S8Yg4B0USjfgwt2viMEgqV5Ih1pglV7axkQghN9ilUnhF9rok7bhAFt&#10;x0h6g6NvyUH1g0RxnjuEgupzezVVgpN1YC8Qgjx3TSj0gex5PSMygap7JB2ngX589RldgVp+oVSH&#10;glxxFE5cgjRyyUgYggN0XEGugcN1wTtWgYx3LjU/gVd4oi8UgSB6HikSgO97nCNmgMt9EB3pgL5+&#10;cBmtgLN/sVPvgK52XE3pgKh3nUfFgJV4vUFwgHJ5sTsugFp6rTUsgER7sC8YgCp8vCksgBV9yiOS&#10;gAx+zh4hgBp/whnwgCWAoFNtf0B7g02Cf0p8XUd3f0p9FEE6fzx9nDsMf0B+KTUdf0l+uy8ef0x/&#10;UylFf1J/6yO6f2SAex5Sf4yA+xopf62BcFMEfgiAhk0mfhWBFkctfhyBdkEKfhuBljrwfjmBtjUU&#10;fmKB2S8mfoGB9ylefqOCDyPffs+CIB58fxGCHxpYf0mCJFKafN+FdkzRfQSFn0bufRuFmUDifSOF&#10;UzrZfVmFCjUNfZ6Evy8ufdaEZClzfhCEACP+flSDlh6gfqyDHRp/fvaCulIze86KOUyHfBmJ10a8&#10;fEqJV0DCfFmIrzrHfKOH/zUHfP+HTC81fUyGgSmEfZmFqiQXffCE0R68fluD7xqefrWDNU/jlgVU&#10;fUnelB1YeEPMkkJcWT2gkHhgEzeCjsVj3jGkjR5ntyu7i31rliYDielvdiCoiGlzSRuLhwZ28hef&#10;hdt6Xk9ikthaLElrkTpdsUNqj6dhHj1SjiJkaTdQjKVnwTGOiy5rJivCibtunCYliFNyFSDhhwN1&#10;eRvWhdN4qRf6hNR7nE69kABf2kjgjqhi7kL6jVRl5j0AjANotzcairdrmTF0iW9uiSvEiCZxjiZB&#10;huh0lyEThcR3hxwYhMR6QBhJg+18vk4VjZFlaEhTjGJoF0KIizpqpDypihltAzbdiPxvcTFTh+Fx&#10;6yu/hr50dSZXhaZ2/yE/hKh5chxRg9R7thiOgyJ9xE1wi2hqyEfYilxtGUIviVhvQDxoiF1xMTa0&#10;h2hzLjFDhnZ1NSvKhXZ3SCZ6hH55WiF2g6R7VRyTgvZ9KBjagmV+zEzjiWVv5kd3iJFx00Hvh7hz&#10;lTw9htl1HTaehgZ2sDFDhTd4SyvhhFV58Sang3l7lSGzgr19IhzZgi9+ihkogbl/zEx7h7Z03Eco&#10;hwV2XUG3hkx3tTwXhYV41DaLhNJ5/TFDhCJ7LSv0g1t8ZybNgpl9niHngfd+wh0VgYZ/xhlrgSeA&#10;rEwnhkh5skbjhaV61EGChPx7yjv1hEl8hjZ7g7J9RzFFgyF+DCwJgnV+1ybygc5/nSIYgUeAUh1J&#10;gPKA6RmjgKuBcEvghRV+ZUaihGh/Q0FOg79/6jvUgxuARjZtgp6AojFJgiuA/SwfgZ2BUycYgRKB&#10;nyJHgKiB2x14gHKB+hnSgEOCGUt/g+WDBUZeg0mDg0EggrCDyju4ghiDyzZhgbGDwzFNgVmDuCwz&#10;gOWDmyc4gHSDcCJvgCSDNx2fgAeC5hn5f++CpUsTgsSHeUYcglGHcUD8gdOHRjuigUSG8DZYgPKG&#10;iTFQgK+GHCxCgFGFkydSf/WE+yKPf7qEWx2+f7KDqBoYf6uDGEdEnV5U3kIGmuZYwjy6mHVcmzdY&#10;lgtgZTIRk6tkRS0QkVRoNCgejvhsLiNcjKpwIR7eioFz8xp7iIN3hBcshtt6xEbJmlFaZUG2mAxd&#10;xzyNldJhKDdCk6VkhzISkXdn+S0pj0xreShHjR9vDSOSiwNynR8hiQ52BRrJh0p5IheFhdJ78kZs&#10;l2BfyUFelXZivjxGk4JlrzcbkYBonTIGj35rni0zjYBurihki3xx1iO/iYp0+x9bh8J39RsOhjN6&#10;oBfShOl9BEXwlO5k9kDxkzVnnDvvkW9qMTbij5ZssTHljcFvQy0pi+9x4Shyig50kyPiiD53Ph+P&#10;hp15wRtKhT57/xgWhBx9+0V/ksZqDUCfkTBsWzu3j4xukTbAjdVwpjHZjChyzC0yioB0/SiQiL93&#10;PCQThw15dB/OhY97hRuPhFp9WRhgg1t+9EUMkORu2kBgj2xwzzucjeVyqDa0jEZ0XTHeir12Hy1K&#10;iTp36Si7h5Z5vyRPhf57iyAUhJ99NBvZg41+pBiugqt/5UTdjzFzgUA9jd11ETuFjHN2hzapiut3&#10;3DHiiYF5Oi1fiCB6nijghpZ8DSSBhRZ9cSBQg9F+tRwYgt5/yRjwghWAuETEjbB4A0AgjG55Pjts&#10;ixh6WzaciaR7VDHliFd8Ui1yhxR9UikDhaV+ViSzhEB/TiCKgxiAKRxRgkWA2BkngZaBcESwjGJ8&#10;X0ADixp9YDtPicd+OTaNiGZ+3DHmhzR/ey2Fhg6AFykohL2ArCTmg3iBLyDDgnCBlxyEgb6B1hlW&#10;gSuCDkSCixiArj/fieWBVjs2iKWB2DZ/h1SCKTHnhjmCbC2VhS2CpylIg/eCziUSgs6C4CD0geOC&#10;2xyvgU+CsRl8gNSCkkRFieKE1T+5iNuE+zsih7mFEzZ0hnaFFzHnhW2FAi2ihHeE4ylhg1eEoyU1&#10;gkaETyEbgXKD6RzRgPaDZRmbgI+C/ZRoWVZNnYfkW6ZR63tpXihWNW72YPFadWKbY8xelVZqZrdi&#10;tEoiaelmsT4CbUZqnTJUcK9ugSc+dBlyJx2Td3d15JIDVA5W0oXQVvdaTHmlWgtdvm2AXV1hImFg&#10;YLVkflVnZBpn4UlWZ7VrKT1va3FuZjH/bzFxnycoct90sR3GdnZ30o/nT2RfmYQHUthiU3gnVmRl&#10;CGxCWhNntmBVXdlqWFSLYbFs/EinZa5vjTzvacFyGDGybdF0pScVccJ3Hx3ydZF5oY4iS0NoFYKJ&#10;TyhqJnbrUxtsLWtBVyJuJF+AW0twDlPbX4xx90gZY91z1DyDaDp1rjFvbJJ3jycFcMN5bh4ZdMZ7&#10;T4yTR8RwZIEqTAxxx3W/UFpzH2pKVK90ZV62WSp1n1M+Xbx21kenYlR4Bzw9ZvF5OTFXa4h6dCcd&#10;b/V7uh5mdCp9AIs6RNd4W3/wSYd5BHSqTi55qWljUsZ6SV3+V3564FK4XEt7dEdSYRl8BjwaZe18&#10;mzFlarl9OydXb1x97x7Qc7x+o4nkQmOAFn7QR1OAGXO7TDiAFmiaUQ+AC11fVgB/+lJEWwN/5UcJ&#10;YAV/1Dv8ZQp/yjFyagZ/zyeIbtl/8x8qc16AGIjIQE6HrX3jRW2HF3L2SoaGdWf1T5eFwVzhVLmF&#10;C1HzWeqEUkbhXxaDnzv6ZEOC8zGTaWiCVSe9bmaB2R92cxCBY4f4PpKPFX0vQ9eN+nJcSRuMxmdz&#10;TmCLcFyGU6yKHFHGWQCIx0beXkyHczwbY5iGIjHMaN2E2Sf5bgKDpx+1cs+ChIdvPTGWS3yqQouU&#10;nHHhR+6Sz2cKTV+Q2Vw/Us6O6VGoWD+M+EbjXaWLBDw9YwqJDzIDaGmHHygubbCFPx/pcpmDeYcW&#10;PBydKnxGQX6a2nF9RvaYbWa2TIyV2VwGUhmTTVGQV6OQwEbnXR+OMTxZYpmLnzIvaAyJEyhYbW6G&#10;liAScm+EQ4wUXt1N1YBaYLxSE3SjYshWUGjpZRZah11KZ4teolHZahtiv0Y/bPtmwTrJcAlqty/O&#10;cyFuqSV1djByYRyPeS92LYn2WcRWjH6JXD9Z/3MaXtxddWejYa1g7Fw7ZJpkUlD+Z51nu0WVauBr&#10;EDpRbkluYS+OcbFxryV0dP901xzSeDB4CofzVU9fFHzXWEVhznG0W1RkiWZ/XolnQltJYeFp8VA6&#10;ZVFspET8aPJvTDnmbK1x8y9VcGF0nCVzc+x3Lx0Nd095x4YpUXVnN3tXVNFpUXB4WDtrZmV/W7dt&#10;c1p0X21vc0+KY0JxckRzZzVzbTmGazl1aS8ibzJ3bCVxcvZ5aB1Bdod7Y4SnTh5vJ3oMUdFwpW9f&#10;VY5yGGSSWVpzelmyXV900U70YYF2J0QLZbh3fDlMafl41S8Xbi16NyWTcip7nh2Rdel9AoNeS0R2&#10;vnjzT053lm5uU194ZGO/V315JlkIW8B54k57YBl6nUPCZIJ7WTk0aPR8Gi8ubVl85SXQcYp9vh34&#10;dXN+lYJPSMN+NngETRF+Zm2dUWl+j2MIVdJ+rVh2Wk9+yU4SXtt+5EODY3J/BDkfaBF/LC9BbKJ/&#10;YSYDcQJ/rh5OdRB//IFnRpuFh3c0SyWFHGzoT7mEqGJwVF2EKFgDWQuDp03IXcSDJUNfYoWCqTkh&#10;Z0uCNS9jbAOBzCY4cI2Bfx6XdLyBOYCeRMiMoXZ9SYyLtGxLTlKKtWH4Ux6JnlewV/WIhk2dXNSH&#10;bUNaYbmGVTk9ZqGFQC+Ya3qEMiZwcCiDOB7UdHaCTn/xQ1WTlXXiSD6SEmvITSiQfGGXUhSOzldw&#10;VwyNIU1/XA2LcUNcYRGJvzlbZhWICy/JawmGXCahb9WEvB8GdD2DOX9hQjGaSnVkRzCYFmtfTDKV&#10;22FIUTmTlVc9Vk6RUk1nW2uPDkNeYImMxjlzZaWKey/waq+INibIb5OGAR8udBCD+YNnZHROJ3hl&#10;ZfFSUm11Z51WeWKaaYxamFfJa51erE0hbcdix0JAcEVmzTd/cvJqzS1BdaZuzCOueE1ymhuQet92&#10;dYGhX5xWeHbeYbxZ4mwmY/VdTWF3ZlJgtlbWaM9kHkxha2VnjkGwbkFq8jcgcURuVy0YdERxuyPB&#10;dyN0/BvkeeF4Qn/nW0Zeh3ViXdRhQWrkYH5j/2BqY1BmwlX2ZjhpgEuuaTRsQ0EpbGlvBDbJb7tx&#10;yCz0cwF0jyPSdhh3PxwteQB57n5PV3dmUnQJWmlocWnCXXJqkl9yYJpss1UlY+Buy0sDZzxw5UCp&#10;asFy/zZ4bll1HyzUcd93RCPhdSl5YRxueDt7eHzQVC9t7HLKV39vdWi5Wt5w+l6TXlNyfFRvYeRz&#10;9Ep4ZYp1bUBNaU526DZLbSB4ayzWcN159SQMdF17gBzCd5p9BXuUUXt1N3G3VSR2HWfPWNF3BF3Q&#10;XIV37VPXYE940UoNZCh5t0ARaBt6oTY/bBh7kiz1cAN8iyRMc7d9jB0ldx5+iHp+TzN8W3DIUxN8&#10;omcEVvl8610oWuh9NlNUXuZ9g0myYu990T/eZw1+JzY0azN+hi0Qb0d+7ySCcyl/aB14drV/4Hmi&#10;TTCDXHACUT+DD2ZaVVSCwlyfWXaCdFLtXaOCK0lvYdqB5D/AZiGBpTY6am6BbS0zbqeBPyS2crGB&#10;JR2+dlyBEHkCS2aKKG9nT6CJYGXQU+KIjlw2WCyHr1KkXIWG1UlHYOeF/T+6ZVWFJzZSaceEVC1j&#10;biKDhyTrckyCyB35dhKCGXhnSfmQzW7eTkuPdWVfUqiOE1vjVxWMpFJsW5SLO0kqYBuJ0z+5ZKyI&#10;aDZraT2G/C2ObbWFlCUYcfmEOB4pddaC+XfSSN+XNm5oTTiVL2UDUaaTLVugVjGRLlI/Ws+POEkT&#10;X3aNRD+4ZCSLSTZ/aM+JTC2wbV6HVSU8cbeFbB5PdaaDsXrzaltOfnCGa5RSlWZFbOZWrFw7bl5a&#10;vlIzcAReykhVccZi3z43c8pm4jQ5dfZq5CrDeCxu6iH2el9y0BqdfHl2vHk7Za5WUW8EZ4ZZtWTu&#10;aWZdHVsCa1FgilEobV5j9Ud/b4Bnaj2gcdxq2TPmdFhuTCqydtNxwyIfeTl1HhsCe3p4eHeLYYVe&#10;BW2GY8tgvmOjZhtjgFnraHlmTVBAauhpGEbIbWdr6j0ecBduwDOect9xnSqjdZt0fyJCeDJ3TRta&#10;epl6EnYeXeplcGxTYIZnmGKfYy9pxlkGZehr+0+AaK9uKkYxa4RwXTyzboBylDNhcYt01CqVdIR3&#10;GSJhd0l5WBunedR7i3TGWstsvWs4XbVuTWG2YKpv41hAY69xgU7gZsBzGUW6adx0tDxpbRV2VjNG&#10;cFd4ACqlc4R5sSKVdnx7Yhv/eTF9B3O4WDBzt2pLW2F0qWDsXpp1pVebYdt2sU5hZSV3vUVjaHd4&#10;zDw+a9155TNGb0p7CCrNcqN8MCLYddB9WhxdeK9+e3K1Ved6gml1WVF62mA9XMF7P1cMYDt7tk3z&#10;Y7l8MkUYZz18sjwZas19QTNHbmB92yrvceF+fCMRdTx/IxyueEF/xXHaU+uBKGi9V4KA9V+pWx+A&#10;zFaYXsWAsE2eYnSAnkThZimAkTwCaeKAlDNRbZuAoCsUcUCAsiNFdMGAzBzxd+SA6HEvUjyHoGgm&#10;VfSG+18sWbKGVVZAXXiFrE1hYVSFD0S+ZTiEeTv8aRuD6zNmbPiDYys+cL6C3SN2dFyCWh0qd5aB&#10;5nCqUNeN/GesVKeMy17GWH6LmFX5XF6KYk0yYGGJPUSkZHCIIDv6aHeHBDN6bHSF6CtkcFWEziOf&#10;dAqDtx1Yd1eCvHBDT7aUHmdLU5aSQl50V4GQcVXBW3eOrU0MX5uNBESQY8yLYzv5Z/KJvjOLbAmI&#10;GCuBcAGGdyPAc8iE2h19dySDbHJ4cCxPAWi0cT5S8F8rckdW61Xxc0Ra9UyydHte/UOcddBjDzpH&#10;d1pnEzEUeQdrGihqer5vKiBifHpzJxnJfh13IHC5a/pWW2c3bXRZpF3dbuxc/1S2cGFgckuicflj&#10;5ELEc6VnYDm2dYBq3DDRd3RuYShueWlx6yCae1R1YBo3fRt4ym8laAxdr2XLaelgWFyca8pjFVOl&#10;ba5l7UrAb6JoyEIUcaNrqzlBc8pumTCadgVxkShxeDd0jSDLek53dxqWfDh6UW3iZJFkvmS+ZsJm&#10;31u4aPppEVLWaztrWkoWbYJtokGTb9Bv8Djrcj9yRzBwdLp0pyhzdyR3DSD2eWd5bBrpe3J7t2yy&#10;YYZro2PHZAFtPFruZoRu5FIqaRBwn0mMa51yWUExbi50GDizcNh14DBkc4h3siiPdiV5iSExeJh7&#10;XhtCesp9IWveXuVyRWMCYa1zSVpBZHR0YFGgZzp1kUklagB2xUDtbMd3/ziXb555RzBwcnd6mSi+&#10;dT977yF2d+V9QBueekF+g2rsXKt4t2JCX6N5KVmsYp15sFEqZZl6VEjLaJJ7AECya417szh/box8&#10;ejB7cYt9TSjmdHl+ISGxd01+9Bvrec1/vmoUWs5/CGGYXeN+9lkrYP5+9lDJZCF/DkiGZ0x/M0CG&#10;anh/YThwbaF/ozCKcMR/8CkNc9eAPSHlds6AiBwseWyA02lpWUyFL2EKXGqEs1i8X5WEPVCAYtGD&#10;zUhUZimDb0BpaYeDGjhsbNuC0jCecCSCkCk0c1aCTCIUdmeCAhxjeRqBw2jkV+qLNGCXWyOKOlhh&#10;XmWJQFBFYbWISEguZTOHaUBUaL6GlDhrbDiFxDCwb6GE9ClWcu6EIyI6dhSDSxyQeNeCjmh8VqmQ&#10;+WA7WgqPZFgXXWyN2VAWYMyMWUgPZGuK/EBDaBuJrDhqa7WIWjC/bziHBylwcpuFtCJZddKEXxyz&#10;eKKDNWomdjRPdWE0ds9TaVh1d2hXZU/2d/1baUdzeM5fbj8ceb9jfTaQettnhi4vfBVrlyZSfVlv&#10;sx8IfqVzwBklf9t3v2iecjFWcF/ocytZxVdUdCpdKk7odS9go0aNdl5kHD5qd6NnnjYfeQprJy4C&#10;eoVuvCZjfAJyVx9FfXx13hmMftZ5UGdZblRdW169b7ZgJlZIcR5i+04BcpBl3kXQdBhoxj3ada1r&#10;uTXFd1xuui3eeRdxySZxes502x96fHN32hnnffB6wWYzawtkCl3PbLFmXFWDbmZosk1RcDBrDUVB&#10;cgRtaz1yc99v0DWEddNyQC3Fd850vCZ+ebp3PB+oe4l5tBo2fSZ8EWUYaB9qkVzxaghsaVTUbAJu&#10;QUy+bhNwFkTPcChx7D0kckJzyTVddG11sC3Fdp13oyaheLp5mR/lerZ7jBqLfHh9ZWQ6ZZ5w0Fw2&#10;Z8hyJlQ7af5ze0xIbEZ0zUR5bpF2JDzvcN13gjVMczV48C3ZdY16aCbUd9R74SAref99VBrke+Z+&#10;smNnY4J2+1uNZdJ3wFO4aDR4iEviaq55U0QubSl6KTzAb6V7CDU+ciV7+i3rdKJ8+CcAdw599iBm&#10;eWJ+7hsve2t/2WKtYbV9BVr4ZB19RlNGZpx9ikuQaTx90kP1a+V+KTyfbo9+iDU3cTh+/C3/c9t/&#10;eicqdmp/9iCbeN+AaxtuewKA3GIRYDCC3Fp3YqaCu1LjZTeCkUtQZ+2CW0PMasCCNDyKbZmCFzU5&#10;cG2CBy4XczaB+ydSdeWB6yDJeHOB0BujequBvGGcXsOIk1oQYVyH+1KRZAmHVkscZtGGoEOtaceF&#10;/zx7bMuFaDU9b8WE1S4scq+EQyd0dXqDqyDweByDBhvOemSCeWFHXXeODFnAYEKM4FJPYxKLsUrz&#10;ZeiKfUOTaP2JZTxvbCSIWjU/bz2HSy49ckKGOieQdSSFJyEPd9aECRvxeiuDFGHmfIRP3Fm/fKhT&#10;xlHIfMlXvUoNfORbwkJJfUFfyTq2fbxj2zL5flxn7itpfxRsDSRYf9hwNR3HgKp0UhiOgW94VWCV&#10;eJFWc1ineRlZylDYeZ9dNUkveiVgu0GRetxkPzote6pnzTKofI9raCtTfYJvESR2fnxyvR4Hf312&#10;VhjxgGZ5z191dOJdBFewdb9f31AEdqRixEhzd5Rlt0D6eKFosjm/ebtruTJpeuRu0ytEfBRx+ySQ&#10;fUV1JB5AfnF4OBlHf357Kl5vcbhjXlbkctJlyk9hc/5oOUfjdUJqrECIdpVtJDlxd/BvpDI+eVpy&#10;Mis7esl0zCSnfC93Zx5yfYV5+BmSfrJ8Zl1ybt5pmFYicDlrj07OcadthUdrcy9vekAudL9xcjk3&#10;dlRzcDInd/R1eytHeZd3kSTRey15px6xfK57txnkff59pVyYbHhvfVV3bglxAk5Lb6xygUcJcWhz&#10;+T/qcyp1dzkRdO92/jIjdrt4lCtjeIh6NCUIekZ70h74e/J9Zho6fWV+3lvwaml1WVTqbB52Uk3a&#10;bet3S0a1b9Z4RD+wccZ5SDjwc7Z6VjIfdat7eCt8d518oyU4eYB9yx80e1J+6RqCfON/8ltbaKF7&#10;EFRsam97j013bFl8DUZxbmh8ij+DcIJ9FjjZcp59rDIgdLx+VCuVdtR/BSVkeNp/sR9pesuAUBrA&#10;fHWA5FrNZxiAk1P5aPmAvE0gavaA10Y7bRiA3T9jb1qA8zjMcaOBETIoc+uBPCuxdiqBaSWNeFGB&#10;jR+XelqBoBrzfBiBtlpnZbKGAlOeZ7OFuEzYacmFX0YQa/qE7z9Lbl6EkTjDcM6EPDIxcz6D6ivJ&#10;dZ+DlSWxd+KDNx++ef+CxRsde82CZVojZHeLOlNZZqCKXUyeaNKJfkXtaxGImj83bZGHzDi8cCKH&#10;CTI3crGGQSvcdS+FdCXNd4mEnx/debaDuBs+e5GC9VnfgvFQKVKEgpdUDUtVgjZYAkRbgc9cDT1Y&#10;ga1gGzaGgapkNS+WgcFoVijVge1shCKIgipwuBylgn503xgJgtB43ljFfwJWX1GffxNZvUqWfxtd&#10;M0OvfxdgyTzOf01kXjYmf5pn+y9mf/JrqyjWgFZvaSKygMhzJRzqgUx2yhhngcV6Q1e7e4xcn1DW&#10;e9RfjEn5fClihEMffJBlizxcfRhonDXafa5ruy9CfkZu8CjZfuVyMyLXf4t1cB0mgD14lBi5gNt7&#10;ilbTeHZirVAqePdlMkl2eZBnu0KuekdqSTwHexBs3jWle+JvfS8rfLpyKyjffZZ04yL4fnF3mB1b&#10;f016PBkBgA18s1X7dadooU+IdmpqtUj+d0NsyUJPeDpu3zvEeT1w+zWAekRzHi8le1J1Tij3fGJ3&#10;hyMofW15ux2bfnN74hlQf1V94FUvc1RuNk7wdEVv4kiSdU5xiEIDdnZzKTuTd6h00TVpeN52gi8s&#10;ehd4Qikce1B6CiNkfIR7yx3jfbJ9ehmjfrV/BlSzcUVzwU6Bcl907Eg1c5J2FUHCdOd3PTtpdkV4&#10;cjVVd6R5sC8zeQV7ASk7emV8WiOXe719qR4gfQ5+5xnqfi6ACVRDb3t5J04bcLN54UficgR6mUGM&#10;c3p7TjtJdQB8ETVJdol83S89eBN9uylaeZl+niPGexR/dh5VfIOAOholfbuA7FPGbfJ+WU22bzx+&#10;ykeYcKB/KUFhcid/bzszc9J/wjVFdYaAHS9MdzyAgil6eOqA5SPyeoaBOx6FfA+BdxpXfVuBsFNr&#10;bJiDgk1mbfqDhkdab3GDeEE+cQeDUTsictGDNzVDdKuDIy9adoeDECmWeFqC9yQXehOCzx6re7CC&#10;ixqAfQyCVFMxa3GIgE0sbO2H70cpbnqHXkEicBuGzTsUcgCGSTVCc/mFzS9ldfaFSimtd+aEviQ1&#10;ebeEJB7Le2SDcBqgfM2C2lHJiUJQm0tUiGBUnET2h4NYoz6xhq5csThnhhhgxjJWhZ1k6Cw7hSpp&#10;FSZThMNtSyDPhG9xeRuXhDV1iBeShAp5XVDnhX9WfEqfhPlaBERmhHldlj43hAFhNTgOg7lk1jIh&#10;g4VogSwsg05sQiZogx9wDSECgwFzyBvegv13WRfrgv96rlAHgjBcYUn7gdtfhUPqgaBioz3MgYdl&#10;uTfAgYpo3jH0gZdsESwggZtvXiZ6gaNysyEugbp19Rwcgeh5Chg5ghN7408sfzFiLklbfxNk60N1&#10;fxhnmz1uf0tqOzd+f41s6THQf9VvoywXgBBybiaMgE51PyFWgJd3/xxTgPN6mRh+gUR8+059fHdn&#10;z0jVfJZqJkMSfNdsaz0kfURumTdOfb5w0zG8fjtzFiwffqh1aSaufxR3viGMf4t6AxyVgBN8JhjK&#10;gIh+FU3mehptF0hjenRvDkLBeulw7Tzve39yrjcxfCh0ejG3fNN2Tyw1fWp4NSbcff96HiHNfpx7&#10;8hzef019pBkbf+N/K019eA5yT0gKeJZzz0J7eTV1OjzBefF2jTcYesR36zGze5l5UixIfFd6zScE&#10;fQ98SSIFfdB9sh0cfqR++hlgf1eAHk0adlF3Zke5dvB4fUI9d6h5gDyaeIJ6aDcGeXx7WzG0enp8&#10;VSxee199YSctfD1+bCI6fSF/Yh1UfhSANhmafuCA80yydNx8UkdodXt9I0IGdj190jx8dyp+Vjb8&#10;eEd+3zG8eW1/bSx5en2AAydYe4SAkyJufIqBDB2GfZqBXxnLfnyBq0xUc4aBLkcjdDaBmEHXdQeB&#10;4zxjdgOCBTb0dz+CKDHEeImCTCyReb+Cbyd9euqChiKafA+Chx2wfTaCYRnyfiuCREwIclSF2Ubq&#10;cyKFuUGxdAmFjTxPdROFUTbudmiFETHLd9CE0SykeSaEiCebem+EMCK+e6yDxR3RfOWDNhoSfeqC&#10;wUncj9VQ7EROjlhVDj7DjO9ZLDkzi6BdRDOmiohhZy5WiYZllikRiHhp0yQAh3JuER89hodyOBql&#10;hb92KhcohR550EkbjDhWhUPDiwdaOT5iie5d6DjviPRhkzOAiCFlRi5Oh1xpBCkjhops2iQohb1w&#10;sR94hQ10ahruhIF34hd+hBJ7D0hviP5cHENFiAJfcD4HhytisjiqhoNl3TNWhfJpGi5BhWpsZikv&#10;hM1vzSRJhDZzNR+rg7t2ehsug2d5ehfJgyV8M0eohg1hqUKyhUpkmD2ehLNnbjhdhFBqJjMlg/5s&#10;8S4sg65vySkzg0NytCRlgtp1nh/Zgo54Zhtmgm168hgKglV9O0cjg2Fm+EJJgtlpjz1QgnlsBDgo&#10;gkxuTTMKgjBwqS4qghVzDylKgdh1hySRgZt3+iAVgXt6TBupgYh8ZxhVgZZ+RkbCgQBr/EH/gLlu&#10;Nz0cgIxwTDgKgIJyMTMBgJR0JC43gKp2IClugJZ4LiTJgH96NiBbgIZ8HRv0gL19zhikgOx/TEZu&#10;fvdw5UG/ft9ysjzvftt0XTfwfvF13TL6fy13aC5Df254+ymNf396oCT5f4t8QCCXf7V9vxw0gBB/&#10;DRjngFyAMUYdfTp1r0GDfTh3HDzHfUx4ZjfbfX15hjL3fd96rC5Sfkl71imvfoF9DyUrfrF+QiDS&#10;fv5/VBxtf3qANRkff+GA+UXOe8N6U0FKe7t7fzyje9Z8fjfJfBx9QzL5fKF+BS5nfTF+yCnXfZN/&#10;jyVhfe2ASiEOfl+A5ByifvqBSxlPf3uBpkWDemh+40EYemx/sTyFepaAVDe7eu6AwzL7e5CBJC56&#10;fEKBgin6fMqB2iWRfUmCISFCfduCRxzPfpGCPBl2fyeCNkVDeS6DP0DteU+DjTxseZCDxTewefiD&#10;4DL9erOD5i6Je4GD5SoWfCiD1CW2fMWDsCFsfXGDcBzzfj2DAhmUfuSCq0HLlwVRKj0YlOZVXzhf&#10;kt9ZjzOXkPZduy7Xjzxh9CpWjZZmOSX0i9NqjCHAihhu1R2+iIpy8xnChzJ2xxbHhhp6PEDik5dW&#10;kjygkaVaVjg1j9peFjOPjj5h2C7pjMJlpCqAi1RpfSYoic1tbCH7iFJxUx4BhwN1CBoMhe54ZxcZ&#10;hQ57a0B6kFNb+DxSjqpfTzgAjSZinjN0i81l6C7nioxpRiqViVZssSZNiANwNiIshr1ztB48haZ2&#10;+xpOhM555xdhhCB8fj/mjVJhNzvXi/dkMzeiirpnHjM6iaBp9y7JiJxs6CqQh55v5SZghndy9SJR&#10;hVl1+h5vhHF4yxqIg9B7SBegg099eD+MiqZmOTuMiYho5zdsiINreTMdh5lt6S7EhstwbyqhhgNz&#10;ACaFhQh1oSKIhBJ4Mx6xg1V6kxrNguZ8phfogo5+dD9UiHRq/ztoh3dtUjdYhpFviTMZhcVxnC7S&#10;hSZzvyrChJF16Sa4g794IiLKgvB6TR79glp8RhsZghZ99hg1geB/az8nhmdvnDtJhZtxiTdIhN1z&#10;XjMWhC11Fy7eg7h21yreg1B4mibkgqN6byMDgfZ8NR89gYR9zBtagWR/IBh2gUyAQz7+hIJ0Ejsu&#10;g+F1rDc5g0V3LTMTgrB4jy7rgmF57ir9giJ7TicTgZt8uyM/gRR+Fx9+gMZ/RhuVgMqANBiugM+A&#10;/z7Vgsh4XjsTgkF5yDcrgcB7CjMQgUR8Gy76gRh9HisfgP1+GydIgKF/GiOAgESAAh/CgB2AvRvN&#10;gEWBOBjcgGWBoT7ogT58qDsPgNd9uTcfgHF+qDMNgAx/ay8Hf/2AFSs9gAOAsid2f8yBRCO5f5WB&#10;vB/9f5GCChv9f9aCGRkCgA+CKD8gf/CAwzsbf6yBVjcWf2GB3zMLfw6CWy8RfxiCrytVfziC8yeb&#10;fyCDISPnfwmDMiAsfyGDHxwjf36C0hkgf8uClg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FIv21TDz9s1NX/bBddPuwYYnzsmKa7LNjqeW1ZLbg&#10;tmbD27dqzde3b9XUtnTb0bZ44NC3fOPMtX7rxrGE8r2uh/e9rof3va6H972uh/e9rof3va6H972u&#10;h/e9rof3va6H972uh/e9rof3va6H972uh/e9rof3va6H972uh/e9rof3/bRFIv21TDv9s1NX/bBc&#10;dPuxYIjzs2GZ7bVhp+a3YrThumPA3b1lydm/atDWwW/W0L1z3sq5eeXGtX/sw7KF8bawhPW2sIT1&#10;trCE9bawhPW2sIT1trCE9bawhPW2sIT1trCE9bawhPW2sIT1trCE9bawhPW2sIT1trCE9bawhPW2&#10;sIT1/LVFIvy2TDv9tFNX/bFcdPuyX4f0tF+X7bdgpui6YLLjv2G838VixNjGZs3QwG7Yyrx038a5&#10;e+XDtoHqwLOF77GxgfOxsYHzsbGB87GxgfOxsYHzsbGB87GxgfOxsYHzsbGB87GxgfOxsYHzsbGB&#10;87GxgfOxsYHzsbGB87GxgfOxsYHz/LVFIvy2Szv9tFJX/bFcdPqzXYb1tl2W77peo+m/Xq7lxl+2&#10;28tewtDFZ8/KwG/Yxbx238K5fOTBt4HpubSA7ayyf/Cssn/wrLJ/8Kyyf/Cssn/wrLJ/8Kyyf/Cs&#10;sn/wrLJ/8Kyyf/Cssn/wrLJ/8Kyyf/Cssn/wrLJ/8Kyyf/Cssn/w/LVGIvy2Szv9tFJX/bFbdPm0&#10;XIT2uFuT8L1boOzEXKnfzVq008xdxMvFaNDFwHHYwr143sC6feO/uILnsrZ966e0fO6ntHzup7R8&#10;7qe0fO6ntHzup7R87qe0fO6ntHzup7R87qe0fO6ntHzup7R87qe0fO6ntHzup7R87qe0fO6ntHzu&#10;+7ZGIfy2Szv8tVFX/LJbdPm2WoL0u1mQ7sJZm+bLWqPY01G2zctexcbFatDCwXPXv7553L67fuG3&#10;uX3lrLd66KK2euuitnrrorZ666K2euuitnrrorZ666K2euuitnrrorZ666K2euuitnrrorZ666K2&#10;euuitnrrorZ666K2euuitnrr+7ZHIfu3Szv8tVFX/LNZcve4V4Dyv1aM6shXlN/TT6XR01K4x8tg&#10;xcLFbM+/wnTWvb962ru9fd6wu3niprl35Z63d+iet3fonrd36J63d+iet3fonrd36J63d+iet3fo&#10;nrd36J63d+iet3fonrd36J63d+iet3fonrd36J63d+iet3fo+rdHIfu3Szr8tlBW+7VXcPW7VXzu&#10;xFOG489SkdbcRKfK0lS4wstixb7Gbc68w3XUu8B62LO+eNyqvHXfoLp04pm5deSZuXXkmbl15Jm5&#10;deSZuXXkmbl15Jm5deSZuXXkmbl15Jm5deSZuXXkmbl15Jm5deSZuXXkmbl15Jm5deSZuXXk+rdG&#10;IPq4Sjr7tlBW+bdUbfK/UXfoy1F92tpClM7cRqnE0la4vcxkw7vHb8u6xHbRtMJ21avAdNijvnLc&#10;m71x3pW8cuCVvHLglbxy4JW8cuCVvHLglbxy4JW8cuCVvHLglbxy4JW8cuCVvHLglbxy4JW8cuCV&#10;vHLglbxy4JW8cuCVvHLg+bhGIPq5Sjn7t09W97tQaO3GTm/f1EZ80eJBlsXbSam901m3uc1mwbfJ&#10;cMixxnHNqsRw0aPCb9ScwW7Xlb9u2pC/b9uQv2/bkL9v25C/b9uQv2/bkL9v25C/b9uQv2/bkL9v&#10;25C/b9uQv2/bkL9v25C/b9uQv2/bkL9v25C/b9uQv2/b+blFH/i6STn6uU1V8sFMYOPQSWHT4T1/&#10;x+ZDl73cTai31Vy0tdBova7Ma8SmyWrJn8dqzJnFac+TxGnSj8Nq1IvCbNWLwmzVi8Js1YvCbNWL&#10;wmzVi8Js1YvCbNWLwmzVi8Js1YvCbNWLwmzVi8Js1YvCbNWLwmzVi8Js1YvCbNWLwmzV97pEHve7&#10;SDj3vEtR6cpGUdbeOGbJ6j+CvuZIl7beUaWx2F6wqtNjuKHPY76ZzWPCk8tjxo7JY8iKyGTLhsdl&#10;zITGZ82ExmfNhMZnzYTGZ82ExmfNhMZnzYTGZ82ExmfNhMZnzYTGZ82ExmfNhMZnzYTGZ82ExmfN&#10;hMZnzYTGZ82ExmfN9rxCHfW9RjbuxEVD2doyS8vpOmq/8kOCtuhNlK/gVqGm21qqnNZasZTTW7eO&#10;0Vy7ic9cvoTOXcCBzV7Cfsxgw3zMYsR8zGLEfMxixHzMYsR8zGLEfMxixHzMYsR8zGLEfMxixHzM&#10;YsR8zGLEfMxixHzMYsR8zGLEfMxixHzMYsR8zGLE875AG/LARDTg0zgxzeczUMHzPmu380h/r+tS&#10;j6TkU5qY31Kjj9tTqojYVK6C1lWyftRWtHvTV7Z501m4dtJauXTSXLp00ly6dNJcunTSXLp00ly6&#10;dNJcunTSXLp00ly6dNJcunTSXLp00ly6dNJcunTSXLp00ly6dNJcunTSXLp00ly68ME9GefLOSLQ&#10;5Cw3w/I3Urj6Q2mw9k16pO9OiJfoTZOM5Eybg+BMoX3eTqV43E+oddtQqnLaUaxw2VOtbtlVrmzY&#10;V65s2FeubNhXrmzYV65s2FeubNhXrmzYV65s2FeubNhXrmzYV65s2FeubNhXrmzYV65s2FeubNhX&#10;rmzYV65s2Feu7MU4FtTfIR7F8C86ufo8UbH/SGSk+khzlvNHf4vuR4mC6UeReeZIl3PjSZxv4kqe&#10;bOFMoGrgTqJo31CjZt9SpGXeVKRl3lSkZd5UpGXeVKRl3lSkZd5UpGXeVKRl3lSkZd5UpGXeVKRl&#10;3lSkZd5UpGXeVKRl3lSkZd5UpGXeVKRl3lSk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07HP+vRzT/rlJO/6xdaf+tYnv6rmSL&#10;869nmu2vaqfnr22z4q5wvd6td8bbq3zN2KqC09WnhdnSn4fe0JWM4s+Ql+XElprlv5ia5b+YmuW/&#10;mJrlv5ia5b+YmuW/mJrlv5ia5b+YmuW/mJrlv5ia5b+YmuW/mJrlv5ia5b+YmuW/mJrl/607HP+v&#10;SDT/r1JO/61daf6uYXv6r2OK87Blme2xaKbosWux47Fuu9+wc8Tcr3nL2a1+0darg9fTqIfc0JyK&#10;4s6SmOe+mZjnuZmY57mZmOe5mZjnuZmY57mZmOe5mZjnuZmY57mZmOe5mZjnuZmY57mZmOe5mZjn&#10;uZmY57mZmOe5mZjn/607HP+wSDT/r1JO/61daf6uYHr7sGKJ9LJkl+6zZqTps2mv5LRsueC0b8Hd&#10;tHbI2rN7ztiygdTVr4XZ0aWJ4cCWkem2mpfqspqX6bKal+mympfpspqX6bKal+mympfpspqX6bKa&#10;l+mympfpspqX6bKal+mympfpspqX6bKal+mympfp/647HP+wSDT/sFNO/61daf6vX3n7sWGI9bNj&#10;lu+0ZaLqtmet5rhqtuK6br7fvHPE3b15ydq9f8/VuoDXyK+E4LKfiuqpm5XsqZqV66maleupmpXr&#10;qZqV66maleupmpXrqZqV66maleupmpXrqZqV66maleupmpXrqZqV66maleupmpXr/648HP+wSDT/&#10;sFNO/65daf2wXnj7sl+H9bRhlPC2Y6DruWaq57xpsuTBbbniyHK93cp4xNbGe87NwX3Wvrl/36ip&#10;hOmbpJTtnp6U7Z6elO2enpTtnp6U7Z6elO2enpTtnp6U7Z6elO2enpTtnp6U7Z6elO2enpTtnp6U&#10;7Z6elO2enpTt/648HP+xSDT/sFNO/65daf2xXXf6s16F9rZgk/G5Yp7tvWSn6cJoruXKbbLe0HW3&#10;1cx3w83Ge83Fwn7WuL1+3p60fuiUtZTrmqiW6pqoluqaqJbqmqiW6pqoluqaqJbqmqiW6pqoluqa&#10;qJbqmqiW6pqoluqaqJbqmqiW6pqoluqaqJbq/648HP+xSTT/sVNO/65caPyyXHb5tV2E9rhekPK8&#10;YJvvwmOj6MloqODUbqzY03K3z814wsfHe8zAwn7Vs7193pm4eueWuIznlraY55a2mOeWtpjnlraY&#10;55a2mOeWtpjnlraY55a2mOeWtpjnlraY55a2mOeWtpjnlraY55a2mOeWtpjn/688HP+xSTT/sVNO&#10;/69bZ/yzW3X4tluC9bpcjvDAXpfryGOd5NJootnWaK/P0W+7x8t1xcHGes68wn3Vrb163Zi5eOSY&#10;uYfkmLqS45i6kuOYupLjmLqS45i6kuOYupLjmLqS45i6kuOYupLjmLqS45i6kuOYupLjmLqS45i6&#10;kuOYupLj/688G/+ySTP/sVNO/7BaZvu0WXP3uFl/875aiu3FXZLmz2SV3NpepdHVZLPIz22+wcpz&#10;yLzFeM+4wXzWpr533Za6duKVu4Lil7uN4Ze7jeGXu43hl7uN4Ze7jeGXu43hl7uN4Ze7jeGXu43h&#10;l7uN4Ze7jeGXu43hl7uN4Ze7jeGXu43h/7A9G/+ySjP/slJN/rFZZfq1WHH2u1d88MJYhejLXYrf&#10;1luY1NxaqMnUY7XCzmzAvMlzybjFeNCvwnfWoL5025O8dOCSvH7glLyH35S8h9+UvIfflLyH35S8&#10;h9+UvIfflLyH35S8h9+UvIfflLyH35S8h9+UvIfflLyH35S8h9+UvIff/7A9G/6zSjP/slJN/bJX&#10;Y/m4VW7zvlV468dXfuLTWIfW31Gby9pYq8LTY7e8zWzBuMlzybLFds+ownPVm79x2ZG9ct2PvXvd&#10;kL6C3JC+gtyQvoLckL6C3JC+gtyQvoLckL6C3JC+gtyQvoLckL6C3JC+gtyQvoLckL6C3JC+gtyQ&#10;voLc/7E+G/60SzP/s1FN/LRUYPe7UmrvxFNx5NBWc9jeS4vN4k+ew9lYrbzSZLi3zW3Bs8lyyKnG&#10;cM6fw2/TlcFu146/cNmMv3fajMB92YzAfdmMwH3ZjMB92YzAfdmMwH3ZjMB92YzAfdmMwH3ZjMB9&#10;2YzAfdmMwH3ZjMB92YzAfdmMwH3Z/7I+Gv21SzL+s1BN+rdRXPO/UGToy1Bn2dxGeM/lSo/E4E+h&#10;u9larrbTZbiyzm3AqMpsx5/Ha8yXxWvQkMNr04rCbtWIwnPWiMJ51YjCedWIwnnViMJ51YjCedWI&#10;wnnViMJ51YjCedWIwnnViMJ51YjCedWIwnnViMJ51YjCedWIwnnV/rM/Gvy1SjL9tE9M97tOVuzG&#10;TFnd10Zi0OVEfMXpSpG74FGhtNlcrbHTZ7anz2e+ncxmw5XJZsiPx2bLicZnzoXFatCDxW/Qg8Vz&#10;0IPFc9CDxXPQg8Vz0IPFc9CDxXPQg8Vz0IPFc9CDxXPQg8Vz0IPFc9CDxXPQg8Vz0IPFc9CDxXPQ&#10;/LRAGfu3SjH7t01J8cFKTOHSRkrS4z9oxu1Ff7zoTJKz4FShrtpfq6TVYLOb0WG6k89hv4zMYcOH&#10;y2LGgsljyH/JZsl+yGrKfchuyn3Ibsp9yG7Kfchuyn3Ibsp9yG7Kfchuyn3Ibsp9yG7Kfchuyn3I&#10;bsp9yG7Kfchuyn3Ibsp9yG7K+rdCGPq4SDD1vUk/5sxDO9ThOFDH7UBrvPNIgLTpUJGt4lieod1Y&#10;p5fYWa+P1Vq0iNJbuYPQXLx/z12+e85fwHnNYcF3zWXCd81ownfNaMJ3zWjCd81ownfNaMJ3zWjC&#10;d81ownfNaMJ3zWjCd81ownfNaMJ3zWjCd81ownfNaMJ3zWjC+LlDF/i6Ry7sxkEv1t0xOMnsOVW9&#10;9kNttPNMf63rVI6f5VKZlOBRoovcU6iE2VStftZVsXrVVrN31Fi1dNNatnLTXLdx0l+4cNJiuHDS&#10;Yrhw0mK4cNJiuHDSYrhw0mK4cNJiuHDSYrhw0mK4cNJiuHDSYrhw0mK4cNJiuHDSYrhw0mK49rtB&#10;FfHAQSTb1ysgy+oyPb72PFe1/EdsrfVPe5/uTYiT6EyTiORMm4DgTaF63k6lddxQqHHbUapv2lOr&#10;bdpVrGvZV61p2VmtadlcrmnZXK5p2VyuadlcrmnZXK5p2VyuadlcrmnZXK5p2VyuadlcrmnZXK5p&#10;2VyuadlcrmnZXK5p2Vyu8749E+PPMBDN5yonwPU1QLX9QVat/0ponvlHdpLyR4GH7UeKfulHknbm&#10;SJdw5EmbbOJLnWnhTZ9n4U6gZuBQoWTgUqJj31SiYt9WomLfVqJi31aiYt9WomLfVqJi31aiYt9W&#10;omLfVqJi31aiYt9WomLfVqJi31aiYt9WomLfVqJi31ai6sYzCtDjHRLC8y4qt/06P63/RFKf/0Fi&#10;kv1Bbob3QXl88kGBdO9Dh23sRIxo6kWPZOlHkmLoSJNg50qUX+dMlV3nTpZc5lCWXOZSl1zmUpdc&#10;5lKXXOZSl1zmUpdc5lKXXOZSl1zmUpdc5lKXXOZSl1zmUpdc5lKXXOZSl1zmUpdc5lKX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oPy3/p0pG/6RVX/+nXXD/q2V++atojfOrbJrtqXCl6ad0sOSiebnhnH3B3ZSCyNuM&#10;hs7ZhozS2IOT1NeEm9TXhqXUzoqm1MiOptPGjqbTxo6m08aOptPGjqbTxo6m08aOptPGjqbTxo6m&#10;08aOptPGjqbTxo6m08aOptPGjqbT/6YyF/+oQC3/qEtF/6RVX/+pXm//rGR9+q1ni/Ssapjuq26k&#10;6qpyruWndrfho3y/3puBx9uThc3Yi4vS1oWS1taFnNbRiaTWyY6l1cGQpda/kKTWv5Ck1r+QpNa/&#10;kKTWv5Ck1r+QpNa/kKTWv5Ck1r+QpNa/kKTWv5Ck1r+QpNa/kKTW/6czF/+pQC3/qEtF/6VVX/+r&#10;Xm7/rWJ8+65lifWuaJbvrmyi6qxwrOaqdLXiqHq936J/xduahMzYkYrS1oiS19WGntjLjKPYwpCj&#10;2LuRo9i5kaPYuZGj2LmRo9i5kaPYuZGj2LmRo9i5kaPYuZGj2LmRo9i5kaPYuZGj2LmRo9i5kaPY&#10;/6czFv+pQC3/qUtF/6ZVX/+sX23+rmF7+69kiPWwZ5XwsGqg669uqueucrLkrHe64Kl9wtyig8rZ&#10;mInR04yQ182Im9vDjaHbu5Gh2rWSodqzkqHbs5Kh27OSoduzkqHbs5Kh27OSoduzkqHbs5Kh27OS&#10;oduzkqHbs5Kh27OSoduzkqHb/6czFv+pQC3/qUtF/6ZWX/+tXmz+r2B5/LFih/axZZPxsmme7bJs&#10;p+mycLDlsnS3/+J9EElDQ19QUk9GSUxFAAcV4q97vt6rgcbWoIbPypSM17+NlNy5j5/ds5Kg3a6S&#10;oN2tkqDcrZKg3K2SoNytkqDcrZKg3K2SoNytkqDcrZKg3K2SoNytkqDcrZKg3K2SoNytkqDc/6gz&#10;Fv+qQC3/qUtF/6dWXv+uXWv9sF94+7JhhfezZJHytGec7rZrpeq3b6znuXOz5Ll5utuxfcXOp4PP&#10;wpyI17SSjt2ukZ3fqpOe36iTnt+nk57ep5Oe3qeTnt6nk57ep5Oe3qeTnt6nk57ep5Oe3qeTnt6n&#10;k57ep5Oe3qeTnt6nk57e/6gzFv+qQS3/qktF/6hWXf+vXWr9sV53+rNgg/i1Yo/zt2aZ77pqoey9&#10;bqjpwnOu4MB1udS3ecTHrX/OuqSF1qyZit6ilJbioJSc4aCTneCgk53goJOd4KCTneCgk53goJOd&#10;4KCTneCgk53goJOd4KCTneCgk53goJOd4KCTneCgk53g/6gzFv+qQSz/qktF/6lWXf+vXGr8sl12&#10;+rRegve3YY31umSW8b5pnuzEbqPlyXGs28dxuM29dsTAtHzNs6uB1aSghd2WmI7jlZib45eVnOKY&#10;lZzhmJWc4ZiVnOGYlZzhmJWc4ZiVnOGYlZzhmJWc4ZiVnOGYlZzhmJWc4ZiVnOGYlZzh/6gzFv+r&#10;QSz/qktF/6pWXP6wW2n8s1t1+bZdgPa5YIrzvmOT7sNpmerNcJzh0W2r1M5tuMbEc8O5unnMrLJ9&#10;1Z2ogd2Mn4jji6Gb45CanOKRmZzikZmc4pGZnOKRmZzikZmc4pGZnOKRmZzikZmc4pGZnOKRmZzi&#10;kZmc4pGZnOKRmZzi/6kzFv+rQSz/q0tF/6xWW/6xWmf7tFpz+LhcfvS8XofwwmOO68pqkuXTbZva&#10;2WmqzdNst7/LcMKywnXMpbp51JWwfdyHqoXhha6d4YyjneCNoJ3gjaCd4I2gneCNoJ3gjaCd4I2g&#10;neCNoJ3gjaCd4I2gneCNoJ3gjaCd4I2gneCNoJ3g/6k0Fv+rQSz/q0xF/61XWv2yWGb6tllx9rpa&#10;e/HAXoPsyGOH5tRsiN7dZ5rS22mqxtRttrnNcMGryHLLncJ10425eNqDtoPegbyc3YqvoN2Kq5/d&#10;iquf3Yqrn92Kq5/diquf3Yqrn92Kq5/diquf3Yqrn92Kq5/diquf3Yqrn92Kq5/d/6k0Fv+sQiz/&#10;rExF/69XWf2zV2T5uFdu871Zd+3FXXzm0GR+39xlidbjZZnK3Gqpv9RutbTOcsCoyHLKmcRy0onA&#10;c9mCv4DbhL+S2oa+otmHuKLZh7ii2Ye4otmHuKLZh7ii2Ye4otmHuKLZh7ii2Ye4otmHuKLZh7ii&#10;2Ye4otmHuKLZ/6o0Ff+sQiz/rUxE/7BWV/u1VWH2u1Zr8MJYcejMXHTf2V581uJdjsziYZ7B22ir&#10;uNRutrDOcsCiyXHJlMVw0IjCctaGwX3WiMKL1YnDmtSHwp7Vh8Ke1YfCntWHwp7Vh8Ke1YfCntWH&#10;wp7Vh8Ke1YfCntWHwp7Vh8Ke1YfCntWHwp7V/6s0Ff+tQiv/rkxE/7JUVPm4U17yv1Rl6shWaODV&#10;WW3V4VWCzOdZk8LgXaK42WWusdNsuKbObcGayWzIjsZsz4bDb9KEw3jThcSE0ofFkdGHxZXQh8WV&#10;0IfFldCHxZXQh8WV0IfFldCHxZXQh8WV0IfFldCHxZXQh8WV0IfFldCHxZXQ/6s1Ff+uQyv/r01E&#10;/bRRUfa7UVjtxFJc4tJVW9bgTnPM6FKGwuZWl7jeXKWx2GSvqdJpuJ3OaMCSymjHicdozIPGbM+B&#10;xXPPgcZ9zoLGiM2Dx4vNg8eLzYPHi82Dx4vNg8eLzYPHi82Dx4vNg8eLzYPHi82Dx4vNg8eLzYPH&#10;i82Dx4vN/6w2FP+vRCv/sE5E+rdPTPHATlDmzU5P2N5HYc3oS3fC7VCKueRWmrDdXaao2GKwntNj&#10;uJPPY76KzGTEg8plyH/IaMp9yG7Lfch2yn7JgMl+yYPJfsmDyX7Jg8l+yYPJfsmDyX7Jg8l+yYPJ&#10;fsmDyX7Jg8l+yYPJfsmDyX7Jg8l+yYPJ/642FP+xRSr+s05A9bxMROrISkPZ3D9NzuhFZ8PwS3u5&#10;7FGNsORXm6jdXKad2V2uk9RetYvRX7uDzmC/fs1hwnrMZcR4y2rFeMtwxXjMeMR5zHrEecx6xHnM&#10;esR5zHrEecx6xHnMesR5zHrEecx6xHnMesR5zHrEecx6xHnMesR5zHrE/7A3E/6zRyn6t0s57sNH&#10;ON3WPzfP5j5TxPFFa7n0TH6x61ONqORXmpzfVqSS2leridZYsYLUWrZ80lu5eNBevHXQYb1zz2W+&#10;c89qvnPPcb1z0HO9c9BzvXPQc71z0HO9c9BzvXPQc71z0HO9c9BzvXPQc71z0HO9c9BzvXPQc71z&#10;0HO9/7I5Evy2SSjzvkYu4889JdHkNz7E8T5YuvhHbbH0T36o7FOMm+ZRl4/hUKCH3VKmf9pTq3nY&#10;Va911leyctVZs2/UXLVu1F+1bdRktWzUabVs1Gu1bNRrtWzUa7Vs1Gu1bNRrtWzUa7Vs1Gu1bNRr&#10;tWzUa7Vs1Gu1bNRrtWzUa7Vs1Gu1/LU7Efi5RiPpyDwc0+EtKMbvOEO6+UFasf5Kbaf1Tnua7kyI&#10;j+lMkoTkTJp84U2gdt5PpHHdUadu3FKpa9tVqmnaV6to2lqsZ9perGbaYqxm2mOsZtpjrGbaY6xm&#10;2mOsZtpjrGbaY6xm2mOsZtpjrGbaY6xm2mOsZtpjrGbaY6xm2mOs+Lg+D+/CPBPW3CAUx+4xLrv5&#10;OkWy/0VZp/9Japn4R3eO8keCg+1Hi3vpSJJz5kiXbeRKm2niTJ1m4U6fZeFQoGPgUqBi4FWhYeBY&#10;oWDgW6Jg4F2iYOBdomDgXaJg4F2iYOBdomDgXaJg4F2iYOBdomDgXaJg4F2iYOBdomDgXaJg4F2i&#10;9Lw9DNzVGgXJ6ycZvfg0MLP/PkSn/0JWmf9BZY38QXGC9kF6efJCgnHuQ4hq7EWMZupGj2LpSJFg&#10;6EqTXuhMlF3nTpRc51CVW+dSlVrnVZZa51aWWudWllrnVpZa51aWWudWllrnVpZa51aWWudWllrn&#10;VpZa51aWWudWllrnVpZa51aW5cshAczoGQm/9iwctP83MKf/O0GZ/zpQjf86XoL/O2h4+zxxb/g9&#10;eGj1P31j80GAX/FCg1zwRIRa8EaGWe9IhljvSodX70uIVu5OiFbuUIhV7lGJVe5RiVXuUYlV7lGJ&#10;Ve5RiVXuUYlV7lGJVe5RiVXuUYlV7lGJVe5RiVXuUYlV7lGJ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oEQ+/5xPVf+fV2X/o15z/6RkgPmkaY3zoW2Z7ptwpOqUda3mjXu1&#10;44WBvOB9h8HfeY/F3niXxt54n8beeqbG3nuuxtZ/sMXPg7DFy4WwxcuFsMXLhbDFy4WwxcuFsMXL&#10;hbDFy4WwxcuFsMXLhbDFy4WwxcuFsMXLhbDF/6AqEv+hOSb/oEQ9/51PVf+iV2T/pl5x/6hkfvqo&#10;aYv0pm2X76Jwouubc6vnlHqz44uAu+CDhsLefI3H3XmWyd16oMnde6nJ13+uyM+ErsjIh67Iw4eu&#10;yMOHrsjDh67Iw4euyMOHrsjDh67Iw4euyMOHrsjDh67Iw4euyMOHrsjDh67I/6AqEv+iOSb/oUQ9&#10;/55PVf+kV2P/qV5w/6tlffuraIn1qmyV8KdxoOyic6nomniy5JJ+uuCJhMHegIzH3HuWy9x7ocva&#10;favL0IOtysiIrcrBiazLvYmsy72JrMu9iazLvYmsy72JrMu9iazLvYmsy72JrMu9iazLvYmsy72J&#10;rMu9iazL/6AqEf+iOSb/okQ9/55PVf+mV2L/q19v/6xje/ysZof2rGqT8apvne2nc6fpoXav5Zl9&#10;uOGPg8DehYrH2n2VzNh9os3SgavNyIarzcGJq826iqrNt4uqzbeLqs23i6rNt4uqzbeLqs23i6rN&#10;t4uqzbeLqs23i6rNt4uqzbeLqs23i6rN/6ErEf+jOSb/okQ9/6BPVP+oV2H/rV9t/q5ief2uZYX3&#10;rmmR8q1tm+6rcaTqp3Ws5qB6teKXgr3ZjYnG0IOQzcuBm9DJg6nQwIip0LqLqc+0jKnQsYyp0LGM&#10;qdCxjKnQsYyp0LGMqdCxjKnQsYyp0LGMqdCxjKnQsYyp0LGMqdCxjKnQ/6ErEf+jOSb/o0Q9/6FP&#10;U/+pWGD/rl5s/q9gePywY4P4sGeO9LBrmPCvb6HsrHOp5ah5sd2ggbvRlIbFx4qMzcCFltK+hqPS&#10;uIqn0rOMp9KujafSrI2n0qyNp9KsjafSrI2n0qyNp9KsjafSrI2n0qyNp9KsjafSrI2n0qyNp9Ks&#10;jafS/6ErEf+jOSb/o0U9/6JPU/+qWF//r11r/bBfdvyxYoH6smWM9bNple+zbp7psnOl4a55rtal&#10;frrLm4TEwJGJzbeKkdOzip3UsIym1KyOptSpjqbUp46m06eOptOnjqbTp46m06eOptOnjqbTp46m&#10;06eOptOnjqbTp46m06eOptOnjqbT/6IrEf+kOiX/o0U9/6RPUv+sWF7/sFxq/bFedfuzYH/5tWSJ&#10;8rZpkuy4bprmuXOh3bN2rdGqe7nFoYHDuZeGzK+PjNOpjJfWp46k1qSPpNaij6XVoY+l1aGPpdWh&#10;j6XVoY+l1aGPpdWhj6XVoY+l1aGPpdWhj6XVoY+l1aGPpdWhj6XV/6IrEf+kOiX/pEU9/6VPUf+t&#10;WF3+sFto/LNdc/m1YH32t2SG8Lpojuq9bpXiv3Cg2LhyrcyveLi/pn7Ds56DzKiVidSfkJHYnJGh&#10;2JuQo9ibkKPXm4+k1puPpNabj6TWm4+k1puPpNabj6TWm4+k1puPpNabj6TWm4+k1puPpNabj6TW&#10;/6IrEf+kOiX/pEU9/6ZPUf+uWFz+slpn+7Rccfi3X3r0umOD7b5oiejFb4/exWyf0r1wrMa1dre5&#10;rHvCraSAy6GchdOVlIvZkJSZ2pGTodqSkaLZlJGj2JSRo9iUkaPYlJGj2JSRo9iUkaPYlJGj2JSR&#10;o9iUkaPYlJGj2JSRo9iUkaPY/6MrEf+lOiX/pUU9/6dPUP+vWFv9s1ll+bZbb/W6XnfxvmJ+68Ro&#10;g+TKa47azGiezMNtq8C6c7ezsnjBp6t9ypqjgdOMm4bZhpmT3IaaoduKlaLajJSi2YyUotmMlKLZ&#10;jJSi2YyUotmMlKLZjJSi2YyUotmMlKLZjJSi2YyUotmMlKLZ/6MrEf+lOiX/pUU9/6lPT/+wV1n7&#10;tFhj97habPO9XXPuw2J46Mxpe+DTZY3T0mWdxslqqrnBcLasuXTAoLJ5yZKrfdKFpIHYf6OP2oCl&#10;otmGnqPYh5qj2Ieao9iHmqPYh5qj2Ieao9iHmqPYh5qj2Ieao9iHmqPYh5qj2Ieao9iHmqPY/6Mr&#10;EP+mOiX/pkU9/6pPTf6yVVf6tldg9btZaO/BXG7pymJx4tRleNrfXozN2WKcv9FnqbLJbLWlwXC/&#10;mLp0yIqzeNB/r37We7CO1nq0pNWDqqXUg6Sl1YOkpdWDpKXVg6Sl1YOkpdWDpKXVg6Sl1YOkpdWD&#10;pKXVg6Sl1YOkpdWDpKXV/6QsEP+mOyX/pkU8/6xQTP2zVFX4uFZd8r5YY+vHXGbj02Nl2+Bed9Hk&#10;X4rF4GGbt9lkqKnRZ7Ocymu+j8Rux4K+cs95vHvSd7+M0nbDotF+uKnQf7Co0X+wqNF/sKjRf7Co&#10;0X+wqNF/sKjRf7Co0X+wqNF/sKjRf7Co0X+wqNF/sKjR/6UsEP+nOyT/p0Y8/69QSfu1U1H1u1RY&#10;7cNWXOXPW1vb3Vpm0uVeeMnqYYm95GKZsN1kp6PWZ7KV0Gi8h8tpxXzHbcx3xnfOd8aGzXjHl8x5&#10;yKnLesCrzHrAq8x6wKvMesCrzHrAq8x6wKvMesCrzHrAq8x6wKvMesCrzHrAq8x6wKvM/6UsEP+o&#10;OyT/qEY8/7JRRvi4Uk3xwFJR58tUUdzaU1jS5FVsyetZfr7rXI6z41+cqdxkqJzWZbKQ0Wa7hMxm&#10;w3vKa8d5yXTIesqAx3vLjsZ8y53FeculxnnLpcZ5y6XGeculxnnLpcZ5y6XGeculxnnLpcZ5y6XG&#10;eculxnnLpcZ5y6XG/6YtD/+pPCT/qkY8/LRQQvW8T0brx09G3tZOR9PjTV7J7FJyv/FWg7TpWpKq&#10;4V2fn9xfqZPWYLKJ0mG6f85jwHjMZ8N2zG/Edsx5w3fNhMJ4zZDBec6ZwHnOmcB5zpnAec6ZwHnO&#10;mcB5zpnAec6ZwHnOmcB5zpnAec6ZwHnOmcB5zpnA/6gtD/+qPSP/rkg4+bhOPO/CSzzi0Uo31OFF&#10;TcnrS2S/9E93te9Uh6znWZWg4VmgldxbqYrXXLCC0123etBfu3XPZL5zz2q/cs9yv3PPe7500IW9&#10;dNCNvHTQjbx00I28dNCNvHTQjbx00I28dNCNvHTQjbx00I28dNCNvHTQjbx00I28/6kuDv+sPiL9&#10;s0wy9L1KM+bLRS7V3z07yutEU8D0SWi29k96re5ViaLnVpWV4VSfi91Wp4LZV6171lmyddRctnHS&#10;YLhv0mW5btJruW7Sc7hv03y3b9OCt2/Tgrdv04K3b9OCt2/Tgrdv04K3b9OCt2/Tgrdv04K3b9OC&#10;t2/Tgrdv04K3/6svDv+vPyL5uEkp7MVDJdjcMyfL6TxBwPRDWLb7Smuu9lF7o+5SiJboUZSL41Cc&#10;gt9So3rcU6l02VWtb9hYr2zXW7Fq1mCyadZlsmnWa7Fp1nKxadd4sGnXeLBp13iwadd4sGnXeLBp&#10;13iwadd4sGnXeLBp13iwadd4sGnXeLBp13iw/64wDf+yQSDxv0Ic3dQxFc3nNC7B8z1Gt/xEW67+&#10;TGyi9k16lu9MhovqTJCB5UyYeeJNnnLfT6Jt3lGlad1Up2fcV6hl3FupZNtfqWTbZKlk3GqpZNxu&#10;qWTcbqlk3G6pZNxuqWTcbqlk3G6pZNxuqWTcbqlk3G6pZNxuqWTcbqlk3G6p/7EyC/a6QhTkzTEL&#10;z+UpG8LyNjO3/D9Ir/9IW6L/R2qV+EZ3ivJGgYDtR4p46UiRcOZJlmrkS5pm402cY+JQnmLhU59g&#10;4VafX+FZoF/hXaBe4WKgXuFln17hZZ9e4WWfXuFln17hZZ9e4WWfXuFln17hZZ9e4WWfXuFln17h&#10;ZZ9e4WWf/LU0CuvFMgbR4RsLxPEuILj7OTWv/0JIof9BWZX/QGaJ+0Fyf/ZCe3byQ4Ju7kSIaOxF&#10;jGPqR49g6UmRXuhMk1zoTpNb51GUWudTlFnnV5VZ51uVWeddlVnnXZVZ512VWeddlVnnXZVZ512V&#10;WeddlVnnXZVZ512VWeddlVnnXZVZ512V8r8xAtXaCQHF7yMPuvoyIrD/OzWh/zpFlP85VIn/OmB+&#10;/zxqdfs9cmz3Pnlm9EB9YfJCgV3xRINa8EaFWfBIhlfvSodW70yHVu9OiFXuUYhU7lSIVO5WiFTu&#10;VohU7laIVO5WiFTuVohU7laIVO5WiFTuVohU7laIVO5WiFTuVohU7laI19EHAMfsFQO7+SoRsP8y&#10;IaH/MTKU/zFAiP8zTX3/NFh0/zZha/84aGT9Om5e+zxyWvo+dFf4QHZV+EJ3VPdEeFP3RnlS90h6&#10;UfZJelD2THpQ9k57T/ZQe0/2UHtP9lB7T/ZQe0/2UHtP9lB7T/ZQe0/2UHtP9lB7T/ZQe0/2UHtP&#10;9lB7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UUVz/&#10;l1hp/5dedv6VY4L4kGiO84htme+BdaLrenyq6XODsOdvi7PmbZO15m2atuZuobbmb6m15nCvteZx&#10;trXgdLm02ne7tNV6vbPVer2z1Xq9s9V6vbPVer2z1Xq9s9V6vbPVer2z1Xq9s9V6vbPVer2z/5Yi&#10;Dv+XMSD/lj43/5JJTf+VUVz/mFhp/5ledv6WY4L5kmiO84ptme+DdKLre3uq6XSDsOdvirTmbpK2&#10;5m6atuZuorbmb6m25nCwtuZxt7Xfdbm12Hi8tNN7vLTTe7y003u8tNN7vLTTe7y003u8tNN7vLTT&#10;e7y003u8tNN7vLTTe7y0/5ciDv+YMSD/lz42/5NJTP+YUVr/nFdn/51ddP+bY4D6mGiM9JJsl/CJ&#10;cqHsgXmp6XmAsOZziLXlcJG45G+aueRwornkcau55XKzuN91t7jYebq30X26t8x+urfMfrq3zH66&#10;t8x+urfMfrq3zH66t8x+urfMfrq3zH66t8x+urfMfrq3/5giDv+ZMSD/mD42/5RJTP+bUVn/n1dm&#10;/6Fdcv+gYn77nWeK9ZhslfGQcJ/siHeo6X9+r+Z3hrbkco+643CZu+Nxo7vjcq274HW1u9h5uLrR&#10;fbi6yn+4usWAuLvFgLi7xYC4u8WAuLvFgLi7xYC4u8WAuLvFgLi7xYC4u8WAuLvFgLi7/5gjDf+a&#10;MiD/mT42/5ZJS/+eUFf/oldk/6RdcP+kYnz8omeH9p5rkvKXb53tjnWm6YV8ruZ8hLXjdI274nGZ&#10;veJypb7ic7G92Xi2vdF9t7zKgLe8w4G2vb6Ctb6+grW+voK1vr6Ctb6+grW+voK1vr6Ctb6+grW+&#10;voK1vr6Ctb6+grW+/5kjDf+aMiD/mT42/5hJSv+gUFb/pVdi/6ddbv+oYnr9pmeF+KNrkPOdbpru&#10;lXOj6ox7rOeCg7TheYu73HSWv9p1o8DZd7C/0Xu0v8l/tL/DgrW/vIO0wLiEtMC4hLTAuIS0wLiE&#10;tMC4hLTAuIS0wLiEtMC4hLTAuIS0wLiEtMC4hLTA/5kjDf+bMiD/mj42/5pJSv+iUFX/p1dh/6pe&#10;bP+rY3j+qmeC+ahrjfSjbpfunHKh6JN6quGKgbLZgIm70nmSwc94nsLNeqrCyX2ywsKBssK8hLPC&#10;toWywrKFssOyhbLDsoWyw7KFssOyhbLDsoWyw7KFssOyhbLDsoWyw7KFssOyhbLD/5ojDf+bMh//&#10;mj42/5tJSf+jUFT/qVdf/6xea/+tYnX8rGaA9qtqivCpb5Tqo3Od45x5ptuSgLDSh4a6yX+NwsV8&#10;mMXDfaXFwICwxbqDscS1hrHEsIaxxa2GscWthrHFrYaxxa2GscWthrHFrYaxxa2GscWthrHFrYax&#10;xa2GscWthrHF/5ojDf+bMh//mz42/51JSP+lUFP/q1he/65eaf6vYXP5r2V9865ph+2tbpDnqXKZ&#10;36N5o9WYfq/LjoS5wYWKwruAk8e4gaDHt4Ktx7KFr8euh6/Hqoivx6iIr8eoiK/HqIivx6iIr8eo&#10;iK/HqIivx6iIr8eoiK/HqIivx6iIr8eoiK/H/5ojDf+cMh//mz42/55JR/+nUFL/rVhc/q9dZ/yw&#10;YHH3sWR68LFog+qxbYzksHKU2qh2otCefK7FlYG4uouHwrKFjsiuhJrKrIaoyqqHrcqnia3JpImt&#10;yaKJrsmiia7JoomuyaKJrsmiia7JoomuyaKJrsmiia7JoomuyaKJrsmiia7J/5sjDf+cMh//nD42&#10;/59JRv+oUFD/rllb/bFcZfqyX270tGN37bVnf+e2bIfgtG+T1axzocqkea2/m3+4tJKEwaqKisml&#10;iJXMoomizKGKq8yfiqvMnYqsy5yKrMuciqzLnIqsy5yKrMuciqzLnIqsy5yKrMuciqzLnIqsy5yK&#10;rMuciqzL/5sjDf+dMx//nD41/6FIRf+qUU//sFlZ/LJcY/m0X2vxt2Jz67lneuW8bIHbuWuS0LFx&#10;oMWpd6y6oXy3rpmCwKOQhsmbjI/OmIycz5aNqs+WjKrOloyqzZaLq8yWi6vMlourzJaLq8yWi6vM&#10;lourzJaLq8yWi6vMlourzJaLq8yWi6vM/5sjDf+dMx//nT41/6JIRP+rUU7+sVhX+rRbYPa3Xmjv&#10;umJv6L9ndOHCaIDWvmiRy7Zun7+udKu0p3q2qJ9+wJ2Xg8mSkYnPjY+W0YuRpdGMj6jRjY6pz46N&#10;qs6OjarOjo2qzo6Nqs6OjarOjo2qzo6Nqs6OjarOjo2qzo6Nqs6OjarO/5wjDP+eMx//nT41/6RI&#10;Q/+tUkz8slhV+LZaXfS5XWTsv2Fp5sZnbd3JYn/Rw2aQxbtsnrm0caqurXa1oqZ7v5aef8iJl4XP&#10;gpWP04CWn9KClafShZKo0IeQqc+HkKnPh5Cpz4eQqc+HkKnPh5Cpz4eQqc+HkKnPh5Cpz4eQqc+H&#10;kKnP/5wjDP+eMx//nj81/6ZIQv+vU0r7tFdS9rhZWfG9XF/qxGBi48xja9jRXX7MyWOPv8FpnbO6&#10;bqmns3O0m613vY6me8eCoIDOe56L0nmgm9F7n6nQf5mpz4CWqc+AlqnPgJapz4CWqc+AlqnPgJap&#10;z4CWqc+AlqnPgJapz4CWqc+AlqnP/50jDP+fMx7/nz81/6hJQP6xVEj5tlVP9LtXVO3CWljmzGFY&#10;3tZbatLXWn3Fz2GNuMhmnKzCa6igu2+ylLVzvIeudsV7qnzMdamIznSrmc10ravMe6Wsy3yfq8x8&#10;n6vMfJ+rzHyfq8x8n6vMfJ+rzHyfq8x8n6vMfJ+rzHyfq8x8n6vM/50kDP+fMx7/oD81/6pKPvyz&#10;U0X3uFRK8L9VTujJWU7g1V1R1uBXaMveWXu+112MsdBim6TKZ6eYxGqxi75tu364ccN0tXjJcLaG&#10;yXC4l8hvu6vHdrKvxnirrsh4q67IeKuuyHirrsh4q67IeKuuyHirrsh4q67IeKuuyHirrsh4q67I&#10;/54kDP+gNB7/oT81/61LPPq1UkHzvFJE68VTReLSWEHY4FdPzuZaZsPkW3m231yKqNpfmZvUYqWP&#10;zmSvgslnuXXFa8BuxHXEa8aExGvIlcNqy6nCcMS0wHK5ssJyubLCcrmywnK5ssJyubLCcrmywnK5&#10;ssJyubLCcrmywnK5ssJyubLC/58kC/+hNB7/pEAz/7FNOPe4UDvvwU885M5RONjeTkLP5lRWxe1Y&#10;abvqW3mv512IoeNdl5PfXaOG2V6tedRhtm/QZrxrz3K+a9B/vWzQjbxt0Z27bdGuumzMt7tszLe7&#10;bMy3u2zMt7tszLe7bMy3u2zMt7tszLe7bMy3u2zMt7tszLe7/6AkC/+jNR3/qEEv+7ROM/O9TDTo&#10;yUsw2ttFNM/lS0nG7lFdu/JVb7HvV36l7FqMl+VYmYvfWaOA2lusddVds27TY7ds0224bNN4t2zT&#10;hLZt1JG1btWftG7VrLNu1ayzbtWss27VrLNu1ayzbtWss27VrLNu1ayzbtWss27VrLNu1ayz/6Il&#10;C/+lNR3/rEMq+LhLK+3DRyje1UEj0ORDOsbuSU+89k5jsvdSc6jyVoKa61SOjuVUmYPfVaJ521ep&#10;cNhar2vWX7Jo1WezaNZwsmjWebJp14SxatiRsGrYm69q2Juvatibr2rYm69q2Juvatibr2rYm69q&#10;2Juvatibr2rYm69q2Juv/6QlCv+nNhz+skYj8r5GIePPPhjS4jkpx+1CQL32SFWz/U1nqvlSdpzx&#10;UIOQ61COheVQmHvhUZ9z3lOlbNtXqWfaW6xl2mKtZNpprWTacKxl2nmrZduDq2bbjKpm24yqZtuM&#10;qmbbjKpm24yqZtuMqmbbjKpm24yqZtuMqmbbjKpm24yq/6YmCf+pOBv3uUYa6Mg7EtTfLRnI7Dow&#10;vfZCRbP+SFiq/01pnfhLd5HyS4KG7EuMfOdMlHPkTZts4VCgZ99To2TeV6Vi3l2lYd5ipmHeaKVh&#10;3m+lYd54pGHff6Nh33+jYd9/o2Hff6Nh33+jYd9/o2Hff6Nh33+jYd9/o2Hff6Nh33+j/6knCP+x&#10;OhPuwTsM19sdCsnrMR++9js1tP5DSKr/SFqd/0ZpkflGdYbzRn987keIc+tIj2vnSpRl5UyYYuRP&#10;ml/jU5xe41edXeJcnVziYZ1c42adXONtnFzjdJxc43ScXON0nFzjdJxc43ScXON0nFzjdJxc43Sc&#10;XON0nFzjdJxc43Sc/60oB/S7Ogfe0xkBy+kkD7/1NCO1/j44qv9BSZz/QFmQ/0BmhvtBcXz2Qnpz&#10;8kOBa+9Eh2XtRotg60mOXepMkFvpT5FZ6VOSWOhWk1joWpNX6F6TV+hkklfpaZJX6WmSV+lpklfp&#10;aZJX6WmSV+lpklfpaZJX6WmSV+lpklfpaZJX6WmS/bMnBOXKHQDN5hUEwPQrE7X9Nyaq/zs4nP85&#10;R5D/OVWF/zthe/88a3L7PXNq9z95Y/RBfV7zQ4Fb8UWDWPBIhFbwS4ZV706GVO9Rh1PvVIdT71eH&#10;Uu9ch1LvYIdS72CHUu9gh1LvYIdS72CHUu9gh1LvYIdS72CHUu9gh1LvYIdS72CH6sEKAM/WBwDB&#10;8x8Gt/0wFan/MiWb/zE1j/8xQ4T/M096/zVacP83Ymj/OWlh/TtuXPs9clj5P3VV+EJ3U/dEeFL3&#10;R3lR90l5UPZMek/2TnpP9lF6TvZVek32WHpN9lh6TfZYek32WHpN9lh6TfZYek32WHpN9lh6TfZY&#10;ek32WHpN9lh6zMgEAMHmBwC2/SAHqf8mFJv/JyKO/ygwg/8qPXn/LUdv/y9QZv8yWF//NF5Z/zZi&#10;Vf85ZVL/O2hQ/z1pTv9Aak3/QmtM/kRsTP5GbEv+SWxK/kttSf5ObUn+UG1J/lBtSf5QbUn+UG1J&#10;/lBtSf5QbUn+UG1J/lBtSf5QbUn+UG1J/lBt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z/izcw/4ZE&#10;Rf+KTFL/jVJf/4xYbP+IXnf+gmSD+XtsjfR0dJfxbXye72eFo+5kjaXtZJam7WSepu1lpabtZa2m&#10;7Wa0pu5nvKXpasCl5G3Cpd5wxKTacsek2nLHpNpyx6Tacsek2nLHpNpyx6Tacsek2nLHpNpyx6Ta&#10;csek/4wcC/+NKRv/izcw/4dERf+MS1L/j1Je/49Ya/+LXnb+hWOC+X5rjfV3c5bxb3ue7mmDo+1m&#10;jKbtZJWn7GSeqOxlpajtZq6n7We1p+xovqfma8Cm4W/CpttyxaXWdMel1nTHpdZ0x6XWdMel1nTH&#10;pdZ0x6XWdMel1nTHpdZ0x6XWdMel/40cC/+OKhv/jDcw/4lERP+QS1D/k1Fc/5NXaP+RXXT/jGKA&#10;+oRoi/V9cJXxdXmd7m2BpOxoiqjrZpSq62adqutmpqrrZ6+q7Gi5qudsvqngb8Cp2nLDqNR1xajP&#10;dsSpz3bEqc92xKnPdsSpz3bEqc92xKnPdsSpz3bEqc92xKnPdsSp/44cCv+PKhv/jTcw/4tDQ/+T&#10;S07/l1Fa/5dXZv+WXXL/kmJ9+4tnifaCbpPyenac7nJ/pOxriKnqZ5Ks6medrepnp63qabKs6Wu8&#10;rOFvv6vac8Kr1HbDqs14wqvIecKsyHnCrMh5wqzIecKsyHnCrMh5wqzIecKsyHnCrMh5wqzIecKs&#10;/48cCv+QKhv/jjcw/45DQv+VSk3/mlFZ/5tXZP+aXHD/l2F7/JFmhveIbJHzgHSb73d9o+tuhqrq&#10;aZCu6Wecr+hoqK/oarOu4268rttywK3UdsGtzXnBrcZ6wK7Ce8CvwnvAr8J7wK/Ce8CvwnvAr8J7&#10;wK/Ce8CvwnvAr8J7wK/Ce8Cv/48cCv+QKhv/jzgv/5BDQf+YSkv/nVBX/59WYv+eXG7/m2F5/Jdm&#10;hPePa47yhXKY7Xx7ouhzg6nkbY2v4WuZsd9tpbHfb7Gw3XG9sNN1v6/NecCvxnu/sMB8vrG8fL6x&#10;vHy+sbx8vrG8fL6xvHy+sbx8vrG8fL6xvHy+sbx8vrG8fL6x/5AcCv+RKhr/kDgv/5JCQP+aSkr/&#10;n1BV/6JXYP+iXGv+oGF2+JxmgfOWa4vtjXCW54V5n+F7gajcc4qv2HCVstVwobPUcq2z03O6s8t3&#10;vbPFe72yv329s7p+vbO2fry0tn68tLZ+vLS2fry0tn68tLZ+vLS2fry0tn68tLZ+vLS2fry0/5Ac&#10;Cv+SKhr/kDgv/5RCP/+cSUn/olFT/6VYXv+mXWn7pWJz9KJmfe+da4jplXCS4o14nNuEgKbTeoev&#10;zXWQtMt0m7bJdae2x3e0tsN6u7a9fbu1uH+7trOAu7awgLu2sIC7trCAu7awgLu2sIC7trCAu7aw&#10;gLu2sIC7trCAu7awgLu2/5EcCv+SKhr/kTgv/5ZCPv+fSkf/pFFR/6hYXP6pXmb4qWNw8adneuuj&#10;a4TlnXCO3pZ4mNWLfqTMgYOvxXqLtsB4lri+eaK5vXqvubp8ubi1f7m4sYG5uK2Bubmqgrm5qoK5&#10;uaqCubmqgrm5qoK5uaqCubmqgrm5qoK5uaqCubmqgrm5/5EcCv+TKxr/kjgv/5hCPf+hSkb/p1JP&#10;/6pZWfytX2P1rWRs7qxoduepbH/hpXCI2Jt2l8+SfKPFiIGuvYCHtrd8kbu0fJ28sn6pvLF/t7ut&#10;gbe7qoO3u6aDt7ukg7e7pIO3u6SDt7ukg7e7pIO3u6SDt7ukg7e7pIO3u6SDt7ukg7e7/5EcCv+T&#10;Kxr/kjgv/5pCPP+jS0T/qVNN/61aV/mvX2Dyr2Np669mceSua3ndqW6H06FzlsmYeqK/j3+ttoeE&#10;tq6BjLyqgJe+qIGkvqeCsr6khLW+ooS1vqCFtr2ehba9noW2vZ6Ftr2ehba9noW2vZ6Ftr2ehba9&#10;noW2vZ6Ftr2ehba9/5IcCf+UKxr/kzgv/5tCO/+kS0P/q1RL/a9bVPexXl3vsmFl6LRmbOG0aXXY&#10;rWqGzqZxlMSed6G6ln2sr42BtaaHiL2hhJLBn4SfwZ2GrMGbhrPBmoazwZmGtMCYhrS/mIa0v5iG&#10;tL+YhrS/mIa0v5iGtL+YhrS/mIa0v5iGtL+YhrS//5IcCf+UKxr/kzgv/51COv+mTEH/rVRJ+7Fa&#10;UfSzXVnstmBg5rllZt64ZHTTsmiEyapvk7+jdaC0nHqrqpR/taCNhL2YiIzDlIeZxJKIp8SRibHE&#10;kIixw5GIssKRiLPBkYizwZGIs8GRiLPBkYizwZGIs8GRiLPBkYizwZGIs8GRiLPB/5McCf+VKxr/&#10;lDgv/59COP+oTED+r1VH+rNZTvG2XFXqul9a475kX9q9YHPPtmaDxK9tkrmpc5+voniqpJt9tJmT&#10;gb2PjYfEiYuSx4eMoceGja/Gh4uwxoiKscSJibLDiYmyw4mJssOJibLDiYmyw4mJssOJibLDiYmy&#10;w4mJssOJibLD/5McCf+VKxn/lTgu/6BDN/+qTT78sVZE97VYSu+5WlDnv15T4MRfXtXDXXHKu2SC&#10;v7RqkbSucJ6pqHWpnqF5s5KafryGk4LEf5CMyH2Rm8l7kqvIfZCvx4COsMaCjLHFgoyxxYKMscWC&#10;jLHFgoyxxYKMscWCjLHFgoyxxYKMscWCjLHF/5QdCf+WKxn/lTgu/6JDNf+sTjz6s1VB9bhWRuy9&#10;WUnlxV5K3M1XXdDIW3DEwGKAubpoj660bZyjrnKnmKh2sYuiert/m37DdpiIyHSZl8hzm6fHdpmw&#10;xnmVsMV7krHEe5KxxHuSscR7krHEe5KxxHuSscR7krHEe5KxxHuSscR7krHE/5QdCf+XLBn/lzgt&#10;/6VEM/+vTzn4tVM98rtVQOnDV0HhzVpF1tVRW8rOWW6+x19/s8Fljqe7aZuctW6mkLBysISqdbl4&#10;pXrBcKOFxG+llcRupqXDcKazwnSfs8F2mrLCdpqywnaassJ2mrLCdpqywnaassJ2mrLCdpqywnaa&#10;ssJ2mrLC/5UdCf+YLBn/mjkr/6dFMfyyUDX2uFE47sBSOebLVjbc2VBD0NtQWcTUVm23zlx9q8hh&#10;jKDDZpmUvmmkiLhtrnyzcLdxsHa+bK+DwGuxk79qs6S+arS2vHCstrxxpra9caa2vXGmtr1xpra9&#10;caa2vXGmtr1xpra9caa2vXGmtr1xpra9/5YdCP+ZLBn/nTkp/6tGLfm1UDDyvE8x6cdPLt7WUynT&#10;4VBByeFSV7zcVGqv1lh7o9FdipfMYZeMyGSif8NnrHO/a7RqvXO5Z76Buma/kblmwaK4ZcO2tmu7&#10;u7Zss7q4bLO6uGyzurhss7q4bLO6uGyzurhss7q4bLO6uGyzurhss7q4/5cdCP+aLRj/oTom/65H&#10;Kfa4TSrtwksn4dFLINXgSi7M51JAwuhWVLbkV2io31d5m9tZiI7YW5WC012gds9gqWrNZbBkzW+z&#10;Ys5+s2HQj7Jh0qCxYNSzsGXOwK9mxL+xZsS/sWbEv7FmxL+xZsS/sWbEv7FmxL+xZsS/sWbEv7Fm&#10;xL+x/5kdCP+cLRj/pTsi/LNJI/K9SCHly0Qa1t4/IczoSDXC7k9HuO1TWq3qVmug51Z5kuVVh4Xj&#10;VZN54FadbN1ZpmTbYKph2myrYdt6q2LbiKpi3JapY9ylqGPdt6dh2cSoYdnEqGHZxKhh2cSoYdnE&#10;qGHZxKhh2cSoYdnEqGHZxKhh2cSo/5odB/+eLRf/qzwc97hIG+rFQRXY2zITzec/J8PwRzu59ExO&#10;r/NRYKPxUW+V71B8iO5PiH3oUJNx41KbaOBWomLeXKVf3WamX91xpl/efKVg3oekYN+Uo2HgoqJh&#10;4K6hYeCuoWHgrqFh4K6hYeCuoWHgrqFh4K6hYeCuoWHgrqFh4K6h/50eB/+gLhb+sT0V8L9AEN7T&#10;LwjO5TQZw/A/Lrn4RkGw+ktTpflNY5f4S3GL9Up9gO9Lh3XqTJBr5k6XZONSnF/hWJ9d4V+gXOFo&#10;oFzhcZ9c4XufXOKFnl3jkZ1d45ucXeObnF3jm5xd45ucXeObnF3jm5xd45ucXeObnF3jm5xd45uc&#10;/58eBv+oLxD2uT4L5MstBNDjJQzE7zYfuvhAM7H/RkWl/0dWmP9FZYz7RXGB9kZ7d/BHhG3sSYxl&#10;6UuRX+dPlVzmVJda5VqYWeVhmVjlaJhY5XCYWOZ4l1nmgpZZ54qVWeeKlVnnipVZ54qVWeeKlVnn&#10;ipVZ54qVWeeKlVnnipVZ54qV/6MeBf6xLgfrxC8C0+AUA8XuKxG6+Dkksf9BN6X/QkeY/0BXjP9A&#10;ZIL9QW94+EJ4bvNDf2bwRYVg7kiJW+xMjFnrUI5X6lWPVupaj1XqYI9V6maPVOtsj1TrdY5U63yN&#10;VOt8jVTrfI1U63yNVOt8jVTrfI1U63yNVOt8jVTrfI1U63yN/6ceBPK8IQDU1AgAxu0eBrv4MBWy&#10;/zwnpf87OJf/OUeL/zlVgf87YHf/PGpu+z5xZvhAeF/1Qnxa80WAV/JIglXxTINT8FCEUvBUhVHw&#10;WYVR8F2FUPBihFDxaYRP8W+DT/Fvg0/xb4NP8W+DT/Fvg0/xb4NP8W+DT/Fvg0/xb4NP8W+D9bIL&#10;ANPJBQDI6AsAvPcmCbH/MRek/zMol/8yN4v/MkSA/zRQdv82Wm3/OGNl/zppXv08bln7P3JV+UF1&#10;U/hEdlH4SHhP90t4TvdPeU73UnlN91Z5TPdaeUz3X3lL92R4S/dkeEv3ZHhL92R4S/dkeEv3ZHhL&#10;92R4S/dkeEv3ZHhL92R40bwBAMbPAwC6+RABsP8iCqP/JxeW/ykliv8pM3//Kz91/y5Ja/8wUmP/&#10;M1lc/zVfV/84Y1P/O2ZQ/z1oTv9Aak3/Q2tL/0ZsSv5JbEn+TGxI/k9sSP5SbUf+VmxG/lpsRv5a&#10;bEb+WmxG/lpsRv5abEb+WmxG/lpsRv5abEb+WmxG/lpsx8YCALrXAQCt+woBov8YCZb/HRWJ/x8h&#10;fv8hLXP/JDdp/ydAYf8qSFr/LU5U/zBSUP8zVk3/NlhL/zlaSf87W0f/PlxG/0BdRf9DXkT/Rl5D&#10;/0heQv9LXkH/Tl5B/1FeQf9RXkH/UV5B/1FeQf9RXkH/UV5B/1FeQf9RXkH/UV5B/1Fe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XCv+AIxj/&#10;fTIq/3hAPv9+R0n/gU1V/39UYv96Wm3/c2J4/m1rgvpldIv3YH6R9lyHlPVakJb1WpqW9VqilvVb&#10;qZb1W7KW9Vy6lfVdw5XxYMeU62PJlOZmy5Phac6T3mvQk95r0JPea9CT3mvQk95r0JPea9CT3mvQ&#10;k95r0JPea9CT/4EWCv+BIxf/fjIq/3o/Pf+BRkj/g01U/4JTYP9+WWz/d2B3/3Bqgfppc4r3YnyR&#10;9V2FlfRbj5f0WpmY9FuimPRbqpj0XLOX9F27l/RexJbtYseW6GXJluNozJXda8+U2mzRldps0ZXa&#10;bNGV2mzRldps0ZXabNGV2mzRldps0ZXabNGV/4IWCv+CIxf/fzIq/34+PP+FRUf/iExS/4dSXv+E&#10;WGr/fV91/3ZngPtucIn3ZnmR9GCDl/NdjZnzXJia81yhmvNdqprzXbWa816+me9ixZnoZceY4mnK&#10;mN1szZfXbtCY027QmNNu0JjTbtCY027QmNNu0JjTbtCY027QmNNu0JjTbtCY/4MWCf+DIxf/gDIq&#10;/4E+O/+IRUX/jEtQ/4xRXP+JV2j/g11z/3tkfvtzbYj3a3eR9GOAmPJfi5vyXZad8l2hnfJeq53y&#10;X7ec8mDCnOplxZvjacib3WzMmtdvz5rQcM6bzHHNnMxxzZzMcc2czHHNnMxxzZzMcc2czHHNnMxx&#10;zZzMcc2c/4QWCf+EIxf/gTIq/4Q9Of+MREP/j0tO/5BRWv+OV2X/iV1x/4FifPx5a4b4cHSQ9Gd+&#10;mPJhiZ3vX5Sf7l+fn+1gqp/sYrSe62TBnuRoxp3dbMqd12/NnNBxzJ3KcsyexnPLn8Zzy5/Gc8uf&#10;xnPLn8Zzy5/Gc8ufxnPLn8Zzy5/Gc8uf/4QWCf+FIxf/gjIq/4c8OP+PQ0L/k0tM/5RRV/+TV2P/&#10;j11u/Ihiefd/aYTzd3KO7m57l+pmhZ3oY5Cg5mOboeVlpqHkZrGg42i+oN5ryJ/Wb8uf0HLLn8pz&#10;yqDEdcqhwHXJosB1yaLAdcmiwHXJosB1yaLAdcmiwHXJosB1yaLAdcmi/4UWCf+GIxb/gzIp/4k8&#10;N/+SRED/lkxK/5hSVf+YWGD9lV1r949idvKHZ4HtfnCL6HV5leNtgp3faIyi3WiYo9tpo6Paaq6j&#10;2Wu7o9ZtyaLOcsmiyHXJosJ2yKO9d8ekunfHpLp3x6S6d8ekunfHpLp3x6S6d8ekunfHpLp3x6S6&#10;d8ek/4YWCP+GJBb/hDIp/4w7Nf+VRD7/mkxI/5xSUv+cWF35ml1o85Zicu2PZ33ohm+I4n53ktx1&#10;f5zWboij02yTptBsnqbPbqmmzm+2psxwxKbGdMamwHfGprt4xqa2ecWns3nFp7N5xaezecWns3nF&#10;p7N5xaezecWns3nFp7N5xaezecWn/4YWCP+HJBb/hTIp/447NP+XRT3/nUxG/6BTT/yhWFn2n11k&#10;75xibumWZ3njj26D3Yd3jtV9fZrOdYSjyXGNqMZwmKnEcaSqw3OwqcF0vqm9dsSpuHnEqbR6xKmv&#10;e8OqrXvDqq17w6qte8OqrXvDqq17w6qte8OqrXvDqq17w6qte8Oq/4cWCP+IJBb/hjIp/5E7M/+a&#10;RTv/oE1D/6NTTPmlWVbypF5g7KJiauWdZ3TfmG9+1o51jM6Fe5nGfIGjwHaJqrx0k6y6dZ+tuHaq&#10;rbd3uKy0ecKssHvCrKx8wqypfcGtp33CrKd9wqynfcKsp33CrKd9wqynfcKsp33CrKd9wqynfcKs&#10;/4cWCP+IJBb/hzIp/5M8Mf+cRTn/ok1B/6ZUSfeoWlLvqV9b6ahjZeKkZ27anWx80ZRzisiMeZjA&#10;hH6iuHyFqrN5jq+weZmwrnqlsK17sq+rfMCvqH7Ar6V+wK+if8CvoX/Ar6F/wK+hf8CvoX/Ar6F/&#10;wK+hf8CvoX/Ar6F/wK+hf8Cv/4gWCP+JJBb/hzIp/5U8MP+eRjf/pU4//KlUR/SsWk7trWBX5q1k&#10;X96qZmrVomp6zJpxicOSd5a6inyhsYOBqqp+ibCnfZSypX2gs6N+rbKif7yyn4C+sp2BvrKbgb6x&#10;moG+sZqBvrGagb6xmoG+sZqBvrGagb6xmoG+sZqBvrGagb6x/4gWCP+KJBX/iTEo/5c8L/+gRjb/&#10;p049+qxVQ/KvXErqsV9R47FjWNuuYmjRpmh5x59vh76YdZW0kXqgq4l/qqODhbGegI+1m4GbtpmB&#10;qLWYgre1loO7tZWCvLWUgry0lIK9s5SCvbOUgr2zlIK9s5SCvbOUgr2zlIK9s5SCvbOUgr2z/4kW&#10;B/+KJBX/izEn/5k9Lf+jRjT/qk86+K9WQO+yWkbntF1M4LZgVNayX2fMq2Z3wqRthrmec5Ovl3if&#10;pZB8qZyJgbGVhIm3kYSVuI+Eo7iNhbG4jIW5uIyEuriNhLu2jYS7tY2Eu7WNhLu1jYS7tY2Eu7WN&#10;hLu1jYS7tY2Eu7WNhLu1/4kWB/+LJBX/jTEm/5o9LP+lRjL/rE839bJXPey1WUHluVxF3btaUtK2&#10;XWXIr2R2valrhbSjcJKqnXaeoJZ6qJWPfrGMiYS4h4ePu4SInbuDiay7gom3u4OHuLqEh7m5hYa6&#10;t4WGureFhrq3hYa6t4WGureFhrq3hYa6t4WGureFhrq3/4oWB/+MJBX/jzEl/509Kv+nRzD9r1A0&#10;87RVOOq5Vzviv1s92cFUUc66W2TDtGJ1uK5og66pbpGlo3Ocmp13p4+We7CEkIC5fIyJvXqMl754&#10;jaa9d462vXmMt7x8iri6fom5uX6Jubl+ibm5fom5uX6Jubl+ibm5fom5uX6Jubl+ibm5/4oWB/+M&#10;JBX/kTEj/589KP+pRy37slEw8LdTM+e9VTTfxVU61MZRT8m/WWK+uWBzs7Nmgqmua4+fqXCblKR0&#10;pYmdeK99l324dJSFvXGUk71wlaO9b5e0vHKUuLp0kLi6do64uXaOuLl2jri5do64uXaOuLl2jri5&#10;do64uXaOuLl2jri5/4sWB/+NJBX/lDIi/6E+Jv+sSCn3tFEs7btRLOTEUyvbzks4z8tPTcPFV2C4&#10;v11xrbljgKO1aI2YsGyZjatwpIKldK12oHm2bZ6CumufkbpqoKG5aqGyuG2furdvmbq3cJa6t3CW&#10;urdwlrq3cJa6t3CWurdwlrq3cJa6t3CWurdwlrq3/4wWBv+OJRT/lzIg/6Q+I/6vSSX0uE4l6cBO&#10;JODMTyDV10Q2ydFNS73MVF6xxlpvpsFgfpy8ZIuRuGiXhrNsonqub6tvq3WyaKqAtWerj7VmrJ+0&#10;Zq2wsmesvrFrpb6ybKG9s2yhvbNsob2zbKG9s2yhvbNsob2zbKG9s2yhvbNsob2z/40VBv+PJRT/&#10;mjMd/6g+H/qzSiDvvEoe5chIGdraQB7P3UQ0wtlLSLbTUVyqzldtn8lcfJTFYImJwWOVfb1mn3G5&#10;aqhotnGuY7Z9r2K4ja5iuZ2tYbqurGG7wqtms8KsZ67BrWeuwa1nrsGtZ67BrWeuwa1nrsGtZ67B&#10;rWeuwa1nrsGt/44VBv+RJRT/njMa/6w/Gva4SRjqw0QU3dQ/DNHhRBvH5Eoxu+BNRa/cT1mi2FNq&#10;l9NXeYvPWoaAzF2SdMhgnGnGZKRhxW2oX8Z7qF7Hi6ddyZymXcqspVzMwqRgw8ekYr3GpmK9xqZi&#10;vcamYr3GpmK9xqZivcamYr3GpmK9xqZivcam/5AVBf+TJRP/ozMV/LE/FPC9QhDizjgJ0uA3EMjq&#10;QyG/6UwztOdRRanlVFab4VJnjt5TdoPbVYN22VePatZZmGDVX55c1WqgWtd5oFrZiJ9Z2pmeWdyp&#10;nVndvZxb182cXM/MnVzPzJ1cz8ydXM/MnVzPzJ1cz8ydXM/MnVzPzJ1cz8yd/5IVBf+XJhH/qTMQ&#10;9rg/DOjHNQbU3iYHyeo4Fr/vQyi170o6q+5OS57rTluS6k1qhehNd3jnToJs5U+MYeVSk1rlWZhX&#10;5WSZVuVymVblgJhX5o6WV+edlVfnrJRX6MCTWOXLk1jly5NY5cuTWOXLk1jly5NY5cuTWOXLk1jl&#10;y5NY5cuT/5QWBP+eJQv+sDEJ7sA2BNjaEQHK6SsLv/M6HLb2Qy6t9kk/oPRIUJPzSF+H80dre/JI&#10;dm/ySIBk7kqIXetPjljpVZFV6F6SVOhoklTpdJJU6X+RVOqLkFTrmI9U66aNVOyxjVTssY1U7LGN&#10;VOyxjVTssY1U7LGNVOyxjVTssY1U7LGN/5cWBP+nIwX1uSoC39ENAMvnGgPA8zAQtvs8Ia39QzOg&#10;/ENDlPxCUoj8Ql99/EJrcvpCdGf1RHxf8keCWe9MhlXuUYlT7ViKUu1gilHtaYpR7nKJUO58iVDu&#10;hohQ75KHUO+bhlDvm4ZQ75uGUO+bhlDvm4ZQ75uGUO+bhlDvm4ZQ75uG/5sWA/6wGQDYxwcAzdkH&#10;AMHyJAa3+zUVrf87JaD/PDaU/zxEiP87Un3/O11y/z1nafw/b2D5QXZa9kR6VfRIflLzTYBQ8lOB&#10;T/JZgU7yYIFN8meBTfNvgEzzd39M9IF/S/SIfkv0iH5L9Ih+S/SIfkv0iH5L9Ih+S/SIfkv0iH5L&#10;9Ih++aYJANW6AwDLzAUAwfISALf7KQmr/zEYn/80J5P/NDaI/zRDfP80T3L/Nllp/zliYf87aFr9&#10;Pm1V+0FxUfpFdE/5SXVN+E52TPhTd0v4WHdK+F13Sfhjdkn5anZI+XJ1R/l4dUf5eHVH+Xh1R/l4&#10;dUf5eHVH+Xh1R/l4dUf5eHVH+Xh11rEAAMvDAgC/0wMAtP4UAqr/Iwue/ykZkv8rJ4f/LDR8/y0/&#10;cf8vSmj/MVJf/zRZWf83X1T/OmNQ/z1mTf9BaEv/RWpK/0lqSP9Na0f/UWtG/1VrRf9aa0T/X2tD&#10;/2VqQ/9qakP/ampD/2pqQ/9qakP/ampD/2pqQ/9qakP/ampD/2pqzLwAAMDMAgC02wEAp/8PAp3/&#10;GwuR/yAXhv8jI3v/JC9v/yY5Zv8pQl7/LElX/y9PUv8yU03/NVdL/zlZSP88W0f/P1xF/0NdRP9G&#10;XkL/Sl5B/01eQP9RXj//VV4+/1pePv9dXj7/XV4+/11ePv9dXj7/XV4+/11ePv9dXj7/XV4+/11e&#10;wsUBALXUAACo5gAAm/8IA4//EAmE/xUTef8YHW7/Gydk/x8wW/8iOFX/Jj5P/ylDS/8sRkf/MElF&#10;/zNLQ/82TEH/OU0//zxOPv8/Tz3/Qk88/0VPOv9ITzn/S1A4/1BPOP9TTzj/U084/1NPOP9TTzj/&#10;U084/1NPOP9TTzj/U084/1NP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UU&#10;DP9xHhX/bS4m/2s7Nv9xQkH/c0lN/3FRWP9rWGT/ZWJu/15rd/9XdX7+U3+C/VGJhP1Qk4T9T52E&#10;/VCmhP1QrYT9UbaE/lHBg/5Sy4P4Vs+D81nRgu5c1ILpX9aB5GLageJj24DiY9uA4mPbgOJj24Di&#10;Y9uA4mPbgOJj24DiY9uA/3YUDP9yHhX/bi4m/246Nv90QkD/dklL/3RQV/9vV2P/aGBt/2Fqd/9Z&#10;dH7+VH6D/VKIhfxRkob8UJyG/FGlhvxRrob9UriF/VLDhfxTzIX1WM+E8FvShOpe1IPmYdiD4GTb&#10;gt5k3ILeZNyC3mTcgt5k3ILeZNyC3mTcgt5k3ILeZNyC/3cUC/9zHhT/cC4l/3I5NP95QD7/e0dJ&#10;/3lOVf91VWH/bV1s/2Zndv9ecX79V3uE/FSGh/tSkIj7UpuJ+1KliftSroj7U7qI/FPFh/dXzIfx&#10;W8+G617ShuVi1YXgZNmF2mbchthm3IbYZtyG2Gbchthm3IbYZtyG2Gbchthm3IbYZtyG/3gUC/90&#10;HhT/cS0l/3U4M/98Pz3/f0ZH/35NU/96VF7/c1tq/2tkdP9jbn39W3mE+1aDifpTjov6U5qL+VSk&#10;i/hVrYv3VriK9lfDivNazYnsXtCJ5mLTiOBl14jbZ9qI1GjbidJo24rSaNuK0mjbitJo24rSaNuK&#10;0mjbitJo24rSaNuK/3kUC/91HhT/ci0l/3k3Mf+APjv/hEZF/4NNUP+AU1z/eVpn/3Ficv1pbHz6&#10;YHaE91qBivVXi43zV5eN8lehjfFZqo3wWrWM71vAjO5dzYvnYdGL4GXVitto2YrUadqLzmrZjMxr&#10;2I3Ma9iNzGvYjcxr2I3Ma9iNzGvYjcxr2I3Ma9iN/3kUCv92HhT/cy0l/3w2MP+EPjn/iEZD/4hN&#10;Tv+GU1n/gFll/HhgcPhwaXr0Z3OD8GB9i+5ciI7sW5OQ61ydkOldp4/oXrGP52C9judhy43hZdON&#10;2mjXjNNq2I7Na9aPx23WkMVt1ZDFbdWQxW3VkMVt1ZDFbdWQxW3VkMVt1ZDFbdWQ/3oUCv94HhP/&#10;dS0l/381Lv+IPzf/jEZB/41NS/+MU1b9h1lh94BfbPJ3Z3fubnCB6mZ6iuZhhJDkX4+S4mCakuFh&#10;pJLgY66R32S6kN1lyZDZZ9SQ0mvWkMtt1ZHGbtSTwG/TlL5w05S+cNOUvnDTlL5w05S+cNOUvnDT&#10;lL5w05S+cNOU/3sUCv95HhP/di0k/4M1Lf+MPzX/kEc+/5JNSP+RU1L4jlld84heae1+ZXTod25+&#10;4253iN5ogJDbZIuU2GSWldZloZXVZquV1Ge2ldJoxJXQatKUyW7SlMNw0pW+cdGWuXLRl7hy0Ze4&#10;ctGXuHLRl7hy0Ze4ctGXuHLRl7hy0Ze4ctGX/3wUCv96HhP/eCwj/4Y1K/+PPzP/lEc7/5ZORfuW&#10;U070lFlZ7o9eZOiHZG/igG163Hh1hdZvfY/RaoaWzmiQmMxpm5nKaqaZyWuxmcdsvpnGbc+ZwHDQ&#10;mbtyz5m2c8+asnTOmrF1zpqxdc6asXXOmrF1zpqxdc6asXXOmrF1zpqxdc6a/30UCf97HhP/eysi&#10;/4k1Kf+SPzH/mEc5/5tOQfibVErxmllU6pZeX+SQY2rdiWx11oBzgs93eo/IcIKXxG2Lm8FtlZ3A&#10;bqCdvm+rnb1wuJ27ccict3PNnLN1zZ2vdsydq3fMnap3zJ2qd8ydqnfMnap3zJ2qd8ydqnfMnap3&#10;zJ2qd8yd/30UCf97HhP/fSoh/4s2KP+VPy//m0c2/Z5OPvWgVEbtn1lP5pxeWeCYZGTYkGty0Idx&#10;gMh/eI3Bd36Xu3OGnbhxkKC1cpugtHOmoLJ0sqCxdcGgrnbKoKt4yqCoeMqgpXnKoKR5yqCkecqg&#10;pHnKoKR5yqCkecqgpHnKoKR5yqCkecqg/34UCf98HhL/gCog/442Jv+XQC3/nkcz+qJOO/KkVELq&#10;pFlK46NeU9yeY2DTlmlwyo5vfsKGdYu6f3uXs3mCnq92i6KsdpakqnahpKl3raSoeLyjpnnIo6N6&#10;yKOge8ijnnvIo518yKOdfMijnXzIo518yKOdfMijnXzIo518yKOdfMij/38UCf99HhL/giof/5A2&#10;Jf+aQCv/oUgx96VON++oVD7nqVlF4KleTNiiYF7Om2huxZNufb2Mc4q0hXmVrH9/n6d7hqSjeZGm&#10;oXqcp597qaeee7annXzGp5p9xqeZfcaml33Gppd9x6WXfcell33HpZd9x6WXfcell33HpZd9x6WX&#10;fcel/38TCf9+HhL/hCoe/5I2I/+cQCj/o0gu9ahPNOysVTnlrlo/3a1aSdOnXlzKoGZtwZlse7iS&#10;coivjHeUp4V8np+AgqWafYupmH2XqpZ+pKqUfrGqk3/CqpF/xKqRf8SpkH/FqJB/xaiQf8WokH/F&#10;qJB/xaiQf8WokH/FqJB/xaiQf8Wo/4ATCP9+HhL/hiod/5Q2If+eQCb9pkgr86tPMOqwVTTislk4&#10;2bFVSM+qXFvFpGRrvJ5qebOYcIeqknWToYt5nZiFf6WSgYarjoCRrYyAnq2KgaytiYK8rYiBwa2I&#10;gcKsiYHDqomBw6qJgcOqiYHDqomBw6qJgcOqiYHDqomBw6qJgcOq/4ATCP9/HhL/iCob/5Y2IP+h&#10;QCT6qUgo8K9PK+ezVS7gt1Yy1bRSRsuuW1nBqWJpt6NoeK6dboWlmHORnJJ3nJKLfKWJhoKshISM&#10;sIKEmbCAhKewf4W3sH6Ev6+AhMCugYPBrYKDwqyCg8KsgoPCrIKDwqyCg8KsgoPCrIKDwqyCg8Ks&#10;/4ETCP+AHhL/iyoa/5k2Hv+jQCH4q0gk7bJQJuW3UijcvE8x0bhRRMezWVe8rWBos6hmdqmjbIOg&#10;nnGPl5h1moySeaSCjH6teoiGsneIk7N2iaKydIqxsnSKvrF2iL+weYbArnqGwa56hsGueobBrnqG&#10;wa56hsGueobBrnqGwa56hsGu/4ITCP+BHhH/jSoZ/5s2HP+mQB71rkgg6rVPIOK8TyDYwkYvzb1P&#10;Q8K3V1W3sl5mra1kdaSpaYKapG6OkZ9ymYaZdqN7k3qscpCCsm6Pj7NtkJ6ybJGusWySv7Buj7+v&#10;cYzAr3KLwK5yi8CucovArnKLwK5yi8CucovArnKLwK5yi8Cu/4ITCP+CHhH/kCoX/542Gf6pQBry&#10;skgb57pLGd7DSRjTx0QtyMJNQb29VVOyuFtkqLNhc56vZoCUq2uMiqZvl4Chc6F0nHeqa5l/r2iZ&#10;jbBnmpyvZ5utrmacv6xpmcKsa5TCrGuSwqxrksKsa5LCrGuSwqxrksKsa5LCrGuSwqxrksKs/4MT&#10;B/+DHhH/kyoV/6E2FvutPxbutkgV48BFEdnOORbOzUIqwshLPrfDUlGsv1liorpecJe2Y32NsmeK&#10;g65qlXiqbp9tpnOnZqR9q2Oli6tjppupYqerqGKovqdlpcamZp/FqGedxahnncWoZ53FqGedxahn&#10;ncWoZ53FqGedxahnncWo/4UTB/+EHhH/lyoS/6U1EvexPxHpvEIN38o7CNPVMxTH0z8ovNBIO7DL&#10;T06lx1Vfm8JabpC+XnuGumKHe7dmknCzaZxmsXCiYbB7pV+xiaRfspmjXrOqol60vKFgssugYqvJ&#10;omKpyaJiqcmiYqnJomKpyaJiqcmiYqnJomKpyaJiqcmi/4YTB/+JHg7/nCoO/6o0DfK2PQrkxDcF&#10;2NohA8zdNBHA2z4ktdhFOKnTTEuez1Jck8xWa4jIWnh+xV2EcsJgj2e/ZJdfvmycXL54nVu/h51b&#10;wJebWsGomlnCuplawtCYXbnPml22zptdts6bXbbOm122zptdts6bXbbOm122zptdts6b/4gTBv+O&#10;Hgv/oSkK/LAyCOu+NgPc0xcAzuApBcPkOxC640Uhr+FJNaHdSkeW2k5Yi9ZRZ4DTVHR00VaAac5Z&#10;il/NX5FazWiUWM52lVfPhZRW0JWSVtKmkVXTuJBV1NKPV8vVkFjH1ZFYx9WRWMfVkVjH1ZFYx9WR&#10;WMfVkVjH1ZFYx9WR/4oSBf+VHQf/pyYF87YqAuPKFwDP4hMAxOcuCLrqPRax6kYmpuhKOJrmSkiO&#10;5EtXguJMZXbgTnFr3lB8YN1ThFndWolW3mWLVd9zilTggYlU4pGIVOOgh1PksIZT5cWFU+DYhVPc&#10;2oZT3NqGU9zahlPc2oZT3NqGU9zahlPc2oZT3NqG/4wSBf+cGgP9rh4B6sEOANDTBwDF6h4Cu+8z&#10;DbLxPxyn8UMtm+9EPZDuRUuE7UVZeOxGZWzsR3Bh60l4WetNf1PsVINQ7V6ETu5phE3vd4NM8IWC&#10;TPCUgUvxo4BL8rN/SvTLfUvy031L8tN9S/LTfUvy031L8tN9S/LTfUvy031L8tN9/5ARA/+kEADZ&#10;uAQAz8gFAMXaBwC78icFsvc1Eqf4OyGb+D0xkPg+QIX4P01690BZbvdAZGP3Qmxa90RzU/dIeE/2&#10;T3tM9Vd8S/VgfEn1a3xI9nZ7SPaCekf3j3lH95x4Rvisd0b4s3dG+LN3Rvizd0b4s3dG+LN3Rviz&#10;d0b4s3dG+LN3/5sLANmuAQDOvgMAxM4EALr3EgCx+ygJpv4xFpv/NSWQ/zczhf84QHr/OUxv/zpW&#10;ZP87X1v/PGZU/kBsUPxFb037S3JK+lFzSPpYc0f6YHNG+2lzRftzckT7fXFD/IdwQvyVb0L8mm9C&#10;/JpvQvyab0L8mm9C/JpvQvyab0L8mm9C/Jpv3KcAAM+3AQDExwIAudYEAK7/FQKl/yQLmv8rGI//&#10;LiWE/zAzev8xPm7/Mkhk/zNRW/81WFT/OV5P/zxiTP9BZUn/RmdH/0toRf9RaUT/V2lC/15pQf9l&#10;aED/bWg//3ZnPv+AZj3/hWY9/4VmPf+FZj3/hWY9/4VmPf+FZj3/hWY9/4Vm0bEAAMXAAQC60AEA&#10;rd0CAKL/EgOY/x0Mjv8jGIP/JiR4/ykvbf8qOmP/LEJa/y1JVP8xT07/NFRK/zhXR/89WUX/QVtD&#10;/0VcQf9KXT//T10+/1RdPf9aXTz/YFw6/2dcOf9vWzn/c1s5/3NbOf9zWzn/c1s5/3NbOf9zWzn/&#10;c1s5/3Nbx7sAALzKAACv1gAAou0DAJb/DAOL/xQLgf8aFXf/HR9s/yApYv8jMlj/JDpS/yg/TP8r&#10;REj/L0hF/zNKQv83TED/O00+/z9OPP9DTzv/R085/0tQOP9QUDf/VU82/1pPNP9gTzT/Y080/2NP&#10;NP9jTzT/Y080/2NPNP9jTzT/Y080/2NPvcQAALHRAACj2wAAlvAAAYn/BAR+/wgIdP8OEGn/Exlg&#10;/xYhVv8ZKE//HS9J/yE0Rf8mN0H/KTo+/yw8PP8wPjr/ND84/zdAN/87QDX/PkEz/0JBMv9GQTH/&#10;SkEw/05BLv9TQS7/VUEu/1VBLv9VQS7/VUEu/1VBLv9VQS7/VUEu/1VB/2kVDv9iHhX/Wysi/1w3&#10;L/9jPzr/ZEZE/2FPUP9cWFr/VWJk/09sa/9Kd3D/R4Jy/0aNc/9FmHP/RaFz/0Wqc/9Fs3L/Rr1y&#10;/0bKcv9H1nH/S9lx+k/bcPVT3nDwVeFw61jjb+Zb5m7mW+Zu5lvmbuZb5m7mW+Zu5lvmbuZb5m7m&#10;W+Zu/2kVDv9iHhX/Wysi/1w3L/9jPzr/ZEZE/2FPUP9cWFr/VWJk/09sa/9Kd3D/R4Jy/0aNc/9F&#10;mHP/RaFz/0Wqc/9Fs3L/Rr1y/0bKcv9H1nH/S9lx+k/bcPVT3nDwVeFw61jjb+Zb5m7mW+Zu5lvm&#10;buZb5m7mW+Zu5lvmbuZb5m7mW+Zu/2oVDv9iHhX/XCsi/182Lv9mPjn/Z0VD/2RNT/9fVlr/WGBk&#10;/1Fqa/9MdXD/SIFz/0aMdP9Fl3T/RaF0/0aqdP9Gs3T/R75z/0jJc/9J1HP9Tdly+FHbcvJU3nHt&#10;V+Fx6FrjcONc5nDiXOZw4lzmcOJc5nDiXOZw4lzmcOJc5nDiXOZw/2sVDv9kHRX/XSsi/2M1Lf9q&#10;PDf/bERC/2lLTf9kVFj/XV5j/1Voa/9PcnH/Sn51/0iJdv9HlXf/R593/0iodv9JsHb/S7p2/0zF&#10;df5N0HX6UNl09FTcdO5X33PoWuJz413kct1e5nTdXuZ03V7mdN1e5nTdXuZ03V7mdN1e5nTdXuZ0&#10;/2wUDf9lHRX/Xish/2czLP9uOzb/cUNA/29LS/9pUlb/Y1th/1tla/9TcHL/Tnt2/0uGeP5KkXn9&#10;S5x5/EyleftNrXj6Trd4+U/Bd/lRzXf2U9l271fcdula33XjXeJ13V/ldddg5nfXYOZ312Dmd9dg&#10;5nfXYOZ312Dmd9dg5nfXYOZ3/2wUDf9mHBT/YCoh/2syKv9zOjT/dkM+/3VKSf9wUVT/aVlf/2Fj&#10;af9ZbXL8U3h3+k+DevhOjnv3T5h79lCie/VRqnr0UrR681O+efJVynnxVtl46lrdeORe4XfdYOR3&#10;12HledFi5nrRYuZ60WLmetFi5nrRYuZ60WLmetFi5nrRYuZ6/20UDf9nHBT/Yioh/28xKf94OjL/&#10;e0I7/3tJRv93UFH/cFdc/WhhZ/lganH2WHV49FR/fPJTin3wU5V+71Sefe5Vp33tVrF87Fi7fOtZ&#10;yHvqWtd65F7fetxh4nrWYuN70GTkfcpl437KZeN+ymXjfspl437KZeN+ymXjfspl437KZeN+/24T&#10;DP9oHBP/Zikf/3QwJ/98Oi//gEI5/4FJQ/99UE79d1ZZ+G9eZPRnaG/wX3J37Vp8fepXhoDoV5GA&#10;51ibgOVapH/kW65/41y4fuJexX3hX9V93GHhfNRk4n7OZeJ/yWbhgcNo4ILDaOCCw2jggsNo4ILD&#10;aOCCw2jggsNo4ILDaOCC/28TDP9pGxP/aice/3gwJf+BOi3/hUI2/4ZJP/6ET0r4f1VV83dcYO5v&#10;ZWzpZ2915WB4feJdgoHfXI2D3l2XgtxeooLbX6uB2mC2gdhhw4HXYdSB02Thgcxn4ILGaN+EwWne&#10;hbxq3oW8at6FvGrehbxq3oW8at6FvGrehbxq3oW8at6F/3ATDP9rGxP/bSYc/3wwI/+FOSr/ikIz&#10;/4xJPPqKT0b0hlVQ7oBbXOh4Y2fjcGxy3Wh1fNljf4LVYYmF02GThtFinYbQY6eGz2Oxhs1kvobM&#10;Zc2GyWfdhsNq3Ya+a9yIuWzbibVt24m1bduJtW3bibVt24m1bduJtW3bibVt24m1bduJ/3ESC/9s&#10;GhL/cSUb/4AvIf+JOSj/jkEw/pFIOPaQT0HwjVRL6YhaVuOBYmLdemtu1nFzedBqe4PMZoOJyWWN&#10;isdmmIvFZ6KLxGesi8JouIvBacaLwGrZi7pt2ou2btmMsm/ZjK5w2I2ucNiNrnDYja5w2I2ucNiN&#10;rnDYja5w2I2ucNiN/3ISC/9tGhL/dCUa/4MvH/+MOSX/kkEs+5VINPOWTzzslFRG5ZBaUN6KYlzX&#10;gmlqz3lwd8hyd4PDbH+Kv2qIjr1qko+7a5yPuWunj7hsso+3bcCPtW7Sj7Jw1o+ucdaQqnLWkKdz&#10;1ZCnc9WQp3PVkKdz1ZCnc9WQp3PVkKdz1ZCnc9WQ/3MSC/9uGhL/eCQY/4YvHf+QOSP/lkEp+JlI&#10;MO+bTjjomlRA4ZdZStqRYVfRiWdnyYFudcJ5dIG7c3uLtm+DkLNujZOxb5eTsG+ik65wrZOtcbqT&#10;rHHMk6lz05OmdNOTo3XTlKB105OgddOToHXTk6B105OgddOToHXTk6B105OgddOT/3MRC/9vGhH/&#10;eiQX/4kvG/+SOSD/mUEm9Z1ILOyfTjPloFM63p5ZQ9WWX1XMj2ZlxIhsc7yAcoC1eniKr3V/kqtz&#10;iJaocpKXpnOdl6V0qJejdLWXonXGl6B20Zeed9GXnHfRl5p30Zaad9GWmnfRlpp30Zaad9GWmnfR&#10;lpp30Zaad9GW/3QRCv9vGhH/fSQW/4svGv+VOR78nEEj8qFHKOqkTS7ipVM02qJWQdCbXVPIlGVj&#10;v41rcbeHcH6vgHaJqHt8kqN3g5ifdo2anXeYm5x3pJuaeLCbmXjAm5d5zpuWec6alHnPmpN5z5mT&#10;ec+Zk3nPmZN5z5mTec+Zk3nPmZN5z5mTec+Z/3URCv9wGhH/fyQU/44vGP+YOBz6n0Ag8KRHJOeo&#10;TSjfqlIt1qZTP8ygXFHDmWNhupNpb7KNbnyqh3SIooF5kpt8f5mXeoidlHqTnpJ6n56Reqyej3u7&#10;no57zJ6Ne8yejXvNnYx7zZyMe82cjHvNnIx7zZyMe82cjHvNnIx7zZyMe82c/3URCv9xGRH/giQT&#10;/5AuFv+aOBn4okAc7adGIOSsTCPcrk0q0qlSPcikWk+/nmFftphobq2SbXqljXKGnYd2kZWCfJmP&#10;foOfi32OoYl9mqKHfaeihn62ooV+yaGEfsqhhX3LoIV9zJ6FfcyehX3MnoV9zJ6FfcyehX3MnoV9&#10;zJ6Ffcye/3YRCv9yGRD/hCMS/5IuFf+dOBf1pT8Z66tGG+KwSxzZskcozq1QO8SoWE27omBdsp1m&#10;bKmYbHmgk3CEmI10j4+HeZmHg3+ggoCIpH+AlaV+gaKlfIGxpXuCw6R7gcikfYDJon5/yqF+f8qh&#10;fn/KoX5/yqF+f8qhfn/KoX5/yqF+f8qh/3cRCv9zGRD/hiMR/5UuE/+fNxTzqD4V6K9EFt+1SRbU&#10;tUUnyrFOOsCsV0u2p15braJkaqSdaXecmW6Dk5NyjomOdpiAiHuheIWDpnWEj6hzhZ2ncoasp3CG&#10;vqZxhcamdITHpHaDyaJ2g8midoPJonaDyaJ2g8midoPJonaDyaJ2g8mi/3gRCf92GQ//iSMP/5ct&#10;EPyjNhHwqz0R5bNCENu6QBLQuUMlxrVNOLuxVUmyrFxZqKhiaJ+jZ3WWn2yBjZpwjIOVdJd5kHig&#10;cIx/pmuLiqhqjJmoaY2pp2iOuqZpjcela4rHpG6IyKNuiMijbojIo26IyKNuiMijbojIo26IyKNu&#10;iMij/3gRCf95GQ3/jCIN/5stDvmmNQ7srzsM4bg+CtbBNRDLvkEiwbpLNba2U0essllXo65fZpqq&#10;ZHOQpWl/h6Ftin2ccZVymHWeaZV8pGWUiKVklZilZJaoo2OXuaJkl8qhZZPJoWePyaFnj8mhZ4/J&#10;oWePyaFnj8mhZ4/JoWePyaFnj8mh/3oRCf99GQz/kCIL/54rC/WqMwnotDcH3cA0BNHGMg7GxD8g&#10;u8BIM7G8UESnuFdUnbRcY5SwYXCKrGV8galph3albZJroXKbZJ96n2Gfh6BgoJafYKGmnl+it51f&#10;o82bYZ7NnGOYzJ1jmMydY5jMnWOYzJ1jmMydY5jMnWOYzJ1jmMyd/3sRCP+BGAr/kyEI/6IpB/Gv&#10;LwXiuy4C1socAcvMLwzAyjwdtcdGMKvDTUGgv1RRl7xZYI24XW6DtGF5ebFkhG6uaI5lrG6WX6t4&#10;mV2rhZlcrJWYXK2ll1uttpZbrsuUXKrSlV6k0ZdepNGXXqTRl16k0ZdepNGXXqTRl16k0ZdepNGX&#10;/30QCP+GGAj/mCAF+6clA+q0JQHcxhAAz9EXAMTTKwq50jkars9CLKTMSj6ZyFBOj8VVXYXBWWp8&#10;vlx2cbtfgWa5Y4pet2qQWrd2klm4g5FYuZOQWLmjj1e6tI1Xu8qMV7jZjFmx1o9ZsdaPWbHWj1mx&#10;1o9ZsdaPWbHWj1mx1o9ZsdaP/38QB/+MFgX/nhsC9K0cAOC9CwDRzAYAxtgRALzbKQey2zYWp9k/&#10;KJzVRjqS0kxKh89QWX3MU2ZzylZyaMdZfF7GXoRYxWeIVsZziFXGgYhUyJGGVMmhhVPKsoRSysiD&#10;U8ngglTA3oVUwN6FVMDehVTA3oVUwN6FVMDehVTA3oVUwN6F/4EQBv+TFAL+pBIA2bQGANDDBQDH&#10;0QYAveAbAbXjMgir4z0VoeJDJZbgRjWK3khFgNtLVHTZTWJp11BtX9VTdlfVWnxT1WR+UtZxflHY&#10;f31Q2Y58UNqeelDbr3lP3MN4Tt3ed0/T5HpP0+R6T9Pkek/T5HpP0+R6T9Pkek/T5HpP0+R6/4cO&#10;BP+bDgDarAMA0LoEAMbIAwC81wcAtOgjA6vrMw2i6zobl+o/KozpQTmB6ENHdudEVGrlRl9f5Ulp&#10;VuRNcFHlVHRO5V51TeZqdUznd3RM6IZzS+mVckvqpHFL67VwSuzJb0vr425L6+NuS+vjbkvr425L&#10;6+NuS+vjbkvr425L6+Nu/5EKAeGkAADRswIAx8ECAL3PBACy7Q4AqvEmBqHzMBKX8zYgjPM6LoLz&#10;PDx38j1IbPI/U2HxQVxY8UNkUfJIaUzyT2xJ81duR/Rgbkb1bG1E9nlsQ/aHa0P3lWpC+KVpQvi0&#10;aEH5zWdB+c5nQfnOZ0H5zmdB+c5nQfnOZ0H5zmdB+c5n7pwAANOsAADIuwEAvskCALPWBACo9hUB&#10;oPokCZb7LBWM/DEigvw0MHf8Njts/DdGYvw5T1n9O1ZR/T5cTP5DYUj+SWNE/1BlQv9XZUD/YGU+&#10;/2tkPP93Yzr/hGI5/5FiOP+fYTj/s2A4/7NgOP+zYDj/s2A4/7NgOP+zYDj/s2A4/7Ng1qYAAMq1&#10;AAC/xAEAtNEBAKfeAwCd/xQDlP8fC4r/JheA/yoidv8tLmz/Lzhi/zFBWf8zSFH/Nk5L/zlTR/8+&#10;VkP/Q1hA/0laPf9PWjv/Vlo6/15aOP9oWTb/clk0/3xYM/+IVzH/l1cx/5dXMf+XVzH/l1cx/5dX&#10;Mf+XVzH/l1cx/5dXy7AAAMG+AAC1zAAAqNYAAJzuBQCR/xAEiP8YC37/HhV1/yMgav8mKmD/KDNY&#10;/ys6UP8tQEr/MEVF/zRIQf84Sz7/PUw8/0JNOf9HTjf/TU41/1NONP9aTjL/Yk4x/2pNL/9zTS7/&#10;fkwu/39MLv9/TC7/f0wu/39MLv9/TC7/f0wu/39MwroAALfHAACq0gAAndsAAJDyAQGF/wkEe/8O&#10;CnL/FRJo/xkbXv8dI1b/ICpO/yMxSP8mNUP/Kjk+/y08O/8xPjn/Nj83/zpANP8/QTL/REEx/0lB&#10;L/9PQS7/VUEs/1tBK/9iQCn/a0Ap/2tAKf9rQCn/a0Ap/2tAKf9rQCn/a0Ap/2tAucMAAKzOAACf&#10;2AAAkd8AAITyAAF5/wAFb/8FCWX/CQ9b/w0UU/8SGkv/FiBF/xolP/8eKTr/ISw3/yUuNP8pMDL/&#10;LTEx/zEyL/81Mi3/OTMr/z4zKf9DMyj/SDMm/00zJf9SMyP/WTMj/1kzI/9ZMyP/WTMj/1kzI/9Z&#10;MyP/WTMj/1kz/1sXEf9TIBj/SCsg/00zKP9UOzL/VEQ9/1JNR/9NV1H/R2JY/0JtXf8/eWD/PYVh&#10;/zyQYf88mmH/PKNh/z2sYf8+s2H/P71g/z/IYP9A02D/Qd9f/0PnX/xH6l73S+xe8k3uXe5Q8F3r&#10;UfFc61HxXOtR8VzrUfFc61HxXOtR8VzrUfFc/1wXEP9THxj/SSsg/1AyKP9WOzL/VkM8/1RNR/9P&#10;VlD/SGBY/0NsXv9AeGH/PoNi/z2PYv89mWL/PqJi/z+rYv9AsmL/QLth/0HGYf9C0WH/Q95g/0Xn&#10;YPpJ6V/1TOxf8E/uXuxR8F7oU/Fe6FPxXuhT8V7oU/Fe6FPxXuhT8V7oU/Fe/10WEP9VHxf/Sisg&#10;/1QxJ/9aOTH/W0I7/1lLRf9UVE//TV5Y/0dpX/9DdWL/QYFk/0CMZf9AlmX/QZ9k/0KoZP9DsGT/&#10;RLlj/0TDY/9FzmP/Rtti/EjnYvZM6WHxT+xh7FLuYOdU8GDjVfFh41XxYeNV8WHjVfFh41XxYeNV&#10;8WHjVfFh/14WEP9VHxf/TCof/1cvJf9fOC//YUE5/15JRP9ZU07/U1xY/0xnX/9Hc2T/RX5m/0SJ&#10;Z/9Dk2f/RJ1m/0WmZv5GrWb9R7Zl/EjAZfxJy2X6Stlk+EvmY/JP6WPsUuxi51XuYuFW8GPeV/Bk&#10;3lfwZN5X8GTeV/Bk3lfwZN5X8GTeV/Bk/18WD/9WHhf/UCge/1wuJP9kNy3/ZkA3/2RIQv9fUUz/&#10;WFtX/1FkX/9Lb2X/SHto/UeGafxHkGn7SJpp+kmjaPlKq2j4SrRo90u9Z/ZNyGf1TtZm80/kZe1S&#10;6mXnVe1k4VfuZdxZ72fYWu9n2FrvZ9ha72fYWu9n2FrvZ9ha72fYWu9n/2AVD/9YHhb/VCYc/2Es&#10;Iv9pNiv/bD81/2tHP/9lT0r/X1hV/1hiXvxRbGb5TXdq90uCa/ZLjWv0TJdr802ga/JOqGrxT7Fq&#10;8FC6ae9RxWnuUtNo7FPjaOdW62fgWO1n2lruadRc7mrQXe9r0F3va9Bd72vQXe9r0F3va9Bd72vQ&#10;Xe9r/2EVD/9ZHhb/WCUb/2YsIP9vNSn/cz4y/3JGPP9tTUf+ZlZS+V9fXPZYaWXzUnRr8FB/be5P&#10;iW7tUJNu61GcbepSpW3pU65s6FS3bOdWw2vmV9Fr5FjhauBa7GrYXOxs0l3tbcxf7m/JYO1vyWDt&#10;b8lg7W/JYO1vyWDtb8lg7W/JYO1v/2MUDv9aHRX/XSMZ/2wrHv91NSb/eT0v/3lFOf91TEP5blNO&#10;9GdcWe9fZmPrWXBr6FV7b+ZUhXHkVY9x41aZcOFXonDgWKtv31m1bt5awW7dW9Bu2lzgbtZd627P&#10;X+xwyWDscsRi63PBYupzwWLqc8Fi6nPBYupzwWLqc8Fi6nPBYupz/2QUDv9cHRX/YiEX/3EqHP96&#10;NCP/fj0r/39ENfp9Sz/0d1JJ7m9ZVelnY2DkYG1q4Ft3cN1ZgXPbWYtz2VqVc9hbn3PWW6hz1Vyy&#10;c9NdvXPSXstz0F/dc81h63PGYul1wWTodrxl6He5Zeh3uWXod7ll6He5Zeh3uWXod7ll6He5Zeh3&#10;/2UUDv9dHBX/ZiAW/3UqGv9/NCD/hDwo/YVEMPaESjrvf1FE6XhYT+NxYVvdampn2GNzcNNffXXR&#10;XoZ3zl6QeM1fmXjLX6N4ymCseMhht3jHYsV4xWLWeMNk53i9ZuZ5uGflerRo5XuyaOV7smjle7Jo&#10;5XuyaOV7smjle7Jo5XuyaOV7/2YTDf9eHBT/ax8U/3kpGP+DMx3/iDwk+opDLPKKSjXqh1A+5IFX&#10;Sd17YFXWc2hi0Gtwb8pleHfHY4F7xGKKfMJjlH3BY559v2Snfb5lsn28Zb99u2bPfbln4n20aeN+&#10;sGrjfq1r4n+qa+J/qmvif6pr4n+qa+J/qmvif6pr4n+qa+J//2cTDf9gGxT/bx8S/30pFv+HMhv/&#10;jTsg9o9CJ+6QSS/mjk8434pWQtiDX1DQe2ZgyXNtbcNtdHe+aHx9umeFgLhnj4G2Z5iBtWiigbNp&#10;rYGyabmBsWrJga9r3YKrbOCCqG3gg6Vu4IOjbuCDo27gg6Nu4IOjbuCDo27gg6Nu4IOjbuCD/2gT&#10;Df9hGxT/ch8R/4EoFP+KMhj9kDod85RCI+qVSCrjlE4y25FWPNOKXU3LgmRdw3tra7x0cXa2b3h+&#10;smyAg69riYWta5OGq2ydhqpsqIaobbSGp27DhqZu1oajb92GoHDdhp5x3Yadcd2GnXHdhp1x3Yad&#10;cd2GnXHdhp1x3Yadcd2G/2kSDP9kGhL/dR4Q/4QoEv+NMRb6lDoa8JhBHueaRyTfmk0r15ZUOs6P&#10;XEvGiGNavoJpaLZ7b3SvdXV+qnF8hadvhYikb46KonCZiqFwpIqfca+KnnG+ip1y0YqbctqKmXPa&#10;ipdz24qWc9uJlnPbiZZz24mWc9uJlnPbiZZz24mWc9uJ/2kSDP9nGRH/eB4O/4YnEP+QMRP3lzkW&#10;7ZxAGuSfRh/cn0ol05pSOMqUWkjBjmFYuYhnZrGBbXOqfHJ9pHd5hp90gIucc4mNmnOUjphzn46X&#10;dKuOlXS5jpR1y46SddiOkXXYjpB12I2PddmMj3XZjI912YyPddmMj3XZjI912YyPddmM/2oSDP9p&#10;GBD/eh4N/4knDv+TMBH1mjgT6qA+FuGjRBnZo0cjz55RNsaZWUa9k2BWtI1mZKyHa3GlgnB8nn12&#10;hZh5fIyUd4WQkXaPko92mpKNd6eSjHe0kot3xpKJd9SSiXfVkYl31pCId9aPiHfWj4h31o+Id9aP&#10;iHfWj4h31o+Id9aP/2sSDP9sFw//fR4M/4smDf+WLw7ynjYQ6KM8Et+oQRPVp0Uiy6JPNMKdWES5&#10;mF9UsJJlYqiNam+giG96mINzhJF+eY2MeoCTiHmKlYZ5lZaEeaKWg3qwloF6wZaAetKWgXrTlIF6&#10;05OCedSSgnnUkoJ51JKCedSSgnnUkoJ51JKCedSS/2sRDP9uFw7/fx0L/44lC/yZLgzwoTUN5ac6&#10;DdusPA/RqkQgx6ZOMr6hVkK1nF1SrJdjYKSTaG2cjm14k4hxg4uDdo2Ef3yUf32FmH18kJl7fZ2Z&#10;eX2rmXh9vJl2fs+ZeH3Ql3l80pZ6fNKVenzSlXp80pV6fNKVenzSlXp80pV6fNKV/2wRC/9xFw3/&#10;gh0J/5AlCfqbLAntpDIJ4qs2CdiwNQ7NrkIew6pML7qmVECwoVtQqJ1iXp+YZ2uXk2t2jo5vgYaJ&#10;c4x9hXiVdoKAmnOBi5xxgZicb4KnnG6Ct5ttg8ybboHPmXGA0Jhyf9GXcn/Rl3J/0Zdyf9GXcn/R&#10;l3J/0Zdyf9GX/20RC/90Fgz/hRwI/5MkB/efKgfpqC4G3rAvBNO0MwzJskAcv65KLbWqUj6spllN&#10;o6JfXJueZWmSmml0iZVtf4CQcYp3jHWUboh8m2mHh51nh5SdZ4iknGaJtJtliciaZojPmWiF0Jhq&#10;hNCYaoTQmGqE0JhqhNCYaoTQmGqE0JhqhNCY/24QC/94Fgr/iRsG/5YiBfOiJwTlrCgC2rYiAc+4&#10;MQrEtj4ZurNIK7CvUDunrFdLnqhdWZWkYmaNoGdyhJxrfXuYb4hwlHORZ5F5mGOQhJthkJOaYZGi&#10;mWCSspdgkseWYJHRlmKN0ZZji9GWY4vRlmOL0ZZji9GWY4vRlmOL0ZZji9GW/28QCv98FQj/jBoF&#10;/5ofA++mIQHgsRsA1LsaAMm9Lgi/uzwXtblGKKu1TjmislRImK5aVpCrX2SHp2NvfqNnenSga4Vq&#10;nXCOYpp4lF+ahJVem5KUXZyhk12csZFcncaQXJzWkF6X1ZFelNSSXpTUkl6U1JJelNSSXpTUkl6U&#10;1JJelNSS/3EPCv+AFAf/kRgD+p4ZAeqrFQDXuAgAzcAVAMPCKwa5wjkUr79DJaW8SzWbuVFFkrVX&#10;U4myW2CAr2Bsd6xjd22pZ4Fjp22JXaV2jVulgo5appCNWaegi1mnsIpYqMSJWKjciFmj24pan9qL&#10;Wp/ai1qf2otan9qLWp/ai1qf2otan9qL/3IOCf+GEwT/lhUB9KQQANawBgDPvAUAxsYPALzJJgSy&#10;yTURqMc/IZ7FSDKVwU5BjL5TT4O7V115uFtpb7Vec2WzY3xdsWmDWLFzhlexgIVWso6EVrOeg1Wz&#10;roFUtMKAVLTbf1Wv4YFWq+CDVqvgg1ar4INWq+CDVqvgg1ar4INWq+CD/3cNB/+MEQL7mw4A2aoE&#10;ANC1BADHwQIAvc0IALTRIAKr0jAOodA7HZfORC6Oy0o9hMhOS3vFUlhxw1ZkZsFZbl2/XnZXvmV7&#10;VL5wfFO/fnxSwIx7UsCceVHBrHhQwsB3UMLZdlC+6HdRueZ5UbnmeVG55nlRueZ5UbnmeVG55nlR&#10;ueZ5/38LBP+SCwDbogEA0a8DAMi7AgC+xwMAtNMHAKzaGwGj3C0Kmds4GZDZPymG1kU4fNRJRnLS&#10;TFNn0FBfXs5TaFbNWW9SzWJyUM5uck/Pe3FO0IpwTtGab03Sq21M075sTNPYa0vS7Wz/4n0QSUND&#10;X1BST0ZJTEUACBVMzO5uTMzubkzM7m5MzO5uTMzubkzM7m5MzO5u/4gIAeqaAgDTqQAAybUBAMDC&#10;AQC1zgQAq9kIAKPkIgOb5DANkuQ4GojjPSh+4kA2c+FDQ2jfRk5e3klZVt5OYVHeVWVO3l5nTN9q&#10;Z0zgd2ZL4YVkS+KVY0vjpWJK5LVgSuXKX0jm5F9G4fBhRuHwYUbh8GFG4fBhRuHwYUbh8GFG4fBh&#10;+JEBANaiAADLsAAAwbwAALfJAgCs1AQAouoTAJruIwaR7i0RiO40Hn7uOCt07Ts3aew9Ql/sP0xW&#10;60JUT+xIWkvsTl5I7VdfRu5hX0XvbF9E73peQ/CIXELxl1tC8qZaQvK2WUHzylhA9N5XQPTeV0D0&#10;3ldA9N5XQPTeV0D03ldA9N5X25sAAM2rAADDuAAAucUAAK3QAQCh2gQAmPMVApD3IQmH+CkUffgu&#10;H3T4Mitp+DU2X/c3P1f4OkdP+D1NSvlCUUb5SFRC+k9WQPtXVj77YVY9/GxVO/x5VDn9hlM5/pVS&#10;OP6jUTj/s1E3/8BQN//AUDf/wFA3/8BQN//AUDf/wFA3/8BQ0KYAAMW0AAC7wAAAr8wAAKLVAACX&#10;6QUAjf0TA4T/HAp8/yMUcv8oH2j/Kylf/y4yVv8xOU//ND9J/zhERf89SEH/Qko9/0hLOv9OTDj/&#10;Vkw2/19LNP9pSzP/dUox/4FJL/+NSC//m0gu/6ZHLv+mRy7/pkcu/6ZHLv+mRy7/pkcu/6ZHx68A&#10;ALy8AACxyAAApNIAAJfaAACM8QQBgv8NBXn/FQpv/xsSZv8fG13/IyRV/ycrTv8qMUj/LjZC/zI6&#10;Pv82PDv/Oz44/0A/Nf9FQDL/TEAw/1NALv9bQC3/ZD8r/24/Kf94Pif/gz4m/409Jv+NPSb/jT0m&#10;/409Jv+NPSb/jT0m/409vrgAALPFAACmzwAAmNYAAIveAACA8wABdv8GBW3/DApj/xIQWv8WFlL/&#10;GhxM/x4iRf8iJ0D/Jis7/youN/8uMDT/MjEy/zcyL/88Myz/QTMq/0c0KP9NMyb/VTMk/1wzIv9k&#10;MiD/bTIf/3QyH/90Mh//dDIf/3QyH/90Mh//dDIf/3QytcEAAKjMAACa1AAAjNsAAH/iAAB09AAC&#10;av8ABWH/AgpY/wcPUP8LE0j/EBhC/xQbPP8XHjf/HCEz/yAiMP8jJC3/JyQr/yslKf8wJSb/NCUj&#10;/zkmIf8/Jh//RSYd/0smG/9RJRn/WCUY/14lGP9eJRj/XiUY/14lGP9eJRj/XiUY/14l/00YE/9E&#10;Ihr/PC0g/0EwIv9GOCr/R0I1/0VMPv9BVkX/PWFL/zpuTv84elD/N4VQ/zeQUP83mVD/OKFQ/zmp&#10;UP85sE//OrhP/zvCT/88zU7/PNhO/z3kTf8+703/P/dM+kL5TPZE+0vxR/1L8Ef9S/BH/UvwR/1L&#10;8Ef9S/BH/UvwR/1L/04YE/9FIhr/Pysf/0UuIv9JNir/S0A0/0pLPf9FVUb/QV9M/z1rUP87eFH/&#10;OoNS/zqOUv86l1L/O59S/zynUv88rlH/PbZR/z6/UP8/ylD/P9VQ/0DjT/1B7k/7QvdO9kX5TfJH&#10;+03tSfxO60n8TutJ/E7rSfxO60n8TutJ/E7rSfxO/08XEv9GIRn/Qike/0gtIf9ONSn/UD8z/05J&#10;Pf9JU0X/RV1M/0FpUf8+dVP/PYFU/z2LVP89lVT/Pp1U/z+lU/8/rFP/QLRT/0G9Uv9Cx1L9QtNR&#10;+0PhUflE7VD3RfZQ8kj5T+5K+0/oS/tR5kz7UeZM+1HmTPtR5kz7UeZM+1HmTPtR/1EXEv9HIRn/&#10;RSge/0wrH/9TNCf/VT4x/1NHO/9PUkX/SVtN/0VmUv9CclX/QX5W/0CIVv9Aklb+QZtW/UKjVfxD&#10;qlX7Q7JV+0S7VPpFxFT5RtFT90ffU/VI7FLySPZR7kv5UehM+lLiTvpU4U/6VOFP+lThT/pU4U/6&#10;VOFP+lThT/pU/1IXEv9IIBn/SSYc/1EpHv9ZMyX/Wz0v/1lGOf9VT0P/T1lM/0ljU/9Gb1f9RHpY&#10;+0SFWfpEj1n4RZhY90agWPZHp1f1R69X9Ui4VvRJwlbzSs9V8UvdVe5M6lTsTfVU5074VeFQ+Vbb&#10;UvlY2lL5WNpS+VjaUvlY2lL5WNpS+VjaUvlY/1MXEf9KIBj/TiQb/1coHP9gMiP/Yzst/2FEN/9c&#10;TUH/VldL/FBgU/lLa1j3SXdb9UiBXPNIi1vxSZRb8EqdW+9LpVruTK1a7U21WexOwFjrT8xY6k/c&#10;V+dQ6lfkUfVX3lL3WdhU91vSVfhc0Vb4XNFW+FzRVvhc0Vb4XNFW+FzRVvhc/1UWEf9LHxj/UyEZ&#10;/10nGf9mMSD/ajop/2lDM/9kSz36XlRI9lddUvJRaFnvTnJd7U19XutNiF7pTpFe6E+aXedQol3m&#10;Uapc5VKzXORSvlvjU8ta4VTbWt5V6lnbVPVc1Fb2Xs9Y91/JWfdhyFr3Ycha92HIWvdhyFr3Ycha&#10;92HIWvdh/1YWEf9NHxj/WB8X/2QmF/9tMB3/cTkm/3BBL/ttSTn1ZlFE719bT+tYZFjnU29e5FJ5&#10;YeJShGHgUo1h31OXYN5Un2DcVahf21axX9pWvF/ZV8lf1lfaX9RZ6V/RWPRhylr1Y8Vb9WTAXfRl&#10;v130Zb9d9GW/XfRlv130Zb9d9GW/XfRl/1cWEP9PHhf/XR4V/2klFf9yLxr/dzgi/XhAKvZ1RzTv&#10;b08/6WdYSuRhYVXfW2te21d1Y9lWgGTWV4ll1FeTZdNYm2XRWKRl0FmtZc5at2XNWsRlzFvTZclc&#10;5WXGXPNmwV7yaLxf8mm4YPFqt2Hxardh8Wq3YfFqt2Hxardh8Wq3YfFq/1gWEP9THBX/Yh0T/28k&#10;Ev94Lhf/fTce+X4+JfF8Ri/qeE055HJWRN1rX1DYZGhb0l5xZM5bemjMW4RqyluNashclmrGXJ9q&#10;xV2oasResmrCXr5qwV/Nar9g32q8YO9rt2LvbbNj722wZO5ur2Tubq9k7m6vZO5ur2Tubq9k7m6v&#10;ZO5u/1oVEP9XGhT/Zx0R/3MjEP99LRT/gjUa9YQ9Ie2DRCnlgEwz3ntVPdh1XUrQbGVZymZtZMVh&#10;dWvCYH5uwGCHb75gkW+8YJpvumGjb7lirW+4YrhvtmPHcLVj2XCyZOtwrmXscatm7HKoZ+typ2fr&#10;cqdn63KnZ+typ2frcqdn63KnZ+ty/1sVD/9bGRL/axwP/3cjDv+BKxH7hzQW8Yo8HOmKQyPhiEos&#10;2oRUN9F8W0fKdWNWw25qY71ocWy5ZXpxtmSCc7Rki3SyZJV0sWWedK9lqHSuZrN0rGbBdKtn03Wp&#10;aOZ1pmnpdaNp6Xagaul2oGrpdqBq6Xagaul2oGrpdqBq6Xagaul2/1wUD/9eGBH/bxwO/3siDP+F&#10;Kg/4izMS7o46F+WPQR3djkkk1IlSNMyDWkTEfGFTvXVnYLZvbmuxa3VyrWl9dqtohnipaI95p2mZ&#10;eaZpo3mkaq55o2q8eaFrzXmga+F5nWzmepts5nqZbeZ5mW3meZlt5nmZbeZ5mW3meZlt5nmZbeZ5&#10;/1wUD/9iFxD/chsM/34iC/+IKQz1jzEP6pM4E+KVPxfZlEcg0I5QMceJWEG/gl9QuHxmXrF2bGqr&#10;cXJzpm55eaNsgXugbIt9nmyUfZ1tn32bbap9mm23fZhuyH2Xbtx+lW7jfpRv432Sb+R9km/kfZJv&#10;5H2Sb+R9km/kfZJv5H2Sb+R9/10UDv9lFQ7/dRsL/4EhCf+LKAryki8M55c2Dt6aPRLVmEUezJNP&#10;L8OOVz+7iF5Os4JkXKx9amild29yn3N2eZtxfX6YcIaAlm+QgZRwmoGTcKaBkXCygZBww4KOcdiC&#10;jXHhgYxx4YGLceGAi3HigItx4oCLceKAi3HigItx4oCLceKA/14UDv9nFA3/eBoK/4QgCPyOJgjv&#10;li0J5JszCtueOA3Rm0QcyJdOLb+SVj22jVxLrohiWaeCaGagfW1wmXlzeZR1eYCQc4GDjXKLhYxy&#10;loWKc6GFiHOuhodzvoaGc9KGhXPehYVz34SEc9+DhHPgg4Rz4IOEc+CDhHPgg4Rz4IOEc+CD/18T&#10;Dv9qFAz/exoI/4cfBvqRJQbtmSsG4Z8vB9iiNQvNn0IaxJtMK7uXVTuzkltJqo1hV6OIZmSbg2tv&#10;lH5weI16dYCId32GhXWGiIN1kYmBdp2KgHaqin52uYp9ds2KfHbbiX123Id9dd2GfnXdhn513YZ+&#10;dd2GfnXdhn513YZ+dd2G/2ATDv9tFAv/fRkH/4oeBfeUIgTpnCcE3qMqA9SlMwrJo0AYwJ9LKLeb&#10;UzivllpHp5JgVZ+OZWGXiWptj4Rud4h/c4CBe3mHfXmBjHp5jI14eZiNdnmmjXV5tY1zesiNc3rZ&#10;jHR52op2eNuJdnjciHZ43Ih2eNyIdnjciHZ43Ih2eNyI/2ETDf9wEwr/gBgG/40cBPSWHwLmnyIC&#10;26chAdCoMQnFpj8WvKNJJrOfUjarm1lFopdfUpqTZF+Tjmhri4psdYOFcH97gXWIdH59jnB9h5Bu&#10;fZSRbX6ikGt+sZBqfsSPaX/Xjmx92Y1ufNqLbnzai2582otufNqLbnzai2582otufNqL/2ISDf9z&#10;Ewj/gxcF/5AbAvCaHAHjoxoA1qsbAMusLwfBqj0UuKhHJK+kUDSmoVdCnp1dUJaZYl2OlGZphpBq&#10;c32Mbn10iHKHbIR5jmeDg5Flg5CRZISekWOErpBihcCOYYXYjmOD2I1lgdmMZoDZjGaA2YxmgNmM&#10;ZoDZjGaA2YxmgNmM/2MSDf93Egf/hxYD/pMYAe2eFQDeqAsA0a4YAMawLAa9rzsSs6xFIaqpTjGi&#10;plVAmaNbTZGfYFqJm2RmgZdocXiTbHtuj3CFZYx2jGGLgI9fjI6PXoycjV6NrIxdjb+LXI7Wil2L&#10;2opfiNqKX4fail+H2opfh9qKX4fail+H2opfh9qK/2cPC/97EQX/ihQC+pcTAOKiCQDUqwYAy7IT&#10;AMG0KQS3tDgQrrJDHqWvSy6crFI9lKlYSoylXVeEomFje59lbnKbanhomG6BYJZ1h1yVgIlblY2J&#10;W5ach1qXrIZal76FWZjVg1mV3oRakd6FWpDehlqQ3oZakN6GWpDehlqQ3oZakN6G/2wMCf9/DwP/&#10;jxAA65sKANWmBQDNrwQAxLcNALu6JgOyujUNqbhAG6C2SCuXs085jrBVR4atWVR9ql5gdKdiamuk&#10;ZnRiomt8W6BzgVmgfoJYoIyBV6GbgFeiqn5Wor19VaLUfFWg5H1Wm+J/V5rif1ea4n9XmuJ/V5ri&#10;f1ea4n9XmuJ//3EJB/+FDAL1lAkA2KADAM+rAwDGtAIAvbwHALTAIQGrwTEKor88GJm9RSeQu0s2&#10;iLhRQ3+1VVB2sllcbbBdZmOuYm9crGh2V6txeVWrfXpUrIp5VK2Zd1OtqXZSrbt1Uq7Sc1Gt6HRS&#10;p+h2Uqbod1Km6HdSpuh3Uqbod1Km6HdSpuh3/3gIBP+LCADcmQAA0aUBAMiwAQC/uQAAtMMBAKzI&#10;GgCkySsHm8g4FJLGQSKJxEcxgcFMP3i/UUtuvVRXZbtYYVy5XWlWuGRvUrhucFG4enBQuYhvULmX&#10;bk+6p2xOurlrTrvRak2652pNte9tTbTvbU20721NtO9tTbTvbU20721NtO9t/4AGAuuRAADVnwAA&#10;y6sAAMG1AAC3vwAArMkDAKPQEACc0yUFk9IyEIvROx6Cz0Isec1HOm/LS0ZlyU9RXcdTWlXGWGFR&#10;xmBlTsZrZk3HeGVMyIZkTMiVY0vJpWFLyrdgSsvPX0rK515HyPZhSMX2YkjF9mJIxfZiSMX2YkjF&#10;9mJIxfZi/IgAANmYAADNpgAAw7EAALq8AACvxgEApM8EAJnZCQCU3iEDjN4uDIPdNxh63D0mcNpC&#10;M2bZRT9d10lKVdZNUk/WVFdM1l1ZStdoWknYdVlJ2YNXSdqSVkjbolVH3LNUR93JUkbd4lFE2vNU&#10;Q9r2VUPa9lVD2vZVQ9r2VUPa9lVD2vZV35EAANGhAADGrQAAvLgAALHDAACmzAEAm9UEAJLlEwCK&#10;6CIGg+gsEHroMhtw5zcnZuY6MlzmPTxU5UFETeVHS0nmTk5G5lZQRedgUETobFBD6XlOQuqHTULq&#10;l0xC66ZLQey4SkHty0lA7uZIQO3sR0Dt7EdA7exHQO3sR0Dt7EdA7exH1ZsAAMipAAC+tQAAtMAA&#10;AKjKAACc0gEAkdsDAInwFAKB8h8IefMnEm/zLRxm8zEmXfI0MFTyODhN8zw+SPNBQ0T0R0ZB9E9H&#10;PvVXSD32YUc79mxHOvd5Rjn4iEU4+JZDOPmmQjf5s0I3+spBN/rQQDf60EA3+tBAN/rQQDf60EA3&#10;+tBAy6UAAMCyAAC2vQAAqscAAJ7QAACR2AAAh+kFAH76EgR2/BoKbf0gEWT9JRpc/SojVP0uKk3+&#10;MjFH/jY2Qv87OT7/QTw7/0c9OP9OPjb/Vj40/189M/9qPTH/dzwv/4Q7Lv+ROi7/njkt/645Lf+y&#10;OC3/sjgt/7I4Lf+yOC3/sjgt/7I4wq8AALi6AACtxQAAoM0AAJPUAACG3AAAfPACAXT/DAVr/xMK&#10;Yv8ZEFn/HRdS/yEdS/8mI0X/KihA/y4sO/8zLzj/OTE1/z4yMv9EMjD/SzMu/1IzLP9bMir/ZTIo&#10;/3AxJv98MCX/hzAj/5QvI/+XLyP/ly8j/5cvI/+XLyP/ly8j/5cvurcAAK/CAACiywAAlNIAAIfZ&#10;AAB64AAAcfQAAmj/BAVf/woKV/8QD0//FBRI/xgZQv8cHD3/IR84/yUiNP8pIzH/LiQu/zMlLP84&#10;Jin/PiYn/0UmJf9MJiP/VCYh/10lH/9mJR3/byQb/3okG/99Ixv/fSMb/30jG/99Ixv/fSMb/30j&#10;scAAAKXJAACX0AAAidcAAHveAABv5AAAZfYAAlz/AAVU/wAKTP8FDkX/CRI+/w0VOP8SGDT/Fhow&#10;/xocLP8eHSn/Ih4n/ycfJP8rHyH/MB8f/zUfHP87Hhn/Qh4X/0kdFf9RHBT/WBwS/2AbEv9jGxL/&#10;YxsS/2MbEv9jGxL/YxsS/2Mb/0AaFf83JRv/NSwe/zkvIP87NST/PUAr/ztLNP85Vjr/NmI9/zVv&#10;P/8ze0D/M4VA/zOPQP8zmED/NJ9A/zWnQP81rT//NrU//za9P/83xz7/N9I+/zjePv856j39OvQ8&#10;/Dr8PPo7/zv4PP879Dz/PPQ8/zz0PP889Dz/PPQ8/zz0PP88/0EZFf84JBv/OCod/zwsH/8+MyP/&#10;QT4r/z9JNP88VDr/OWA//zdsQf82eEL/NYNC/zWNQv82lkL/N55C/zelQf84rEH/OLNB/zm7QP86&#10;xUD/Os8//jvdP/w86T76PPM++D37PfY+/z30Pf898D//P/A//z/wP/8/8D//P/A//z/wP/8//0IZ&#10;Ff85JBr/Oygd/0AqH/9DMiL/RT0r/0RINP9AUjv/PV1A/ztqQv85dkT/OYFE/ziLRP85lET/OptD&#10;/zqjQ/87qkP/O7FC/jy5Qv09wkH8Pc1B+j7bQPg/6ED2QPI/9ED7P/JA/z/vQP9A60L/QetC/0Hr&#10;Qv9B60L/QetC/0HrQv9B/0MZFP86Ixr/PyUc/0QoHf9IMSH/Sjsp/0lGM/9GUDv/QltB/z9nRP89&#10;c0b/PH5G/zyIRv09kUb8PZlF+z6hRfo/p0X5P69E+EC3RPhBwEP3QctD9ULZQvND5kLwRPFB7kT6&#10;QexD/0LpRP9E5Eb/ReRG/0XkRv9F5Eb/ReRG/0XkRv9F/0QYFP87Ixr/QyMa/0knHP9PLx//UTkn&#10;/09EMf9MTjr/R1hB/0NjRv1Bb0j6QHpJ+UCFSfdBjkj2QpZI9UKeSPRDpUfzRKxH8kS0RvFFvUbw&#10;RslF70fWRexH5UTpSPFD50j6ReVH/0fhSP9I3Er/SdxK/0ncSv9J3Er/SdxK/0ncSv9J/0UYFP8+&#10;IRn/RyEY/1ElGf9WLhz/WTgl/1dBLv9TSzj9TlVB+UlfR/ZGa0rzRXZM8UWBTPBFikvuRpNL7Ueb&#10;SuxIokrrSKpJ6kmySelKu0joS8ZI50zVR+RM5EbhTPBH30z6St1L/0vXTf9N0k7/TtJO/07STv9O&#10;0k7/TtJO/07STv9O/0cYE/9DHxj/TR4W/1ckF/9dLRr/YTYh/18/K/xbSDX3VVI+8lBcR+5MZkzr&#10;SnJO6Up9T+dKhk7mS49O5EyXTeNNn03iTadM4U6vS+BPuUvfUMVK3VDUStpR5ErYUfBM1VD6T9FQ&#10;/1HMUv9SyFP/U8hT/1PIU/9TyFP/U8hT/1PIU/9T/0gXE/9HHBb/UxsU/14jFP9lKxf/aDQd/mg9&#10;JvdkRjDwXk8661dYROZSYkzjT21Q4E94Ut5PglLcUIxR21GUUNlRnVDYUaVQ1lKtUNVStlDTU8JQ&#10;0lPRUNBU4VHNVe9SylT6VMZV/lbCVv5Xvlf+WL5X/li+V/5Yvlf+WL5X/li+V/5Y/0oXEv9LGhT/&#10;WRsS/2QiEv9rKhP/bzIZ+XA7IfFtQyrqZ0w15GFWQN9bX0raVmlR1lR0VNRUflbSVIdW0FSPVs5V&#10;mFbNVaBWy1aoVspWsVbIV7xXx1fKV8VY3FfCWexYwFj4WrxZ/Fu4WvtctVv7XLVb+1y1W/tctVv7&#10;XLVb+1y1W/tc/0sXEv9QGBP/XxsQ/2ohD/9xKBD+djEV9Xc5HOx1QSTlcEkv3mtUOthkXUXRXmVR&#10;zVpvWMpYeFvHWIFcxViKXMNZklzCWZtcwFqjXL9arF29W7ddvFvEXbpc1V24Xeddtl31X7Jd+GCv&#10;XvhhrF/3Yaxf92GsX/dhrF/3Yaxf92GsX/dh/00WEv9VFxH/ZBoO/28gDf93Jw36fC8R8H43F+h9&#10;Px7geUgn2XVSM9FtWkLKZmJPxGFqWcBec169XXxhu12FYrldjWK4XZZitl6eYrVeqGKzX7Jisl+/&#10;YrBg0GOuYONjrGDyZKlh9WWmYvRlpGP0ZaRj9GWkY/RlpGP0ZaRj9GWkY/Rl/04WEf9ZFQ//aBkM&#10;/3QfC/97Jgv2gSwN7IM1EuODPRjbgkcg03xQMMt1WD/DbmBNvWhnWLhkb2C0YndlsmF/ZrBhiGeu&#10;YZFnrGKaZ6tio2epY61oqGO6aKdjymilZN1oo2TuaaBl8WmeZvFpnGbxaZxm8WmcZvFpnGbxaZxm&#10;8WmcZvFp/08WEf9cEw7/bBgK/3geCf+AJAjzhSoK6IkyDd+KOhLWh0QczoJOLMV8Vjy+dl5Kt3Bk&#10;VrFra2CsZ3NnqWZ7aqdlg2ulZYxso2aVbKJmn2ygZqlsn2e1bZ1nxG2cZ9htmmjrbZho722WaO9t&#10;lWjvbZVo722VaO9tlWjvbZVo722VaO9t/1AWEf9gEg3/cBgJ/3sdB/2DIgbwiSgH5Y0vCduPNwzS&#10;jEMayYdNKsGCVTm5fFxHsndiVKtxaF+mbW9nomt2bJ9pfm+caYdwm2mQcZlpmnGXaaVxlmqxcZVq&#10;wHGTatNykmrncpBr7HGPa+xxjmvscI5r7HCOa+xwjmvscI5r7HCOa+xw/1EVEf9jEgv/cxcI/34c&#10;BfqHIQTtjSUE4ZErBdiTNArNkEEYxYxLJ7yHUza0glpErX1gUaZ4Zl2gc2xnm3BzbpdtenKUbIJ0&#10;kmyMdZFslnWPbKF1jWytdYxsu3aKbc52iW3jdoht6XWIbep0h23qdIdt6nSHbep0h23qdIdt6nSH&#10;bep0/1QUD/9mEQr/dhYG/4EbBPeKHgPpkCIC3pUmA9OXMwnKlEAWwZBKJbiMUjSwh1lCqYJfT6J+&#10;ZVubeWpllXRvbpBxdnSNb353im+HeIhvkXmHb5x5hW+peoRvt3qCb8l6gW/feoFw53mBb+d4gW/o&#10;d4Fv6HeBb+h3gW/od4Fv6HeBb+h3/1YTDv9pEAn/eBUF/4QZA/SNHAHmkx4B2pkgAdCaMQfGmD8U&#10;vZRJIrWQUTKtjFhApYheTZ2DY1mXfmhjkHptbYp2cnSFc3l5gnKCfIBxjH1+cph9fXKlfntys355&#10;csR+eHLbfnly5Hx5cuV7enLmenpy5np6cuZ6enLmenpy5np6cuZ6/1kRDf9sEAj/exQE/4cXAvGP&#10;GADjlhcA1pwcAMydLwbCnD0SuZhIILGVUC+pkVc9oY1cSpqJYlaShGZii39rbIR7b3R+d3Z7enV+&#10;f3d1iIF1dZSBc3WggXJ1roFwdsCBb3bWgXB24n9xdeN+cnTkfHJ05HxydOR8cnTkfHJ05HxydOR8&#10;/1wQDP9vDgf/fhMD/4kVAe6SEwDfmg0A0p8ZAMihLQW+oDsQtZ1GHq2ZTy2lllU7nZJbSJaOYFSO&#10;imVfh4Vpan+BbXN4fXJ8cnp5gW55g4RreY+FanqchGh6q4RneryDZnrSg2d64IFoeeGAanjif2p4&#10;4n9qeOJ/anjif2p44n9qeOJ//18NC/9yDgX/gREC+4wRAOeVCwDWnQcAzaIVAMOlKgS6pDkOsaFE&#10;HKmeTSqhm1Q4mZdaRZGTX1GKkGNdgoxnaHqIa3JyhG97aoF2gmV/f4Vjf4uGYYCZhWCAqIRfgLmD&#10;X4HPgl+A4YFhfuGAYn3igGJ94oBifeKAYn3igGJ94oBifeKA/2MLCf92DAT/hA4B8JAKANiZBQDR&#10;oAUAyKYRAL6pKAK1qDcMraZCGaWjSyecoVI2lZ1YQo2ZXU+FlmFafpJlZXWPaW9si214ZIhzf16H&#10;fYNch4mDXIiXgluIpoFaibd/WonNflmI435aheN+XIPjflyD435cg+N+XIPjflyD435cg+N+/2cI&#10;CP96CwL7iAoA3JMCANOcAwDLpAMAwqoMALmtJAGwrTQKqKs/FqCpSCSXpk8ykKNVP4igWkuAnV9X&#10;eJpjYm+XZ2xmlGt1XpFye1qQfH5ZkYh9WJGXfFiSpntXkrd5VpLMeFWS43hWj+Z5V4zmeleM5npX&#10;jOZ6V4zmeleM5npXjOZ6/2wGBv9+CAHsjAMA1pcBAM6hAgDFqAEAu68GALOyHwCrsjAIorE8E5qv&#10;RSGSrUwviqpSPIKnV0h6pVxTcqJgXmmfZGhgnWlwWptxdVebe3dVm4h2VZyWdVWcpXNUnLZyU53M&#10;cVKc43FSmetyU5bqc1OW6nNTlupzU5bqc1OW6nNTlupz/3IFBPyEBADbkQAA0ZwAAMilAAC+rQAA&#10;tLQAAKy4GgCkuSwFnLg4EJS2Qh2MtEkrhLJOOHyvU0RzrVhPaqtcWWKpYGNap2ZqVaZublOmeW5S&#10;p4ZtUqeVbFGopGtQqLVpUKjKaE+o4mhNpvFqTqLwa06i8GtOovBrTqLwa06i8GtOovBr/3gDAemJ&#10;AADVlgAAy6IAAMGrAAC4sgAArbkAAKS+EgCdwSYDlcA0DY2/PRmFvUUmfbtKM3S5Tz9rt1NKY7VX&#10;VFuzXFxVsmJiUbJsZU+yd2VOsoRkTrOTYk20omFNtLNfTLTIXky04V1KsvFfSa/3YUmv92FJr/dh&#10;Sa/3YUmv92FJr/dh/oAAANuQAADPnQAAxKgAALuwAACxuAAApr8AAJvHCACVyh4BjcotCYbJOBR+&#10;yD8hdcZFLmzESTljwk1EW8FSTVTAV1RPv19YTL9pWkvAdFlKwIJYSsGQV0rCoFVJwrFUSMPGU0jC&#10;31JGwfFTRL/8VkS//FZEv/xWRL/8VkS//FZEv/xW4ogAANOXAADIpAAAvq4AALS3AACpvwAAnsYB&#10;AJPOBQCK1BQAhdUlBX3VMQ911DkbbNM/J2PRQzNb0Eg9VM9MRU7PU0pKz1tNSM9lTUfQcU1H0X9M&#10;RtGNSkXSnUlF065HRNTERkTU3kVD0u5GQdH5SUHR+UlB0flJQdH5SUHR+UlB0flJ2ZEAAMufAADB&#10;qwAAt7UAAKy9AAChxQAAlcwBAIrUBQCC4BIAfOEhBXTiKw5r4TIYYuA3I1rgPC1T30E2TN9GPEjf&#10;TUBF4FZCROFgQkPha0FC4nhAQuOGP0Hjlj1B5KY8QOW3O0DmzTo/5uU5POP1Ozzj9Ts84/U7POP1&#10;Ozzj9Ts84/U7z5oAAMOoAAC6swAAr7wAAKTEAACXywAAi9IAAIDbBAB66xQCc+0eCGrtJg9i7SwY&#10;We0xIVLtNSlL7TowRe0/NUHuRjg+7k45PO9WOjvwYDk68Ww5OfF5ODjyhzc385Y1N/OnNDb0tjM2&#10;9MkzNfXdMjX13TI19d0yNfXdMjX13TI19d0yxqQAALywAACyugAApsMAAJnKAACN0QAAgdgAAHfn&#10;BABw9xEEaPgZCWD4HxBY+SQWUfkpHUr5LiNE+jMoP/o4LDv7Pi44+0UwNvxMMDT9VTAy/V4wMf5q&#10;Ly/+dy4u/4UtLf+TLC3/oSss/68rK/+8Kiv/vCor/7wqK/+8Kiv/vCor/7wqvq4AALS4AACpwQAA&#10;nMkAAI7PAACC1gAAdt0AAG3vAQFl/woFXv8SClb/GA9P/x0USP8hGUL/Jh08/yogOP8vIjX/NSQy&#10;/zslL/9BJS3/SCUr/1ElKf9aJSj/ZSQm/3EjJP9+IyL/iiIh/5UhIf+gISH/oCEh/6AhIf+gISH/&#10;oCEh/6Aht7YAAKvAAACeyAAAkc4AAIPUAAB32wAAa+EAAGLzAAJa/wIFU/8ICUz/Dg5F/xMSPv8X&#10;FTn/HBg0/yAbMP8lHC3/Kh0r/y8eKP80HiX/Oh4i/0EeIP9JHR7/Uhwc/1wbGv9mGhj/cRkX/3wY&#10;Ff+FGBX/hRgV/4UYFf+FGBX/hRgV/4UYrr4AAKHGAACTzQAAhdMAAHfaAABr4AAAYOYAAFf2AAJP&#10;/wAFSP8ACUH/Aww6/wgQNf8MEjD/ERQs/xUWKP8ZFyb/Hhgj/yIZIP8nGR3/Kxka/zEZFv83GBT/&#10;PxcR/0cXDv9QFgz/WBUK/2EUCP9pFAj/aRQI/2kUCP9pFAj/aRQI/2kU/zMdFv8qKRr/LSob/zAt&#10;Hf8wNCD/MT8k/zBLKP8wVyz/L2Mv/y5vMP8tezH/LIUx/y2OMf8tljH/Lp4x/y6kMP8vqzD/L7Ew&#10;/zC5L/8xwi//Mcwv/zLZLv8y5S79M/At+zT4LPk0/yz3NP8s9jP/LfUz/y71M/8u9TP/LvUz/y71&#10;M/8u/zQdFv8qKBr/MCgb/zMrHf80MyD/NT0k/zRJKf8zVS7/MmEx/zFtMv8weTP/L4Mz/zCMM/8w&#10;lDL/MZwy/zKjMv8yqTL/M7Ax/zO3Mf80wDD/NMow/TXXMPs15C/5Nu8u9zf4LvU3/y3zNv8u8jb/&#10;MPI2/zDyNv8w8jb/MPI2/zDyNv8w/zUcFv8sJxr/MyYb/zcoHP86MR//Ozwk/zlHKf84Ui//Nl4z&#10;/zVqNP80djX/M4E1/zOKNf80kjT/NZo0/jWhNP42pzP9Nq4z/De1M/s3vjL6OMgy+TnVMfc54jH1&#10;Ou4w8jv3MPA7/jDvOv8x7jn/M+05/zPtOf8z7Tn/M+05/zPtOf8z/zYcFv8wJBn/OCMa/zwlG/9A&#10;Lh7/QTkj/0BEKv89TzD/O1s0/zlnNv84czf+OH43/DiHN/s4jzf6OZc2+TqeNvg6pTb3O6s19juz&#10;NfU8uzT0PMU09D3SM/E+4DPvPu0y7D/2Muo+/jTpPf816D3/N+c9/zfnPf835z3/N+c9/zfnPf83&#10;/zgbFv81IRj/PSAY/0MkGf9HLRz/SDYh/0ZBKf9DTDD/QFc2/T5jOfo9bzr4PXo69j2EOvQ9jDnz&#10;PpQ58j+bOPE/ojjwQKk470CwN+5BuTftQsM27ELQNepD3zXnROw05EP2NuJC/jjhQv864EH/O99C&#10;/zvfQv8730L/O99C/zvfQv87/zkaFf86Hhf/Qh0W/0ojF/9PKxr/UDQe/04+Jv9LSS/6R1M29kRe&#10;O/NCaj3wQXY97kKAPexCiTzrQ5E86kSYO+lEnzvnRac65kauOeVGtznkR8E440jOOOFI3jfeSOw4&#10;20f2O9lH/j3YRv8/1Ub/QNNH/0DTR/9A00f/QNNH/0DTR/9A/zsaFf8/GxX/RxoU/1IhFP9XKRb/&#10;WDIb/1c7I/lSRSzzTlA17kpaPOpHZj/oRnFA5Ud8QONHhT/iSI0+4EmVPt9KnT3eSqQ93UusPNxL&#10;tTzaS8A82UzNPNZM3TzUTes+0Uz2QM5L/kLNS/9EyUz/RchM/0XITP9FyEz/RchM/0XITP9F/zwZ&#10;Ff9DGBT/TxkS/1kgEf9fKBP/YDAX+l85HvNcQifsVkwy5lFWOuJNYUDeTGxD3Ex3Q9pNgULYTYpC&#10;1k2SQtROmULTTqFC0k6oQtBPsULPT7tDzU/IQ8xQ2EPJUehDxlD1RsRQ/0jCUP9JvlH/Sr1R/0q9&#10;Uf9KvVH/Sr1R/0q9Uf9K/z0YFP9IFhL/VhkP/2AfD/9mJhD+aC4T9Wg2Ge1lPyLlX0ks31pUN9pV&#10;XT/VUmhF0VFyR89Re0jNUYRIy1GMSMlSlEnIUpxJxlOkScVTrEnEU7ZJwlTCScFU0km+VeRKu1Xy&#10;TLlU/U24VP9OtFX/T7NW/0+zVv9Ps1b/T7NW/0+zVv9P/z8YFP9OFBD/XBgN/2YeDP9sJQz5bysP&#10;8HAzE+duPBvfakcl2GRRMNFeWj3MWWNGyFZsTMVVdk7CVX5OwFaHT79Wj0+9VpdPvFefT7pXp0+5&#10;V7FPt1i9T7ZYzFC0Wd9QsVnuUa9Z+lOtWf9Tqlr/VKla/1SpWv9UqVr/VKla/1SpWv9U/0MXEv9S&#10;Eg7/YRcL/2sdCf9yIwn2dikL63cxDuJ2ORXac0Ud0m1PLMpnVzrEYV9Gv1xoTrtacFK4WnlUtlqB&#10;VLVaiVWzWpJVsVuaVbBbo1WvW6xVrVy4Vaxcx1aqXNlWqF3rV6Zd+FikXf1YoV79WaBe/VmgXv1Z&#10;oF79WaBe/VmgXv1Z/0cVEf9WEAz/ZhYJ/3AbB/53IQfxeycH5n0tCt19Nw/UekMazHVNKcRvVTe9&#10;aV1Et2NkTrNgbFWwX3RYrV58WqtehFqqXo1aqF+VWqdfnlulX6hbpGCzW6JgwVuhYNRcn2HnXJ1h&#10;9V2bYfpdmWH6XZlh+l2ZYfpdmWH6XZlh+l2ZYfpd/0oUEP9aDgv/ahQH/3QZBft7HwTtgCQF4oIq&#10;BtmDNArPgEEXx3tLJr91UzS4cFpBsWthTaxmaFWoZHBbpWN4XqNigF+hYohfn2ORYJ5jmmCcY6Rg&#10;m2OvYJljvWGYY89hlmTjYZVk8mGTZPdhkmT3YZFk92GRZPdhkWT3YZFk92GRZPdh/00SD/9eDgn/&#10;bRMG/3cYBPd/HALqhCAC3oclA9SHMgjKhT8UwoFJI7p8UTGzdlg+rHFfSqZtZVShaWxcnWdzYJtm&#10;e2OZZoNkl2aMZJVmlmWUZqBlkmarZZFmuGWPZspmjmbfZo1m8GaLZ/Rlimf1ZYpn9WWKZ/Vlimf1&#10;ZYpn9WWKZ/Vl/1AQDf9iDQj/cBIE/3oWAvSCGQHmhxsB2osfANCLMAfGiT4SvoVIILaBUC6ufFc8&#10;p3hdSKFzY1Obb2lcl2xvYpNpd2aRaX9oj2iIaY1okWmLaJxpimmnaohptGqHacVqhWnbaoVp7WqE&#10;afJpg2nyaINp8miDafJog2nyaINp8miDafJo/1MODP9lDAf/cxED/30UAfCFFQDiihQA1o4bAMyP&#10;LgXCjTwQuopGHrKGTyyqglU5o31cRZx5YVGWdGZakXBsYoxtc2iJbHprh2uDbYVrjW2Da5hugmuj&#10;boBrsG5/a8FufWvWb31s6259bO9tfWvwbH1r8Gt9a/BrfWvwa31r8Gt9a/Br/1YMC/9oCwb/dg8C&#10;/oARAO2HDwDejQoA0pEZAMiTLAS+kTsOto5FG66KTSmnh1Q3n4NaQ5h+X06SemRZjHVpYoZyb2mC&#10;b3Zuf25/cH1uiHJ7bpNyeW6fcnhurXJ2br1ydW7Sc3Rv53F1bu1wdW7ub3Zu7m52bu5udm7ubnZu&#10;7m52bu5u/1gKCv9rCwX/eA0B94MMAOKKCADWkAcAzpQWAMSWKwO7lTkNspJEGauPTCeji1M0nIhZ&#10;QJWDXkyOf2NXh3tnYIF3bGl7dHJvd3J6dHRxhHVycY92cHGbdm9yqXZtcrl2a3LNdmty5HVscutz&#10;bnHscm5x7HFucexxbnHscW5x7HFucexx/1sICf9uCgT/ewsB7YUIANmNBADSkwUAyZcTAMCZKAK3&#10;mDcLr5ZCF6eTSySfkFIymI1YPpGJXUmKhWFUg4FlX3x9amh1eW9wb3d2dmt2f3hpdYp5Z3aXeWV2&#10;pXlkdrV4Y3bJeGJ24Xdkdul1ZXXqdGZ06nNmdOpzZnTqc2Z06nNmdOpz/18GB/9xCAL6fggA3YgB&#10;ANSQAwDNlgMAxJoPALudJgGznTUJq5tBFaOYSSKblVEvlJJWO42OW0eGi2BSf4dkXHeDaGZvgGxv&#10;Z31zdmN7e3lge4d6X3uUel58o3ldfLJ4XH3Gd1t93nZce+l1XnnqdV556nReeep0XnnqdF556nRe&#10;eep0/2IEBv91BgHwgQMA2YsAANCTAgDImgEAv54KALahIgCuoTIHpp8+Ep+dRx+Xm08skJdVOIiU&#10;WkSBkV5Peo5iWXKKZmNph2psYYRwdFyDeXdag4V4WYOSd1mEoXZYhLF0V4XFc1aE3XJWg+tzWIDr&#10;c1h/63NYf+tzWH/rc1h/63NYf+tz/2cDBP95AwDfhQAA1I8AAMuXAADDngAAuaMFALGlHgCppi8F&#10;oqU7EJqjRRySoUwpi55SNYSbWEF8mFxLdZVgVmySZGBkj2lpXI1vb1iMeHJWjIRyVo2ScVWNoHBV&#10;jbBuVI7EbVOO3GxSjO5tU4nublOI7m5TiO5uU4jublOI7m5TiO5u/2wBA/Z9AADaiQAAz5MAAMac&#10;AAC9ogAAs6cAAKuqGQCkqysEnKs4DZWpQhmNp0klhqVPMX6iVT13oFlIbp1eUmabYltemGdkWJdu&#10;aVWWeGtTloRrU5eRalKXoGhSl7BnUZjEZVGX3GRPlu1mT5PzZ0+S82hPkvNoT5LzaE+S82hPkvNo&#10;/3IAAeOCAADUjgAAypgAAMGhAAC3pwAArKwAAKSwEgCdsiYClrE0Co+wPhWHrkYhgKxMLXiqUTlw&#10;qFVDaKZaTWCkXlZZomRdVKFsYlGhdmNQoYJiT6KQYU+in19Ooq9eTqPCXE2j21tMoe1dSp/5X0ud&#10;+V9LnflfS535X0ud+V9Lnflf/HkAANuHAADPlAAAxZ4AALumAACxrQAAprIAAJy2CQCWuSAAj7kv&#10;B4i4OhGAt0EcebVIKHGzTDRosVE+YLBVR1muWk9TrWBVT61pWE2tdFlMrYBYTK2OVkuunVVLrq1T&#10;Sq7AUkqu2VFJrexSRqv6VEar/VVGq/1VRqv9VUar/VVGq/1V5X8AANSOAADJmgAAv6QAALWsAACr&#10;sgAAoLgAAJO+AQCNwRcAh8IoBIDCNA15wTwYcb9CI2m+Ry5gvEw4WbtQQVK6VkdOuV1MS7lmTkm5&#10;cU5Iun5MSLqLS0e7mkpHu6tIRru+R0a810ZFuutGQ7j5SUK4/UpCuP1KQrj9SkK4/UpCuP1K24cA&#10;AM2VAADCoQAAuasAAK+yAACkuQAAmL4AAIzFAQCCywoAfs0fAXjNLAhwzTUSaMw8HWDLQSdYyUYx&#10;UslLOEzIUT5IyFlBRshiQkXJbkFEyXpARMqIP0PKmD5Cy6g8Qsy7O0HM1DpBy+o6P8n4PD7I+z0+&#10;yPs9Psj7PT7I+z0+yPs90pAAAMaeAAC8qQAAs7EAAKi5AACcvwAAkMUAAITLAQB60wYActoTAG7b&#10;IwRn2i0MX9o1FljZOh9R2T8oSthFLkbYTDND2VQ1QtpeNUHaaTRA23YzP9yEMj/ckzA+3aMvPt61&#10;Lj3ezC083uQsOtzzLznb9zA52/cwOdv3MDnb9zA52/cwyZoAAL6mAAC2sAAAq7gAAJ+/AACTxQAA&#10;h8sAAHvSAABx2gQAa+YTAWTnHgdd5yYNVecsFU7nMRxH5zYiQuc9Jz7oRCo76EwsOulVLDnqXyw4&#10;62srN+t4Kjbshik27ZUoNe2lJjTutyU078olM+/jJDPv6SQz7+kkM+/pJDPv6SQz7+kkwaQAALiu&#10;AACutwAAor8AAJXFAACIywAAfNEAAHHYAABo4wMAYvMQA1vzGAhU9B8OTfQkE0b0KRhA9S8dO/U1&#10;IDj2OyI19kIjM/dKIzH4UyMw+V0iL/loIi36diEs+oQgK/uTHyr7oh4p/LEdKfzDHSn8yR0p/Mkd&#10;KfzJHSn8yR0p/Mkduq0AALG2AAClvgAAmMUAAIvKAAB+0AAActYAAGfdAABe7QABWP0JBFH/EQhK&#10;/xcNRP8cET7/IRU4/yYYNP8rGjH/MRwu/zccK/89HSn/RRwn/04cJf9XGyT/Yxoi/3AYIP9+Fx//&#10;jBYe/5gVHf+mFR3/qhUd/6oVHf+qFR3/qhUd/6oVs7UAAKi9AACbxAAAjcoAAH/QAABz1gAAZ9wA&#10;AFziAABU8QABTf4ABEf/BwhA/wwMOv8SDzX/FhEw/xsULf8gFSr/JRYm/yoXI/8wFyD/Nhcd/z0X&#10;G/9GFhj/TxUW/1oUFP9mExH/chIO/34RDf+KEA3/jRAN/40QDf+NEA3/jRAN/40QqrwAAJ7DAACQ&#10;yQAAgs8AAHTWAABn3AAAXOIAAFLnAABK9QACQ/8ABTz/AAc2/wEKMf8GDSz/Cg8o/w8QJP8UESH/&#10;GBIf/x4TG/8iExj/JxMU/y0TEf80Egz/PBIJ/0URBv9PEAP/WA8B/2IOAP9sDgD/bw4A/28OAP9v&#10;DgD/bw4A/28O/yYhFv8hKRj/JSkZ/ycsGv8lMx3/Jj4e/yZLH/8lVx//JWQh/yVwIv8keyL/JIUi&#10;/yWNIv8llSL/Jpsi/yaiIf8mqCH/J64h/yi1If8ovSD/Kccg/ynTH/4q4B/8K+we+iv0Hvgr/B32&#10;K/8d9Sr/H/Qq/yD0Kv8g9Cr/IPQq/yD0Kv8g/ychFv8jJxj/KCYZ/yopGv8rMRz/Kzwf/ypJIf8p&#10;VSH/KWEj/yluJP8oeST/KIMk/yiLJP8pkyT/KZoj/yqgI/8qpiP/K6wi/yuzIv8suyL+LcUh/S3R&#10;Ifsu3iD4L+og9i/0H/Qv+x/yLv8g8S7/IfAt/yLwLf8i8C3/IvAt/yLwLf8i/yggFv8nJRj/LCMY&#10;/y4mGv8xLxz/MTof/zBGIv8vUiP/Ll4l/y1rJv8tdib/LIAm/y2JJv8ukCb+Lpcl/S+eJfwvpCX7&#10;MKok+jCxJPkxuSP5McMj+DLPI/Yz3SLzM+gh8TTzIe4z+yHtMv8j7DL/Jesy/ybrMv8m6zL/Jusy&#10;/ybrMv8m/ykfFv8rIRf/MSAX/zQjGP84LRv/ODgf/zZDIv80TyX/M1sn/zNnKP4ycin8Mn0p+jKG&#10;KPkzjij3M5Uo9jSbJ/U0oif1Nagm9DWvJvM2tyXyN8Al8TfMJe842iTtOOcj6jnyI+c4+yXmN/8n&#10;5Tf/KeQ3/yrkN/8q5Df/KuQ3/yrkN/8q/yofFv8vHhb/NhwW/zwhF/9AKhn/QDUd/z5AIv87Syb+&#10;OVcq+jhjK/c4biz1OHks8ziCK/E5iivwOZIq7zqZKu46nyntO6Yp7DutKOs8tSjqPL4n6T3KJ+g+&#10;2CbkPuYm4T7yJ989+yrePf8s3Dz/Lts8/y/bPP8v2zz/L9s8/y/bPP8v/yweFv81GhX/PBgU/0Qg&#10;FP9JKBf/STEb/0Y8IPxCRyb2QFIr8j5eLu89ai/tPXUv6z5+Luk+hy7nP48t5kCWLOVAnSzkQaMr&#10;40GrK+JCsyrgQrwq30PIKd5E2CnbROYq2EPyLdVC+zDTQv8x0kH/M9BB/zTQQf800EH/NNBB/zTQ&#10;Qf80/y8cFf87FxP/QxcR/0wfEf9RJhP/US8X/E84HfVKQyTvR04r6kRZMOZDZTLkQ3Ay4UN6Md9E&#10;gzHeRYsw3EWTL9tGmi7aRqEv2UaoL9dGsS/VR7ov1EfGL9NH1S/QSeUwzUjyM8pH/DXIR/83x0b/&#10;OMZG/znGRv85xkb/OcZG/znGRv85/zQZFP9AFRH/SxcP/1UdDv9ZJRD/Wi0T9lg1GO5TPyDnTkkp&#10;4ktVMN1JYDTaSGs12El2NdVJfzXTSYc10UqONdBKlTXOSp01zUukNsxLrDbKS7U2yUzANsdMzzbF&#10;TeA3wk3vOb9M+ju9TP88vEv/PbtL/z67S/8+u0v/PrtL/z67S/8+/zkWE/9FEg//UhUM/1wcC/9h&#10;Iwz6YioP8GEyE+hdOxrgWEcj2lRRLdRQWzXQTmY5zU5wO8pOeTvIToE8xk6JPMVPkDzDT5c8wk+f&#10;PMBPpzy/ULA8vVC7PbxQyT26Uds9t1HrPrVR+ECzUP9CslD/QrFQ/0OxUP9DsVD/Q7FQ/0OxUP9D&#10;/z4VEf9KDg3/WBQK/2IaCP9nIQn1aicK6mkvDuFmOBTaY0Qd0l1OKctYVzXGVGA8w1NqQMBSc0G+&#10;UnxCvFKDQrpTi0K5U5JCt1OaQrZUokK0VKtDs1S2Q7FUxEOwVdVErVXnRKtV9UapVf9HqFX/R6dV&#10;/0inVf9Ip1X/SKdV/0inVf9I/0ISEP9QDAv/XhMI/2cYBv1tHgbwcCQG5XArCdxvNQ3Ta0IYy2ZM&#10;JsRgVDO+W1w9ulhlQ7ZXbka0V3ZHsld+SLBXhkiuV45IrVeVSKtYnkiqWKdJqVixSadZv0mmWdBK&#10;pFnjSqJZ8kugWf1Mn1n/TJ1a/0ydWv9MnVr/TJ1a/0ydWv9M/0UQDv9VCwn/YxEG/2wWBPlyGwPr&#10;dSAD4HYmBNZ2MgnNcj8VxW5JI75oUjC3Y1o8sl9hRK5caUmrW3FMqVt5TadbgU6lW4lOpFuRTqJc&#10;mU6hXKNOn1ytT55cuk+cXcpPm13eUJld71GXXftRll3/UZVd/1GVXf9RlV3/UZVd/1GVXf9R/0kN&#10;Df9ZCwj/ZxAE/3AUAvV2FwHneRsB23sgAdF7MAfIeT0SwHRIH7hvUC2yalc5rGZeQ6diZUujYG1P&#10;oF90UZ5ffFOcX4RTm1+MU5lflVSYX59Ull+pVJVftlWTX8ZVkl/aVZBg7FaPYPlWjmD/VY1g/1WN&#10;YP9VjWD/VY1g/1WNYP9V/0wLC/9dCgb/ag0D/3MRAfB5EgDifBQA1n8cAMyALgXDfjwQu3pGHbR1&#10;TiqtcVU3pmxcQaFpYkqcZmlRmWNwVZdieFeVYoBYk2KIWJFikVmQYptZjmKmWY1islqLYsFaimLV&#10;Wohi6VqIYvdah2L9WYZi/VmGYv1ZhmL9WYZi/VmGYv1Z/08JCv9gCQX/bQwC+3YNAOx8DADcfwkA&#10;0oIZAMiELAS/gjoOt39EGq97TSeod1M0onJaP5xvYEmXamZRkmdsV49mc1qNZXtci2WEXYlljV2I&#10;ZZdehmWiXoVlrl6DZb1fgmXRX4Fl5l+AZfVegGX6XYBl+l2AZfpdgGX6XYBl+l2AZfpd/1IHCf9j&#10;CAT/cAkB8nkJANx+BQDWggYAzYYWAMSIKgO7hjgMs4NDGKuASySlfFIxnnhYPZd0XkeScGNQjWxp&#10;V4lpb1yGaHdfg2d/YYJniGKAZ5NifmeeY31oq2N7Z7ljemfNZHlo42N5aPNieWj3YXlo+GB5aPhg&#10;eWj4YHlo+GB5aPhg/1UFCP9mBwP+cwcA53sEANiBAwDRhgUAyYkTAMCLKAK3ijYKr4hBFaiESiKh&#10;gVEumn1XOpN5XEWNdWFOiHFmV4NubF1/bHNifGt7ZXpqhGZ4ao9ndmqaZ3Rqp2dzarZocWrJaHBq&#10;32dwa/FmcWv1ZHFq9mNxavZjcWr2Y3Fq9mNxavZj/1cDB/9pBQL3dQQA3H4AANSEAgDNiQMAxYwR&#10;ALyPJgG0jjQIrIxAE6SJSB+dhk8sloJVOJB+WkKJel9Mg3ZkVX1zaV54cG9kdG53aHFugGpvbopr&#10;bW6Wa2tuo2tqbrJraG7Fa2du3Gpobu9paW7zZ2pt9GZqbfRmam30Zmpt9GZqbfRm/1sCBv9sAwHu&#10;eAAA2YEAANCHAQDJjAEAwI8NALiSIwCwkjIHqJA+EaGNRx2ai04pk4dUNYyEWUCFgF1Kf3xiVHh5&#10;Zl1ydmxlbHNzamhye21mcoZuZHKSbmNyoG5hcq9tYHLBbV9y2GxfcuxrYXLxaWJx8mhicfJoYnHy&#10;aGJx8mhicfJo/18BBP9vAQDgewAA1YQAAM2LAADEkAAAvJMJALOWIACsljAFpJQ8D52SRRqWj00m&#10;j4xSMoiJVz2BhlxHe4NgUXN/ZFtsfGljZXlvamB4eG5ed4NvXHiPb1t4nW5aeKxtWXi/bFh51WtY&#10;eOprWXfxalp28mladvJpWnbyaVp28mladvJp/2MAA/lzAADcfgAA0YcAAMiOAADAlAAAt5cFAK6Z&#10;HACnmi4EoJk6DZmXQxiSlUsji5JRL4SPVjp9jFpEdoleTm6GY1hmg2dhX4FtaFp/dWxYf4BtV3+N&#10;bFaAnGtVgKtpVYC9aFSA1GdTf+lnU37zaFR882dUfPNnVHzzZ1R882dUfPNn/2cAAu12AADYggAA&#10;zYsAAMSTAAC7mAAAsZsAAKmeFwCinyoCm543CpSdQRWNm0kghphPLICWVDd4k1lBcZBdS2mOYVRh&#10;i2VdWolsY1aIdGdUiIBnU4iNZlOJm2VSiapjUYm9YlGJ02FQiOhhTof2Yk+E9mNPhPZjT4T2Y0+E&#10;9mNPhPZj/2wAAeB7AADThgAAyZAAAL+XAAC2nQAAq6AAAKOjEgCcpSUBlqQzCI+jPhGIoUYcgZ9M&#10;KHqdUjNzm1c9a5hbRmOWX1BclGRYVpJrXVKSdGBRkn9gUJKMXlCSm11Pk6pbT5O8Wk6T01lNkuha&#10;S5D2W0uO+1xLjvtcS477XEuO+1xLjvtc+HEAANuAAADOiwAAxJUAALucAACxogAApaYAAJypCgCW&#10;qyAAkKsvBYmqOg6CqUIZe6dJI3SlTi5so1M4ZKFXQl2fXEpXnmJRUpxpVk+cc1dOnH9XTZ2MVU2d&#10;mlRMnalSTJ27UUud0k9KnOhQSZr1UkeZ/lNHmf5TR5n+U0eZ/lNHmf5T5HcAANSGAADJkQAAv5sA&#10;ALaiAACspwAAoKwAAJSvAgCOsRgAiLIpA4KxNQt7sD4UdK9FH22uSillrE8zXqtTPFepWENRqF5J&#10;TahmTEuncU1KqHxMSqiJS0momEpJqahISKm5R0ep0EVHqOdFRab0SESl/UlEpf1JRKX9SUSl/UlE&#10;pf1J3X8AAM6MAADDmAAAuqEAALCoAACmrQAAmrIAAI22AACFuQ4AgLsiAXq6Lwd0ujkQbLk/GWW4&#10;RSNdt0otVrVONVC0VDxMtFpASbRjQke0bkJGtHpBRrSHQEW1lT9EtaU9RLW3PEO1zjtDtOY6QbP0&#10;PECx/T5Asf0+QLH9PkCx/T5Asf0+1IcAAMeUAAC9nwAAtKcAAKquAACfswAAk7gAAIe8AAB7wgMA&#10;dsUYAHHGJwRrxTELZMU5FF3EPx1Ww0QlT8JJLUrBTzJGwVY2RMJfN0LCajZCwnY1QcOENEDDkjNA&#10;xKIxP8S0MD7Eyy8+w+QuPcHzMDvA/DI7wPwyO8D8MjvA/DI7wPwyzJAAAMGcAAC3pgAArq4AAKS0&#10;AACXuQAAi74AAH/DAAB0yQIAatAJAGbSGwFg0icGWtIwDVTSNxVN0T0dSNFDI0PRSidA0VIpPtJb&#10;Kj3SZik803IoPNN/JzvUjiY61Z4kOtWxIznWxyI51eAhN9PvIzbS+CU20vglNtL4JTbS+CU20vgl&#10;xJkAALqlAACyrgAAp7UAAJu7AACOvwAAgsQAAHfKAABr0AAAYdgFAFvgEgFW4R4FUOEmCkrhLBFE&#10;4TMWP+E6GzvhQR444kkfN+NTHzbkXR815GgeNeV1HTTlgxwz5pMbMuekGjLothkx6M0YMOjiFzDm&#10;8Rcw5vEXMObxFzDm8Rcw5vEXvaMAALStAACqtQAAnrsAAJHAAACFxQAAecsAAG3QAABi1wAAWN4B&#10;AFPuDgJO7hgGSO8fC0LvJQ887yoTN/AxFjTwNxgx8T8ZL/JHGS3yUBks81oYK/RmFyr0cxYp9YIV&#10;KPWSFCf2oxMm9rMSJvfFESX32BEl99gRJffYESX32BEl99gRtqwAAK20AAChuwAAlMEAAIfGAAB6&#10;ywAAbtEAAGPXAABY3QAAUOcAAEv5BwNF+xAGP/wWCjn8Gw00/CEQMP0mEi39LBMq/jMUJ/45FCT/&#10;QRQi/0oUIP9UEx7/YBIc/24RGv99Dxn/iw4Z/5oOGP+nDRf/tAwX/7QMF/+0DBf/tAwX/7QMsLMA&#10;AKS7AACXwQAAicYAAHzMAABv0QAAY9gAAFjdAABO4gAAR+0AAUH7AAM7/wUGNf8LCTD/EQss/xYN&#10;KP8bDyX/IBAi/yYQHv8rEBv/MhAY/zkQFf9CDxL/TA4O/1cNC/9kDQn/cgwH/38LB/+LCgb/lQoG&#10;/5UKBv+VCgb/lQoG/5UKp7oAAJrBAACMxgAAfswAAHHSAABk2AAAWN4AAE7jAABE6AAAPPMAATb+&#10;AAMx/wAGLP8ACCf/BAoj/wkLH/8ODBz/Ew0Z/xgNFv8dDRL/Ig0O/ygNCv8vDQb/OAwC/0ILAP9N&#10;CwD/WAoA/2MJAP9tCQD/dggA/3YIAP92CAD/dggA/3YI/xomFf8bKBb/HScW/x0qF/8aMhj/Gz0Z&#10;/xtKGf8bVxj/GmQX/xpwFf8aehX/G4MV/xuLFf8ckhX/HJkV/xyfFf8dpRT/HasU/x6xFP8euBT/&#10;H8ET/yDNE/4h2hP8IecS+SHwEvch+BH1If8R9CD/EvMf/xTzH/8U8x//FPMf/xTzH/8U/xslFf8d&#10;JRb/ICUW/yAnF/8hMBn/ITsa/yBIGv8gVRn/H2EY/x9tF/8feBf/H4EX/yCJF/8hkBb/IZcW/yGd&#10;Fv8hoxb/IqkW/iOvFf0jtxX8JMAV/CXLFPol2BT3JuUT9SbvE/Im+BLwJf8T7yT/Fe4k/xbuJP8W&#10;7iT/Fu4k/xbuJP8W/xwlFf8hIhX/JCEW/yQkF/8oLhj/KDka/yZFG/8mURv/JV4a/yVqGf8ldRn/&#10;JX8Z/iWHGf0mjhj7JpUY+yebGPonoRj5KKcX+CitF/cptRf2Kb0W9irIFvQr1hXxK+MV7yvuFOwr&#10;9xXqKv8X6Sr/GOkp/xnpKf8a6Sn/Gukp/xrpKf8a/x4jFf8lHhX/KR0V/ywhFv8wKxj/MDYa/y5C&#10;HP8sTh3/K1oc/itmG/srcRz5K3sb9yyEG/Ysixv1LZIa9C2YGvMtnxryLqUZ8S6rGfAvshjvMLsY&#10;7jHGGO0x0xfqMeEX5zLtFuUx9xnjMP8b4jD/HOEv/x7hL/8e4S//HuEv/x7hL/8e/yIfFf8qGhT/&#10;LxgT/zUfFP84KBb/ODIZ/zY+Hf8zSh/7MlYf9zJiHvQybR7yMnge8DKAHu4ziB3tM48d7DSWHOo0&#10;nBzpNaIb6DWpG+c2sBrmN7ka5TfEGuQ40hnhOOEZ3jjtGtw3+B3aNv8f2Db/IdY2/yLWNv8i1jb/&#10;ItY2/yLWNv8i/ycbFP8wFhL/NhYR/z8dEf9CJRP/QS8X/z46G/k7RR/zOVEh7zhdIes4aSHpOHMh&#10;5zl9IOU6hSDkOowf4juTH+E7mR7gPKAe3zynHd09rx3cPbgc2z3DHNo90R3XPuAd1D7tINE9+CPO&#10;Pf8lzTz/Jss8/yfLPP8oyzz/KMs8/yjLPP8o/ywXE/82FBD/PxUP/0ccDv9LIxD/SiwT+Ec1GPFD&#10;QB7rQEwi5j5YJOI+ZCXfP28k3T95I9tAgSPZQYki2EGQItZBlyLVQZ0i00GkItJCrCPRQrQjz0K/&#10;I85DzCPMQ90kyEPrJsZD9yjEQv8qwkL/LMFC/y3AQv8twEL/LcBC/y3AQv8t/zIVEf88EA7/RxQM&#10;/08aC/9TIQz7UykP8VAyFOlMPBriR0ch3UVTJdlFXyfVRWoo0kVzKdBFfCnORoQpzEaLKctGkinJ&#10;RpgpyEefKcdHpynFR68qxEe6KsJIxyrBSNcrvknoLLtI9S65SP8wt0f/MbZH/zK2R/8ytkf/MrZH&#10;/zK2R/8y/zcTEP9BDAz/TxIJ/1cYCP9bHwj1XCYK61kuDuJVNxTbUkQc1E5PJc5LWSvKSmMuyEpt&#10;L8VKdjDDSn4wwUuFMMBLjDC+S5MwvUybMLtMojC6TKsxuUy1MbdMwTG1TdEys03jMrFN8jSvTf02&#10;rUz/N6xM/zesTP84rEz/OKxM/zisTP84/zwPDv9HCgr/VRAH/10WBf1iHAXwYyIG5WEqCNtfNQ3T&#10;W0EXy1dLI8ZTVS3BUF4yvk9nNbtPcDa5T3k2t0+ANrVPhza0UI43slCWN7FQnjevUKY3rlGwN6xR&#10;vDirUcw4qVLfOKdR7zqlUfo7o1H/PKJS/zyiUv88olL/PKJS/zyiUv88/0AMDf9OCQj/Ww4F/2MT&#10;A/hnGALqaR0C32gkBNVnMgjMZD4UxF9IIL5aUSy5V1o0tVViObJUazuvU3M8rVR7PKxUgjyqVIo9&#10;qVSRPadUmT2mVaI9pFWsPaNVuD6hVcc+n1XaP51W60CcVfhBmlX/QZlV/0GZVf9BmVX/QZlV/0GZ&#10;Vf9B/0MJC/9TBwb/XwwD/2cPAfJsEwDkbRYA2W4fAM9uLwbGazwRvmdGHbdiTymyXlY0rVteO6lZ&#10;Zj+mWG5BpFh2QqNYfUKhWIVCn1iNQp5ZlUOcWZ5Dm1moQ5lZs0SYWcJEllnVRJVZ6EWTWPZGklj/&#10;RpFY/0aRWP9GkVj/RpFY/0aRWP9G/0cHCv9XBgX/YwkC+msLAO1vCwDfcAwA03IbAMlzLATBcjoO&#10;uW5EGrJpTCasZVQypmFbOqJeYkGfXWpEnFxxRppceUeYW4BHl1uISJVbkUiUW5pIklykSZFbr0mP&#10;W75KjlvQSoxb5UqLW/RKilv+Sopb/0qKW/9Kilv/Sopb/0qKW/9K/0sECP9bBQT/ZwcB724GANxy&#10;BADWdAcAzncXAMV4KgO8dzgMtHNCF61vSyOna1IvoWdYOZxkX0GYYWZGlWBtSZJfdEuRXnxMj16E&#10;TY1ejE2MXpZNil6gTolerE6HXrpPhl7MT4Re4U+EXvJPg179T4Ne/06CXv9Ogl7/ToJe/06CXv9O&#10;/04CB/9fBAL6agQA4nABANh1AgDReAUAyXoUAMB9KAK4ezYKsHlAFal1SSCjcVAsnG1WN5dpXECS&#10;ZmJHjmNpTIticE+JYXdQh2F/UYZhiFKEYZJSg2GcU4FhqFN/YbZUfmHIVH1h3lR8YfBTfGH7U3th&#10;/1J7Yf9Se2H/Unth/1J7Yf9S/1EABv9hAgLybAAA3HMAANN5AQDNfAMAxX4SALyAJQG0gDQIrH0/&#10;EqV6Rx6fdk4pmHNVNJJvWj6Na19GiWhlTIVlbFGCZHNUgGR7Vn5jhFd8ZI5Xe2SZWHlkpVh3ZLNY&#10;dmPEWXRj2ll0ZO1YdGT6VnRk/1V0ZP9VdGT/VXRk/1V0ZP9V/1QABf9kAAHpbgAA2XYAANB8AADJ&#10;fwEAwYEOALiEIwCwhDIHqYE9EKJ+Rhube00nlXhTMo90WDyJcF1Eg21iTH9qaFJ7aG9XeGd3WnZm&#10;gFt0ZopccmeVXHFnolxvZ69dbWbAXWxm1l1sZ+tbbGf4Wm1n/VltZv1YbWb9WG1m/VhtZv1Y/1cA&#10;BP5nAADfcQAA1XkAAMx/AADFgwAAvIULALSHIACshzAFpYY7Dp6DRBmXgEwkkX1RL4t5VzmFdVtC&#10;f3JgS3lvZVN0bGtZcGtzXW5qfF9raoZgamqRYGhqnmBmaqxgZWq9YGNq02BkauhfZGr2XWVq+1xl&#10;avtbZWr7W2Vq+1tlavtb/1sAA/dqAADcdAAA0nwAAMmCAADBhgAAuIgHALCLHQCpiy0Eooo5DJuH&#10;QxaUhUohjYJQLId+VTeBe1pAe3heSXR1Y1JucmhZaXBvX2VueGJjboJjYW6OY19um2NebqljXW+6&#10;Ylxvz2JcbuZgXG71X11u+l5ebfpdXm36XV5t+l1ebfpd/14AAu5sAADZdwAAzoAAAMWGAAC9igAA&#10;tIwDAKuOGgCljysDno43CpeMQRSQikgfiodPKYOEVDR9gVg+dn5dR297YVBoeGZYYnZsX150dGNb&#10;dH5kWXSLZFh0mGNXdKdiV3S4YVZ1zWBVdORgVXTzX1Zy+V5XcvleV3L5Xldy+V5Xcvle/2IAAeJw&#10;AADVewAAy4QAAMGKAAC5jgAAr5AAAKeSFgCglCgBmpM1CJORPxGMj0ccho1NJn+KUjF5iFc7coVb&#10;RGqCX01jf2RVXX1qXFh7cmFVe3xiVHuJYVR8l2BTfKZeUny2XVF8zFxRfONcUHvyXFB5+1xQeftc&#10;UHn7XFB5+1xQeftc/mYAAN50AADRfwAAx4gAAL2OAAC0kgAAqpQAAKGXEQCbmCQAlZgyBo6XPQ+I&#10;lUUYgZNLI3uRUC10jlU3bYxZQGWKXUleh2JRWIVoWFSEcVtShHtcUYSIW1CEllpQhaVYT4W2V06F&#10;y1VNhOJVTIPyV0uC/VdLgf5YS4H+WEuB/lhLgf5Y8msAANp5AADNhAAAwowAALmTAACwlwAApJkA&#10;AJucCgCVnh8Aj54uBImdOQyDm0IVfJpJH3aYTilullMzZ5RXPGCSXERZkGFMVI5nUVCNcFROjXtU&#10;To6HU02OlVJNjqRQTI61T0yOyk1LjeJNSYzxT0iL/VBIiv9RSIr/UUiK/1FIiv9R43AAANR+AADI&#10;iQAAvpIAALWYAACrnQAAn58AAJWiAwCOpBkAiaQpAoOkNQl9oz4RdqFFG2+gSyVonlAuYZxVN1qb&#10;Wj9UmV9GUJhmSk2Xb0xMl3tLS5iHSkqYlUlKmKRHSZi1RkmYykRIl+FERpbxRkWU/EhFlP5IRZT+&#10;SEWU/khFlP5I3XcAAM6EAADDjwAAupcAALCeAACnowAAm6YAAI2oAACGqhEAgawjAXyrMAZ2qzoN&#10;b6pBFmioRyBhp0wpWqZRMVSlVjlPo1w+S6NkQUmjbUJIo3lBR6OFQEejkz9Go6I9RaOzPEWjyDtF&#10;o+A6Q6HwPEKf/D5Bn/4+QZ/+PkGf/j5Bn/4+1n4AAMiLAAC+lQAAtZ4AAKykAAChqQAAlawAAIiv&#10;AAB9sgYAeLMbAHS0KgNutDQJZ7M8EWGyQhpasUciVLBMKk6vUjFJr1g1Rq5gN0WuajhErnY3Q6+C&#10;NkKvkDRCr6AzQa+xMUCvxjBAr94vP63vMT2s+zM9q/0zPav9Mz2r/TM9q/0zzoYAAMKTAAC5nAAA&#10;sKQAAKaqAACbrwAAjrIAAIK2AAB0ugAAbb0QAGq+IQFkvi0FX741DFi9PBRSvEIbTLxHIke7TSdE&#10;u1QqQbtdLEC7Zyw/vHIrPrx/Kj28jSg9vZ0nPL2uJTu9wyQ7vNwjOrvtJDi5+ic4ufwnOLn8Jzi5&#10;/Cc4ufwnx48AALybAACzpAAAqqsAAJ+wAACTtQAAh7gAAHu8AABuwQAAYsgCAF3KEwBZyyICVcss&#10;B0/LMw1KyjoTRMpAGUDKRx09yk8fO8pYIDrLYh85y20eOMx6HTfMiRw3zZgbNs2qGjXNvxg0ztgY&#10;NMzsGDLK9xoyyfkbMsn5GzLJ+Rsyyfkbv5gAALajAACuqwAAo7IAAJe2AACKugAAfr4AAHLDAABm&#10;yAAAXM4BAFLUBgBM2RIASdofAkTaKAdA2jALO9o3DzjbPxI120cUNNxQFDPcWhQy3WUTMt5yEjHe&#10;gBEw35AQL+ChDy7gtA4t4csOLOHiDSre8g4q3vQPKt70Dyre9A8q3vQPuaIAALGrAACnsgAAm7gA&#10;AI68AACBwAAAdMUAAGnKAABdzwAAU9UAAErbAgBF6AwBQOgXAzvpHgc26SUKMuosDS/qMw8s6zsQ&#10;KutDECnsTBAn7VcPJu5iDiXucA0k738MI/CPCyLwoQoh8bMJIPHHCR/y4Agf8uUIH/LlCB/y5Qgf&#10;8uUIs6oAAKqyAACeuAAAkb0AAIPCAAB2xgAAassAAF/RAABU1gAAStwAAEHhAAA88wUBN/YNBDP3&#10;FQYv+BsJK/ghCif4Jwwk+S4MIfk1DR/6PQwc+0YMGvtQCxf8XAoV/WoJFP16CRP+iggS/poHEf+p&#10;BhD/ugYQ/70GEP+9BhD/vQYQ/70GrbIAAKG4AACUvgAAhsMAAHjIAABszQAAX9IAAFTYAABK3QAA&#10;QeIAADjnAAAz9gACL/8DBCr/CQYm/xAHIv8VCB//Ggkc/yAKGP8mChX/LQoS/zUKDv8+CQr/SAgG&#10;/1QIA/9iBwD/cQYA/4AFAP+NBQD/mgQA/50EAP+dBAD/nQQA/50EpLgAAJe+AACJwwAAe8kAAG7O&#10;AABh1AAAVdoAAErfAABA4wAAN+gAAC/uAAEq+gACJf8ABCH/AAUd/wMGGv8HBxb/DAgT/xIIEP8X&#10;CAv/HQgH/yMIA/8rCAD/NAcA/z4HAP9KBgD/VgUA/2MFAP9vBAD/ewQA/30EAP99BAD/fQQA/30E&#10;/w4oE/8UJRP/FSUT/xEoFP8PMBT/EDwU/xBJE/8PVhH/DmIQ/w1uDv8MeQ3/DoEM/w+JC/8QkAr/&#10;EZYK/xGcCv8Sogr/EqcK/xOtCv8UtAn/FLwJ/hXGCf0V0wn6FuEI+BXrCPYV9QjzFfwH8hT/CfEU&#10;/wrxFP8K8RT/CvEU/wrxFP8K/xImE/8XIxP/GCIT/xYlFP8WLhT/FjoV/xZHFP8VVBP/FWAR/xRs&#10;EP8Tdg7/FX8N/xWHDP8Wjgz/F5QM/heaC/0YoAv9GKUL/BmrC/sZsgv6GroK+RrFCvgb0Qr1G98J&#10;8xvqCfAb9AnuGvwK7Rr/C+wa/wzsGv8N7Br/Dewa/w3sGv8N/xYjE/8bHxP/HB4T/xwiFP8fLBX/&#10;HjcV/x1EFf8cUBT/HF0T/xtpEf8bcxD9G30P/ByFDvodjA35HZIN+B6YDfceng32H6MM9h+pDPUg&#10;sAz0ILgM8yHCC/IizwvvIdwL7CLpCuoh8wroIfwM5yH/DuYh/w/lIf8Q5SH/EOUh/xDlIf8Q/xog&#10;E/8fGxL/IRkS/yUfE/8oKRT/JzQW/yVAFv8kTRb/I1kV+yNlE/kjcBL2I3kQ9SSCEPMkiQ/yJY8P&#10;8SWVD/Ammw7vJqEO7ienDu0nrg7sKLYN6yjBDeopzAzoKdsM5CnoDOIp8w7gKPwQ3ij/Et0o/xPc&#10;KP8T3Cj/E9wo/xPcKP8T/x4bEv8kFhH/JxUR/y4cEf8xJhP/MDEV/y48F/0sSBf4K1UX8ythFfAr&#10;bBTuK3YS7Cx+EusshhHpLYwR6C2TEectmRDmLp8Q5S6lEOQvrA/iMLUP4TC/D+Awyw7eMdoO2zHo&#10;D9gw9BLVMP0U0zD/FtEv/xfRL/8Y0S//GNEv/xjRL/8Y/yMXEv8qFBD/MRQP/zgbDv86IxD/OSwT&#10;/Dc4FvU0QxjvMlAY6zJcGOcyZxblM3IV4zN7FOE0ghTfNIkT3jWQE901lhLbNp0S2jajEtk2qxLY&#10;NrMS1je9EtQ3yhLTN9kTzzjoFMw39BfJN/0ZyDf/G8c2/xzGNv8dxjb/HcY2/x3GNv8d/ykUEP8x&#10;Dw7/OxIM/0IZC/9EIAz9QykP9EAzE+w8PhfmOUoZ4ThXGt45YhnbOm0Y2Dt3F9Y7fxfUO4YX0jyM&#10;F9E8kxfQPJkYzjyfGM09pxjLPa8Yyj24GMg9xBnHPtMZxD7kGsE+8h2/PfwfvT3/ILw9/yG7Pf8i&#10;uz3/Irs9/yK7Pf8i/y8RD/83Cgz/QxAJ/0oWCP9NHQn3TCUL7EkuD+REORTdQUUY2EBSG9NAXR3Q&#10;QGcdzUFxHstBeR7JQYAex0KHHsZCjh7EQpQew0KbHsFDoh7AQ6ofvkOzH71Dvx+7Q84guUTgILZE&#10;7iO0Q/olskP/JrFD/yewQ/8nsEP/J7BD/yewQ/8n/zQMDf8+Bwn/Sg0H/1IUBf1VGgXwVCEG5VEp&#10;CdxONA7US0EVzkhMHclHVyLFRmEjwkZrJMBHcyS+R3slvEeCJbtHiSW5R48luEiWJbZInSW1SKYl&#10;s0ivJrJIuiawSckmr0nbJ6xJ6ymqSfgrqEj/LKdI/yymSf8tpkn/LaZJ/y2mSf8t/zkJC/9FBgf/&#10;UQsE/1gQAvdbFQLpWxwC3lgjBNVXMQnMVD4TxVFIHcBOUiS7TFwouExlKrZLbiu0THUrskx9K7FM&#10;hCuvTIorrkyRLKxNmSyrTaEsqU2qLKhNtS2mTcQtpU3VLqJO6C+gTvUwnk7/MZ5N/zKdTf8ynU3/&#10;Mp1N/zKdTf8y/z0FCv9LBQX/VwgC/V0LAfFgDwDjYBQA2F8eAM5fLgbFXTsQvllFG7hVTiSzUlcr&#10;r1FfL61QaDCqUHAxqVB3MadQfzKlUYYypFGNMqJRlDKhUZ0yn1GmM55SsTOcUr80m1LQNJlS5DWX&#10;UfM2llH9N5VR/zeVUf83lVH/N5VR/zeVUf83/0EDCP9RAwT/WwUB8mEGAONjBgDaYwgA0WUaAMhm&#10;KwS/ZDgNuGFDGLFcSyOsWVMrqFdbMaRVYzWiVWs2oFVzN55VejecVYE4m1WIOJlVkDiYVZk4l1Wi&#10;OZVVrTmUVbs6klXMOpFV4DuPVfE7jlT8O41U/zuNVP87jVT/O41U/zuNVP87/0UABv9VAQL5XwIA&#10;42QAANloAgDTaAUAy2oWAMJsKAO6azYLsmdAFaxjSSCmYFEqoV1YMp1bXzeaWWY6mFhuPJZYdTyU&#10;WHw9k1iEPZFYjD2QWJU+jlifPo1Yqj+LWLc/ilfIP4hX3ECHV+5Ahlf6QIZX/0CFV/8/hVf/P4VX&#10;/z+FV/8//0gABf9YAAHwYQAA3GgAANRsAQDObQMAxm8TAL1xJgG1cDMIrm0+EqdpRx2hZk4onGNV&#10;MZdfXDiTXWI8kVxpP45bcEGNWnhBi1qAQolaiEKIWpFDhlqbQ4VapkSDWrNEglrERYBa2UV/WuxF&#10;f1r5RH5a/0R+Wv9Dflr/Q35a/0N+Wv9D/0wABP9bAADlZAAA2GwAANBwAADJcgEAwXMQALl1IwGx&#10;dTEHqnI8EKNvRRqdbEwll2hTL5JkWTeOYl89il9lQYdebESFXXNGg117R4JdhEeAXY1If12XSH1d&#10;o0l8XbBJel3ASnld1Up4XelJd133SXdd/0h3Xf9Hd13/R3dd/0d3Xf9H/1AAA/teAADfZwAA1W8A&#10;AMx0AADFdgAAvXYMALR5IQCteS8Fpnc7Dp90QxiZcUsik21RLI5pVzWJZlw9hGNiQoFhaEZ+YG9J&#10;fGB3S3pggEx5YIlMd2CUTXVgn010YKxOcmC8TnBf0U9wYOdOcGD1THBg/0twYP9LcGD/S3Bg/0tw&#10;YP9L/1MAAvRhAADcawAA0XIAAMl3AADBeQAAuXoJALB8HgCpfS0Eons5DJx5QhWVdUkgj3JPKopv&#10;VTOEa1o7f2hfQntmZUh3ZGtMdGNzT3JjfFBwY4VRb2OQUm1jnFJrY6lSaWO5UmhizVNnY+RSaGP0&#10;UGhj/k9oY/9OaGP/Tmhj/05oY/9O/1YAAetjAADZbgAAznUAAMV6AAC9fQAAtH0GAKyAGwCmgSsD&#10;n383Cph9QBOSekgdjHdOJ4Z0UzGAcVg6e21dQXVrYkhxaGhObWdvUmpmeFRoZoFVZmaMVmRmmVZj&#10;ZqZWYWa2VmBmylZfZuFVYGbyU2Bm/VJhZv9RYWb/UWFm/1FhZv9R/1kAAeNmAADWcQAAy3kAAMJ+&#10;AAC5gAAAsIECAKiDGACihCgCm4Q1CJWBPhGOf0YaiHxMJIJ5US59dlY3dnNbQHBwX0hqbmVPZWxr&#10;VGJrdFdfan5ZXmqJWVxrllhba6RYWmuzWFlrx1dYat9WWWrwVVlq+1RZav9TWWr/U1lq/1NZav9T&#10;/l0AAOBqAADSdAAAyHwAAL6BAAC2hAAArIUAAKSHFACeiSUBl4gyBpGGPA6LhEQYhIFLIn9/UCt4&#10;fFU1cnpZPWt3XUZldGJNX3JoVFtwcFhYcHpZV3CGWVZwk1hVcKFXVHCxVlNwxVZScN1VUnDvVFJv&#10;+lRTb/9TU2//U1Nv/1NTb/9T9mAAANxuAADPeAAAxIAAALuFAACyiQAAp4kAAJ+LEACZjSIAk40w&#10;BI2LOgyGiUIVgIdJHnqFTih0g1MxbYBXOmZ+XENge2BLWnlmUVV4blVTd3hXUneEVlF4klVQeKBU&#10;T3iwUk94xFFOeNxQTXfuUU12+VFNdf9RTXX/UU11/1FNdf9R6WQAANhyAADLfAAAwYQAALeKAACu&#10;jQAAoo4AAJqQCgCUkh4AjpIsA4iRNwmCj0ASfI5HG3aMTCRvilEuaIhWN2KFWj9bg19GVYFlTFGA&#10;bVBPgHdRToCDUE2AkU9NgJ9NTIGvTEyBw0tLgNtKSn/tS0l++UxIff9MSH3/TEh9/0xIff9M42kA&#10;ANN3AADHgQAAvYkAALSPAACqkgAAnJMAAJSVBACNlxgAiJgoAYOXNAd9lj0Pd5REGHCTSiFqkU8q&#10;Y49UMlyNWDpWjF1BUYpkRk6JbElMiXdJS4mDSEuKkEdKip9FSYqvREmKwkNIitpCR4jtQ0aH+EVF&#10;hv9FRYb/RUWG/0VFhv9F3W8AAM58AADChwAAuY4AALCUAACmmAAAmJkAAI2bAACGnRIAgp4jAH2e&#10;MAR3nToLcZxBFGqaSBxkmU0lXZdSLVeWVjVSlVw7TZRjP0qTa0FJk3ZBSJOCQEiTkD5HlJ49RpSu&#10;O0aTwjpFk9o5RJLsOkKQ+DxCj/49Qo/+PUKP/j1Cj/491nYAAMiCAAC+jQAAtZQAAKyaAAChngAA&#10;lJ8AAIaiAAB/pAkAeqUcAHWmKgJwpTUIaqQ9D2OjQxddokkfV6FOJ1GgUy5Mn1kzSZ5hNkaeajdF&#10;nnU3RJ6BNkSejjVDnp0zQ56tMkKewDBBntkvQZzsMD+a+DI+mv40Ppr+ND6a/jQ+mv400H0AAMOJ&#10;AAC5kwAAsJsAAKegAACcpAAAj6YAAIKpAAB2rAAAcK0TAGyuIwBnri8FYq03C1ysPhJWrEQZUKtK&#10;IEuqTyZHqVYqRKldLUKpZy1BqXIsQKp+Kz+qjCo/qpooPqqrJz2qviY8qdYkPKjqJTqm9ic5pv0p&#10;Oab9KTmm/Sk5pv0pyIUAAL2RAAC0mgAArKIAAKKnAACXqgAAiq0AAH2wAABvswAAZrYHAGG3GQBd&#10;tycCWbcwB1O3OA1Otj4TSbZEGUS1Sh1AtVEgPrVaIjy1YyI7tW4hOrZ7IDq2iB85tpcdOLaoHDi2&#10;uxs3ttMaNrToGjWz9Rw0svwdNLL8HTSy/B00svwdwY4AALiZAACwogAAp6gAAJutAACPsAAAg7MA&#10;AHa2AABqugAAXb8AAFXCCwBRwxsATsMmAknDLwdFwzYMQMM9EDzDRBQ5w0wWN8NUFjbEXhY1xGkW&#10;NMR2FTPFgxMzxZMSMsWkETHFtxAwxc4PL8TlDy7C8xEtwfoSLcH6Ei3B+hItwfoSu5gAALOhAACr&#10;qQAAoK8AAJSzAACHtgAAerkAAG69AABiwQAAVsYAAEzLAQBD0AkAQNIXAD3SIgI50isFNdMzCDLT&#10;Ogow00MLL9RMDC3UVgwt1WELLNVtCivWfAkq14sIKdidCCjYsAcm2ccGJdjgBiTW7gcj1fUII9X1&#10;CCPV9Qgj1fUItaEAAK6pAACjsAAAl7QAAIq4AAB9vAAAcb8AAGTEAABZyAAAT80AAEXSAAA72AIA&#10;M+AIADHiFAEu4x0DK+MlBSjkLQYm5DUHJOU+CCPmSAch5lIHH+deBh7nbAYd6HsFHOmMBBvpngQZ&#10;6rEDGOvIAxfr3QMW6+oCFuvqAhbr6gIW6+oCsKkAAKewAACbtgAAjroAAIC+AABzwgAAZsYAAFvL&#10;AABQ0AAARtQAADzZAAAz3gAALekCACrxCgEn8hMDI/MaBCDzIQUd9CcGGvQvBhj1OAYV9UEGE/ZM&#10;BQ/2WAQL92YECvh2Awn5hwMI+ZkCB/mqAgb6uwEG+skBBvrJAQb6yQEG+skBqbAAAJ62AACRuwAA&#10;g78AAHXEAABoyAAAXM0AAFHSAABG1wAAPNwAADLgAAAq5AAAJe8AACL6AAEe/wYDG/8NAxj/EwQV&#10;/xkFEf8gBQ3/JwUJ/y8FBv84BAL/RAQA/1ADAP9eAgD/bwIA/4ABAP+PAQD/nAEA/6YBAP+mAQD/&#10;pgEA/6YBobYAAJS7AACGwAAAeMUAAGrKAABd0AAAUdUAAEbbAAA73wAAMuMAACnnAAAh6gAAHfQA&#10;ARn9AAIV/wACE/8AAw//BQQL/woEB/8QBAP/FgQA/x0EAP8lBAD/LwMA/zoDAP9GAgD/VAIA/2QB&#10;AP9zAQD/fwEA/4cBAP+HAQD/hwEA/4cB/wglEf8LIxH/CiIR/wQlEP8DLxD/BDsP/wJIDf8BVQz/&#10;AGEK/wBsCf8Adwj/AH8H/wGHBv8CjQX/ApMF/wOZBP8EngT/BKQD/wWqA/4FsAP9BbcC/AXAAvsG&#10;zAL5BtoC9wbmAvQG8QLyBvoB8Qb/AvAG/wPvBv8D7wb/BO8G/wTvBv8E/wwjEf8QIBH/Dh8R/wki&#10;EP8LLRD/CzkQ/wpFDv8IUg3/B14L/wdqCv8HdAj/CH0H/wiFBv8Jiwb9CpEF/AqXBfsLnAT6C6IE&#10;+QyoA/gMrgP3DbUD9g2/A/UNygPzDdgD8Q3kAu4O8ALsDfkD6w7/BOoO/wXqDv8F6g7/BeoO/wXq&#10;Dv8F/xEgEf8UHBH/ExsQ/xQgEP8VKhH/FDYQ/xNCD/8STw7/EVsM/xBnC/0PcQn7EXoI+RGCB/gS&#10;iQf3E48G9hOVBfUUmgXzFKAF8xWmBPEVrATwFbME7xa9BO4WyATtFtUD6hbjA+cW7wPlF/kF5Bf/&#10;BuMX/wfhGP8I4Rj/COEY/wjhGP8I/xUcEf8YFxD/GRYP/x0dEP8fJxD/HjIR/xw+EP8aSw/8GVcN&#10;+RljDPYZbgrzGXcJ8hp/CPAbhgjvG4wH7RySBuwcmAbrHZ4G6h2kBukeqgXoHrIF5x67BeUfxgXk&#10;H9QE4R/jBN4f7wbcIPkI2iD/Cdgg/wrWIP8L1iD/C9Yg/wvWIP8L/xoXEP8eFA//IBMO/ycbDv8p&#10;Iw//KC8Q/yU6EfojRxD0IlMP8CJfDe0iagzqInMK6CN8CeckgwnlJIkI5CWQCOMllQfhJpsH4Cai&#10;B98nqAfeJ7AG3Ce6BtsoxQbaKNQG1ijjB9Mo8AnQKfoLzin/Dc0o/w7LKP8Pyyj/D8so/w/LKP8P&#10;/x8UD/8kDg3/KhAM/zEYDP8zIQ3/MSoP+C41EPEsQhHrKk4Q5ypaD+MrZQ3gLG8M3ix4C9wtgArb&#10;LocK2S6NCdgukwnWLpkJ1S+fCdMvpgrSMK0K0DC3Cs8wwgrNMNAKyzHgC8cx7g7FMfkQwzD/EcIw&#10;/xPAMP8TwDD/E8Aw/xPAMP8T/yQPDv8rCQv/NQ4J/zsVCP88HQn5OyYL7zcwDug0PBDhMkgR3TJV&#10;ENkzYA7VNGsO0zV0DtE1ew7PNoIOzTaIDsw2jg/KN5QPyTebD8c3og/GN6kPxDiyD8M4vRDBOMsQ&#10;vzjcELw46xO6OPcVuDj/FrY3/xi1N/8YtTf/GLU3/xi1N/8Y/yoKDP8zBQn/PgsG/0QSBf5GGQXy&#10;RCEH50AqCt47NQ3YOkMQ0jtQEs47WxPKPGUUyDxuFMU8dhTDPX0Uwj2DFMA9ihW/PpAVvT6WFbw+&#10;nRW6PqUVuT6uFbc+uBa2PsYWtD/WFrI/5xivPvUarT7/HKw+/x2rPv8dqz7/Has+/x2rPv8d/zAG&#10;Cv87Awf/RgkE/0wOAvdNFALqSxsD30ckBNZGMQnORD4QyEJKFsNCVRnAQl8avUJoGrtCcBu5Q3gb&#10;t0N+G7ZDhRu0Q4sbs0OSG7FEmRuwRKAbrkSpHK1EtByrRMEdqkTRHahF5B6lRPIgo0T9IaJE/yKh&#10;RP8joUT/I6FE/yOhRP8j/zUCCP9CAgT/TAYC+lEJAPBSDQDjUBMA2E8eAM5QLgbGTjoPv0tFF7pJ&#10;Txy2SFkfs0hiILFIaiGvSHIhrUh5IaxIgCGqSIYhqUiNIadJlCKmSZwipEmlIqNJryOhSbwjoEnM&#10;JJ5K3yScSe8mmkn7J5lJ/yeYSP8omEj/KJhI/yiYSP8o/zoAB/9IAAP9UQIA7FUCAN1VAwDZVAgA&#10;0FcaAMdYKgS+VjcMuFNCFrJQSx2tTlQjqk1dJahNZSamTW0npE10J6JNeyehTYEnn02IKJ5NkCic&#10;TZgom02hKZlNqymYTbgplk3IKpVN2yuTTe0skk35LJFN/y2QTP8tkEz/LZBM/y2QTP8t/z4ABf9M&#10;AAHyVQAA3lkAANdcAQDRXAUAyV0WAMBfJwK4XTQKsVo/E6tXSBymVFAkolJYKJ9SYCudUWgsm1Fv&#10;LZpRdi2YUX0tl1GELpVRiy6UUZQuklGdL5FRqC+PUbQwjlHEMIxQ2DGLUOoxiVD4MolQ/zKIUP8y&#10;iFD/MohQ/zKIUP8y/0MABP9RAADlWAAA2l8AANFiAADLYgIAw2MSALtlJAGzZDIIrGE9EaZeRRqg&#10;Wk0jnFhVKphWXC6WVWMwk1RqMpJUcTKQVHgzjlSAM41UhzOLVJA0ilSZNIhUpDWHVLA1hlPANoRT&#10;0zaDU+c3glP2N4FT/zaBU/82gVP/NoFT/zaBU/82/0cAA/lUAADgXAAA1WQAAM1nAADGZwAAvmcO&#10;ALZqIQCuaS8Gp2c6DqFkQxibYUshll1SKZJbWC+PWV8zjFhmNopXbTeIVnQ4h1Z7OIVWgzmEVow5&#10;glaWOYFWoTp/Vq06fla8O3xWzzx7VuU8elb0O3pW/jt6Vv86elb/OnpW/zp6Vv86/0oAAvBXAADc&#10;YQAA0WgAAMlrAADBbAAAuWwKALFuHgCqbi0Eo2w4DJ1pQRWXZkkekmJPJ41fVS+JXVs0hltiOINa&#10;aDqBWW88gFl3PX5Zfz18WYg+e1mSPnlZnT94Wao/dlm5QHRZzEBzWeJAc1nyP3NZ/T5yWf8+cln/&#10;PnJZ/z5yWf8+/04AAeZZAADZZAAAzmsAAMVvAAC9cAAAtXAHAK1yGwCmcisDoHE2CpluPxOTa0cc&#10;jmhNJYlkUy2EYVg0gF9eOX1dZD16XGs/eFxzQXZce0J1XIRDc1yPQ3FcmkRvXKdEbly1RGxcyEVr&#10;W99Fa1zwQ2tc+0JrXP9Ba1z/QWtc/0FrXP9B/1EAAONdAADWaAAAy28AAMJzAAC5dAAAsXMEAKl1&#10;GACjdigCnHU0CJZzPhCQcEUZim1LI4VpUSuAZlYze2RbOXdiYT5zYGdCcF9vRW5fd0ZsX4FHa1+L&#10;SGlfl0hnX6RIZV+ySGRfxUljXtxIY1/vR2Nf+kVkX/9EZF//RGRf/0RkX/9E/FQAAOBgAADTawAA&#10;yHIAAL92AAC2dwAArXcAAKV5FQCfeiYBmHkyBpJ3PA6MdEMXhnJKIIFvTyl8bFQxdmlZOXFnXj9s&#10;ZWREaWNrSGZjc0pkYn1LYmKHTGFik0xfYqFMXmKvTFxiwkxbYtlLXGLtSlxi+UhdYv9HXWL/R11i&#10;/0ddYv9H9FYAAN1kAADPbgAAxXUAALt5AACzewAAqXoAAKF8EgCbfiMAlX0wBY97OgyJeUIUg3dI&#10;HX10TSZ4clIvcm9XN2xsXD5mamFFYmhoSl5ncE1cZ3lOWmeETllnkE5YZ55OV2etTVVnv01UZtZM&#10;VWbrS1Vm+EpWZv9JVmb/SVZm/0lWZv9J6lkAANpoAADMcgAAwnkAALh9AACvfwAApX4AAJ2ADgCX&#10;giAAkYItA4uAOAqFfkASf3xGG3l6TCNzeFEsbXVVNGdzWjxhcF9DXG5lSVhtbU1VbHZPVGyCT1Ns&#10;jk5SbJxNUW2rTFBtvktPbdRKT2zqSk9r90lPa/9JT2v/SU9r/0lPa/9J5V4AANVsAADJdgAAvn0A&#10;ALWBAACshAAAoIMAAJiFCQCShhwAjIYqAoaFNQiBhD4Pe4JFGHWASiBvfk8paXxUMWJ6WDlcd11A&#10;V3VjR1N0a0pQc3RMT3OAS050jUpNdJtJTXSqSEx0vEdLdNNGS3PpRkpy9kZKcf9HSnH/R0px/0dK&#10;cf9H4WMAANFwAADFegAAu4EAALKGAACoiAAAm4gAAJOJBACMixcAh4wmAYKLMgZ8ijsMdohCFHCH&#10;SB1qhU0lZINSLl6BVjVYf1s8Un1hQk98aUVMfHNGS3x/RUt8jERKfJpDSXyqQUl8vEBIfNI/R3vo&#10;QEZ69UFFef9CRXn/QkV5/0JFef9C3GkAAM11AADBfwAAt4YAAK6LAACjjQAAlY0AAI2PAACGkBIA&#10;gZEiAHyRLwN3kDgKcY9AEWuORhlljEshX4tQKVmJVTFTh1o3ToZgPEuFaD5JhXM/SIV+PkiFiz1H&#10;hpk7RoapOkaGuzlFhdI3RIToOEOD9TpCgf87QoH/O0KB/ztCgf871m8AAMh6AAC9hAAAtIsAAKuR&#10;AACfkQAAkpMAAIaVAAB/lwoAepgcAHaYKgJxlzUHa5Y9DWWVQxVflEkcWZNOJFSRUytOkFgxSo9f&#10;NUePaDZGj3I2RY99NUSPijREj5kzQ4+oMUOPujBCj9EvQY7nLz+M9DE+i/4zPov+Mz6L/jM+i/4z&#10;0HUAAMOBAAC5igAAsJEAAKaWAACalwAAjpgAAH+cAAB4nQIAcp8VAG6fJABpnzAEZJ84Cl6ePxBY&#10;nUUXU5xLHk6bUCRJmlYpRpleLESZZy1CmXEtQZl9LEGZiSpAmZgpP5mnJz+ZuSY+mdAlPZfmJTyW&#10;9Cc6lf4pOpX+KTqV/ik6lf4pynwAAL6IAAC1kQAArJgAAKKbAACVnQAAiZ8AAHyiAABvpQAAaKcL&#10;AGSoHABgqCkCW6gyBlanOgxRpkASTKZGGEelTB1DpFMgQKRaIz6kYyM9pG4jPKR6ITykhyA7pZUf&#10;OqSlHTqktxw5pM0bOKPkGzeh8h02n/0fNp/9Hzaf/R82n/0fw4UAALmPAACwmAAAqJ8AAJ2iAACQ&#10;pAAAhKYAAHipAABqrAAAXq8AAFiwEgBVsSAAUrErA02xMwdJsToMRLBBEUCwRxU8sE4XOrBWGTiw&#10;Xxk3sGoYN7B2FzawgxY1sJIVNLCiEzOwtBIysMoRMq/iETGt8BMvrPsUL6z7FC+s+xQvrPsUvY0A&#10;ALSXAACsoAAAo6UAAJepAACLqwAAf64AAHKxAABlswAAWLcAAE26AwBIvBQARrwhAEO8KgM/vDIG&#10;O7w6CTe8QQw0vEgOMrxRDzG9Wg8wvWUOL71xDS++fgwuvo0LLb6dCiy+sAkqvsUJKb3eCCi77gkn&#10;uvkLJ7r6Cye6+gsnuvoLt5cAAK+gAACnpwAAnKwAAJCvAACDsgAAdrQAAGq3AABdugAAUr4AAEbC&#10;AAA7xwMANcoOADTLGwAxyyUBL8stAyzMNgUqzD4FKcxHBifNUQYmzVsFJc5oBSTOdQQjz4QDIs+V&#10;AyDPqAIez74CHdDYAhzO6wIbzPYDG8z2AxvM9gMbzPYDsqAAAKuoAACgrQAAlLEAAIe0AAB6uAAA&#10;bboAAGG+AABVwgAASsYAAD/KAAA1zgAALNMCACTYBwAh3BAAH9wbAB7cJAEc3S4BG904ARreQgEZ&#10;300BF99ZARbgZwEU4XYAE+GHABHimQAO4q0ADOPFAArj3QAJ4fEACeDxAAng8QAJ4PEAragAAKSu&#10;AACYswAAircAAH26AABwvQAAY8EAAFfFAABMyQAAQc0AADbSAAAt1gAAJdsAAB7fAAAa6wYAGO0P&#10;ABbtFwET7R8BEe0nAQ7uMAEL7jsBCe9GAQbwUwAD8WIAAfFzAADxhAAA8ZYAAPCpAADwuwAA8NMA&#10;APDTAADw0wAA8NMAp68AAJu0AACOuAAAgLwAAHPAAABlxAAAWckAAE3NAABC0QAAN9UAAC7aAAAl&#10;3gAAHuIAABflAAAU8QAAEfoCAA38CQEK/BEBB/wXAQP8HwEA/SgBAP0yAQD9PgAA/UwAAP1bAAD9&#10;bQAA/H4AAPuPAAD7nQAA+qwAAPqsAAD6rAAA+qwAnrUAAJG5AACDvQAAdcIAAGfHAABazAAATtEA&#10;AELVAAA32gAALd4AACTiAAAc5gAAFekAAA7sAAAL9gAACP4AAAX/AAEC/wIBAP8HAQD/DQEA/xYB&#10;AP8eAQD/KQEA/zUAAP9DAAD/UwAA/2QAAP90AAD/gQAA/44AAP+OAAD/jgAA/44A/wIiDv8DIA7/&#10;ACAO/wAiDf8ALQz/ADkK/wBGCP8AUwf/AF8F/wBqBP8AdAP/AH0C/wCEAv8AigH/AI8B/gCVAf0A&#10;mgH7AJ8A+gClAPgAqwD3ALEA9QC6APQAxQDyANIA8QDhAPAA7QDwAPgA7wD/AO4A/wDuAP8A7gD/&#10;AO4A/wDuAP8A/wYgD/8HHQ7/BBwO/wAgDf8AKwz/ADcL/wBECf8AUQf/AFwG/wBoBf8AcgT/AHsD&#10;/gCCAvwAiAL6AI0B+QCTAfgAmAH3AJ0B9QCjAPQAqQDyALAA8QC4AO8AwwDuANAA7QDfAOwA7QDq&#10;APcA6QD/AOgA/wDnAf8B5wH/AecB/wHnAf8B/wscD/8LGA7/CBcN/woeDf8KKAz/CTQL/wdACv8F&#10;TQj/BFkH/gNkBfsCbwT5A3gD9wR/A/UGhQLzB4sC8geRAfEHlgHwB5sB7wahAe4GpwDtBq4A7Aa3&#10;AOoGwQDpBs4A5wfeAOQH7ADiCfcA4Ar/Ad8L/wLdDf8C3A3/AtwN/wLcDf8C/xAXDv8RFA3/DhMN&#10;/xUbDP8WJQz/FDAM/xI9C/4QSQn5DlYH9g1hBvMNawXwDXQE7g58A+wQgwLrEYkC6RGOAugRlAHn&#10;EZkB5hGfAeURpQHjEq0B4hK1AOESwADgEs0A3hPdANoU6wHYFfYC1Rf/A9MY/wTSF/8E0Rf/BdEX&#10;/wXRF/8F/xUUDv8XDwz/GhAL/x8ZC/8gIgv/HywL/Bw4C//ifRBJQ0NfUFJPRklMRQAJFfYaRQrw&#10;GVEI7BhdBukYZwXnGXEE5Bl5A+IagAPhG4YC3xuMAt4bkgLcHJcC2xydAdocpAHZHKsB1x20AdUd&#10;vwHUHswB0h7cAc8f6gPLIfYFySH/Bsgh/wfHIP8IxiD/CMYg/wjGIP8I/xoODf8cCAv/JAwJ/ykV&#10;Cf8qHgn9KCgK8yUzC+wjPwrmIkwI4iJYB98iYwXcI20E2SR1BNckfQPVJYMD1CWJA9ImjgPRJpQE&#10;zyeaBM4noQTMKKgEyyiwBMkouwTIKccExinXBcMq5wbAKvQIvir+Crwp/wu7Kf8Luin/DLop/wy6&#10;Kf8M/x8JC/8kAwj/LwoH/zMRBv80GQb0MSIH6i4tCeIrOQncKkYI2CtTB9MtXgfQLmgHzS5wB8sv&#10;eAfJL34HyDCECMYwigjFMJAIwzGWCMIxnQjAMaQIvzGsCL0ytgi8MsMJujLSCbgy4wq1MvEMszL8&#10;DrEx/w+wMf8QsDH/ELAx/xCwMf8Q/yUECf8vAgb/OAcE/zwNA/k8FALsOhwD4TUmBdkzMwfSNEEJ&#10;zDVNC8g2WAzFNmIMwjdrDMA3cgy+OHkNvDiADbs4hQ25OIsNuDiSDbc5mA21OaANtDmoDrI5sg6x&#10;Ob4OrznODq054A+rOe8RqTn6E6c5/xSlOf8VpTn/FaU5/xWlOf8V/ysAB/83AAT/PwQC+kMHAPFC&#10;DADjPxQA2T0fAc8+LgbIPTwLwj1ID749UhG6PVwSuD5lErU+bRK0PnQSsj56ErA+gRKvPocSrj+N&#10;E6w/lBOrP5sTqT+kE6g/rhSmP7oUpT/JFKNA2xWhQOwXnj/4GJ0//xmcP/8anD//Gpw//xqcP/8a&#10;/zAABv8+AAL6RQAA6kcAAN1GAwDZQwgA0EYaAMdIKgS/RzcLuUVCEbRETRWxQ1YXrkNfGKxDZxiq&#10;RG8YqER1GKdEfBilRIIYpESIGKJEjxmhRJcZn0WgGZ5FqhqcRbUam0XEG5lF1huXROkclkT2HpRE&#10;/x6TRP8fk0P/H5ND/x+TQ/8f/zcABP9DAAHtSQAA3U4AANZQAADRTQQAyE4WAL9RJwK4TzQJsU0+&#10;EaxLSBeoSVEbpUlaHKNJYh2hSWken0lwHp1Jdx6cSX0emkmEHplJix+YSZMflkmcH5VJpiCTSbEg&#10;kknAIZBJ0iGOSeYijUj0I4xI/iOLSP8ki0j/JItI/ySLSP8k/zwAAvpHAADiTgAA2FUAAM9XAADJ&#10;VQEAwlURALlYIwGyVzAHq1Q7D6ZRRBehT00cnU5VIJtNXSKYTWQjl0xrI5VMciSUTHkkkkx/JJFM&#10;hySPTI8ljkyYJYxMoiaLTK4miUy8J4hMzieGTOMohUzzKIRM/SiDTP8og0v/KINL/yiDS/8o/0AA&#10;AfBLAADdVAAA01sAAMpeAADDXAAAvFsNALRdIACsXS4Fpls5DaBYQhWbVUkcl1NRIpNRWCWRUV8n&#10;j1BmKI1QbSmMT3Qpik97KolPgyqHT4sqhlCUK4RQnyuDT6osgU+4LYBPyi1+T+AufU/xLn1P/C18&#10;T/8tfE//LXxP/y18T/8t/0QAAeZOAADaWQAAzmAAAMZjAAC+YgAAtmAJAK9iHACoYisDoWE2Cpte&#10;PxOWW0cbkVhOIo1WVCeKVFsqiFNiLIZTaS2EUnAug1J3L4FSfy+AUocwflKRMH1SmzF7UqcxeVK1&#10;MnhSxzJ2UtwzdlLvMnVS+jJ1Uv8xdVL/MXVS/zF1Uv8x/0cAAONTAADWXgAAy2QAAMJnAAC6ZwAA&#10;smUFAKpmGQCkZygCnWY0CJdjPRCRYEUZjF1LIIhaUieEWFgsgldeL39WZDF9VWsze1VzM3pVezR4&#10;VYM1d1WNNXVVmDZzVaQ2cVWyN3BVwzduVdk4blXtN25V+TZtVf81bVX/NW1V/zVtVf81+EoAAOBX&#10;AADSYgAAyGgAAL5rAAC2awAArmkCAKZqFgCgayYBmWoyB5NoOw6OZUMWiGJJHoRfTyZ/XVUsfFta&#10;MXlZYDR2WGc2dFhvOHJYdzlwWIA5b1iKOm1YlTprWKE7aVivO2hYwDxmWNY8ZljrO2ZY+DpmWP85&#10;Zlj/OGZY/zhmWP848E0AAN1bAADPZQAAxGsAALtvAACzbwAAqm0AAKJuEwCcbyMAlm8vBZBtOQyK&#10;akEUhWdHHIBkTSR7YlIrdl9XMXJdXTVvXGM5bFtrO2pbcz1oW3w+ZluGPmVbkT9jW54/YVusP2Bb&#10;vUBeWtNAX1voPl9b9j1fWv88X1r/O19a/ztfWv876VAAANpfAADMaAAAwm8AALhyAACvcgAApnAA&#10;AJ5yEACYcyAAknMtBIxxNwqGbz8SgWxFGnxqSyF3Z1ApcWVVMGxiWjZoYWA7ZV9nPmJfb0FgX3hC&#10;Xl+DQl1fjkJbX5tCWl+qQlleukJXXtBCV17nQVhe9T9YXv4+WV7/Plle/z5ZXv8+5lQAANZiAADJ&#10;bAAAv3IAALZ2AACsdgAAonQAAJp2CwCUdx0AjncrAoh1NQiDcz0PfXFEF3hvSR9ybU8nbWpTLmdo&#10;WDViZl47XmRkQFtjbENZY3VEV2OARVZjjERUY5lEU2OoRFJjuENRY85DUWLlQlFi9EFSYv1AUmL/&#10;P1Ji/z9SYv8/41kAANNmAADGbwAAvHYAALN5AACoeQAAnXgAAJZ6CACPexoAinsoAYR6MwZ/eTsN&#10;eXdCFHR1SBxuc00kaHFSLGNuVjNdbFs6WGphP1VpaUNSaHJEUWh9RVBoiURPaZdDTmmmQk1pt0FM&#10;acxATGjjQExn80BMZ/0/TGb/P0xm/z9MZv8/310AAM9qAADDcwAAuXkAALB9AACkfQAAmXwAAJF+&#10;AwCKfxYAhYAkAIB/MAR7fjkKdX1AEm97RhlqeUshZHdQKV51VDBZc1k3VHFfPVBwZ0BNcHFCTG98&#10;QUtwiEBKcJY/SnClPklwtj1IcMs8SG/jPEdu8jxHbfw9R23/PUdt/z1Hbf8922MAAMtvAAC/dwAA&#10;tn4AAKyBAACgggAAlIEAAIuDAACFhBEAgIUgAHuFLQN2hDYIcIM+D2uBRBZlgEodX35OJVl9UyxU&#10;e1gzT3leOEx4ZjtKeG88SHh7PEh4hzpHeJU5RnmkOEZ4tTZFeMo1RHfiNUN28jdCdfs4QnT/OEJ0&#10;/zhCdP841mgAAMd0AAC8fAAAsoMAAKiGAACchgAAjoYAAIWIAAB/igoAeosbAHWLKQFwizMGa4o7&#10;DGWJQhJgh0caWoZMIVWEUSdQg1YuS4JdMkiBZTRGgW41RYF6NESBhjNEgZQxQ4GjMEOBtC9Cgcou&#10;QYDhLUB/8S8/ffsxPn3/MT59/zE+ff8x0G4AAMJ5AAC4ggAAr4gAAKOKAACXiwAAiowAAH+OAAB4&#10;kAMAcpEVAG6SJABqki8DZZE4CF+QPw9aj0UVVY5KHE+NTyJLjFUnR4tbK0SLZCxDi24sQot5LEGL&#10;hSpAi5MpQIujJz+KsyY+isklPorhJDyI8Sc7h/ooOob+KTqG/ik6hv4pynQAAL5/AAC0iAAAq44A&#10;AJ6PAACTkAAAh5EAAHmVAABwlwAAaZgNAGWZHgBimioBXZkzBViYOwtTmEEQTpdHFkqWTRtGlVMg&#10;QpVaIkCUYiM+lGwjPpR4Ij2VhCE8lZIgO5ShHjuUsh06lMccOpPfGziS8B03kPofNpD+IDaQ/iA2&#10;kP4gxHwAALmGAACwjwAAppMAAJqUAACOlQAAgpgAAHabAABpngAAYKAEAFuiFQBYoiMAVaItAlCi&#10;NQdMoTwLR6FDEEOgSRU/n08YPJ9XGjqfXxo5n2oaOJ91GTifghg3n5AWNp+fFTWfsBQ0n8UTNJ7d&#10;EjOc7xQym/kVMZr9FjGa/RYxmv0WvoQAALWOAACslgAAoZgAAJWaAACJnAAAfqAAAHKiAABlpgAA&#10;WagAAFCqCQBNqxkASqwlAEesLgNDqzYGP6s9CjurRA04qksPNqpTETSqWxEzq2YQMqtxDzGrfg4w&#10;q4wNL6ucDC+rrQstqsEKLKraCiuo7Asqp/cMKqb7DSqm+w0qpvsNuY0AALCWAAConQAAnJ8AAJCh&#10;AACEpAAAeagAAG2qAABgrQAAU7AAAEizAAA/tQsAPLYZADq2JAA3ti0CNLY0BDG2PAYvtkQILbZM&#10;CCy3VQgrt2AIKrdrBym3eAYot4cGJreWBSW3qAQjt70EIrfVAyG16QQgtPUFILP5BiCz+QYgs/kG&#10;s5YAAKyeAACkpAAAl6YAAIuqAAB/rQAAc7AAAGayAABZtAAATbcAAEG7AAA2vgAALcIGACrDEwAo&#10;xB4AJsQnACTEMAEjxTgCIcVBAiDFSwIexlYBHcZhARzGbwEax34AGceOABfHoAAVx7QAE8fNABPF&#10;5QATxPMAEsP4ARLD+AESw/gBr54AAKimAACdqwAAka4AAISxAAB2tAAAabYAAF25AABRvAAARb8A&#10;ADrCAAAvxgAAJ8sAAB7PAgAX0gcAE9QQABHUGwAQ1CQADtUuAAzVOQAL1UUACtZRAAnWXwAH1m4A&#10;BdZ/AATWkQAC1qQAANa4AADXzwAA1uIAANbqAADW6gAA1uoAqqYAAKCsAACVsAAAh7QAAHq3AABs&#10;uQAAX7wAAFPAAABIwwAAPMcAADHLAAAozwAAINMAABjWAAAR2gAACd0BAAXjCAAD4hIAAeEbAADh&#10;JQAA4TEAAOM9AADkTAAA5VsAAOVsAADmfQAA5o8AAOahAADnsgAA58MAAOfNAADnzQAA580ApK0A&#10;AJiyAACLtQAAfbkAAG+8AABiwAAAVcQAAEnIAAA9zAAAMtAAACjTAAAg2AAAGNwAABHfAAAK4QAA&#10;A+QAAADtAAAA8AIAAO8KAADuEwAA7h0AAO4oAADuNQAA8EUAAPJWAADzZwAA9HkAAPSKAAD1mQAA&#10;9aYAAPWsAAD1rAAA9awAm7MAAI63AACBuwAAcr8AAGTDAABXxwAAS8wAAD7QAAAz1QAAKdkAAB/d&#10;AAAX4QAAEOQAAAjnAAAC6QAAAOoAAADzAAAA+wAAAPoAAAD5AQAA+QkAAPkUAAD5HwAA+iwAAPw9&#10;AAD+TgAA/2EAAP9yAAD/gAAA/4wAAP+RAAD/kQAA/5EA/wAfDP8AHQz/ABwL/wAfCv8AKwj/ADgG&#10;/wBFBP8AUgP/AF0C/wBnAf8AcQH/AHkA/QCAAPoAhgD4AIwA9gCRAPUAlgDzAJsA8gCgAPEApgDw&#10;AKwA8ACzAO8AvADuAMkA7QDYAO0A5wDtAPEA7AD6AOwA/wDrAP8A6gD/AOoA/wDqAP8A/wAcDP8A&#10;GQz/ABkL/wAeCv8AKAj/ADUH/wBCBf8ATwP/AFoC/wBlAf0AbgH6AHcA+AB+APUAhADzAIoA8QCP&#10;AO8AlADtAJkA7ACeAOwApADrAKoA6gCxAOkAuwDoAMcA5wDVAOYA5ADmAPAA5QD5AOUA/wDkAP8A&#10;4gD/AOIA/wDiAP8A/wQYDP8DFAz/ABQL/wAcCv8AJQj/ADIH/wA/Bf8ASwT/AFcC+gBhAfcAawH0&#10;AHQA8gB7AO8AggDtAIcA6wCNAOkAkgDnAJcA5gCcAOUAogDkAKgA4wCwAOIAuQDgAMUA4ADTAN8A&#10;4gDeAO8A3QD5ANoA/wDYAP8A2AD/ANgA/wDYAP8A/wkUDP8IEAv/BhEK/wsaCf8MIgj/CC4H/wU7&#10;BvsDRwT2AVMC8QNeAe4DaAHsA3EA6QN4AOgDfwDlA4UA4wOKAOECjwDfApUA3gKaAN0CoADcAqcA&#10;2wOuANkDuADYA8MA1gTSANUF4gDTB/EA0Ar8AM4L/wDNDP8BzAz/AcwM/wHMDP8B/w4OC/8NCQr/&#10;EgwJ/xcWCP8XHwj/FSkH+BE2BvEOQwTsDU8D5w5aAeQOZAHhDm0A3w51AN0OfADbDoIA2g6IANgN&#10;jQDWDpIA1Q6YANQPngDTEKUA0RCtANARtwDOEsMAzRLSAMoU4wDGF/EBxBj8AcMY/wLCGP8CwBj/&#10;A8AY/wPAGP8D/xQJCv8UAgj/HgkH/yERBv8hGgb4HyUG7xswBecYPQThGEoC3RhVAdkZXwHWGWkA&#10;0xpxANEbeADPHH4AzhyEAMwdigDLHY8AyR6VAMgemwDGHqIAxR+qAcMfswHCIL8BwCDOAb4h3wG7&#10;Iu4DuSL6BLci/wW2Iv8FtSH/BrUh/wa1If8G/xkCCf8fAAb/KAUE/ysMA/sqFAPvJx4D5SMpBN0g&#10;NgPWIUQC0SNQAs4lWwLKJmQCyCdsA8UndAPEKHoDwiiAA8AphgO/KYsDvimRA7wplwO7Kp4DuSqm&#10;A7gqsAO2KrsEtSvJBLMr2wSwK+sGriv3B6wr/wirK/8Jqiv/Caor/wmqK/8J/x8AB/8pAAT/MAIC&#10;+zMGAfIxDADlLRYB2ykhAdIrMAPMLT4Fxi5KBsIwVQa/MF8GvDFnBroxbga5MXUGtzJ7B7UygQe0&#10;MocHszKNB7EykwewM5oHrjOiB60zrAerM7cIqjPFCKkz1gimM+gKpDP1DKIz/w2hM/8NoDP/DqAz&#10;/w6gM/8O/yUABf8xAAL6NwAA6jgAAN41AgDbLwkA0TQbAMk2KwPCNzkHvDdFCbg3Twq1OFkLsjhh&#10;C7A5aQuuOXALrTl2C6s5fAuqOYILqDmIDKc5jwymOpYMpDqeDKM6qAyhOrMNoDrBDZ460g6cOuUP&#10;mjrzEJg6/hGYOf8Slzn/Epc5/xKXOf8S/ywAA/83AADqPAAA3UAAANZBAADRPAUAyT4WAMBBJgK5&#10;QDQIsz8/DK8+Sg6rPlMQqT9cEKc/ZBClP2sQoz9xEaI/dxGgP34Rnz+EEZ0/ixGcQJIRmkCaEplA&#10;pBKYQK8SlkC9E5VAzhOTP+EUkT/xFpA//BaPP/8Xjj7/F44+/xeOPv8X/zIAAvU8AADhQwAA1kkA&#10;AM5KAADJRwEAwUYSALlJIgGySTAGrEc7DKdFRRGjRE4UoERWFZ5EXhWcRGUWmkRsFplEcxaXRHkW&#10;lkR/FpREhheTRI4XkkSWF5BEoBiPRKsYjUS5GYxEyhmKRN4aiETvG4dD+xuGQ/8bhkP/G4ZD/xuG&#10;Q/8b/zcAAelAAADcSwAA0VEAAMhTAADBUAAAuk4MALJQHwCrUCwFpU43C6BMQRGcSkkWmElSGZZI&#10;WRqUSGAbkkhnG5BIbhuPSHQcjUh7HIxIghyLSIociUiTHYhInB2GSKgehUi1HoNIxh+CSNofgEft&#10;IH9H+SB/R/8gfkf/IH5H/yB+R/8g/jwAAORHAADXUQAAzFcAAMNZAAC8VwAAtFQIAK1WGwCmVikD&#10;oFU0CZpSPhCWUEYWkk5NG49NVR2MTFsfiktiIIlLaSCHS3Ahhkt3IYRLfiGDS4YigUuPIoBLmSN+&#10;S6QjfUuyJHtLwiR6S9cleUvqJXhL+CV3Sv8ld0r/JHdK/yR3Sv8k9j8AAOBMAADTVwAAyF0AAL9f&#10;AAC3XQAAr1oEAKhbFwChXCYCm1syB5ZYOw6QVUMVjFNKG4hRUR+GUFcig09eJIFOZCWATmslfk5y&#10;Jn1OeiZ7ToInek6LJ3hOlih2TqEpdU6vKXNOvypyTtMqcU7oKnBO9ilwTv8pcE3/KHBN/yhwTf8o&#10;7UIAAN1RAADPWwAAxGEAALtjAACyYQAAql4AAKNfFACdYSQBl18vBZFdOQyMW0ATh1hHGoNWTiCA&#10;VFQkfVJaJ3tSYCh5UWcqd1FuK3VRditzUX8sclGILXBRky1uUZ4ubVGsLmtRvC9qUdAvaVHmL2hR&#10;9S5oUf4taFH/LGhR/yxoUf8s6UcAANpWAADMXwAAwWUAALhnAACvZQAApmIAAJ9jEQCZZSEAk2Qt&#10;BI1iNwqIYD4Rg11FGH5aSx96WFEkd1ZWKHRVXCtxVGMtb1RqL21UcjBsVHsxalSFMWhUjzJnVJsy&#10;ZVSpM2NUuTNiVM00YVTkM2FU8zJhVP0wYVP/MGFT/zBhU/8w5ksAANZZAADJYwAAvmgAALVrAACr&#10;aQAAomYAAJtnDQCVaB4Aj2gqA4lmNAiEZDwPf2JDFnpfSR12XU4jcVtUKW1ZWS1qWF8waFhnM2ZX&#10;bzRkV3g1YleBNmBXjDZfV5k3XVemN1xXtjdaV8o3WlfhNlpX8jVaV/w0W1b/M1tW/zNbVv8z408A&#10;ANNdAADGZgAAvGwAALJuAACobAAAnmoAAJdrCQCRbBoAi2woAYZrMgaAaToNe2dBFHZkRxtxYkwi&#10;bGBRKGheVy5kXVwyYVxjNl5bazhcW3Q5Wlt+OVlbiTpXW5Y6VlukOlVatDpUWsg5U1rfOVRa8TdU&#10;Wvs2VFr/NVRa/zVUWv814FQAANBhAADDagAAuW8AAK9xAACkcAAAmm0AAJJvBQCMcBcAh3AlAYJv&#10;MAV9bjgLd2w/EXJqRRhtaEsgaGZQJmNkVS1eYlozWmFgN1dfaDpVX3E7U197PFJfhztRX5Q7UF+i&#10;O09fsjpOX8Y6TV/eOU1e8DhOXvo3Tl3/Nk5d/zZOXf823VgAAM1lAADAbQAAt3MAAKt0AACgcwAA&#10;lnEAAI5yAQCIdBMAg3UiAH50LQN5czYIc3E9D25wRBZpbkkdY2xOJF5qUytZaFgxVWZeNlFlZTpP&#10;ZW87TWR5O0xlhTtLZZI6S2WhOUplsThJZcU3SGXcN0hk7zdIY/k2SGL/Nkhi/zZIYv822V0AAMlp&#10;AAC9cQAAtHcAAKh3AACcdwAAkXUAAIl3AACDeA4AfnkeAHl5KgJ0eDQGb3c8DGp2QhNkdEcaX3JM&#10;IVpxUShVb1YuUG1cM01sZDdKbG04SWx4OEhshDdHbJE2R2ygNUZssDNFbMQyRGzbMkRq7jNDafkz&#10;Q2n/M0Np/zNDaf8z1GIAAMVtAAC6dQAAsXsAAKR7AACYegAAjHoAAIR8AAB9fQkAeH4aAHR/JwFv&#10;fjEEan45CmV8QBBfe0UXWnpKHVV4TyRQd1QqTHVbL0l1YjFGdGwyRXR2MkR0gzFEdJAvQ3SfLkJ0&#10;ry1CdMMsQXTbK0By7S0/cfguP3D/Lj9w/y4/cP8uz2cAAMFyAAC3egAArH4AAJ9+AACUfwAAh38A&#10;AH6BAAB3gwMAcYQUAG2FIgBphS4DZIU2B1+EPQ1agkMTVYFIGVCATR9Mf1MkSH5ZKEV9YStDfWsr&#10;Qn12KkF9gilAfY8oQH2eJj99riU+fcIkPnzaIzx77SU7efgmO3j/Jzt4/yc7eP8nym0AAL13AACz&#10;fwAAp4IAAJuDAACPgwAAg4UAAHeHAABwiQAAaosNAGaMHQBijCkBXowyBVmLOglUikAPUIlGFUuI&#10;SxpHh1EeQ4dYIUGGYCM/hmkjPoZ0Ij2GgSE8ho4gPIadHjuGrR06hsEcOoXZGziE7B03gvceN4H+&#10;HzeB/h83gf4fxHQAALl+AACwhgAAoocAAJaHAACLiAAAgIoAAHOOAABpkAAAYpIGAF2TFgBalCMA&#10;VpQuAlKTNgZOkz0LSZJDD0WRSRRBkU8XPpBWGjyQXhs6kGgaOZBzGjmQfxg4kIwXN5CbFjaQrBU1&#10;j78UNY/YEzSN6xQzjPYWMov9FzKL/Rcyi/0Xv3sAALWFAACriwAAnYsAAJKMAACHjgAAfJEAAHCU&#10;AABklwAAWZoAAFOcDQBQnBwATZwnAEqcMANGnDgGQps+Cj6bRQ47m0wQOJpTEjaaXBI1mmUSNJpw&#10;ETOafRAymooPMZqZDjGaqg0wmb0MLpnVCy6X6gwtlvUNLJX9DiyV/Q4slf0OuoMAALCMAAClkAAA&#10;mJAAAI2SAACClQAAd5gAAGubAABfnwAAVKIAAEmkAgBEpREAQaYeAD+mKAA8pjEDOKY4BTWmPwcz&#10;pUYJMKVOCi+lVwoupWEKLaZsCSymeQgrpoYHKqaVByilpgYnpbkFJqTRBSWj5wUkofMGI6D7ByOg&#10;+wcjoPsHtIsAAKyUAACglQAAlJYAAIiZAAB9nQAAcqAAAGakAABapwAATqoAAEOsAAA4rwMAMrAR&#10;ADCwHAAvsSYALbEvASqxNgIosT4DJrFHAyWxUAMksVoDIrFlAyGxcgIgsYACH7GPAR2xoQEbsbQB&#10;GrDLABmv4wAZrvEBGK35Ahit+QIYrfkCsJQAAKibAACbnAAAj54AAIOiAAB4pgAAbaoAAGGtAABV&#10;rwAASbIAADy0AAAxtwAAKLoAACC8CgAevRYAHL0gABu9KQAZvTIAGL47ABe+RAAVvk8AFL5aABK/&#10;ZwAQv3YADb+GAAu+mAAJvqoAB72/AAa81wAGvOkABrvzAAa78wAGu/MAq50AAKOiAACWpAAAiqcA&#10;AH+sAABzsAAAZrIAAFm0AABNtgAAQbkAADW8AAAqvwAAIcIAABnGAAARyAIACMsJAAbLFAAFzB4A&#10;BMwoAALMMwABzD4AAMxKAADNVwAAzWYAAM12AADNiAAAzZoAAMyuAADMwgAAy9YAAMvlAADL5QAA&#10;y+UAqKUAAJ2qAACRrQAAhLAAAHezAABptgAAXLgAAFC7AABEvgAAOMEAAC3EAAAjyAAAGswAABLP&#10;AAAK0QAAA9QAAADVBAAA1g0AANcXAADYIQAA2isAANs3AADcRAAA3lMAAN5jAADfdQAA34cAAOCa&#10;AADfrAAA37sAAN/LAADfywAA38sAoasAAJWvAACIswAAerYAAGy5AABfvAAAUr8AAEbDAAA5xgAA&#10;LskAACPNAAAb0gAAE9UAAArZAAAE2gAAAN0AAADfAAAA4QAAAOIEAADjDQAA5RgAAOcjAADpLwAA&#10;6z4AAO1OAADvXwAA8HIAAPCEAADxlAAA8aIAAPGsAADxrAAA8awAmLAAAIu0AAB+uAAAcLwAAGK/&#10;AABUwwAASMgAADvLAAAvzwAAJNMAABrYAAAS3AAACd8AAALiAAAA4wAAAOUAAADnAAAA6QAAAOoA&#10;AADsAAAA7gIAAPAMAADyGQAA9ScAAPg3AAD7SAAA/FoAAP1sAAD+fAAA/4kAAP+TAAD/kwAA/5MA&#10;/wAcCv8AGAn/ABcI/wAdBv8AKQX/ADYD/wBDAv8ATwH/AFoA/wBlAPsAbgD3AHYA9gB9APUAgwD0&#10;AIgA8wCNAPIAkQDxAJYA8ACbAO8AoADuAKYA7QCtAO0AtQDsAMAA6gDOAOgA3wDmAO4A5gD5AOYA&#10;/wDmAP8A5gD/AOYA/wDmAP8A/wAYCv8AFQn/ABMI/wAbB/8AJgX/ADMD/wBAAv8ATAH+AFcA+QBi&#10;APUAawDyAHMA8AB6AO8AgADtAIUA7ACKAOsAjwDqAJQA6QCZAOgAngDnAKQA5gCrAOUAswDkAL0A&#10;4gDMAOAA3ADfAOsA3gD1AN4A/QDeAP8A3QD/AN0A/wDdAP8A/wAUCv8AEQn/ABEI/wAYB/8AIwX/&#10;AC8D/wA9Av4ASAH4AFQA8gBfAO4AaADrAHAA6QB3AOcAfQDmAIMA5QCIAOQAjADjAJEA4QCWAOAA&#10;nADfAKIA3gCpANwAsQDbALsA2QDJANYA2gDVAOcA1QDzANQA+wDTAP8A0wD/ANMA/wDTAP8A/wIQ&#10;Cv8ACgj/AA0H/wMXBv8BIAX/ACsD/gA4AvYARAHwAFAA6gBbAOUAZADjAG0A4QB0AN8AegDdAIAA&#10;3ACFANsAigDZAI8A2ACUANYAmQDVAKAA1ACnANIArwDQALkAzgDHAM0A1gDMAOYAygDxAMkA+wDI&#10;AP8AxwD/AMcA/wDHAP8A/wYICf8DAgf/CgkG/w0SBf8NHQT9CCcD9AQzAe0CQADnAUwA4ABWANwB&#10;YADaAWkA2AJwANUCdwDTA30A0gOCANADhwDPA4wAzgORAMwElwDLBJ4AyQSlAMgErgDGBbgAxQbG&#10;AMMH1gDCCecAvwv1AL0M/wC8Df8Auw3/ALsN/wC7Df8A/wwCCP8OAAb/FgUE/xgMA/8XFwPzEyEC&#10;6Q4tAeILOQDcCkYA1gtRANIMWwDQDmQAzQ9sAMsQcwDJEXkAxxJ/AMYShADFE4kAwxOPAMITlQDA&#10;FJwAvxSjAL0VrAC8FbcAuhbEALkW1QC2GOcAtBn0AbIZ/gGxGf8BsBn/ArAZ/wKwGf8C/xIABv8a&#10;AAT/HwEC/SEHAfUeEAHpGhoB3xUlANYUMgDQGEAAyxtMAMccVwDEHWAAwR5oAL8fbwC+H3UAvCB7&#10;ALsggQC5IIYAuCCMALchkgC1IZkAtCGgALIiqQCwIrQBryLBAa4j0QGrI+MCqSPyA6cj/AOlJP8E&#10;pST/BKQk/wSkJP8E/xcABP8iAAL6JwAA7CcAAOQjBQDfHQ4A1B4dAMwiLQHFJTsBwCdHArwoUgK5&#10;KVsCtyljArUqagKzKnECsSp3ArArfAKvK4ICrSuIA6wrjgOrLJUDqSydA6gspgOmLLADpSy9A6Ms&#10;zQShLeAEny3wBp0t+wecLP8Hmyz/CJss/wibLP8I/x8AAv8qAADpLQAA3jEAANcwAADSKgYAyioX&#10;AMIuJwG7MDUDtjFCBbMxTAWvMlUGrTJeBqszZQapM2wGqDNyBqYzeAalM34GozODBqIzigahNJEG&#10;nzSZB540ogecNKwHmzS5CJk0yQiYNN0IlTTtCpQ0+guTM/8LkjP/DJIz/wySM/8M/ycAAfIwAADh&#10;OAAA1jwAAM88AADIOAIAwTYSALo5IwGzOTAErjk8B6o5RwmmOVAKpDlYCqI5YAqgOWcKnjltCp06&#10;cwqbOnkKmjp/C5g6hguXOo0LljqVC5Q6ngyTOqkMkTq1DJA6xQ2OOtkNjDrrD4s6+A+KOf8QiTn/&#10;EIk5/xCJOf8Q/y0AAOg2AADbQAAA0EYAAMdGAADAQgAAuj8MALJCHgCsQiwEpkE3CKFAQQyeP0sN&#10;mz9TDpk/Wg+XP2EPlT9oD5Q/bg+SP3QPkT97D5A/gRCOP4kQjT+REIs/mxGKP6URiD+yEoc/wRKF&#10;P9UThD/pFII/9hSBPv8UgT7/FIE+/xSBPv8U+DEAAOM+AADVSAAAyk4AAMFPAAC6SgAAs0cIAKxJ&#10;GgClSSgDoEgzCJpGPQ2XRUYQk0ROEpFDVROPQ1wUjUNjFIxDaRSKQ3AUiUN2FIdDfRWGQ4UVhEON&#10;FYNDlxaBQ6IWgEOuF39Dvhh9Q9IYfEPmGXpD9Rl6Qv4ZeUL/GHlC/xh5Qv8Y7TUAAN5FAADRTwAA&#10;xlQAAL1VAAC0UQAArU0DAKZPFgCgUCUBmk8wBpVNOQyQSkIRjUlKFIpIUReHR1gYhkdeGIRHZRmC&#10;RmsZgUZyGYBGeRp+R4EafUeKG3tHlBt6R58ceEerHHZGux11Rs4ddEbjHnNG8x1yRv0dckb/HXJG&#10;/x1yRv8d6jwAANpLAADNVAAAwlkAALhaAACvVgAAqFMAAKFUEgCbVSEBlVQtBZBSNwqLUD8Qh05G&#10;FYNMTRmBS1Mbf0paHH1KYB17SmceeUpuHnhKdR92Sn0fdUqGIHNKkCBySpwhcEqpIW5KuCJtSssi&#10;a0nhI2tJ8SJqSfwhakn/IWpJ/yBqSf8g5kEAANZQAADJWQAAvl4AALReAACqWwAAo1cAAJxYDgCW&#10;WR4AkVkrA4tXNAmGVTwPglNDFH5RShl7T1AdeE5WH3ZNXCF0TWMick1qI3BNcSNvTXokbU2DJGtN&#10;jSVqTZkmaE2mJmZNtSdlTcgnZEzeJ2NM8CZjTPslY0z/JGNM/yRjTP8k40YAANNUAADGXQAAvGIA&#10;ALBhAACmXwAAn1sAAJhcCgCSXRsAjF0oAodcMgeCWjoNfVhBE3lVRxl1U00dclJSIW9RWCNsUF8l&#10;alBmJ2hQbihnUHYpZVCAKWRQiipiUJYqYFCjK19QsitdUMUrXE/cK1xP7ipcT/opXE//KFxP/ydc&#10;T/8n4EsAANBYAADDYAAAuWUAAK1kAACjYgAAm18AAJNgBwCNYRgAiGElAYNgLwV+XzgLeVw/EXVa&#10;RRdwWEocbFZPIWhVVSVlVFsoY1NiKmFTaixfU3MtXlN9LlxThy5aU5MuWVOhL1dTsC9WU8IvVVLZ&#10;L1VS7S1WUvksVlL/K1ZS/ypWUv8q3U8AAM1cAADBZAAAtmgAAKlnAACfZgAAl2IAAI9kAwCJZRQA&#10;hGUiAH9lLQR6YzYJdWE9D3BfQxVrXUgbZ1tNIWNaUyZfWFgqXFhfLVpXZy9YV3AxVld6MVVXhTFT&#10;V5ExUlefMVFXrjFQVsAxT1bYMU9W7C9PVvguUFX/LVBV/y1QVf8t2lMAAMpgAAC+ZwAAsmsAAKZq&#10;AACcaQAAkmYAAItnAACFaBEAgGofAHtpKgJ2aDMHcWY7DGxlQRNnY0YZYmFMH15fUSVaXlYqVlxc&#10;LlNcZDFRW20zUFt3M05bgjNNW48yTFudMktbrDFKW78xSVvVMEla6jBJWvcvSln/LkpZ/y5KWf8u&#10;1lgAAMdjAAC7awAAr20AAKJtAACYbAAAjmoAAIZrAACAbQwAe24bAHduJwFybTEFbWw5CmhrPxBj&#10;aUUXXmdKHVlmTyNVZFQpUWJaLU5hYjFLYWsySmF1MklhgDJIYY0xR2GbMEZhqy9FYb0uRWHULURg&#10;6S1EX/YtRF7+LURe/y1EXv8t0lwAAMRoAAC4bwAAq3AAAJ9wAACUcAAAiW4AAIJwAAB7cQgAdnIY&#10;AHJzJABtcy4DaHI3CGRxPQ5fb0MUWm5IGlVsTSBQa1ImTGlZKklpYC1HaGkvRWhzLkRofy5EaIws&#10;Q2iaK0JoqipBaL0pQWjTKEBn6Sk/ZvUqP2X+Kj9k/yo/ZP8qzmEAAMBsAAC1cwAAp3QAAJt0AACQ&#10;cwAAhHMAAHx1AAB2dgMAcHgTAGx5IABoeSsCY3g0Bl93OwtadkERVXVGF1BzSxxMclEhSHFXJkVw&#10;XyhDcGgpQXByKUFwfidAcIsmP3CZJT9wqSQ+cLwjPXDTIjxu6CM7bfUkO2z9JTps/yU6bP8lyWcA&#10;ALxxAACxdwAAo3cAAJd3AACMdwAAgHgAAHZ6AABvfAAAaX4NAGV/HABhfygBXX8xBFl+OQhVfT8N&#10;UHxEE0x7ShhHek8cRHlWIEF5XSI/eWciPnlxIT15fSA8eYofO3mZHjt5qB06eLscOXjSGzl36Bs3&#10;dfQdN3T9HjZ0/h42dP4exG0AALh2AACsegAAnnsAAJJ7AACIfAAAfH4AAHGAAABogwAAYoQHAF2G&#10;FgBahiMAV4ctAlOGNQVOhTwKSoRCDkaERxNCg00WP4JUGTyCXBo7gmUaOoJwGjmCfBk4gokXN4KX&#10;FjaBpxU2gboUNYHREzR/5xQzfvQWM338FzJ9/hcyff4Xv3MAALR8AACnfwAAmX8AAI6AAACEgQAA&#10;eYMAAGyHAABjiQAAWowAAFSNDgBRjhwAT48nAEuOMANHjjgGQ40+CkCNRA08jEsQOYxSEjeMWhM2&#10;i2MTNYtuEjSLehEzi4cQMouWDzGLpg4xi7gNMIrPDC+J5Qwuh/MOLYb8Dy2G/Q8thv0PunoAALCD&#10;AAChgwAAlYQAAIqFAAB/hgAAdYkAAGmNAABekAAAVJMAAEuWBgBHlxUARJchAEKXKgE/lzIDO5Y5&#10;BTiWQAg1lkcKM5ZPCzGWVwswlWELL5VrCy6VdwotlYUJLJWTCCuVowcqlbUGKJTMBiiT4wYnkfIH&#10;JpD7CCaQ/AkmkPwJtYIAAKqIAACciAAAkIkAAIWKAAB7jQAAcJAAAGSUAABYlwAATpsAAESeAAA7&#10;oAkAN6AXADWhIQAzoSoAMaEyAi+gOgMsoEEEKqBKBSmgUgUnoFwFJqBnBCWgcwQkoIADI6CPAiGg&#10;nwIgn7EBHp/HAR2e4AEdnO8CHJv5Axya+wMcmvsDsIoAAKONAACXjQAAjI8AAIGRAAB2lQAAa5gA&#10;AF+cAABUoAAASaMAAD6mAAAzqAAAKqoJACerFQAlqx8AI6soACKrMAAgqzgAHqtBAR2rSgEcrFQA&#10;GqxfABmsawAXrHkAFauIABOrmQARq6sAD6rBAA2p2QAOqOwADqf2AA6n+AAOp/gArJMAAJ6TAACT&#10;kwAAh5YAAHyaAABxngAAZaIAAFqlAABPqQAARKwAADivAAAtsAAAI7MAABq1AwAUtg0AErcYABC3&#10;IQAOtyoADLczAAu3PQAJt0cACLdSAAa3XwAEt20AArd9AAC2jgAAtqAAALWzAAC0yQAAtNwAALPq&#10;AACz7QAAs+0AppkAAJqZAACNmwAAgp8AAHekAABsqAAAYKwAAFWwAABJsgAAPbQAADG2AAAmuQAA&#10;HbsAABS9AAALvwAAA8EIAADCEgAAwhsAAMMlAADDLgAAwzkAAMNEAADEUAAAxF4AAMRvAADEgAAA&#10;xJIAAMSlAADDuAAAw8sAAMLcAADC4AAAwuAAoqAAAJWhAACJpQAAfqoAAHOvAABmsgAAWbQAAEy3&#10;AAA/uQAAM7wAACi+AAAewQAAFcQAAAzHAAAEyQAAAMsAAADNAgAAzgoAAM8UAADQHQAA0ScAANIy&#10;AADTPgAA1UwAANZcAADWbwAA1oIAANaVAADWpwAA1rcAANbGAADWygAA1soAnagAAJGsAACFsAAA&#10;d7MAAGm2AABcuAAAT7sAAEK+AAA1wQAAKsQAAB/HAAAWywAADM8AAAXSAAAA0wAAANUAAADYAAAA&#10;2QAAANsBAADdCgAA3xQAAOEfAADjKwAA5TgAAOhHAADqWAAA6mwAAOqBAADqlAAA6qMAAOqwAADq&#10;swAA6rMAla4AAImyAAB7tQAAbbgAAF+8AABRwAAARMMAADfHAAArygAAIM0AABXRAAAM1gAABNoA&#10;AADdAAAA3QAAAN8AAADhAAAA4wAAAOUAAADnAAAA6QAAAOwJAADvFgAA8iMAAPQyAAD3QgAA+lQA&#10;APtmAAD7eQAA+4kAAPuWAAD7mQAA+5kA/wAWCP8AEwf/ABMF/wAbBP8AJwL/ADMB/wBAAP8ATQD8&#10;AFgA+QBiAPcAawD2AHIA9AB5APMAfgDyAIMA8QCIAPAAjADvAJEA7gCWAO0AmwDrAKAA6QCnAOcA&#10;rgDmALkA5QDGAOQA1gDjAOgA4wD2AOMA/wDiAP8A4gD/AOEA/wDhAP8A/wATCP8ADgf/AA0F/wAY&#10;BP8AJAL/ADAB/wA9APsASQD2AFUA8wBfAPEAaADvAG8A7QB2AOwAfADrAIEA6gCGAOkAigDoAI4A&#10;5wCTAOUAmADjAJ4A4QClAN8ArADeALYA3ADCANsA0wDbAOYA2gDzANkA/QDYAP8A2AD/ANgA/wDY&#10;AP8A/wAQCP8ACwf/AA0F/wAXBP8AIAL/ACwB/AA5APQARgDvAFEA7ABbAOkAZADnAGwA5QBzAOQA&#10;eQDiAH4A4QCDAOAAhwDeAIwA3QCRANsAlgDZAJwA1gCiANUAqgDUALMA0gC/ANEA0ADQAOIAzwDw&#10;AM4A+ADNAP8AzAD/AMwA/wDMAP8A/wAJCP8ABAb/AAoF/wAUA/8AHgL/ACgA9AA1AOoAQQDmAE0A&#10;4wBXAOAAYADeAGgA3ABvANoAdQDYAHsA1gCAANUAhADTAIkA0QCOAM8AkwDOAJkAzACgAMsAqADJ&#10;ALEAyAC9AMYAzQDFAN4AxADsAMMA9gDCAP0AwQD/AMEA/wDBAP8A/wACB/8AAAX/AwYE/wQPAv8A&#10;GQH4ACMA6wAvAOIAPADdAEgA2gBTANYAXADTAGQA0QBrAM8AcgDNAHcAywB8AMkAgQDIAIYAxgCL&#10;AMUAkQDDAJcAwgCeAMAApgC/AK8AvQC7ALwAygC7ANsAuQDqALgA9gC2Af4AtgL/ALUC/wC1Av8A&#10;/wMABf8HAAP/DQEC/w0JAfkJEwDtAxwA3wAoANkANgDTAEIAzwJOAMsDVwDIBGAAxgRnAMQFbgDC&#10;BnQAwAZ5AL8HfgC+B4MAvAeJALsIjgC5CJUAuAicALYJpQC1Ca8Aswq7ALIKygCxC9wArg7uAKwP&#10;+gCrEP8AqhH/AKkR/wCpEf8A/wgABP8SAAL9FgAA8hUBAOwQCQDjCBMA1wYgANAJLwDKDTwAxRFI&#10;AMESUgC+FFsAuxRjALkVagC4FXAAthZ2ALUWewCzFoAAsheGALEXjACvF5IArhiaAKwYogCrGawA&#10;qRm5AKgZyACmGtsApBvsAKIc+AGhHP8BoBv/AaAb/wGgG/8B/xEAAv8bAADrHQAA4R4AANobAQDV&#10;EwgAzRQZAMUZKQC/HTcAuh9DALYgTgCzIVcAsSFeAK8iZQCtImwArCJyAKojdwCpI30AqCODAKcj&#10;iQClI48ApCSXAKIkoAChJKoBnyW2AZ4lxQGcJdcBmiXpApgl9gOXJf8DliX/A5Yl/wOWJf8D/xoA&#10;AfAiAADhKQAA2C0AANArAADKJQMAwyEUALwmJAC1KDIBsSk+Aq0qSAKqK1ICqCtZAqYsYQKkLGcC&#10;oixtAqEscwKfLHkCni1+Ap0thQKbLYsDmi2TA5gtnAOXLaYDlS2yA5QtwQSTLdMEkS3nBY8t9QaO&#10;Lf8GjS3/Bowt/weMLf8H/SEAAOcrAADbNQAA0DkAAMc4AADAMwAAuy0NALMxHwCtMiwCqDI4BKQz&#10;QwWhM0wFnjNUBZwzXAWbM2IFmTNoBpgzbgaWM3QGlTR6BpQ0gQaSNIgGkTSQBo80mQeONKMHjDSv&#10;B4s0vQiJNNAIhzTkCYY08wqFNP0KhDT/CoQz/wqEM/8K8SYAAOI1AADUPgAAyUIAAL9BAAC4PQAA&#10;szgIAKw6GgCmOygCoDozBZw6PgeZOkcIljlPCZQ5VwmSOV0JkDljCY85agqNOXAKjDl2Cos5fQqJ&#10;OYQKiDmMCoY6lQuFOqALgzqrDII6ugyBOswNfzrhDX058g59OfwOfDn/Dnw5/w58Of8O6y4AAN09&#10;AADPRgAAxEoAALlIAACxRAAAq0ADAKVBFQCfQyQBmkIvBZVAOQiRP0ILjj9KDIw+Ug2KPlgOiD5f&#10;Doc+ZQ6FPmsOhD5yDoI+eA6BPoAPgD6ID34+khB9PpwQez6oEXo+txF4PskSdz7eEnU+8BJ1PfsS&#10;dD3/EnQ9/xJ0Pf8S5zUAANhEAADKTAAAv1AAALNOAACsSgAApUYAAJ9HEQCZSSAAlEgrBI9GNQiL&#10;RT4Mh0NGD4VDTRCDQlQRgUJaEn9CYBJ+QmcSfEJtE3tCdBN5QnwTeEKFFHZCjhR1QpkVc0KmFXFC&#10;tBZwQsYXbkLbF21B7hdtQfkWbEH/FmxB/xZsQf8W5DwAANRJAADGUgAAulUAAK9TAACnTwAAoEwA&#10;AJpMDACUThwAj04oAopMMgeFSjsMgklCEH5HSRN8Rk8UekZWFnhFXBZ2RWIXdUVpF3NFcRhxRXkY&#10;cEWBGW5FixltRZYaa0WjGmlFsRtoRcMbZkXZHGVF7BtlRfgaZUT/GmVE/xplRP8a4EEAANBOAADD&#10;VgAAtlgAAKtXAACiVAAAm1AAAJVRCACPUhkAilIlAYVRLwWBUDgKfE4/D3lMRRN1SkwWc0lSGHBJ&#10;WBpvSF4bbUhlG2tIbRxqSHUdaEl+HWZJiB5lSZMeY0mgH2FJrh9gSMAgXkjWIF5I6h9eSPceXkj/&#10;HV5I/x1eSP8d3UYAAM1SAADAWgAAs1sAAKdaAACeWAAAl1QAAJBVBQCLVhUAhlciAYFWLQR8VDUJ&#10;eFI8DnNQQxNwT0kXbE1OGmlMVBxnTFseZUxhH2NMaSBiTHIhYEx7Il9MhSJdTJEjXEyeI1pMrCRZ&#10;S70kV0vTJFdL6SNXS/YiV0v+IVhL/yBYS/8g2koAAMpXAAC9XgAAr14AAKRdAACaWwAAk1gAAIxZ&#10;AQCGWhIAgVsfAH1aKgN4WTMHc1c6DG9VQBFqU0YWZlJLGmNQUR5gUFchXk9eI1xPZiRaT24lWU94&#10;JldPgiZWT44nVE+bJ1NPqidST7snUU7RJ1BO5yZRTvUkUU79I1FO/yNRTv8j1k8AAMdaAAC7YQAA&#10;rGEAAKBgAACXXwAAj1sAAIhdAACCXg4AfV8cAHlfKAJ0XjEFb1w4CmpaPhBmWEQVYVdJGl5VTh5a&#10;VFQiV1NbJVVTYidTU2soUlN1KVBTgClPU4wpTlOZKU1TqClLU7kpSlLPKUpS5ihLUvQmS1H8JUtR&#10;/yVLUf8l01MAAMReAAC3ZAAAqWQAAJ1jAACTYgAAi18AAINhAAB9YgoAeWMZAHRjJQFwYi4Ea2E2&#10;CGZgPA5iXkITXVxHGVlbTR5VWVIiUlhYJk9YYClNV2gqS1dyK0pXfipJV4oqSFiXKUdYpylGV7go&#10;RVfOKEVX5CdFVvMnRVb8JkVV/yVFVf8lz1cAAMFiAAC0ZgAApWYAAJpmAACQZQAAhmMAAH9lAAB5&#10;ZgYAc2cVAG9oIgBrZywCZ2c0B2JlOwtdZEARWWNGF1VhSxxQX1AhTV5WJUpeXihHXWYpRl1xKUVd&#10;fClEXYgoQ12WJ0JdpiZBXbclQV3MJUBc4yVAW/MlQFv7JUBa/yRAWv8ky1wAAL5lAACwaQAAomkA&#10;AJZpAACMaQAAgmcAAHppAAB0awIAbmwRAGptHgBmbSkBYmwxBV1sOAlZaj8OVWlEFFBoSRlMZk8e&#10;SGVVIkVkXCVDZGUmQWRvJUBkeyVAZIckP2SVIz5kpSE9ZLYhPWTMIDxj4yA7YvIhO2H7ITtg/yE7&#10;YP8hx2EAALpqAACsbAAAnm0AAJJsAACIbAAAfGwAAHVuAABucAAAaHEMAGNyGgBgcyUAXHMuA1hy&#10;NgdUcTwMUHBCEUxvRxVHbk0aRG1THUFsWx8/bGQgPWxuID1seh88bIYeO2yUHTpspBs6bLUbOWzL&#10;Gjhr4ho3afEbNmj6HDZn/xw2Z/8cw2YAALdvAACncAAAmnAAAI5wAACEcAAAeHEAAG50AABndgAA&#10;YXcGAFx5FQBZeSEAVnkrAVJ5MwVOeDoJS3hADUZ3RRFDdksVP3VSGDx1WRk7dWIaOXVtGTl1eBg4&#10;dYUXN3STFjZ0oxU2dLQUNXTKEzRz4RMzcfEVMnD6FjJv/hYyb/4Wv2sAALJzAACicwAAlXQAAIp0&#10;AACAdQAAdXcAAGp5AABhfAAAWn4AAFSADwBRgBwAT4EnAEyBLwJIgDcGRIA9CUF/Qw09fkkQOn5Q&#10;Ejh+WBM2fWETNX1rEjR9dxEzfYQQMn2SDzJ9oQ4xfLMNMHzIDTB74AwvevAOLnn5Dy14/hAteP4Q&#10;unIAAKx3AACddwAAkXgAAIZ4AAB8egAAcXwAAGV/AABcggAAU4UAAEyHBwBIiBUARokhAEOJKgFA&#10;iTIDPYg5BTqIQAg3iEYKNIdODDKHVgwxh18MMIdpCy+HdQsuh4IKLYeQCSyGnwgrhrEHKoXGBymF&#10;3wYog+8IKIL5CSeB/Qongf0KtXgAAKZ7AACYfAAAjHwAAIJ9AAB4fwAAbYIAAGGGAABYiQAATowA&#10;AESPAAA+kQwAO5EZADmSJAA2kiwBNJE0AjGROwQvkUIFLZFKBiuRUgYqkVsGKZFmBSeRcgUmkX8E&#10;JZCNAySQnAMikK4CIY/DAiCO2wIfje0DH4z3BB+L/AQfi/wEsIAAAKCAAACTgAAAiIEAAH6DAABz&#10;hgAAaYkAAF2NAABSkAAASZMAAD6WAAA0mQMALpsPACybGgAqmyQAKJssACebNAElmzwBI5tEASGb&#10;TQEgm1YBH5thAR2bbQEcm3oAGpuIABiamAAXmaoAFZm+ABOY1gAUl+oAFJb1ABSV+gEUlfoBqYUA&#10;AJqFAACOhgAAhIcAAHmKAABujQAAY5EAAFmUAABNmAAAQ5wAADifAAAuoQAAJKQBAB2lDAAbphcA&#10;GaYgABimKQAWpjEAFaY6ABOmQwASpk0AEKZXAA2mZAALpnEACaWAAAelkAAFpKIAA6O1AAKiygAD&#10;ot8AA6HsAASh8gAEofIAoooAAJWLAACKjAAAf44AAHSSAABplgAAXpoAAFOeAABIogAAPaUAADKo&#10;AAAoqgAAH6wAABauAAAMsAcABrASAAWwGwADsSQAArEtAACxNwAAsUEAALBLAACwWAAAsGUAALB1&#10;AACwhQAAr5cAAK6pAACuvgAArdMAAKzjAACs6QAArOkAnJAAAJGRAACFkwAAepcAAG+bAABkoAAA&#10;WaQAAE6oAABDrAAAN68AACyxAAAiswAAGLUAABC3AAAGuAAAALoGAAC6DgAAuxgAALsgAAC8KQAA&#10;vDMAALw+AAC9SQAAvVcAAL5mAAC+eAAAvYkAAL2cAAC8sAAAu8MAALvUAAC63gAAut4AmJcAAIyZ&#10;AACBnQAAdqIAAGqnAABfqwAAVK8AAEiyAAA7tQAAL7cAACS5AAAavAAAEL4AAAjAAAAAwQAAAMMA&#10;AADEAQAAxQkAAMcSAADIGwAAySUAAMovAADLOgAAzUYAAM5WAADPZwAAz3oAAM+NAADPnwAAz7AA&#10;AM+/AADOyQAAzskAlJ8AAIijAAB9qAAAcq4AAGayAABYtAAAS7cAAD66AAAxvQAAJr8AABrCAAAR&#10;xQAACMgAAADKAAAAzAAAAM4AAADQAAAA0QAAANMAAADVBwAA2BIAANodAADcKAAA3jUAAOBDAADi&#10;VAAA5GYAAOV7AADljgAA5Z4AAOWqAADlsgAA5bIAkKoAAIWvAAB4swAAarUAAFy4AABOvAAAQb8A&#10;ADPCAAAnxQAAHMgAABHMAAAH0AAAANQAAADWAAAA1wAAANkAAADbAAAA3QAAAN8AAADiAAAA5AAA&#10;AOcGAADrEgAA7h8AAPAuAADyPgAA9VAAAPVkAAD2eAAA94kAAPeVAAD3nAAA95wA/wASBv8ADgX/&#10;AA0D/wAYAv8AJAD/ADEA/wA+AP0ASgD7AFUA+ABeAPYAZwD0AG4A8wB1APEAegDwAH8A7wCDAO0A&#10;iADrAIwA6QCRAOgAlgDnAJwA5gCiAOQAqgDjALIA4gC/AOEA0ADfAOIA3gDyAN0A/gDdAP8A3QD/&#10;AN0A/wDdAP8A/wANBv8ACgX/AAwD/wAVAf8AIAD/AC0A+gA7APYARwD0AFIA8QBbAO8AZADtAGsA&#10;6wByAOkAdwDoAHwA5gCBAOQAhQDiAIoA4ACOAN8AkwDeAJkA3QCgANsApwDaALAA2AC8ANYAywDU&#10;AN4A0wDvANIA+wDSAP8A0gD/ANIA/wDSAP8A/wAJBv8ABQT/AAoD/wAUAf8AHQD7ACkA8gA3AO8A&#10;QwDsAE4A6QBYAOYAYADkAGgA4gBvAN8AdADdAHkA2wB+ANkAgwDYAIcA1gCMANUAkQDTAJYA0gCd&#10;ANAApADOAK0AzQC4AMsAxwDJANoAyADsAMcA+ADGAP8AxwD/AMcA/wDHAP8A/wACBv8AAAT/AAcC&#10;/wARAf8AGQDyACUA6gAxAOYAPgDiAEkA3wBUANwAXADZAGQA1QBrANMAcQDRAHYAzwB7AM4AfwDM&#10;AIQAywCJAMoAjgDIAJQAxgCaAMUAogDDAKsAwQC1AL8AwwC+ANYAvQDoALwA9AC7APsAuwD/ALsA&#10;/wC7AP8A/wAABf8AAAP/AAMB/wAMAPkAEwDnAB4A4QAsANwAOQDYAEUA0wBPANAAWADMAGAAygBn&#10;AMgAbQDGAHMAxAB4AMMAfADBAIEAwACGAL8AiwC9AJEAuwCYALoAnwC4AKgAtgCzALUAwQCzANIA&#10;sgDjALEA8ACwAPkAsAD+AK8A/wCvAP8A/wAAA/8AAAH/AwAA+QAFAPAACwDfABcA2AAlANEAMwDM&#10;AD8AyABKAMQAUwDBAFsAvwBjAL0AaQC7AG8AugB0ALgAeQC3AH4AtgCDALQAiACzAI4AsQCVAK8A&#10;nQCuAKcArACxAKsBvwCpAtAAqAPiAKcE8AClBvoApAb/AKMH/wCjB/8A/wEAAv8JAADxCgAA5QcA&#10;AN4BAgDWAA8AzwAeAMgBKwDCBDkAvgZEALoHTgC3CFcAtQleALMKZQCxCmsAsAtwAK4LdgCtC3sA&#10;rAyAAKsMhgCpDYwAqA2UAKYOnAClDqYAow+xAKIQvwCgENEAnhLkAJwT8wCbE/0AmhP/AJoT/wCa&#10;E/8A/wsAAfESAADkGAAA2hoAANIWAADMDQUAxgoWAL8QJQC5FDMAtBU/ALAXSQCtF1IAqxhZAKkY&#10;YACnGWYAphlsAKUZcgCjGncAohp9AKEagwCfG4kAnhuRAJwbmQCbHKMAmRyuAJgcvACWHM4AlR3h&#10;AJMd8QCSHfwBkR3/AZEd/wGRHf8B+xQAAOceAADbJgAA0SkAAMcmAADAHwAAvBkPALUdHwCvIC0A&#10;qyI6AKciRACkI00AoiNVAKAkXACeJGIAnSRoAJskbgCaJXMAmSV5AJclfwCWJYYAlSWOAJMllgCS&#10;JqABkCarAY4muQGNJsoBjCbfAoom8AKIJvsDiCb/A4cm/wOHJv8D7xsAAOEpAADUMgAAyDUAAL4y&#10;AAC3LQAAsyUJAK0oGgCnKygAois0AZ8sPwKcLEgCmSxQApcsVwKVLF4ClC1kApItaQKRLW8CkC11&#10;Ao4tewKNLYICiy2KA4oukwOILp0Dhy6oA4YutgSELscEgy7cBIEu7gWALvoGfy7/Bn8t/wZ/Lf8G&#10;6iUAANszAADNOwAAwD0AALY6AACvNwAAqjEDAKUxFQCfNCMBmzQvApczOgSUM0MFkTNLBY8zUgWN&#10;M1kFizNfBYozZQWIM2sFhzNxBYYzdwaENH8GgzSHBoE0jwaANJoHfjSlB300swd8NMQIejTZCHk0&#10;7Al3NPgJdzP/CXYz/wl2M/8J5S4AANY7AADIQwAAukMAALBCAACpPgAAozoAAJ45EACZOx8AlDsr&#10;ApA6NQWMOT4HiTlGCIc4TgiFOFQJgzhaCYI4YAmAOGYJfzhtCX44cwl8OHsKezmDCnk5jAp4OZcL&#10;djmjC3U5sAxzOcEMcjnWDXA56g1vOPcNbzj/DW44/w1uOP8N4TUAANFCAADDSgAAtUkAAKpHAACj&#10;RAAAnUEAAJg/CwCTQRsAjkEnAolAMQWFPzoIgj5CCoA9SQt+PVAMfD1WDHo8XA15PGINdzxpDXY9&#10;cA10PXcOcz2ADnE9iQ9vPZQPbj2gEGw9rRBrPb4RaT3TEWg96BFnPPYRZzz+EGc8/xBnPP8Q3TsA&#10;AM1IAAC/TgAAsE0AAKZMAACeSQAAmEYAAJJFBwCNRhcAiEcjAYRGLQSARDYIfEM+C3lCRQ13QUsP&#10;dUFSEHNAWBBxQF4Rb0BlEW5AbBJsQHQSa0F8EmlBhhNnQZEUZkGdFGRBqxVjQbsVYUDQFmBA5hVg&#10;QPQVYED9FF9A/xNfQP8T2UAAAMlNAAC7UQAArFEAAKJQAACaTQAAlEoAAI1KAwCISxMAhEwgAH9L&#10;KgN7SjMHd0g6C3NGQQ5wRUgRbUROEmtEVBRpRFoUaERhFWZEaBZkRHAWY0R5F2FEgxdgRI4YXkSa&#10;GF1EqBlbRLkZWkTNGllD5BlZQ/MYWUP8F1lD/xdZQ/8X1kUAAMZRAAC3VAAAqVQAAJ5TAACWUQAA&#10;j04AAIlOAACETw8Af1AdAHtQKAJ2TjAGck04Cm5LPg5qSkQRZ0lKFGRIUBZiR1YYYEddGV5HZBpd&#10;R20aW0d2G1pHgBxYSIscV0iYHFVHph1UR7cdU0fLHVJH4h1SRvIbUkb7GlNG/xpTRv8a0koAAMNV&#10;AAC0VwAAplcAAJtWAACSVAAAi1EAAIVSAAB/UwsAelQaAHZUJQFyUy4EbVI1CGlQPA1kTkERYU1H&#10;FF1MTRdbS1MaWUtaHFdLYR1WS2keVEtzH1NLfR9RS4kfUEuWIE5LpCBNS7UgTErJIEtK4B9MSvEe&#10;TEn7HUxJ/xxMSf8cz04AAMFYAACwWgAAo1oAAJhZAACPWAAAh1QAAIBWAAB7VwgAdlgWAHJYIgBt&#10;WCsDaVYzB2RVOgtgUz8QXFJFFFhRShhVUFAcU09XHlBPXiBPT2YhTU9wIkxPeyJLT4ciSU+UIkhP&#10;oiFHT7MhRk7HIUVO3yBGTvAfRk36HkZN/x5GTf8ezFIAAL5cAACtXQAAn10AAJVcAACLWwAAg1gA&#10;AHxaAAB2WwQAcVwTAG1dHwBpXCkCZFwxBWBaOAlcWT4OWFhDE1RWSBdQVU4cTVRUH0pUWyFIU2Qi&#10;R1NuI0ZTeSNFVIUiRFSSIkNUoSFCVLIgQVPGIEBT3h9AUu8fQFL5HkBR/x5AUf8eyFcAALpfAACq&#10;XwAAnF8AAJFfAACIXgAAf1wAAHheAABxXwAAbGEPAGdhHABkYiYBYGEvBFxgNghXXzwMU15BEU9c&#10;RxZMW0waSFpTHUVZWiBDWWIhQllsIUFZdyFAWYQgP1qRHz5aoB49WrEdPFnFHTtZ3Rw7WO4dO1f5&#10;HTtW/x07Vv8dxVsAALZiAACmYgAAmWIAAI5iAACEYgAAemAAAHJjAABsZAAAZmYKAGJmGABeZyMA&#10;W2csAldmMwZTZToKT2RADktjRRNHYksXRGFRGkFhWB0/YGEdPWBrHTxgdh07YYIcO2GQGzphnxo5&#10;YLAZOGDEGDhg3Bg3Xu4ZNl34GTZc/xo2XP8awWAAALJlAACiZQAAlWUAAIplAACBZgAAdGUAAGxo&#10;AABmagAAYGsGAFtsFABYbR8AVW0pAVFtMQRObDgHSms+C0ZqQw9CaUkTP2lPFjxoVxg6aGAYOWhq&#10;GDhodRc3aIEWN2iPFTZonhQ1aK8TNGfDEjRn2xIzZe0TMmT4FDFj/xUxY/8VvWUAAK1oAACdaQAA&#10;kWkAAIZpAAB9agAAcGsAAGdtAABfcAAAWXEAAFRzDgBRcxoATnQlAEt0LQJIczUFRHM7CEFyQQw9&#10;cUcPOnFOEThxVRI2cF4SNXBoEjRwdBEzcIAQMnCODzFwnQ4xcK4NMG/CDS9v2gwube0OLmz3Dy1r&#10;/hAta/4QuWoAAKhsAACZbAAAjWwAAIJtAAB5bgAAbHAAAGNzAABbdQAAU3gAAE15CABJehUARnsg&#10;AER7KQBBezECPno4BTp6Pgg3ekUKNXpMDDN5VAwxeVwMMHlnDC95cgsueX8KLXmMCSx4nAgreKwI&#10;KnjBByp32QcpdewIKHT3CShz/gsoc/4LtG8AAKJwAACUcAAAiHAAAH5xAAB1cwAAanUAAF95AABW&#10;ewAATn4AAEWBAQA/gg4APIMaADqDJAA4gywBNYM0AjODOwQxg0IFLoNJBi2DUQcrgloHKoJkBimC&#10;cAYognwFJoKKBCWBmQQkgaoDI4C+AyKA1gIifusDIX32BCF8/QUhfP0FrXMAAJx0AACPdAAAhHUA&#10;AHt2AABxeAAAZnsAAFp/AABRggAASIUAAD+IAAA1iwYAMYsSAC+MHAAtjCUALIwtACqMNQEojD0C&#10;JoxEAiSMTQIjjFYCIYxgAiCMbAEfjHgBHYuGARuLlgAaiqcAGIq7ABeJ0gAXiOgAF4b0AReF/AEX&#10;hfwBpngAAJd4AACKeQAAgHoAAHd7AABsfgAAYYIAAFaGAABMiQAAQ4wAADmPAAAvkgAAJpQHACKV&#10;EwAglRwAHpYlAB2WLQAcljUAGpY9ABmWRgAXlk8AFZZaABSWZQASlnIAEJWBAA2VkAALlKEACZO0&#10;AAeSygAIkd8ACJDtAAmQ9wAJkPcAn30AAJF9AACGfgAAfX8AAHKCAABnhgAAXIoAAFKOAABHkgAA&#10;PJUAADOXAAApmgAAH5wAABafBAAQoA8ADqAZAA2gIgALoCoACqAzAAigPAAHoEYABaBRAAOgXAAB&#10;oGkAAJ94AACfiAAAnpkAAJ2rAACbwAAAmtYAAJrkAACa7gAAmu4AmIMAAIyDAACDhAAAeIcAAG2K&#10;AABijgAAV5IAAEyWAABBmgAANp4AACyhAAAiowAAGaUAABGnAAAHqQQAAKoNAACqFwAAqiAAAKso&#10;AACrMQAAqzsAAKpFAACrUQAAq14AAKptAACqfQAAqo4AAKmhAACotAAApsoAAKXdAACl6gAApeoA&#10;k4gAAImJAAB+jAAAc48AAGeUAABcmAAAUZwAAEahAAA7pAAAMKgAACaqAAAcrAAAE68AAAqwAAAB&#10;sgAAALMDAAC0CwAAtBQAALUcAAC1JAAAti4AALY4AAC2QwAAt1AAALdfAAC3cAAAt4IAALeUAAC2&#10;pwAAtboAALTMAAC03AAAtNwAkI8AAISRAAB5lQAAbpoAAGKeAABXowAATKgAAEGsAAA1rwAAKrIA&#10;AB+0AAAVtgAACrgAAAO5AAAAuwAAALwAAAC+AAAAvwUAAMAOAADBFwAAwiAAAMQpAADFNAAAxkAA&#10;AMhPAADJYAAAyXIAAMmGAADImQAAyKoAAMe5AADHyQAAx8kAi5cAAICbAAB1oAAAaaUAAF6qAABT&#10;rwAAR7MAADm2AAAtuAAAIboAABa9AAALwAAAAsIAAADDAAAAxQAAAMYAAADIAAAAygAAAMsAAADO&#10;BwAAzxAAANIaAADUJAAA1zAAANo9AADdTgAA32AAAOB0AADghwAA4JkAAOCmAADfswAA37MAh6EA&#10;AHynAABxrQAAZ7IAAFm1AABLuAAAPbsAAC++AAAjwQAAF8QAAAzHAAACygAAAM0AAADOAAAA0AAA&#10;ANIAAADUAAAA1gAAANkAAADbAAAA3wAAAOEGAADkEwAA5x8AAOksAADtOgAA8EwAAPJfAADzcwAA&#10;9IUAAPSSAAD0nQAA9J0A/wAMBP8ACQP/AAkB/wAUAP8AIQD/AC8A/gA7APwARwD6AFIA9wBbAPUA&#10;YwDyAGsA8ABxAO0AdgDrAHsA6gCAAOkAhADoAIgA5wCNAOYAkgDkAJcA4wCdAOIApQDgAK4A3gC5&#10;ANsAyADaAN0A2QDvANkA/ADZAP8A2QD/ANkA/wDZAP8A/wAJBP8ABgP/AAoB/wATAP8AHQD7ACsA&#10;9wA4APQAQwDyAE4A7wBYAOwAYADpAGgA5gBuAOQAdADiAHkA4QB9AN8AgQDeAIYA3QCKANwAjwDa&#10;AJQA2QCbANcAogDUAKsA0gC1ANAAxADPANgAzgDrAM0A+QDNAP8AzAD/AMsA/wDLAP8A/wAEBP8A&#10;AAL/AAgB/wAPAP0AGgDzACYA7wAzAOsAPwDpAEoA5gBUAOIAXQDeAGQA2wBrANkAcADYAHUA1gB6&#10;ANQAfgDTAIMA0gCHANAAjADPAJIAzQCYAMoAnwDIAKgAxgCyAMUAwADDANIAwgDmAMIA9gC/AP8A&#10;vgD/AL0A/wC9AP8A/wAABP8AAAL/AAUB/wAKAPMAFQDrACIA5gAuAOEAOwDdAEYA2QBQANUAWQDS&#10;AGAAzwBnAM0AbQDMAHIAygB3AMkAewDHAH8AxgCEAMQAiQDCAI8AwQCVAL4AnAC9AKUAuwCvALkA&#10;vAC4AM0AtgDiALQA8QCyAPwAsgD/ALIA/wCyAP8A/wAAA/8AAAH/AAAA/AAFAOkADgDiABwA2wAp&#10;ANUANgDQAEEAzABLAMkAVADGAFwAxABjAMIAaQDAAG4AvgBzAL0AdwC8AHwAugCBALgAhgC3AIwA&#10;tQCSALMAmQCyAKIAsACsAK4AuACsAMkAqgDdAKkA7QCpAPcAqAD+AKgA/wCoAP8A/wAAAf8AAAD4&#10;AAAA7AAAAOAABwDXABUA0AAjAMkAMADFADwAwQBGAL4ATwC7AFcAuABeALYAZAC1AGoAswBvALIA&#10;dACwAHkArwB+AK4AgwCsAIkAqwCPAKkAlwCnAKAApgCqAKQAtgCiAMYAoQDZAKAA6QCfAPQAngD7&#10;AJ4A/wCeAP8A/wAAAPQAAADnAgAA3gIAANUAAADNAA0AxQAbAMAAKAC7ADUAtwBAALMASgCxAFIA&#10;rgBZAKwBYACrAWYAqQFrAKgCcACnAnUApQJ6AKQDgACjA4YAoQSNAJ8ElQCeBZ4AnAapAJsGtQCZ&#10;BsUAmAfYAJcI6QCVCfYAlAn+AJQK/wCUCv8A+gMAAOkNAADdFQAA0hUAAMgQAADCCAMAvgETALcF&#10;IQCyCS8Args6AKoNRACoDU0ApQ5VAKMPWwCiEGEAoBBnAJ8QbACdEXIAnBF3AJsRfQCZEoQAmBKL&#10;AJYSkwCVE50AkxOnAJITtACQFMUAjxTZAI0V6wCMFvgAixb/AIsW/wCKFv8A7g0AAOEcAADUIwAA&#10;xiQAAL0gAAC3GQAAtBEKAK4UGwCpFykApRk1AKEaPwCeG0gAnBtQAJobVwCYHF0AlxxjAJUcaACU&#10;HG4Akxx0AJIcegCQHYAAjx2IAI0dkACMHZoAih6lAIkesgCHHsIAhh/WAIQf6QCDH/cBgh//AYIf&#10;/wGCH/8B6RoAANsnAADLLwAAvi4AALQrAACuJwAAqiAEAKYfFQCgIiMAnCQwAJkkOgCWJUMAlCVL&#10;AJIlUgCQJVkAjiVeAI0lZACLJWoAiiVwAIkmdgCHJn0AhiaFAIQmjQGDJ5cBgSeiAYAnrwF/J78B&#10;fSfTAXwn5wJ7J/UDeif+A3kn/wN5J/8D5CQAANQxAADENwAAtzYAAK00AACmMQAAoiwAAJ4oEACZ&#10;Kx4AlCwqAZEsNQGOLT8CjC1HAoktTgKILVQChi1aAoUtYAKDLWYCgi1sAoAtcgJ/LXkCfS2BA3wu&#10;igN7LpQDeS6fA3gurAR2LrwEdS7QBHMu5QVyLvQGcS39BnEt/wZxLf8G3y0AAM45AAC+PQAAsD0A&#10;AKc7AACgOAAAmzQAAJcxCgCSMhoAjTMmAYozMAKGMzoEhDNCBIIzSQWAM1AFfjJWBX0yXAV7MmEF&#10;ejJoBXgzbgV3M3YGdTN+BnQzhwZyM5EGcTSdB280qgduM7oIbDPNCGsz4wlqM/IJaTP8CWky/wlp&#10;Mv8J2jQAAMpAAAC5QgAAq0IAAKJBAACbPgAAlTsAAJE4BQCMORUAhzoiAIM5LAOAOTUFfTg9Bns4&#10;RQd4N0sIdzdRCHU3VwhzN10IcjdkCXA3awlvN3IJbTh7CWw4hApqOI4KaDiaC2c4pwtlOLcMZDjK&#10;DGI44QxiN/EMYTf7DGE3/wxhN/8M1ToAAMVGAAC0RgAAp0YAAJ1FAACWQgAAkEAAAIs+AQCGPhEA&#10;gj8eAH4/KAJ6PjEFdj05B3Q8QAlxPEcKbztNC207UwtrO1kMajtgDGg7ZwxnO28NZTx3DWQ8gQ5i&#10;PIsOYTyXD188pQ9dPLUQXDzIEFs73hBaO/AQWjv6D1o7/w9aOv8P0kAAAMFJAACwSgAAo0oAAJlJ&#10;AACSRgAAjEQAAIZDAACBQwwAfUQbAHlEJQF0Qy4EcUI2B21BPQpqQEMMaD9JDWY/Tw5kP1UPYj9c&#10;EGE/YxBfP2sRXj90EVw/fhJbQIkSWUCVE1dAoxNWP7IUVT/GFFQ/3BRTPu8TUz75E1Q+/xJUPv8S&#10;zkUAAL5MAACtTQAAoE0AAJZNAACOSgAAiEgAAIJHAAB9SAkAeEkXAHRJIgFwSCsDa0czBmdGOgpk&#10;REANYURGD15DTBFcQlISW0JYE1lCYBRYQ2gVVkNxFVVDexZTQ4YWUkOTFlBDoRdPQ7AXTkPDF01C&#10;2xdNQu0WTUH5FU1B/xVNQf8Vy0kAALpPAACqUAAAnVAAAJNQAACLTgAAhEsAAH5LAAB4TAUAc00U&#10;AG9NHwBrTSkCZ0wwBWJKNwlfST0MW0hDD1hHSBJWRk4UVEZVFlJGXBdRRmUYT0ZuGU5GeBlMR4QZ&#10;S0eQGUpHnxlIR64ZR0bBGUZG2RlHRewYR0X4F0dF/xdHRf8XyE0AALdSAACmUwAAmlMAAJBTAACH&#10;UQAAgE4AAHlPAABzUAIAblEQAGpSHABmUiYBYlEuBF5QNQdaTjsLVk1AD1NMRhJQS0wVTktSGExK&#10;WhlKSmIaSEprG0dLdhtGS4IbRUuPG0NLnRtCS60aQUvAGkBK1xpASusZQUn3GUFJ/hhBSP8YxVEA&#10;ALNVAACjVQAAl1UAAIxVAACEVAAAfFEAAHVTAABuVQAAaVUMAGVWGQBhViMAXVYsA1pVMwZWVDkK&#10;UlM+Dk5SRBJLUUoVSFBQGEZPVxpET18bQk9pG0FQdBtAUIAbP1CNGj5QnBo9UKwZPFC/GTtP1hg7&#10;TuoYO072GDtN/hg7Tf8YwlUAAK9YAACgWAAAk1gAAIlYAACAWAAAd1YAAHBYAABpWQAAZFoIAF9b&#10;FgBcWyAAWVspAVVbMQRRWjcITVk9DEpYQhBGV0gUQ1ZOF0FWVRk+VV4aPVVoGjxWcxk7Vn8ZOlaM&#10;GDlWmxc5VqsWOFa+FjdV1RU2VOoWNlP2FjZS/Rc2Uv8Xv1kAAKxaAACcWwAAkFsAAIZbAAB9WwAA&#10;cloAAGpcAABkXgAAXl8EAFpgEgBWYR0AU2EmAVBhLgNMYDUGSV87CkVeQQ1CXkYRP11NFDxdVBU6&#10;XF0WOFxmFjddcRU3XX4UNl2LEzVdmhM0XKoSNFy9ETNc1BEyWukSMVn1EzFY/RQxWP8Uul0AAKdd&#10;AACZXgAAjF4AAIJfAAB5XwAAbF8AAGRiAABeZAAAWGUAAFNmDABQZxkATWciAEpnKwFHZzIEQ2Y5&#10;B0BlPwo9ZUUNOmRLEDdkUxE2ZFsRNGRlETNkcBAyZH0PMmSKDjFkmQ4wZKkNMGO8DC9j0wwuYegN&#10;LWD1Dixf/A8sX/8QtWAAAKNhAACUYQAAiGIAAH5iAAB1YwAAaGUAAGBnAABZaQAAUmsAAE1tBwBI&#10;bRQARm4eAENuJwBAbi8CPW42BDptPAc3bUMJNWxJCzNsUQwxbFoMMGxkDC9sbwsubHsKLWyJCSxs&#10;lwgra6gIKmu7Bylq0gcpaegIKGf0CSdm/AsnZv4Lr2QAAJ5lAACQZQAAhGUAAHtmAABxZwAAZGoA&#10;AFxsAABVbgAATXEAAEVzAQBAdQ4APXUZADt1IwA5dSsANnUyAjN1OQQxdUAFL3VHBi11TwcsdVgH&#10;KnViByl1bQYodXkFJ3SHBSZ0lgQlc6YDJHO5AyNy0AMiceYDInD0BSFv+wYhbv4GqWgAAJloAACL&#10;aQAAgGkAAHdqAABtbAAAYm8AAFhyAABQdAAASHcAAD96AAA3fAcAM30TADF9HQAvfSYALX4tACt+&#10;NQEpfjwCJ35EAyZ+TAMkflUDI35fAiJ9agIgfXcBH32EAR18kwEcfKQAG3u2ABl6zQAZeeQAGnjy&#10;ARl3+gIZd/0ComwAAJNtAACHbQAAfG4AAHNvAABpcQAAXnQAAFR4AABLewAAQ34AADmBAAAwgwAA&#10;KIUKACWGFQAjhh4AIocmACCHLgAfhzYAHYc+AByHRwAah1AAGYdaABeHZQAVh3IAFIaAABKGjwAQ&#10;haAADYSyAAyDyAALgt4ADIHvAA2A+AANgPsAm3EAAI1xAACCcQAAeXIAAG90AABkdwAAWnsAAE9/&#10;AABGggAAPIUAADOIAAAqiwAAIY0AABmPCgAWkBUAFJAdABOQJQARkC0AEJA2AA6QPgAMkEgACpBS&#10;AAiQXgAGkGsABJB5AAKPiAAAjpgAAI2qAACMvwAAi9QAAIrlAACK7gAAivEAlXYAAIh2AAB+dgAA&#10;dXgAAGp7AABffwAAVYMAAEuHAABAigAANo4AAC2QAAAjkwAAGpUAABGXAAAImQkAA5oTAAGZHAAA&#10;miUAAJotAACaNgAAmj8AAJpKAACaVgAAmmMAAJpxAACZgAAAmJAAAJeiAACWtgAAlcwAAJTgAACU&#10;6wAAk+4Aj3sAAIR7AAB7fAAAcH8AAGWDAABahwAAUIwAAEWQAAA6kwAAMJYAACaZAAAdnAAAE54A&#10;AAqgAAACogIAAKMKAACjEwAAoxsAAKQjAACkKwAApTQAAKU/AAClSgAApVcAAKVmAACldgAApIcA&#10;AKOZAACirAAAocEAAKDVAACg5AAAn+kAioAAAIGBAAB2hAAAa4gAAGCMAABVkQAASpUAAD6aAAA0&#10;nQAAKaAAAB+jAAAVpgAAC6gAAASpAAAAqwAAAKwAAACtBwAArRAAAK4YAACvIAAAsCgAALAyAACx&#10;PQAAsUoAALJZAACyaQAAsnoAALGMAACwoAAAr7QAAK7IAACt2AAArd4Ah4cAAHyJAABxjQAAZpIA&#10;AFqXAABPmwAARKAAADilAAAuqAAAI6sAABmtAAAOsAAABbIAAAC0AAAAtQAAALYAAAC3AAAAuAEA&#10;ALkKAAC6EgAAuxsAAL0kAAC+LgAAvzoAAMFJAADCWgAAw2wAAMN/AADCkgAAwqQAAMG0AADBwgAA&#10;wccAg48AAHiTAABsmAAAYZ0AAFaiAABLpwAAP6wAADOwAAAoswAAHbYAABG4AAAGugAAAL0AAAC9&#10;AAAAvwAAAMAAAADCAAAAwwAAAMUAAADHAwAAyQsAAMsVAADOHwAA0CoAANM3AADWSAAA2VoAANlu&#10;AADZggAA2pQAANmjAADZrgAA2bMAf5kAAHSeAABppAAAXqoAAFOvAABHtAAAObcAACu6AAAevAAA&#10;Er8AAAfCAAAAxQAAAMgAAADIAAAAyQAAAMsAAADMAAAAzgAAANEAAADTAAAA1wAAANoEAADeDwAA&#10;4hoAAOUnAADoNQAA7EcAAO9aAADwbgAA8IEAAPCQAADwmwAA8J8A/wAIA/8ABgH/AAcA/wASAP8A&#10;HwD/ACwA/QA4APoARAD4AE4A9QBYAPEAYADuAGgA7ABuAOoAcwDpAHgA6AB8AOYAgADlAIQA5ACJ&#10;AOMAjgDiAJMA4ACZAN4AoADbAKkA2QC0ANgAwwDVANYA1QDtANQA+wDQAP8AzgD/AM0A/wDNAP8A&#10;/wAEAv8AAAH/AAQA/wAOAP0AGwD5ACgA9QA1APIAQADvAEsA6wBVAOcAXQDkAGQA4gBrAOAAcADf&#10;AHUA3QB5ANwAfQDbAIIA2QCGANgAiwDWAJAA0wCWANEAngDPAKYAzQCwAMsAvgDKANEAyQDnAMUA&#10;9wDCAP8AwgD/AMIA/wDDAP8A/wAAAv8AAAH/AAAA/wAJAPUAFwDwACMA7AAwAOgAPADjAEcA4ABR&#10;ANwAWQDZAGEA1gBnANQAbADTAHEA0QB2ANAAegDOAH4AzQCDAMsAiADJAI0AxwCTAMUAmgDDAKMA&#10;wQCtAL8AuQC9AMwAugDhALgA8gC4AP8AuAD/ALgA/wC4AP8A/wAAAv8AAAD/AAAA9QAEAOwAEgDm&#10;AB8A4AArANoAOADWAEMA0wBMAM8AVQDMAFwAygBjAMgAaQDGAG4AxAByAMIAdwDBAHsAwACAAL4A&#10;hQC9AIoAuwCQALkAlwC3AKAAtQCpALMAtgCwAMYArwDbAK4A7gCuAPsArQD/AK0A/wCtAP8A/wAA&#10;Af8AAAD+AAAA6wAAAOIADADaABkA0gAmAM0AMgDJAD4AxgBHAMMAUADAAFgAvQBeALsAZAC5AGoA&#10;uABuALcAcwC1AHgAtAB8ALMAgQCxAIcAsACNAK4AlACsAJ0AqQCmAKcAsgCmAMEApQDVAKQA6QCj&#10;APYAowD/AKMA/wCiAP8A/wAAAPsAAADrAAAA4QAAANYABgDMABMAxgAgAMEALAC+ADgAugBCALcA&#10;SwC0AFMAsgBaALAAYACuAGUArQBqAKwAbwCqAHQAqQB5AKgAfgCmAIQApACKAKMAkQChAJoAnwCk&#10;AJ4ArwCcAL0AmwDQAJoA5ACZAPEAmAD6AJgA/wCYAP8A/QAAAOwAAADhAAAA0wAAAMoAAADCAAsA&#10;vAAZALgAJQC0ADEAsAA8AK0ARQCqAE0AqABVAKYAWwCkAGEAogBmAKEAawCgAHAAnwB1AJ4AegCc&#10;AIAAmwCHAJkAjwCYAJcAlgChAJQArQCTALsAkgDNAJAA4QCPAO8AjgH4AI4B/QCOAf8A8QAAAOMK&#10;AADVEAAAxw4AAL4KAAC5AgIAtAARAK8AHgCrACoApwI2AKQEQAChBEgAnwVQAJ0GVgCbB1wAmgdi&#10;AJgHZwCXB2wAlgdxAJUHdwCTB30AkgiEAJAIjACPCZYAjQmgAIwJrACKCrsAiQrNAIcL4gCGDPEA&#10;hQ37AIQN/wCEDf8A6Q0AANsaAADJHgAAvR0AALQaAACuFAAArAsHAKcJFwCiDSQAnxAwAJsROgCZ&#10;EkMAlhNLAJQTUgCTE1gAkRNdAJATYwCOFGgAjRRuAIwUdACKFHoAiRWCAIcVigCGFZQAhBaeAIMW&#10;qwCBFroAgBfNAH4X4gB9GPIAfRj9AHwY/wB8GP8A4xoAANMlAADBKAAAtCcAAKslAAClIQAAohsA&#10;AJ8WEACaGR4AlhsqAJMcNQCQHD4Ajh1GAIwdTQCKHVMAiB1ZAIcdXwCGHWQAhB5qAIMecACBHncA&#10;gB9/AH8fhwB9H5EAfB+cAHogqAB5ILcAeCDKAHYg4AB1IfABdCD7AXQg/wFzIP8C3SQAAMouAAC6&#10;MAAArTAAAKQuAACeKwAAmiYAAJchCgCSIhkAjiQlAIslMACIJTkAhiVCAIQmSQCCJk8AgCZVAH8m&#10;WwB+JmAAfCZmAHsmbQB5JnQBeCd8AXYnhAF1J44BcyeZAXInpgFwKLUCbyjIAm4o3QJsKO8Dayf6&#10;A2sn/wNrJ/8E2CwAAMQ0AAC0NgAApzYAAJ41AACYMgAAky8AAJAqBQCLKhQAhyshAIMsKwGALDUB&#10;fiw9AnwsRAJ6LEsCeSxRAncsVwJ2LFwCdCxjAnMsaQJxLXADcC14A24tgQNsLYsDay6XBGkupARo&#10;LrMEZi7FBWUu2wVkLe0GYy35BmMt/wZjLf8G0jMAAL85AACvOwAAojwAAJk6AACSOAAAjTUAAIkx&#10;AACFMRAAgTIcAH0yJwF6MjACdzI4A3UyQARzMkcEcTFNBG8xUwVuMVkFbDFfBWsyZQVpMm0FZzJ1&#10;BmYyfwZkM4kGYzOUB2EzoQdgM7AIXjPDCF0y2QhcMuwJXDL4CVsy/wlbMf8JzjoAALo+AACqPwAA&#10;nkAAAJU/AACOPAAAiDoAAIM3AAB/NwsAezgZAHc4IwF0OCwCcDc0BG43PAZrNkIGaTZJB2c2Twdm&#10;NlUIZDZbCGM2YghhNmoJYDZyCV43fAldN4YKWzeSClo3nwtYN64LVzfADFU21gxVNusMVTb3DFU1&#10;/gtVNf8Lyj8AALZCAACnQwAAm0MAAJFDAACKQAAAhD8AAH88AAB6PAcAdj0VAHI9IABuPSkCajwx&#10;BGc7OAZkOz8IYjpFCWA6SwpeOlELXTpXC1s6XgxaOmYMWDpvDVc7eQ1VO4QNVDuQDlI7nQ5RO6wP&#10;Tzu+D0461A9OOukPTjn2Dk45/g5OOP8OxkMAALNFAACjRgAAl0cAAI5GAACGRAAAgEIAAHtAAAB1&#10;QQMAcUERAG1CHQBpQiYBZUEuBGFANQZePzsJWz5BClk+RwxXPk0NVT1UDlQ9Ww9SPmMPUT5sEFA+&#10;dhBOPoERTT+NEUs/mxFKPqoSST68Ekg+0xJHPegRSD31EUg8/RFIPP8Qw0YAAK9IAACgSQAAlEkA&#10;AItJAACDRwAAfEUAAHZFAABwRQAAbEYNAGdGGQBkRyMBYEYrA1xFMgZZRDgIVUM+C1JCQw1QQkoP&#10;TkFREU1BWBJLQmASSkJpE0lCcxNHQn8TRkKLFEVCmRRDQqkUQkK6FEFC0RRBQecTQUH1E0JA/BJC&#10;QP8Sv0kAAKxLAACdTAAAkUwAAIhMAACASwAAeUgAAHJJAABsSgAAZ0oJAGJLFgBfSyAAW0spAldK&#10;MAVUSTYIUEg7C01HQQ1LR0cQSEZOEkZGVRRFRl0UQ0ZnFUJGcRVBR30VQEeJFT5HlxQ9R6cUPEe5&#10;FDtGzxQ7RuYUO0X0EztE/BM8RP8Tu0wAAKlNAACaTgAAjk8AAIRPAAB8TgAAdEsAAG1NAABnTgAA&#10;YU8GAF1QEwBaUB0AVlAmAVNQLQNPTzQGTE46CklNPw1GTEUQQ0xMEkFLUxQ/S1sVPUtlFTxMbxU7&#10;THsUOkyIFDlMlhM4TKYTN0y4EjZLzhI2S+USNkrzEzZJ+xM2Sf8TuE8AAKVQAACXUQAAi1IAAIFS&#10;AAB5UQAAb08AAGhRAABiUwAAXFQCAFhVDwBUVRoAUVUjAE5VKwJLVTIFR1Q4CERTPgtBUkQOPlJK&#10;ETtSURI5UVoTOFJjEzdSbhM2UnoSNVKHETVSlRA0UqUQM1K3DzJRzQ8xUOQPMU/zEDFO+xExTv8R&#10;s1IAAKFTAACTVAAAiFUAAH5VAAB1VQAAalQAAGJWAABcWAAAV1kAAFJaCwBOWxYAS1sgAElbKAFG&#10;Wy8DQlo2Bj9aPAk8WUILOVlJDjdYUA81WFgQNFliDzNZbQ8yWXkOMVmGDTBZlAwwWKQML1i3Cy5Y&#10;zQstV+MLLFXyDSxU+g4sVP8Pr1UAAJ1WAACQVwAAhFgAAHpYAABxWQAAZFkAAF1cAABWXQAAUV8A&#10;AExgBgBIYRIARWEcAEJiJQBAYS0CPGEzBDlhOgY2YEAINGBHCjJgTgswYFcLL2BgCy5gawotYHgK&#10;LGCFCStgkwgrX6MIKl+1BylezAcoXeMHKFzxCSdb+gonWv8LqlkAAJlaAACMWgAAgFsAAHdcAABt&#10;XAAAYF8AAFpgAABTYgAAS2UAAEVmAQBAaA0APWgYADtoIQA4aCkANmgwAjNoNwMxaD4FL2hFBi1o&#10;TAcraFUHKmhfByloagYoaHYFJ2iDBSZnkgQlZ6IEJGa0AyNmygMiZeEDImPxBSFi+QYhYf4HpFwA&#10;AJRdAACHXgAAfF8AAHJgAABpYQAAXWMAAFZlAABPaAAAR2oAAD9tAAA3bwcANG8TADFwHAAwcCQA&#10;LnAsACxwMwEqcDoCKHBCAyZwSgMlcFIDI3BcAyJwZwIhcHQCIHCBAR5vjwEdb6ABHG6yABttyAAb&#10;bOAAG2vwARpq+QIaaf0DnmEAAI9hAACDYgAAeGMAAG5kAABlZQAAWmgAAFJrAABKbgAAQnAAADlz&#10;AAAxdQAAKncLACd4FgAleB8AJHgmACJ4LgAheDYAH3g+AB54RgAceU8AG3lYABl5YwAYeHAAFnh+&#10;ABR4jAATd5wAEXavABB1xAAOdNwAEHPuABFy9wARcfwAmGUAAIplAAB+ZgAAdGcAAGtoAABhagAA&#10;V24AAE1xAABFdAAAPHcAADN5AAArfAAAIn8EABuADQAZgRcAGIEfABaBJwAVgS8AE4E3ABKBPwAQ&#10;gUkADoFTAAyBXgAKgWoACIF4AAaAhwAFf5cAA36oAAF9vQABfNIAAnvkAAJ77gADevUAkmkAAIVq&#10;AAB6agAAcGsAAGdtAABdcAAAU3QAAEl4AABAewAANn4AAC2BAAAkhAAAG4YAABOJAwALig0ACIoX&#10;AAeKHwAFiicABIovAAKKOAABikEAAIpLAACKVgAAimMAAIpxAACKgAAAiZAAAIiiAACHtAAAhcwA&#10;AIThAACD6gAAg/AAjG4AAIBvAAB2bwAAbXEAAGJ0AABYeAAATnwAAEOAAAA5gwAAMIcAACeJAAAe&#10;jAAAFY4AAAyQAAADkgcAAJMQAACTGAAAkx8AAJMnAACULwAAlDgAAJRDAACUTgAAlFsAAJRpAACU&#10;eAAAk4kAAJKaAACRrQAAkMIAAI/YAACO5wAAju4AhnMAAHx0AABzdQAAaHgAAF18AABTgAAASIUA&#10;AD2JAAAzjQAAKZAAACCSAAAXlQAADZcAAAWZAAAAmwAAAJwIAACcEAAAnBgAAJ0fAACdJgAAni8A&#10;AJ45AACfRAAAn1EAAJ9fAACfbwAAn4AAAJ6RAACdpAAAnbgAAJvNAACb3QAAm+cAgnkAAHl6AABu&#10;fAAAY4EAAFiFAABNigAAQo8AADeTAAAslgAAIpkAABicAAAOngAABqAAAACjAAAApQAAAKYAAACm&#10;BAAApwsAAKgUAACoGwAAqSMAAKosAACrNwAArEMAAKxSAACtYgAArHQAAKuHAACrmgAAqq0AAKrA&#10;AACp0AAAqdwAf38AAHSCAABphgAAXosAAFOQAABHlQAAO5kAADGdAAAmoQAAG6QAABGnAAAGqQAA&#10;AKsAAACtAAAArgAAALAAAACxAAAAsgAAALMGAAC0DgAAtRcAALcfAAC4KQAAuTUAALtCAAC8UwAA&#10;vWUAAL14AAC9iwAAu58AALqxAAC5wAAAucsAe4cAAHCLAABkkAAAWZYAAE6bAABCoAAANqUAACup&#10;AAAgrQAAFa8AAAqyAAAAtQAAALcAAAC4AAAAuQAAALsAAAC8AAAAvQAAAL8AAADAAAAAwgcAAMQQ&#10;AADHGgAAySUAAMsyAADOQgAA0VQAANJoAADTfAAA044AANOeAADTqgAA07MAd5EAAGuWAABgnAAA&#10;VaIAAEqnAAA+rQAAMrEAACe1AAAauAAADbsAAAK9AAAAwAAAAMIAAADCAAAAxAAAAMUAAADHAAAA&#10;yQAAAMsAAADNAAAA0AAAANMAAADYCgAA3BUAAOAhAADjLwAA50EAAOlVAADqagAA630AAOyNAADs&#10;mQAA7KAA/wADAf8AAAD/AAMA/wAQAP8AGwD+ACgA/AA1APcAQQD0AEwA8QBVAO4AXQDsAGQA6gBq&#10;AOgAcADnAHQA5QB5AOQAfQDiAIEA4QCFAN8AigDdAI8A2wCWANkAnQDYAKUA1QCwANMAvgDSANEA&#10;zQDoAMoA+wDJAP8AyQD/AMkA/wDKAP8A/wAAAf8AAAD/AAAA/wAKAPoAGAD2ACQA8QAxAO0APQDr&#10;AEgA6ABRAOUAWQDiAGEA3wBnAN0AbADbAHEA2QB2ANYAegDVAH4A0wCCANIAhwDQAIwAzwCTAM0A&#10;mgDLAKIAyQCsAMcAuQDCAMsAvwDjAL8A9gC/AP8AvgD/AL4A/wC+AP8A/wAAAf8AAAD/AAAA+AAG&#10;APIAFADrACAA5QAtAOEAOQDfAEMA3ABNANgAVQDUAF0A0QBjAM4AaQDNAG4AywByAMoAdwDIAHsA&#10;xwB/AMUAhADEAIkAwgCPAMEAlgC/AJ8AvACpALgAtQC2AMUAtQDcALQA8AC0AP4AswD/ALMA/wCz&#10;AP8A/wAAAP8AAAD5AAAA7wACAOcADgDdABwA2AAoANMANADQAD4AzQBIAMkAUQDGAFgAwwBfAMEA&#10;ZQDAAGoAvgBuAL0AcwC8AHcAugB8ALkAgAC3AIYAtQCMALMAkwCxAJsArwClAK0AsACrAL8AqgDV&#10;AKkA6gCpAPgAqAD/AKgA/wCoAP8A/wAAAP8AAADuAAAA5AAAANgACgDQABYAygAjAMUALgDBADkA&#10;vwBDALwATAC6AFMAtwBaALUAYACzAGUAsQBqALAAbwCuAHMArQB4AKsAfQCqAIIAqQCIAKgAjwCm&#10;AJgApAChAKMArAChALsAoADNAJ8A4wCeAPQAngD+AJ4A/wCeAP8A/wAAAO8AAADjAAAA1wAAAMsA&#10;BADEABEAvQAdALkAKQC2ADMAswA9ALEARgCuAE4AqwBVAKkAWwCnAGAApgBlAKUAagCkAG8AowB0&#10;AKEAeQCgAH4AnwCFAJ4AjACcAJQAmgCeAJkAqQCXALYAlgDIAJUA3gCUAO8AkwD6AJMA/wCSAP8A&#10;9AAAAOcAAADWAAAAyAAAAMAAAAC5AAkAswAWALAAIgCsAC0AqQA3AKYAQQCjAEkAoQBQAJ8AVgCe&#10;AFwAnABhAJsAZgCaAGoAmQBvAJgAdQCWAHsAlQCBAJQAiQCSAJEAkACbAI8ApgCNALMAjADEAIsA&#10;2QCJAOoAiAD1AIgA/ACHAP8A6wAAANwGAADKCQAAvQcAALQFAACwAAEAqwAPAKcAGwCjACYAoAAx&#10;AJ0AOwCaAEMAmQBLAJcAUQCVAFcAkwBcAJIAYQCRAGYAjwBsAI4AcQCNAHcAjAB+AIoAhgCJAI8A&#10;hwCZAIUBpACEAbEAgwHCAIED1gCABOgAfwX0AH8F+wB+Bf8A4wwAANAWAADAFwAAsxYAAKsUAACm&#10;DgAAowYGAKABEwCbBCAAlwYrAJQHNQCSCD4AkAlGAI4JTACMClIAiwpYAIkKXQCICmMAhwpoAIYL&#10;bgCEC3UAgwx8AIEMhACADI0Afg2YAH0NpAB7DbIAeg3DAHkO2QB3EOwAdhD3AHYQ/gB2EP8A3BkA&#10;AMcfAAC3IQAAqyEAAKIfAACdHAAAmhYAAJgOCgCTEBkAjxIlAIwTLwCKFDkAiBVBAIYVSACEFU4A&#10;gxVUAIEWWQCAFl8AfhZkAH0WawB8FnEAehd5AHkXgQB3F4sAdRiWAHQYogBzGLAAcRjCAHAZ1wBv&#10;GesAbhr4AG0a/wBtGf8A1SMAAMAnAACwKQAApCkAAJwnAACWJQAAkSEAAI8bBACMGhQAiBsgAIQc&#10;KgCCHTQAgB48AH4eQwB8HkoAex5QAHkeVQB3HlsAdh5hAHUfZwBzH24Ach92AHAgfwBvIIgAbSCT&#10;AGwhoABqIa4AaSHAAGch1QBmIekBZSH2AWUh/gJlIP8CzSoAALkuAACqLwAAnzAAAJYuAACPLAAA&#10;iykAAIclAACEIg4AgCMbAH0kJgB6JS8AeCU4AHYlPwB0JUYAcyVMAHElUgBvJVcAbiZdAWwmZAFr&#10;JmsBaSZzAWgnfAFmJ4YBZSeRAWMongJiKKwCYCi9Al8o0wJeKOcDXSf1A10n/QNdJ/8EyC8AALQz&#10;AAClNQAAmjUAAJEzAACKMgAAhS8AAIEsAAB+KgkAeioXAHcrIgBzKysBcSszAW8rOwFtK0ICaytI&#10;AmkrTgJoK1QCZitaAmQsYAJjLGgDYSxwA2AteQNeLYMDXS2PBFstnARaLaoEWS27BVct0QVWLeYF&#10;Viz0BlYs/QZWLP8GwzQAALA3AAChOQAAljkAAI04AACGNgAAgDQAAHwyAAB4MAUAdDATAHAxHgBt&#10;MScBajEvAmcxNwNlMD0DYzBEBGEwSgRgMFAEXjBWBV0wXQVbMWQFWjFtBlgxdgZXMoEGVTKMB1Qy&#10;mQdTMqgHUTK5CFAxzghPMeUITzHzCE8w/AhPMP8IvzgAAKw6AACePAAAkj0AAIk8AACCOgAAfDkA&#10;AHc3AABzNQEAbzUOAGs2GgBnNyQBZDYsAmE1MwReNToFXDVABlo1RgZYNEwHVzRSB1U1WQhUNWEI&#10;UjVqCVE1dAlQNn4JTjaKCk02lwpLNqYKSja3C0k1zQtINeMLSDTzC0g0+wtJNP8KuzsAAKk+AACa&#10;PwAAj0AAAIZAAAB/PQAAeDwAAHM7AABuOgAAaTsKAGU7FwBiOyAAXjsoAls6MARYOTYFVTk8B1M5&#10;QghROEgJTzhPCk44VgtNOV4L/+J9EElDQ19QUk9GSUxFAAoVSzlnDEo5cQxJOnwMRzqIDEY6lQ1E&#10;OqQNQzq1DUI5yw1COeINQjjyDUI4+w1CN/8Mtz8AAKVBAACXQgAAjEMAAIJDAAB7QQAAdT8AAG8+&#10;AABpPwAAZD8HAGBAEwBcQB0AWUAmAVY/LQNSPjMFTz05B009PwlLPUULST1MDEc9Uw1GPVsORD1k&#10;DkM+bg5CPnoOQD6GDz8+lA8+PqMOPT60Djw9yQ47PeAOOzzxDjw8+g48O/8Os0IAAKJEAACURQAA&#10;iUYAAH9GAAB4RAAAcUIAAGpCAABkQwAAX0QDAFtEEABXRRoAVEUjAFFEKgJNRDEFSkM2B0dCPAlF&#10;QkMLQ0JJDUFCUQ4/QlkPPkJiDzxCbBA7QngPOkOEDzlDkg84Q6IPN0KzDjZCyA42Qt8ONkHwDzZA&#10;+Q82QP8PsEQAAJ9HAACRSAAAhkgAAH1JAAB0SAAAbUUAAGVGAABfSAAAWkkAAFVJDABSShcAT0og&#10;AExKKAFJSS4DRkk0BkNIOglASEELPUdHDTtHTw45R1cPOEdgDzdIag82SHYPNUiDDjRIkQ4zSKEN&#10;MkiyDTFHxwwxR94MMEbvDTBF+Q4wRP8OrEcAAJxJAACOSgAAg0sAAHlMAABxSwAAaEoAAGBLAABa&#10;TAAAVU0AAFBOCABMTxQASU8dAEdQJQFETywCQU8zBT5OOQc7Tj8JOE1FCzZNTQ00TVUNM05eDTJO&#10;aQ0xTnUMME6CDC9OkAsvTqAKLk6xCi1NxgksTd4JLEvvCytK+AwrSf8NqEoAAJhMAACLTQAAgE4A&#10;AHZPAABtTwAAZE8AAFtQAABUUgAAT1MAAEpUBABGVRAAQ1UaAEFVIgA+VSoBO1UwAzhVNwU1VT0H&#10;M1RECTFUSwowVFQKLlRdCi1VaAksVXQJLFWBCCtVjwcqVJ8HKVSwBihTxQYoU90GJ1HuCCZQ+Akm&#10;T/4KpE4AAJRPAACHUAAAfFEAAHJSAABpUgAAX1MAAFZVAABQVwAASVgAAERaAAA/WwsAPFsWADlc&#10;HwA3XCcANVwuATJcNAMwWzsELltCBSxbSgYrW1IGKVxcBihcZgYnXHIFJlyABSVbjgQkW54DI1qv&#10;AyJaxAMiWdwDIVjtBCFX9wYgVv4Hn1EAAJBTAACDVAAAeFUAAG5VAABlVgAAW1gAAFNaAABMXAAA&#10;RV4AAD5gAAA4YgYANGIRADFjGwAvYyMALmMqACxjMQEpYzgCKGNAAiZjRwMkY1ADI2NZAyJjZAIh&#10;Y3ACIGN+AR5jjAEdYpwBHGKtARthwgAbYNoAG17sARtd9wIaXf0DmlUAAItWAAB/VwAAdFgAAGpZ&#10;AABhWgAAV10AAE9fAABIYQAAQWMAADllAAAxaAAAK2oLAChqFQAmah4AJGslACNrLQAhazQAIGs8&#10;AB5rRAAda00AG2tWABprYQAYa20AF2t7ABZqiQAUapkAE2mrABJovwARZ9gAEmXrABNl9gATZP0B&#10;lVkAAIZaAAB7WwAAcFwAAGZdAABeXwAAVGEAAEtkAABEZgAAPGkAADRsAAAsbgAAI3EEAB1yDgAb&#10;cxgAGnMgABhzJwAXcy8AFXM2ABRzPwASc0gAEXNSAA5zXAANc2gAC3N2AAlyhQAHcpQABnGmAAVw&#10;uQAEbs8ABW3jAAZs7wAHbPgAj14AAIFeAAB2XwAAbGAAAGNhAABaZAAAUGcAAEdqAAA/bQAANnAA&#10;AC5yAAAmdQAAHXgAABR6BwAOexAADHsZAAp7IQAJeygACHswAAZ7OAAFe0IAA3tMAAJ7VgAAe2IA&#10;AHtwAAB7fwAAeo8AAHmgAAB4swAAd8kAAHbeAAB16gAAdPEAiGIAAHxjAABxZAAAaGUAAF9nAABV&#10;agAATG0AAEJxAAA5dAAAMHcAACh6AAAffAAAF38AAA2CAQAFhAoAAIQTAACEGgAAhCIAAIQpAACF&#10;MQAAhDoAAIREAACEUAAAhVsAAIRpAACEeQAAg4kAAIKaAACBrQAAgMEAAH/ZAAB+6QAAffEAg2cA&#10;AHdoAABuaAAAZWoAAFttAABRcQAAR3UAADx5AAAzfAAAKn8AACGCAAAYhQAAEIcAAAaKAAAAjAUA&#10;AIwMAACMFAAAjRsAAI0iAACOKQAAjjEAAI47AACORwAAj1MAAI9gAACPcAAAjoEAAI6TAACNpQAA&#10;i7kAAIrQAACJ4gAAiO4AfWwAAHRtAABrbgAAYHEAAFZ1AABLegAAQX4AADaCAAAshQAAI4kAABmL&#10;AAAQjgAACJAAAACSAAAAlAAAAJUFAACVCwAAlhMAAJcaAACXIQAAmCgAAJkxAACZPAAAmUkAAJpX&#10;AACaZwAAmngAAJqKAACZnQAAmK8AAJfEAACW1wAAluUAenIAAHFyAABmdQAAW3oAAFB+AABFgwAA&#10;OogAAC+MAAAlkAAAG5IAABKVAAAHlwAAAJoAAACcAAAAngAAAJ8AAACfAgAAoAkAAKERAACiFwAA&#10;ox8AAKQnAAClMQAApj0AAKZMAACnXAAAp24AAKeAAACmkgAApqYAAKW4AAClyQAApNkAd3cAAGx6&#10;AABhfwAAVoQAAEuJAAA/jgAANJMAACmXAAAemgAAFJ0AAAmgAAAAogAAAKQAAACnAAAAqAAAAKoA&#10;AACrAAAArAAAAKwDAACtCQAArxIAALEaAACyIwAAtC4AALU8AAC2TQAAt2AAALZzAAC1hwAAtZoA&#10;ALWrAAC0ugAAtMgAc38AAGeEAABciQAAUY8AAEWUAAA5mgAALp4AACKiAAAYpgAADKkAAAGsAAAA&#10;rgAAAK8AAACxAAAAswAAALQAAAC2AAAAtwAAALkAAAC6AAAAvAMAAL4MAADBFgAAwyAAAMUtAADI&#10;PAAAyk4AAMxiAADNdgAAzIkAAMqbAADJqgAAyLYAbokAAGOPAABYlAAATZoAAECgAAA0pgAAKKsA&#10;AB2vAAASsgAABrUAAAC4AAAAuwAAAL0AAAC9AAAAvwAAAMAAAADBAAAAwwAAAMUAAADHAAAAygAA&#10;AM0AAADQBQAA1RAAANkdAADcKwAA4DwAAONQAADmZQAA53gAAOeJAADolQAA6J8A/wAAAP8AAAD/&#10;AAAA/wAMAP8AGAD6ACYA9wAyAPUAPQDzAEcA7wBRAOsAWgDoAGEA5gBnAOQAbQDiAHIA4QB2AN8A&#10;egDeAH4A3QCDANsAhwDaAIwA2ACSANYAmgDUAKIA0gCsAM4AugDJAM4AxwDmAMYA+ADGAP8AxgD/&#10;AMYA/wDHAP8A/wAAAP8AAAD/AAAA/gAHAPcAFQDwACIA7QAuAOoAOQDnAEMA4wBNAN8AVgDcAF0A&#10;2gBjANgAaQDWAG4A1ABzANIAdwDRAHsA0ACAAM4AhADMAIkAygCPAMcAlwDEAJ8AwgCpAL8AtQC9&#10;AMcAvADeALsA8wC7AP8AuwD/ALsA/wC7AP8A/wAAAP8AAAD8AAAA9QADAOoAEQDlAB0A4AApANsA&#10;NQDYAD8A1QBIANIAUQDOAFgAzABfAMoAZQDIAGoAxQBvAMMAcwDBAHgAvwB8AL0AgQC8AIYAugCM&#10;ALkAkwC3AJsAtgClALQAsACyAMAAsQDVALAA7QCvAP0ArwD/AK8A/wCvAP8A/wAAAP8AAADzAAAA&#10;5wAAAN4ACwDXABkAzwAkAMwAMADJADoAxgBDAMMATAC/AFQAvABaALkAYAC3AGYAtgBrALUAbwC0&#10;AHMAswB4ALIAfQCwAIIArwCIAK4AjgCsAJcAqwCgAKkArACnALoApgDNAKUA5gCkAPcApAD/AKQA&#10;/wCkAP8A/wAAAPQAAADnAAAA2QAAANAABwDHABQAwgAgAL4AKgC6ADUAtwA+ALQARwCxAE4ArwBV&#10;AK4AWwCsAGAAqwBlAKoAagCpAG8AqABzAKcAeAClAH0ApACDAKMAigChAJMAoACcAJ4ApwCcALQA&#10;mwDHAJoA3gCZAPEAmQD9AJkA/wCZAP8A9gAAAOkAAADYAAAAzAAAAMIAAgC7AA4AtgAaALEAJQCt&#10;AC8AqwA5AKkAQQCnAEkApQBQAKMAVgCiAFsAoQBgAJ8AZQCeAGoAnQBvAJwAdACbAHkAmQB/AJgA&#10;hgCXAI8AlQCYAJMAowCSALAAkADBAI8A1gCOAOsAjQD4AI0A/wCNAP8A7gAAANwAAADLAAAAvwAA&#10;ALcAAACwAAcAqwAUAKcAHwCkACkAoQAzAJ8APACdAEQAmwBKAJoAUQCYAFYAlwBbAJUAYACUAGUA&#10;kwBqAJIAbwCQAHUAjwB7AI4AgwCMAIsAigCVAIkAoACHAK0AhgC8AIUA0QCEAOYAgwD0AIMA/ACC&#10;AP8A5AAAANABAADAAgAAtAIAAKwAAACnAAAAogAMAJ8AGACcACMAmQAtAJYANgCUAD4AkgBFAJAA&#10;TACPAFIAjQBXAIwAXACLAGEAiQBmAIgAawCHAHEAhQB4AIQAfwCCAIgAgQCSAH8AnQB+AKoAfQC5&#10;AHwAzQB7AOIAeQDwAHkA+AB5AP0A2gkAAMUOAAC2EAAAqhEAAKIOAACdCgAAmwIEAJcAEQCUABwA&#10;kAAnAI0AMACLADkAiQBAAIcBRwCGAk0AhQJSAIMCWACCA10AgANiAH8DaAB+A24AfQR1AHsEfQB6&#10;BIYAeASQAHcFnAB1BakAdAW5AHIFzABxB+EAcAfvAHAI+ABvCP0A0BUAAL0ZAACuGgAAohsAAJoZ&#10;AACVFgAAkRIAAJAJCACMBhUAiQghAIYJKgCDCjMAgQs7AIAMQgB+DEgAfQ1OAHsNVAB6DVkAeA1f&#10;AHcNZQB2DmwAdA5zAHIPfABxEIUAbxCQAG4QnABsEaoAaxG6AGkRzgBoEuQAZxLzAGcS+wBnEv8A&#10;yRwAALUgAACnIwAAnCMAAJMiAACNIAAAiRwAAIcXAACFEg4AgRMbAH4UJQB8FS4AeRY2AHcWPgB2&#10;FkQAdBdKAHMXUABxF1UAcBdbAG4XYQBtGGgAaxhwAGoYeQBoGYIAZhmNAGUZmgBjGqgAYhq4AGEa&#10;zABgGuIAXxvyAF8b/ABeGv8AwiMAALAmAAChKQAAligAAI0oAACHJwAAgiQAAH8gAAB9HAgAehwW&#10;AHccIAB0HSoAcR4yAG8eOQBuHkAAbB5GAGseTABpH1IAZx9YAGYfXgBkH2UAYyBtAGEgdgBgIIAA&#10;XiGLAF0hmABbIaYAWiG2AFkhygFYIeEBVyHxAVch+wJXIf8CvCgAAKssAACcLgAAkS4AAIgtAACC&#10;LAAAfSoAAHknAAB3IwQAcyMRAHAjHABtJCYAaiQuAGglNQBmJTwAZSVDAGMlSQBhJU4BYCVUAV4l&#10;WwFdJmIBWyZqAVomdAFYJ34BVyeJAlUnlgJUKKQCUye0AlEnyAJQJ98DUCfwA1Am+gNPJv8EuC0A&#10;AKYwAACYMgAAjTIAAIQyAAB+MAAAeC8AAHQtAABxKgAAbSkMAGkqGABmKiIAYyoqAGEqMQFfKjgB&#10;XSo/AlsqRQJaKksCWCpRAlcrWAJVK18DVCtnA1IscQNRLHsDTyyHBE4tlARNLaIESy2yBUosxwVJ&#10;LN4FSSvvBUkr+gZJKv8GtDEAAKI0AACVNQAAiTYAAIE2AAB6NAAAdDMAAG8xAABrLwAAZy8IAGMv&#10;FABgMB4AXTAmAVovLgFYLzQCVi87A1QvQQRSL0cEUS9NBE8vVAVOMFwFTDBlBUswbgZKMXkGSDGF&#10;BkcxkgdGMaAHRDGxB0MxxQdCMNwHQjDuB0Iv+QdCL/8HsDQAAJ83AACSOQAAhjkAAH05AAB2OAAA&#10;cDYAAGs1AABmNAAAYjQFAF40EQBaNRsAVzUjAFQ0KgJSNDEDTzM3BE0zPQVLM0MGSjNKBkg0UQdH&#10;NFkHRTRiCEQ1bAhDNXcIQTWDCUA1kAk/NZ8JPTWvCTw1wwk7NNoJPDTtCTwz+Ak8M/4JrTcAAJw6&#10;AACOOwAAgz0AAHo9AABzPAAAbToAAGc4AABhOAAAXTkBAFg5DQBVORcAUjogAE85JwFMOS4DSTg0&#10;BEY3OgZFOEAHQzhHCEE4TglAOFYJPjlfCj05aQo8OXUKOjqBCjk6jgo4OZ0KNzmuCjY5wgo1OdkK&#10;NTjsCjY39wo2N/4KqToAAJk9AACMPgAAgT8AAHc/AABvPwAAaT4AAGI7AABdPQAAVz0AAFM+CQBP&#10;PhQATT8dAEo+JQFHPisCRD4xBEE9NwY/PT4HPT1FCTs9TAo5PVQLOD5dCzc+Zws1PnMLND5/CjM+&#10;jQoyPpwKMj6tCTE+wQkwPdgJMDzrCjA89wswO/0Lpj0AAJY/AACJQQAAfkIAAHRCAABsQgAAZUEA&#10;AF5AAABYQQAAUkIAAE5DBgBKQxEAR0QaAEREIgBCRCkBP0MvAzxDNQU5QzwHN0NCCDVDSgk0Q1IK&#10;MkNbCjFDZgowQ3EKL0R+CS5EjAkuRJsILUOsCCxDwAcrQ9cHK0LrCStA9gorQP0KokEAAJNCAACF&#10;RAAAe0UAAHFFAABpRQAAYUUAAFhFAABSRgAATUcAAEhIAgBESQ0AQUkXAD9KHwA8SiYBOUotAjdJ&#10;MwQ0SToFMklBBzBJSAgvSVAILUlaCCxJZAgrSnAHKkp9BypKiwYpSpoGKEmrBSdJvwUmSNYFJkfq&#10;BiVG9gglRfwInkQAAI9FAACCRwAAd0gAAG5IAABlSQAAXUkAAFNKAABNSwAAR00AAENOAAA+TwkA&#10;Ok8TADhQHAA2UCQAM1ArATFQMQIvUDgDLVA/BStQRgUqUE8FKFBYBSdQYwUmUG8EJVB8BCRQigQj&#10;UJkDI0+qAyJPvgIhTtUCIE3pBCBM9QUgS/wGmkcAAItJAAB/SgAAdEsAAGpMAABhTAAAWU0AAE9P&#10;AABJUAAAQ1IAAD1UAAA3VQUAM1YPADFWGAAvViAALVcoACtXLwEpVzYBJ1c9AiVXRAMkV00DIldW&#10;AiFXYQIgV20CH1d6AR5XiAEdVpgBHFapARtVvQAaVNQAG1PoARtS9QIaUfwDlkoAAIdMAAB7TQAA&#10;cE4AAGZPAABeUAAAVVEAAExTAABGVQAAP1cAADhZAAAxWwAALF0KAChdFAAmXRwAJF4kACNeKwAh&#10;XjIAIF46AB5eQgAdXkoAG15UABpeXgAZXmoAF153ABZehgAVXZUAFF2nABNcugASW9IAE1nnABNY&#10;9AAUWPsBkU4AAINQAAB3UQAAbFIAAGJTAABaVAAAUlUAAElYAABCWgAAO1wAADNeAAAsYQAAJGMF&#10;AB9lDgAdZRcAG2UfABllJgAYZS4AFmU1ABVlPQATZkYAEmZQABBmWgAOZWYADGVzAAplggAJZJEA&#10;CGSiAAdjtQAGYcsAB2DhAAhf7wAJX/cAi1IAAH5UAAByVQAAaFYAAF9XAABXWAAATloAAEVdAAA9&#10;YAAANmIAAC5kAAAmZwAAHmoAABZsBwASbREAEG0ZAA1tIAAMbSgACm0wAAltOAAHbUEABm1LAARt&#10;VQACbWEAAG1uAABsfAAAbIwAAGudAABrsAAAacYAAGjbAABn6QAAZvEAhVcAAHlYAABtWQAAZFoA&#10;AFxbAABTXQAASmAAAEFjAAA4ZgAAMGkAAChrAAAgbgAAGHEAABBzAgAHdQoAAnYTAAB2GwAAdSIA&#10;AHYqAAB2MgAAdjsAAHVFAAB1TwAAdVsAAHVoAAB1dwAAdIYAAHSXAABzqgAAcr8AAHHXAABw6AAA&#10;b+8AgFsAAHRcAABpXQAAYV4AAFhgAABPYwAARmYAADxqAAAzbQAAKnAAACJzAAAadgAAEngAAAh7&#10;AAAAfAgAAH0PAAB9FgAAfh0AAH4kAAB+KwAAfzMAAH89AAB+SQAAflQAAH9hAAB+cAAAfoEAAH2S&#10;AAB9pAAAe7gAAHrPAAB55AAAee4AemAAAG9hAABmYgAAXWMAAFNmAABKagAAQG4AADZyAAAtdgAA&#10;JHgAABt7AAASfgAACoAAAAGDAAAAhAMAAIUKAACGEQAAhhcAAIcdAACIJAAAiCsAAIk1AACJQAAA&#10;iE0AAIlaAACJaQAAiXoAAIiMAACHngAAhrEAAIXHAACE3AAAhOgAdWUAAGtmAABjZwAAWGoAAE5u&#10;AABEcwAAOXcAAC97AAAlfwAAHIEAABOEAAAJhwAAAYoAAACMAAAAjgAAAI8CAACPCAAAkA4AAJEV&#10;AACRGwAAkiIAAJQqAACVNQAAlUIAAJVQAACWXgAAlm8AAJWCAACUlQAAk6kAAJK8AACR0AAAkOEA&#10;cWsAAGlrAABebwAAU3MAAEl4AAA9fQAAMoEAACiFAAAdiQAAFIwAAAqOAAABkQAAAJQAAACWAAAA&#10;mAAAAJkAAACZAAAAmgUAAJsLAACcEgAAnRkAAJ8gAACgKgAAojYAAKFEAACiVAAAo2UAAKN4AACi&#10;jAAAop8AAKGyAACgwwAAoNEAb3AAAGRzAABZeAAATn0AAEOCAAA3hwAAK4wAACGQAAAWlAAAC5cA&#10;AAGZAAAAnAAAAJ4AAACgAAAAogAAAKMAAACkAAAApQAAAKYBAACnBwAAqA4AAKoXAACsHwAArioA&#10;AK83AACvSAAAsVoAALFtAACxgAAAsZQAALCmAACwtgAAsMMAangAAF99AABUggAASYgAADyOAAAx&#10;kwAAJZgAABqcAAAOnwAAA6IAAAClAAAApwAAAKkAAACsAAAArQAAAK8AAACwAAAAsgAAALMAAAC0&#10;AAAAtgAAALgHAAC7EAAAvRsAAL8nAADCNgAAxEgAAMVeAADEcwAAxIcAAMSYAADDpwAAw7IAZoIA&#10;AFuIAABQjgAARJQAADeaAAArnwAAIKQAABWoAAAIrAAAAK4AAACxAAAAtAAAALUAAAC3AAAAuAAA&#10;ALoAAAC8AAAAvgAAAL8AAADBAAAAwwAAAMYAAADJAgAAzgsAANIYAADVJgAA2jcAAN5LAADhXwAA&#10;4nMAAOGGAADglQAA36AA/wAAAP8AAAD/AAAA/wAIAPwAFQD5ACIA9QAuAPEAOgDwAEMA7ABNAOkA&#10;VQDmAF0A4wBjAN8AaQDcAG4A2QBzANcAeADVAHwA0wCBANIAhgDQAIsAzwCRAM4AmADMAKAAygCq&#10;AMgAtwDGAMkAxADiAMMA9gDCAP8AwgD/AMMA/wDDAP8A/wAAAP8AAAD/AAAA+QAFAPMAEgDtAB4A&#10;6AAqAOUANQDjAD8A4ABIANkAUQDTAFgAzwBfAM0AZQDLAGoAygBvAMkAdADIAHgAxwB9AMYAgQDE&#10;AIcAwwCNAMIAkwDAAJsAvgCmALwAsgC7AMIAuQDaALcA8AC2AP8AtgD/ALcA/wC3AP8A/wAAAP8A&#10;AAD5AAAA7QABAOYADQDeABsA2gAlANYAMADQADoAzABDAMgATADFAFMAwwBaAMEAYAC/AGUAvgBq&#10;ALwAbwC7AHQAugB4ALkAfQC4AIIAtwCIALUAjwC0AJcAsgCgALEArACvALsArQDRAKwA6QCrAPsA&#10;qwD/AKsA/wCrAP8A/wAAAPgAAADrAAAA4AAAANUACQDOABYAyQAhAMIAKwC/ADUAvgA/ALsARwC5&#10;AE4AtgBVALQAWwCzAGAAsgBlALAAagCvAG8ArgBzAK0AeACsAH4AqwCEAKkAigCoAJIApwCbAKUA&#10;pwCjALQAogDIAKAA4QCgAPUAoAD/AJ8A/wCfAP8A+gAAAO0AAADdAAAA0QAAAMcABQDAABAAuAAc&#10;ALUAJgCyADAAsAA5AK8AQgCsAEkAqgBQAKkAVgCnAFsApgBgAKUAZQCkAGkAowBuAKIAcwChAHkA&#10;nwB/AJ4AhgCdAI0AmwCXAJoAogCYAK8AlgDBAJUA2ACUAO8AkwD8AJMA/wCSAP8A8AAAAN4AAADP&#10;AAAAwgAAALoAAACyAAsArQAWAKkAIQCnACsApQA0AKMAPAChAEQAnwBKAJ4AUACcAFYAmwBbAJoA&#10;YACZAGQAmABpAJYAbwCVAHQAlAB6AJIAgQCQAIkAjwCSAI0AngCMAKoAigC6AIkA0ACJAOcAiAD3&#10;AIgA/wCIAP8A5gAAANIAAADBAAAAtgAAAK4AAACnAAUAowARAJ8AGwCdACUAmwAuAJkANwCXAD4A&#10;lQBFAJMASwCSAFEAkABWAI8AWwCOAGAAjABlAIsAagCKAHAAiQB2AIcAfQCGAIUAhQCPAIMAmgCC&#10;AKcAgQC2AIAAygB/AOEAfgDyAH4A/AB+AP8A2QAAAMUAAAC2AAAAqgAAAKMAAACfAAAAmgAKAJYA&#10;FQCUAB8AkQApAI8AMQCMADkAiwBAAIkARgCIAEwAhgBRAIUAVgCEAFsAgwBgAIIAZgCBAGwAfwBy&#10;AH4AegB8AIIAewCMAHkAlwB4AKQAdwCzAHYAxQB1ANwAdADuAHQA+ABzAP0AzgIAALsHAACsCgAA&#10;ogoAAJoJAACVBQAAkgADAI8ADgCMABkAiQAiAIYALACEADMAggA7AIEAQQB/AEcAfgBNAH0AUgB8&#10;AFcAegBcAHkAYgB3AGgAdgBvAHUAdwBzAIAAcQCKAHAAlQBvAKIAbQCwAGwAwwBrANkAagDqAGoA&#10;9ABpAPoAxQ0AALMSAACkFQAAmhUAAJIUAACMEgAAiQ0AAIcFBgCFARIAgQAcAH8BJgB8Ai4AegM2&#10;AHgEPQB3BEMAdgVIAHQFTgBzBlMAcQZZAHAGXwBvBmUAbQdsAGwHdQBqB34AaAiIAGcIlABlCKEA&#10;ZAixAGMIwwBiCdkAYQrqAGAK9QBgCvsAvhYAAKsaAACeHAAAkx0AAIscAACFGwAAgRcAAH8TAAB+&#10;CwkAewoWAHcLIAB1DCkAcw0xAHENOABvDj8Abg5FAGwPSgBrEFAAaRBWAGgQXABmEWMAZBFqAGMR&#10;cwBhEn0AYBKHAF4TlABdE6EAWxOxAFoTxABZE9sAWBTtAFgU+ABYFP4AtxwAAKYgAACYIgAAjSMA&#10;AIUjAAB/IQAAeh8AAHcbAAB1FwMAcxQQAHAVGwBtFiQAaxYsAGkWNABnFzoAZRdBAGQXRgBiGEwA&#10;YRhSAF8YWABdGV8AXBlnAFsZcABZGnoAWBqFAFYbkgBVG6AAUxuvAFIbwgBRG9kAURvsAFAb+ABQ&#10;G/8BsiEAAKElAACUJwAAiCgAAIAoAAB6JwAAdSUAAHEiAABuHwAAbBwLAGkcFwBmHSAAYx0oAGEd&#10;MABfHjYAXh49AFweQwBbHkkAWR9PAFcfVQBWH10AVSBlAFMgbgBSIXgAUCGDAE8hkABOIp4BTCKu&#10;AUshwQFKIdgBSSHrAUkh9wJJIP4CriYAAJ0pAACPKwAAhCwAAHwtAAB1LAAAcCkAAGwnAABoJQAA&#10;ZSMHAGIjEwBfIxwAXCMkAFokLABYJDMAViQ5AFUkPwBTJEUBUiRLAVAlUgFPJVoBTSZiAUwmawFK&#10;JnYBSSeBAkgnjgJGJ5wCRSesAkQnvwJDJtYDQibqA0Im9wNCJf4DqSoAAJktAACMLwAAgTAAAHkw&#10;AABxMAAAbC4AAGcsAABjKgAAXykCAFwoDgBZKRgAVikhAFQpKABRKS8BTyk1AU4pOwJMKUICSilI&#10;AkkqTwJIKlcDRipfA0UraQNDK3MDQix/BEEsjAQ/LJsEPiyrBD0svgQ7K9QEOyvpBTwq9gU8Kv0F&#10;pi4AAJYwAACJMgAAfjMAAHUzAABuMwAAaDIAAGMvAABeLgAAWi4AAFYuCgBTLhUAUC4dAE0uJQBL&#10;LisBSS4xAkYuOANFLj4DQy5FBEIuTARAL1QFPy9dBT4wZgU8MHEFOzB9BTkxigU4MJkGNzCpBjYw&#10;vAY1MNMGNS/oBjUu9QY1LvwGojEAAJMzAACGNQAAezYAAHI2AABrNgAAZDUAAF8yAABaMgAAVTMA&#10;AFEzBwBNMxEASjMaAEgzIgBFMygBQjMuAj8yNAM+MjsEPDNCBTszSgY6M1IGODRaBjc0ZAY1NW8G&#10;NDV8BjM1iQYyNZgGMTWoBjA0uwYvNNEGLzPnBi8z9AcwMvwHnzMAAJA2AACDOAAAeDkAAG85AABn&#10;OQAAYDgAAFs2AABVNgAAUDcAAEs4AwBIOA0ARTgXAEI4HwA/OCYBPDgsAjo4MgM4ODgENjg/BTU4&#10;RwYzOE8HMjlYBzE5YgcwOW4HLjp6Bi06iAYtOpcGLDqnBis5ugUqOdAFKjjmBio39AcqNvsHnDYA&#10;AI05AACAOwAAdTwAAGw8AABkPAAAXTwAAFY7AABQOwAASzwAAEY9AABCPQoAPz4UADw+HAA5PiMA&#10;Nz4qATU+MAIyPjYEMT49BS8+RQYuPk0GLD5WBis/YQYqP2wGKT95BSg/hwUnP5YEJz+mBCY/uQQl&#10;PtADJD3lBCQ88wYkO/sGmTkAAIo8AAB9PQAAcj4AAGk/AABhPwAAWT8AAFI/AABKQAAARUEAAEFC&#10;AAA8QwYAOEQQADZEGQA0RCAAMkQnAC9ELgEtRDQCK0Q7AypEQwQoREsEJ0VVBCZFXwQlRWsEJEV4&#10;AyNFhQMiRZUCIUWlAiFEuAIgRM8CH0PlAh9C8gQfQfoFlTwAAIY/AAB6QAAAb0EAAGVCAABdQgAA&#10;VkMAAE5DAABFRQAAQEYAADtIAAA2SQIAMkkMAC9KFgAtSh4AK0slAClLKwAnSzIBJUs5AiRLQQIi&#10;S0oCIUtTAiBLXQIfS2kBHkx2AR1LhAEcS5MBG0ukABtKtwAaSc0AGkjkARpH8gIaRvoDkUAAAIJC&#10;AAB2RAAAa0UAAGJFAABaRgAAUkYAAEpHAABCSQAAPEsAADZNAAAwTgAALFAIAChREgAmURoAJFEh&#10;ACJRKAAgUi8AH1I3AB1SPwAcUkcAG1JRABlSWwAYUmcAF1J0ABZSggAVUZEAFFGiABNQtQAST8wA&#10;Ek7iABNN8QAUTfkBjUQAAH9GAAByRwAAZ0gAAF5JAABWSQAAT0oAAEdMAAA/TgAAOVAAADJSAAAs&#10;VAAAJFYEAB9XDQAdWBYAG1gdABpYJAAYWCwAF1gzABVZOwAUWUQAEllNABBZWAAOWWMADVhwAAtY&#10;fgAKWI4ACVefAAhWsQAIVccACFTdAAlT7QAKU/YAiEgAAHpJAABuSwAAY0sAAFtMAABTTQAATE4A&#10;AERQAAA7UwAANVUAAC5XAAAnWQAAH1wAABdfBwATYBEAEWAYAA9gIAANYCcADGAvAApgNwAJYD8A&#10;B2BJAAVgUwAEYF8AAl9rAABfegAAX4kAAF6ZAABdrAAAXMEAAFvYAABa6AAAWfAAgkwAAHVNAABp&#10;TgAAX08AAFdQAABQUQAASFIAAEBVAAA3WAAAMFsAAChdAAAhYAAAGWMAABJlAgAJaAsABWcUAANn&#10;GwABZyIAAGcqAABnMQAAZzoAAGdEAABnTgAAZ1oAAGdmAABmdQAAZoQAAGaUAABlpwAAZLsAAGPT&#10;AABi5gAAYe4AfVAAAHBSAABlUgAAXFMAAFVUAABNVQAARFgAADtcAAAyXwAAKmIAACJkAAAaZwAA&#10;E2oAAApsAAADbggAAG8QAABvFgAAbx0AAHAkAABwKwAAcDQAAHA9AABwSAAAcFQAAHBgAABvbwAA&#10;b38AAG6PAABtoQAAbbUAAGzNAABq4wAAau4Ad1UAAGtWAABhVwAAWVcAAFFZAABIXAAAP18AADVj&#10;AAAsZgAAJGkAABxsAAAUbwAADHEAAAR0AAAAdgUAAHYLAAB3EgAAdxgAAHgeAAB5JQAAeS0AAHk2&#10;AAB5QQAAeU0AAHlaAAB5aAAAeHgAAHiKAAB3nAAAd68AAHXGAAB13AAAdOoAcVoAAGZbAABeWwAA&#10;VlwAAE1fAABDYwAAOWcAAC9rAAAmbwAAHXIAABV1AAAMdwAABHoAAAB8AAAAfgEAAH4HAAB/DAAA&#10;gBMAAIEZAACCHwAAgiYAAIQtAACEOQAAg0UAAINTAACEYQAAhHEAAIODAACClgAAgaoAAIG+AACA&#10;1QAAf+UAbF8AAGNfAABbYAAAUWMAAEdoAAA9bAAAMnAAACh0AAAfeAAAFnsAAAx+AAAEgAAAAIMA&#10;AACFAAAAhwAAAIgBAACJBgAAiQwAAIoSAACLGAAAjB4AAI4lAACPLwAAjzwAAI9KAACQWQAAkGgA&#10;AJB7AACPjwAAjqMAAI23AACMywAAjNsAaWQAAGFkAABWaAAATGwAAEFxAAA2dgAAK3oAACF/AAAX&#10;ggAADIUAAAOHAAAAigAAAI4AAACQAAAAkgAAAJMAAACUAAAAlQEAAJYHAACXDQAAmBQAAJobAACc&#10;IgAAni4AAJ49AACeTAAAn10AAJ9vAACfgwAAnpgAAJ2sAACcvgAAm80AZ2kAAFxtAABRcQAARnYA&#10;ADp8AAAvgQAAJIUAABiJAAANjQAAA5AAAACTAAAAlgAAAJgAAACbAAAAnAAAAJ4AAACfAAAAoAAA&#10;AKEAAACiAgAApAkAAKURAACoGAAAqiIAAKwwAACsQAAArVEAAK5kAACueQAArY4AAKyhAACssQAA&#10;rL8AYnEAAFd2AABMfAAAQIEAADSHAAAojQAAHJEAABGWAAAFmQAAAJwAAACfAAAAoQAAAKQAAACm&#10;AAAApwAAAKkAAACqAAAAqwAAAK0AAACtAAAArwAAALEFAACzDgAAtxcAALkjAAC7MgAAvEUAAL1Z&#10;AAC+bgAAv4EAAL+UAAC/pAAAvq8AXXsAAFKBAABHhwAAOo4AAC6UAAAimQAAF54AAAqiAAAApQAA&#10;AKgAAACqAAAArQAAAK8AAACyAAAAswAAALUAAAC3AAAAuQAAALoAAAC8AAAAvgAAAMAAAADDAAAA&#10;yQYAAMwTAADPIAAA0zEAANdFAADZXAAA2HMAANaGAADYlQAA2KAA/wAAAP8AAAD/AAAA/wAGAPoA&#10;EgD1AB8A8gAqAO4ANQDoAD8A5QBIAOEAUADeAFgA2wBeANkAZADXAGkA1QBuANMAcwDSAHgA0QB9&#10;ANAAggDOAIcAzQCNAMsAlADKAJ0AyACnAMcAswDFAMcAwwDfAMEA9QC/AP8AvgD/AL4A/wC/AP8A&#10;/wAAAP8AAAD8AAAA9gACAO4AEADpABsA4gAmANwAMQDaADsA2ABDANQATADRAFMAzgBaAMsAXwDJ&#10;AGUAxwBqAMYAbgDEAHMAwwB4AMIAfQDBAIMAvwCJAL4AkAC9AJgAuwCiALoArQC4AL8AtgDWALUA&#10;7wCzAP8AsgD/ALIA/wCzAP8A/wAAAP4AAADyAAAA6AAAAOAACgDYABcAzwAhAMwALADKADYAyQA/&#10;AMUARwDCAE4AvwBVAL0AWgC8AGAAugBlALkAaQC3AG4AtgBzALUAeAC0AH4AswCEALEAiwCwAJMA&#10;rwCdAK0AqACsALcAqgDMAKkA5wCnAPoApwD/AKcA/wCnAP8A/wAAAPEAAADlAAAA2QAAAM8ABgDF&#10;ABIAwAAdAL0AJwC7ADEAuQA6ALcAQgC0AEkAsgBPALAAVQCvAFoArQBfAKwAZACrAGkAqgBuAKgA&#10;cwCnAHkApgB/AKQAhgCjAI4AoQCXAKAAogCeALAAnQDDAJwA3gCbAPMAmgD/AJoA/wCaAP8A9AAA&#10;AOMAAADUAAAAyAAAAL0AAgC3AA0AsgAYAK8AIgCtACsAqwA0AKoAPQCoAEQApgBKAKQAUACiAFUA&#10;oABaAJ8AXwCdAGQAnABpAJsAbgCaAHQAmQB6AJcAgQCWAIkAlQCSAJMAnQCSAKsAkAC7AI8A1ACO&#10;AOwAjgD8AI4A/wCOAP8A5gAAANUAAADFAAAAugAAALAAAACqAAgApgATAKMAHQChACcAnwAvAJwA&#10;NwCaAD4AmABFAJcASwCVAFAAlABVAJMAWgCSAF4AkQBjAJAAaQCOAG8AjQB1AIwAfQCLAIUAiQCO&#10;AIgAmQCHAKYAhQC1AIQAygCEAOQAgwD2AIMA/wCDAP8A2wAAAMYAAAC4AAAArQAAAKYAAACgAAIA&#10;mwANAJgAGACVACEAkwAqAJEAMgCPADkAjgBAAIwARgCLAEsAigBQAIkAVQCHAFoAhgBfAIUAZACE&#10;AGoAgwBxAIIAeACAAIEAfwCKAH0AlQB8AKIAewCwAHoAwwB5AN0AeQDvAHkA/AB5AP8AzgAAALwA&#10;AACtAAAAogAAAJsAAACWAAAAkgAHAI4AEgCLABwAiQAkAIcALQCGADQAhAA7AIMAQQCBAEYAgABL&#10;AH8AUAB+AFUAfQBaAHsAYAB6AGYAeQBsAHgAdAB2AH0AdQCGAHMAkQByAJ4AcQCsAHAAvgBvANUA&#10;bwDrAG4A+ABuAP8AxAAAALECAACkBAAAmQUAAJEEAACMAQAAiQABAIYACwCDABUAgQAfAH8AJwB9&#10;AC8AewA2AHoAPAB4AEIAdwBHAHYATAB0AFEAcwBWAHIAXABxAGIAbwBpAG4AcQBsAHoAawCEAGkA&#10;jwBoAJsAZwCpAGYAuwBlANEAZQDnAGQA8wBjAPkAuwYAAKkLAACcDgAAkRAAAIkQAACEDQAAgAgA&#10;AH8CBAB8AA4AegAYAHcAIQB1ACkAcwAxAHEANwBwAD0AbgBDAG0ASABsAE0AagBTAGkAWABnAF8A&#10;ZgBmAGQAbgBjAHcAYgCCAGABjQBfAZoAXQGoAFwBugBcAc8AWwLjAFoC7wBaA/YAsw8AAKIUAACV&#10;FgAAihgAAIIYAAB8FgAAeRMAAHYOAAB1BwcAcwMSAHADHABtBCQAawUsAGkFMwBnBjkAZgY/AGUH&#10;RABjB0oAYghQAGAIVgBfCVwAXQlkAFwJbABaCnYAWQqBAFcLjQBWC5oAVQupAFQLuwBSC9AAUgvk&#10;AFIM8QBRDPkArRYAAJ0aAACPHAAAhB4AAH0eAAB2HQAAchoAAG8XAABtEgAAbAwLAGkMFgBmDR8A&#10;ZA4nAGIOLgBgDjUAXg87AF0QQQBcEEcAWhFNAFkRUwBXEloAVRJhAFQTagBSE3QAURSAAE8UjABO&#10;FJkATRWpAEsVuwBKFNEAShTmAEoU9ABKFPsAqBsAAJgeAACKIgAAgCMAAHgjAABxIgAAbCAAAGgd&#10;AABmGgAAZBYFAGIVEQBfFhoAXBYjAFoWKgBYFzAAVxc3AFUXPQBUGEMAUhhJAFEYUABPGVcAThlf&#10;AEwaaABLGnIASRt+AEgbigBHHJgARRynAEQcuQBDG88AQhvlAEIb9ABDGvwBox8AAJQiAACGJQAA&#10;fCcAAHQnAABtJwAAZyUAAGMiAABgIAAAXR0BAFocDABYHBYAVRwfAFMdJgBRHS0ATx0zAE4eOQBM&#10;Hj8ASx5GAEkeTQBIH1QARh9cAEUgZgBEIXAAQiF8AEEhiAA/IpYBPiKmAT0huAE8Ic4BOyHkATsg&#10;8wE7IPwCoCMAAJAmAACDKAAAeSoAAHArAABpKwAAYykAAF4nAABbJQAAVyIAAFQiCABRIhMATyIb&#10;AEwiIgBKIykASCMwAEcjNgBFIzwAQyNDAUIkSgFBJFEBPyVaAT4lYwE8Jm4BOyZ6AjknhwI4J5UC&#10;NyelAjYmtwI1JswCNCXjAjQl8gM1JPsDnCYAAI0pAACAKwAAdi0AAG0uAABlLgAAXy0AAForAABW&#10;KAAAUicAAE4oBABLJw4ASScXAEYoHwBEKCYAQSgsAD8oMgE9KDgBPCg/AjspRwI6KU8COCpXAjcq&#10;YQM1K2wDNCt4AzMrhQMyK5MDMSujAy8rtQMuK8sDLiriAy4p8QQvKfoEmSkAAIosAAB9LgAAczAA&#10;AGoxAABiMQAAWzAAAFYvAABSLAAATSwAAEktAQBFLQoAQi0UAEAtHAA9LSIAOi0pATgsLwE2LTUC&#10;NS08AjQuRAMzLkwDMi9VAzAvXwQvMGoELjB2BC0whAMsMJIDKzCiAyowtAMpL8oDKC/hAyku8AQp&#10;LfoEliwAAIcvAAB7MQAAcDMAAGczAABfNAAAWDMAAFIyAABNMAAASDEAAEQyAABAMgcAPDIRADky&#10;GQA3MiAANTImADIyLAExMzMCLzM6Ay4zQgMtNEoEKzRTBCo0XQQpNWgDKDV1Ayc1ggMmNZEDJTWh&#10;AyQ1swIjNMkCIzTgAiMz8AQjMvkEky8AAIQyAAB4NAAAbTUAAGQ2AABcNgAAVTYAAE42AABINQAA&#10;QzYAAD43AAA6NwMANjgNADM4FgAxOB0ALzgkAC04KgErOTEBKTk4Aig5QAMnOUgDJjlRAyQ6WwMj&#10;OmcCIjpzAiE7gQIhOpACIDqgAR86sgEeOcgBHjnfAR037wIdN/kDjzIAAIE1AAB1NwAAajgAAGA5&#10;AABYOQAAUTkAAEs5AABEOgAAPTsAADg8AAA0PQAAMD0JAC0+EwArPhoAKT4hACc/KAAlPy8BJD82&#10;ASI/PgEhP0YBIEBPAR9AWgEeQGUBHUByARxAgAEbQI8AGkCfABk/sQAYPscAGD7eABg97wEZPPgC&#10;jDYAAH44AABxOgAAZjsAAF08AABVPAAATjwAAEc9AABAPgAAOUAAADRBAAAuQgAAKkMGACdEDwAk&#10;RRcAIkUeACFFJQAfRSwAHkYzABxGOwAbRkQAGUZNABhGVwAXRmMAFkZwABVGfgAURo0AE0WeABJF&#10;sAARRMUAEUPdABJC7gATQfgBiDkAAHo8AABuPQAAYz4AAFo/AABSPwAAS0AAAERAAAA8QwAANkQA&#10;ADBFAAArRwAAJEkCACBKCwAdSxQAG0wbABlMIgAXTCkAFkwwABVMOAATTEEAEkxKABBMVQAOTGAA&#10;DUxtAAtMewAKTIoACUuaAAhKrAAHSsEACEnYAAlI6gAKR/UAgz0AAHY/AABqQQAAX0IAAFZCAABO&#10;QwAASEMAAEFEAAA5RwAAMkkAAC1KAAAmTAAAH08AABlRBwAUUg8AElMXABBTHgAOUyUADFMtAAtT&#10;NAAJUz0AB1NGAAZTUQAEU1wAA1NoAAFSdgAAUoYAAFGWAABRqAAAULwAAE/TAABO5QABTe8Af0EA&#10;AHFDAABlRAAAW0UAAFNGAABMRgAARUcAAD5JAAA2SwAAL04AAChQAAAhUgAAGlQAABNXAgALWgoA&#10;B1oTAAVaGgADWiEAAlopAABaMAAAWjkAAFpCAABaTAAAWVcAAFlkAABZcgAAWYEAAFiRAABYowAA&#10;V7cAAFbPAABV4wAAVO0AeUUAAGxHAABhSAAAWEkAAFBJAABJSgAAQksAADpOAAAyUQAAKlQAACNW&#10;AAAbWQAAFVsAAAxeAQAFYAgAAGEPAABhFgAAYh0AAGIkAABiKwAAYTMAAGE9AABhRwAAYVMAAGFf&#10;AABhbQAAYHwAAGCNAABfnwAAXrIAAF3JAABc4AAAXO0AdEoAAGdLAABdTAAAVEwAAE1NAABGTgAA&#10;PVEAADVUAAAsWAAAJVoAAB1dAAAVYAAADWMAAAZlAAAAZwYAAGgMAABoEwAAaRkAAGofAABqJgAA&#10;ai4AAGo3AABqQQAAak0AAGpZAABqZwAAaXcAAGiIAABomgAAZ60AAGbDAABm2wAAZeoAbk8AAGJQ&#10;AABZUAAAUlAAAEpRAABBVQAAOFgAAC9cAAAmXwAAHmIAABZlAAAOaAAABmoAAABtAAAAbwIAAG8I&#10;AABwDgAAcRQAAHIaAABzIAAAcycAAHQwAAB0OgAAdEYAAHNTAABzYQAAc3EAAHKCAABxlQAAcKgA&#10;AHC8AABw1AAAb+YAaFMAAF5UAABWVAAAT1UAAEZYAAA8XAAAMmAAAClkAAAfaAAAF2sAAA1uAAAG&#10;cQAAAHMAAAB2AAAAdwAAAHgDAAB5CAAAeg4AAHsUAAB8GgAAfSAAAH4oAACAMQAAfz0AAH9LAAB/&#10;WQAAf2kAAH57AAB9jgAAfKIAAHu2AAB7zAAAe94AY1gAAFtZAABUWQAASlwAAEBhAAA1ZQAALGoA&#10;ACFtAAAYcQAADnUAAAV4AAAAegAAAH0AAAB/AAAAgQAAAIIAAACDAgAAhAcAAIUMAACGEgAAiBkA&#10;AIkgAACLJwAAjDMAAItCAACLUQAAi2EAAIxzAACKhgAAipsAAIivAACIxAAAh9YAYF0AAFleAABP&#10;YQAARGUAADlqAAAvbwAAJHQAABl4AAAOfAAABX8AAACCAAAAhAAAAIcAAACJAAAAiwAAAIwAAACN&#10;AAAAjwAAAJAFAACRCgAAkhAAAJQXAACWHwAAmCgAAJk3AACYSAAAmVgAAJppAACZfQAAmJMAAJio&#10;AACWuwAAls4AX2IAAFRmAABJagAAPnAAADJ1AAAnegAAHH8AABGDAAAFhwAAAIoAAACMAAAAjwAA&#10;AJMAAACVAAAAlwAAAJkAAACaAAAAmwAAAJ0AAACeAAAAoAQAAKEKAACkEwAApxoAAKknAACpOAAA&#10;qUoAAKtcAACscAAAq4UAAKqaAACorAAAqLwAWmsAAE9vAABEdQAAOHsAACyBAAAghgAAFIsAAAiO&#10;AAAAkwAAAJYAAACZAAAAnAAAAJ4AAAChAAAAowAAAKQAAACmAAAApwAAAKkAAACpAAAAqwAAAK0A&#10;AACwBwAAsxAAALYcAAC5KgAAuT0AALtQAAC8ZQAAvHoAALuPAAC6oAAAuq0AVXQAAEp6AAA+gQAA&#10;MocAACWNAAAZkwAADJgAAACbAAAAnwAAAKIAAAClAAAAqAAAAKoAAACsAAAArgAAAK8AAACxAAAA&#10;swAAALQAAAC2AAAAtwAAALkAAAC8AAAAwAYAAMURAADJHgAAyy4AAM1EAADPWgAA0W8AANGCAADS&#10;kgAA0p8A/wAAAP8AAAD/AAAA/QADAPgAEADvABoA6wAmAOoAMADoADoA5QBDAOEASwDeAFMA2wBZ&#10;ANkAXwDWAGQA1ABpANMAbgDRAHIAzwB3AM4AfQDMAIMAygCJAMkAkQDHAJkAxgCkAMQAsADCAMIA&#10;wQDcAL8A9gC+AP8AvQD/ALwA/wC7AP8A/wAAAP8AAAD7AAAA8gAAAOkACwDhABgA3QAhANsALADZ&#10;ADYA1wA/ANMARwDPAE4AzABUAMoAWgDIAF8AxgBkAMQAaQDDAG0AwQByAL8AeAC8AH4AugCEALkA&#10;jAC3AJQAtQCeALQAqgCyALoAsQDQALAA7gCwAP8AsAD/AK8A/wCvAP8A/wAAAPgAAADtAAAA5AAA&#10;ANYABwDQABMAzAAeAMkAJwDHADEAxgA6AMMAQgC/AEkAuwBPALgAVQC2AFoAtABfALIAZACxAGgA&#10;sABtAK4AcwCtAHkArAB/AKoAhwCpAI8AqACZAKYApQClALMApADHAKMA5QCiAPoAoQD/AKEA/wCh&#10;AP8A+QAAAOsAAADeAAAAzwAAAMUAAwC/AA4AuwAZALkAIwC2ACwAswA1ALAAPQCtAEQAqwBKAKkA&#10;UACoAFUApwBaAKUAXgCkAGMAowBoAKIAbQChAHMAnwB6AJ4AgQCdAIoAnACUAJoAnwCZAKwAmAC+&#10;AJcA2wCWAPMAlQD/AJUA/wCVAP8A6wAAANsAAADMAAAAvgAAALYAAACwAAkArAAUAKkAHgClACcA&#10;pAAvAKMAOAChAD8AnwBFAJ0ASwCcAFAAmgBUAJkAWQCYAF4AlwBjAJUAaACUAG4AkwB0AJEAfACQ&#10;AIQAjwCOAI4AmgCMAKcAiwC3AIoA0ACKAOsAiQD9AIkA/wCJAP8A3gAAAMsAAAC7AAAAsQAAAKkA&#10;AACjAAQAngAPAJsAGQCZACIAlwArAJYAMgCVADoAkwBAAJEARgCPAEsAjgBQAI0AVACMAFkAiwBe&#10;AIkAYwCIAGkAhwBvAIYAdwCEAH8AhACJAIIAlQCBAKIAgACxAH8AxwB+AOIAfgD1AH4A/wB+AP8A&#10;zwAAAL0AAACvAAAApQAAAJ4AAACYAAAAkwAKAJAAFACNAB0AiwAlAIoALQCJADQAiAA7AIYAQQCF&#10;AEYAgwBLAIIAUACBAFQAgABZAH8AXgB+AGQAfABrAHsAcgB5AHoAeQCFAHgAkAB2AJ0AdQCsAHQA&#10;vwBzANgAcwDuAHMA/QBzAP8AxAAAALEAAACkAAAAmgAAAJIAAACNAAAAiQAEAIYADgCEABgAggAg&#10;AIAAKAB/AC8AfgA2AHwAPAB7AEEAegBGAHgASwB3AFAAdgBVAHUAWgBzAGAAcgBmAHAAbgBvAHYA&#10;bgCBAG0AjABsAJkAagCoAGkAuQBpAM8AaADpAGgA9wBoAP8AuQAAAKgAAACbAAAAkAIAAIkAAACE&#10;AAAAgQAAAH4ACAB7ABIAeQAaAHcAIwB1ACoAdAAxAHMANwBxADwAcABCAG8ARwBtAEsAbABRAGsA&#10;VgBpAFwAaABjAGYAagBlAHMAZAB+AGMAiQBhAJYAYACkAF8AtABfAMoAXgDiAF4A8wBeAPwAsAEA&#10;AKAGAACTCQAAiAsAAIEKAAB7CAAAeAQAAHYAAwBzAAwAcQAVAG8AHQBtACUAawAsAGoAMgBoADgA&#10;ZwA9AGUAQgBkAEcAYwBNAGEAUgBgAFkAXwBfAF0AZwBcAHEAWwB7AFkAhwBYAJMAVwCiAFYAsgBV&#10;AMYAVQDeAFUA7gBUAPYAqQkAAJoNAACLEgAAghMAAHoTAAB0EQAAcA0AAG0JAABsAwYAagAOAGgA&#10;FwBlAB8AYwAnAGEALQBgADMAXgA5AF0APgBcAEQAWgFJAFkBTwBYAlYAVgJdAFUDZQBTA28AUgR5&#10;AFEEhQBPBJIATgShAE0EsQBMBMUATAPaAEsE6gBLBPMAoxAAAJQUAACGFwAAfBkAAHQZAABtGAAA&#10;aRYAAGYSAABkDgAAYwgIAGEFEgBeBhoAXAciAFoHKQBYBy8AVwc1AFUIOgBUCEAAUwlGAFEJTABQ&#10;ClMATgpbAE0LZABLC24ASgx5AEgNhQBHDZMARQ2iAEQNswBDDMYAQwzcAEIM7ABDDPUAnhUAAI4Z&#10;AACCHAAAeB0AAG8eAABoHQAAYxwAAF8ZAABdFgAAWxICAFoOCwBXDRUAVQ4dAFMPJABRECsAUBAx&#10;AE4QNwBNET0ASxFDAEoSSgBIElEARxNZAEUTYgBEFGwAQhV4AEEVhAA/FZIAPhWhADwVsgA7FccA&#10;OhTdADsU7wA7FPgAmhgAAIoeAAB+IAAAdCEAAGsiAABkIgAAXiAAAFoeAABXGwAAVRkAAFMWBgBR&#10;FRAAThYZAEwWIABKFicASBctAEYXMwBFFzkAQxhAAEIYRwBBGU4APxlWAD0aYAA8GmoAOht2ADkb&#10;gwA4HJAANhygADUbsQA0G8UAMxrcADQa7gA0GvgAlhwAAIchAAB7IwAAcCUAAGclAABgJQAAWiQA&#10;AFUiAABSIAAATx0AAEwcAgBKHAwARxwVAEUcHABDHCMAQRwqAD8cMAA9HTYAPB09ADseRAA5H0wA&#10;OB9UADYfXgA1IGgANCF0ADIhgQAxIY8AMCGfAS8hsAEtIMQBLSDbAS0f7QEuH/gBkx8AAIQjAAB4&#10;JgAAbSgAAGQoAABcKAAAVigAAFEmAABNJAAASiIAAEchAABDIQgAQSERAD4hGQA8ISAAOSEmADci&#10;LAA2IjMANCI6ADMjQQEyJEkBMSRSATAlWwEuJWYBLSZyASwmfwEqJo4BKSadASglrwEnJcMBJiXa&#10;ASck7AEnI/cCkCIAAIEmAAB1KQAAaisAAGErAABZKwAAUysAAE0qAABJKAAARSYAAEEnAAA9JwQA&#10;OicNADcnFQA1JxwAMycjADAnKQAvJzAALig3AS0oPgEsKUcBKilQASkqWgEoKmQBJytxASUrfgEk&#10;K4wBIyucASIqrgEhKsIBISnZASEp6wEhKPcCjCUAAH4pAAByKwAAZy0AAF4uAABWLgAAUC4AAEot&#10;AABFLAAAQCsAADssAAA3LAEANCwJADEsEgAvLBkALS0gACstJwApLS0AKC00ASYuPAElLkUBJC9O&#10;ASMvWAEiL2MBITBvASAwfQEfMIsBHjCbAR0vrQAcL8EAGy7YABwt6wEcLfYCiSkAAHssAABvLgAA&#10;ZDAAAFsxAABTMQAATDEAAEcwAABBMAAAOzAAADYxAAAyMQAALjIGACsyDwApMhcAJzMeACUzJAAj&#10;MysAIjQyACA0OgEfNEIBHjRMAR01VgEcNWEAGzVuABo1ewAZNYoAGDWaABc0rAAWNMAAFTPXABYy&#10;6gAXMvYBhiwAAHgvAABsMQAAYTIAAFgzAABQMwAASTMAAEMzAAA9NAAANjUAADA2AAAsNwAAKTcD&#10;ACU4CwAiOBQAIDkbAB85IgAdOSkAHDowABo6NwAZOkAAGDpKABc6VAAVOl8AFDtsABM7egASO4gA&#10;ETqZAA86qgAOOb8ADTjVABA36QARN/UAgi8AAHUyAABpNAAAXjUAAFU2AABNNgAARjYAAEA3AAA6&#10;NwAAMjkAAC06AAAoOwAAIz0AAB8+CAAcPxEAGj8YABg/HwAWQCYAFUAtABNANQASQD0AEUBHAA5A&#10;UQANQFwADEBpAApBdwAJQIUACECVAAc/pwAGProABj3QAAc95AAJPPEAfzMAAHE1AABlNwAAWzgA&#10;AFE5AABKOQAAQzkAAD06AAA3OwAALz0AACo+AAAlQAAAH0IAABlEBQAURQwAEkYVABBGHAANRiMA&#10;DEYqAApGMQAJRjoAB0ZDAAZGTQAERlgAA0ZlAAJGcwAARoIAAEaSAABFowAARLYAAEPNAABC4AAA&#10;Qu0AezcAAG05AABhOgAAVzsAAE48AABHPAAAQD0AADo9AAA0PwAALEEAACZDAAAgRQAAG0cAABRJ&#10;AQAMTAkACE0SAAZNGQAETSAAAk0mAAFNLgAATTYAAE0/AABNSQAATVUAAE1hAABNbwAATX4AAEyO&#10;AABLoAAASrMAAEnJAABI4AAASOsAdjsAAGg9AABdPgAAUz8AAEs/AABEQAAAPkAAADdBAAAwRAAA&#10;KUYAACJIAAAcSwAAFk0AAA5PAAAHUggAAVMOAABUFQAAVBwAAFQjAABUKgAAVDIAAFQ7AABURQAA&#10;VFEAAFNdAABTagAAU3oAAFOKAABSnAAAUa8AAFDFAABP3QAATuwAcD8AAGRBAABZQgAAT0IAAEhD&#10;AABCQwAAO0QAADNHAAAsSQAAJEwAAB1PAAAWUQAAEFMAAAhWAAABWQYAAFkMAABaEgAAWxgAAFse&#10;AABcJQAAXC0AAFw2AABcQAAAW0sAAFtYAABbZgAAW3UAAFuGAABamAAAWasAAFjAAABX2QAAVuoA&#10;a0MAAF9FAABVRQAATEYAAEZGAAA/RwAAN0oAAC9NAAAnUAAAH1MAABdWAAAQWAAACFsAAAFeAAAA&#10;YAQAAGAJAABhDgAAYhUAAGMaAABkIQAAZCgAAGQwAABkOgAAZEYAAGRTAABkYAAAZHAAAGOBAABi&#10;kwAAYacAAGC8AABg0wAAX+cAZUgAAFpJAABRSQAASkkAAENKAAA6TQAAMlEAAClUAAAhWAAAGFsA&#10;ABBeAAAJYQAAAWMAAABmAAAAaAAAAGkFAABqCgAAaxAAAGwVAABtGwAAbiIAAG8pAABvMwAAbz8A&#10;AG9MAABuWgAAbmkAAG17AABsjQAAa6EAAGq2AABqzQAAaeEAX00AAFZNAABPTQAASE4AAD5RAAA1&#10;VQAALFkAACJdAAAZYQAAEGQAAAhnAAABagAAAGwAAABvAAAAcAAAAHIAAABzBQAAdAoAAHUPAAB2&#10;FQAAeBsAAHkjAAB6KwAAejcAAHpEAAB6UwAAeWIAAHl0AAB3hwAAdpsAAHWvAAB1xQAAdNsAW1IA&#10;AFRSAABNUgAAQ1UAADlaAAAvXgAAJGIAABpnAAARawAABm4AAABxAAAAdAAAAHcAAAB5AAAAewAA&#10;AHwAAAB9AAAAfwIAAIAHAACBDAAAgxMAAIUaAACHIgAAiSsAAIg5AACHSQAAh1kAAIdrAACGfwAA&#10;hZMAAISoAACDvAAAgtEAWFYAAFJXAABIWgAAPV4AADJkAAAnaQAAHG0AABJyAAAGdgAAAHkAAAB8&#10;AAAAfwAAAIEAAACEAAAAhQAAAIcAAACIAAAAigAAAIsAAACNBAAAjgoAAJARAACSGQAAlSEAAJcu&#10;AACWPgAAlVAAAJViAACVdQAAlIoAAJOfAACStAAAkcYAV1sAAE1fAABCZAAANmkAACtvAAAfdAAA&#10;FHkAAAh9AAAAgQAAAIQAAACHAAAAigAAAIwAAACPAAAAkQAAAJIAAACUAAAAlQAAAJcAAACYAAAA&#10;mgEAAJwHAACfDwAAoRgAAKUiAACmMgAApEYAAKVYAACmawAApoAAAKSWAACjqgAAo70AUmQAAEdp&#10;AAA8bwAAMHUAACR7AAAXgAAAC4UAAACJAAAAjAAAAI8AAACTAAAAlgAAAJoAAACcAAAAngAAAKAA&#10;AACiAAAAowAAAKUAAACmAAAAqAAAAKoAAACtAQAAsAoAALUTAAC4IgAAuDQAALhIAAC6XAAAu3EA&#10;ALqGAAC5mgAAuKoATW4AAEF0AAA1egAAKYEAAB2HAAAQjAAAA5EAAACVAAAAmQAAAJ0AAACgAAAA&#10;owAAAKYAAACoAAAAqgAAAKwAAACtAAAArwAAALEAAACzAAAAtAAAALYAAAC5AAAAvQAAAMMHAADI&#10;FgAAzCYAAMs7AADOUQAA0GYAAM98AADNjgAAzZ0A/wAAAP8AAAD/AAAA/AAAAPIADADvABcA6wAh&#10;AOoALADpADYA5wA/AOEARwDbAE0A1QBTANIAWQDQAF8AzgBjAMwAaADLAG0AyQByAMcAeADGAH4A&#10;xACEAMIAjADAAJYAvgCiAL0ArwC7AMEAugDcALgA9QC3AP8AtgD/ALUA/wCxAP8A/wAAAP8AAAD3&#10;AAAA6gAAAOQACADfABQA3AAeANoAJwDUADEAzwA6AMsAQgDIAEkAxQBPAMMAVQDBAFoAvwBeAL0A&#10;YwC8AGgAugBtALkAcgC3AHgAtgB/ALQAhwCyAJAAsACbALAAqQCuALkArQDSAKsA7gCrAP8AqgD/&#10;AKoA/wCnAP8A/wAAAPMAAADqAAAA2gAAANIABADMAA8AyQAaAMEAIwC/ACwAvgA1ALwAPQC4AEQA&#10;tgBLALQAUACyAFUAsABaAK4AXgCtAGMAqwBoAKoAbQCoAHMApwB6AKUAgQCkAIoAogCVAKIAogCg&#10;ALEAnwDHAJ4A5QCdAPsAnQD/AJ0A/wCdAP8A8wAAAOUAAADTAAAAyAAAAMAAAAC7AAoAswAVALAA&#10;HwCuACgArQAwAKwAOACpAD8ApgBGAKQASwCjAFAAoQBVAKAAWQCfAF4AngBjAJwAaACbAG4AmgB0&#10;AJgAfACXAIQAlQCOAJQAmwCUAKoAkgC9AJEA2gCRAPQAkAD/AJAA/wCQAP8A5AAAANMAAADCAAAA&#10;uAAAALAAAACoAAUApAAQAKIAGgCfACMAngArAJ0AMwCbADoAmQBBAJgARgCWAEsAlQBQAJMAVACS&#10;AFkAkQBeAJAAYwCOAGkAjQBvAIsAdgCKAH8AiACJAIcAlACHAKQAhgC1AIUAzgCEAOwAhAD/AIQA&#10;/wCEAP8A1AAAAMAAAACzAAAAqQAAAKEAAACbAAEAlwALAJQAFQCSAB4AkAAmAI8ALgCPADUAjQA7&#10;AIsAQQCKAEYAiABLAIcAUACGAFQAhQBZAIQAXgCDAGQAgQBqAIAAcgB+AHoAfQCDAHsAjwB7AJ4A&#10;egCuAHoAxAB5AOMAeAD4AHgA/wB4AP8AxQAAALQAAACnAAAAnQAAAJUAAACPAAAAiwAGAIgAEACG&#10;ABkAhQAhAIQAKQCDADAAggA2AIAAPAB/AEEAfgBGAH0ASwB7AE8AegBUAHkAWQB4AF8AdgBlAHUA&#10;bQBzAHUAcQB/AHAAigBwAJgAbwCoAG4AvABtANcAbQDwAGwA/gBsAP8AuQAAAKkAAACcAAAAkQAA&#10;AIoAAACFAAAAgQACAH4ACwB8ABQAewAcAHkAIwB4ACoAdwAxAHYANgB0ADwAcwBBAHIARgBwAEsA&#10;bwBQAG4AVQBtAFsAawBhAGkAaQBoAHEAZgB7AGUAhgBkAJQAYwCjAGMAtQBiAM0AYQDnAGEA9wBh&#10;AP8ArwAAAKAAAACRAAAAiAAAAIAAAAB8AAAAeQAAAHUABgBzAA4AcQAXAG8AHgBuACUAbQAsAGsA&#10;MQBqADcAaQA8AGcAQQBmAEYAZQBLAGQAUABiAFYAYQBdAF8AZQBeAG0AXAB3AFsAgwBaAJAAWQCf&#10;AFgArwBXAMQAVwDeAFcA8gBXAP0ApwAAAJcBAACKBAAAgAYAAHgFAABzAwAAbwAAAG0AAQBqAAkA&#10;aAASAGYAGQBlACAAYwAmAGIALABhADIAXwA3AF4APABdAEEAWwBHAFoATABZAFIAVwBZAFYAYQBU&#10;AGoAUwB0AFIAgABRAI0AUACbAE8AqwBOAL4ATgDYAE0A7ABOAPgAoAMAAI8JAACDDAAAeQ0AAHEN&#10;AABrDAAAZwkAAGQFAABjAAQAYQALAF8AFABdABsAWwAiAFkAKABYAC4AVgAzAFUAOABUAD0AUwBD&#10;AFIASQBQAE8ATwBWAE0AXgBMAGcASgByAEkAfgBIAIsARwCZAEYAqQBFALwARQDSAEUA5wBFAPMA&#10;mgkAAIoOAAB+EgAAcxQAAGsUAABlEwAAYBIAAF0OAABbCgAAWgUGAFgBDQBWABYAVAAdAFIAIwBQ&#10;ACkATwEvAE4BNABMAjoASwI/AEoDRQBIA0wARwRUAEUEXABEBWYAQgVxAEEGfQBABooAPgaZAD0G&#10;qQA8BboAPATQADwD4wA7A+8AlQ8AAIYUAAB6FwAAbxgAAGYZAABfGAAAWhcAAFYVAABUEgAAUg4A&#10;AFEKBwBPBxAATQcYAEsIHwBJCCUASAgrAEYJMQBFCTYAQwk8AEIKQwBAC0oAPwtSAD0MWwA8DGYA&#10;Og1xADkNfgA3DosANg6aADQOqwA0Db0AMwzSADIM5QAyDPAAkBQAAIIYAAB2GgAAaxwAAGIdAABb&#10;HAAAVRsAAFEaAABOGAAATBUAAEoSAgBJEAoARw4TAEQOGgBCDyEAQRAnAD8QLQA9EDMAPBE6ADoS&#10;QQA5EkgANxNQADUUWgA0FGQAMhVwADEVfAAwFYoALhaZAC0VqgAsFL0AKxTUACsU6AArE/MAjBgA&#10;AH4bAAByHgAAZx8AAF4gAABXIAAAUR8AAE0eAABJHAAARhoAAEQXAABCFgUAQBUOAD0VFgA7Fh0A&#10;ORYkADcWKgA1FjAANBc2ADMXPgAxGEYAMBlOAC8ZWAAtGmIALBpuACobewApG4kAJxuYACYbqQAl&#10;GrwAJBrTACQZ5wAlGfQAiRsAAHseAABvIQAAZCIAAFsjAABUIwAATiIAAEkhAABEIAAAQR4AAD4c&#10;AAA7HAEAOBsKADYbEwA0GxoAMhsgADAbJgAuHC0ALRw0ACwdOwAqHkMAKR5MACgfVgAmH2AAJSBs&#10;ACQgeQAiIIgAISCXACAgqAAfH7sAHh/SAB4e5gAfHvMAhh0AAHkhAABsIwAAYSUAAFgmAABQJgAA&#10;SiUAAEUlAABAJAAAPCMAADkhAAA1IQAAMiEHAC8hDgAtIRYAKyEdACghIwAnISoAJiIxACUiOQAk&#10;I0EAIyRKACEkVAAgJF8AHyVrAB4leAAcJYYAGyWWABolpwAZJLoAGCPRABkj5gAaIvMAgyAAAHYj&#10;AABpJgAAXigAAFUoAABOKAAARygAAEIoAAA8JwAAOCcAADMmAAAwJgAALCYDACkmCwAmJhMAJCca&#10;ACInIAAhJycAICguAB4oNgAdKT8AHClIABspUgAaKl0AGSppABcqdwAWKoUAFSqVABQqpgATKbkA&#10;EijQABMo5QAUJ/MAgSIAAHMmAABmKAAAWyoAAFIrAABLKwAARCsAAD4rAAA5KgAANCoAAC8qAAAq&#10;KwAAJisAACMsCAAgLBAAHi0XABwtHgAbLSUAGS4sABguNAAXLjwAFi9GABUvUAATL1sAEi9nABEw&#10;dQAPMIQADi+TAAwvpAALLrcACy3NAAwt4gANLPAAfSUAAHApAABjKwAAWC0AAE8tAABILgAAQS4A&#10;ADsuAAA2LQAAMC0AACovAAAlMAAAITEAAB0xBQAaMg0AGDMVABYzHAAUNCIAEzQpABI0MQAQNDoA&#10;DjRDAA00TQALNVgACjVkAAk1cgAINYAABjSQAAU0oQAEM7MABDLJAAUy3gAGMewAeigAAGwsAABg&#10;LgAAVS8AAEwwAABFMAAAPjAAADgwAAAzMAAALTEAACczAAAiNAAAHTUAABg3AgAUOAoAETkSAA46&#10;GQAMOiAACjonAAk6LgAIOjYABzo/AAU6SgAEOlUAAjphAAE6bgAAOn0AADqNAAA5ngAAOLAAADjG&#10;AAA33AAANuoAdiwAAGkvAABcMQAAUjIAAEkzAABCMwAAOzMAADUzAAAwMwAAKjUAACQ3AAAfOAAA&#10;GjoAABQ8AQANPgcACUAPAAZAFgAEQB0AAkAkAAFAKwAAQDMAAEA8AABARgAAQFEAAEBdAABAawAA&#10;QHoAAECKAAA/mwAAPq0AAD3DAAA92wAAPOoAcjAAAGQyAABYNAAATjUAAEY2AAA/NgAAOTYAADM2&#10;AAAtNwAAJzkAACA7AAAbPQAAFT8AABBCAAAIRAYAAkUNAABGEwAARxoAAEcgAABHJwAARy8AAEc4&#10;AABHQgAAR00AAEZZAABGZwAARnYAAEaGAABGmAAARKsAAEPAAABC2AAAQuoAbTQAAGA2AABUOAAA&#10;SzgAAEM5AAA8OQAANzkAADE6AAAqPAAAIz4AABxBAAAXQwAAEUUAAApIAAADSgUAAEsLAABMEQAA&#10;TRcAAE4dAABPJAAATysAAE40AABOPgAATkkAAE5WAABOYwAATXIAAE2DAABNlQAATKgAAEq9AABJ&#10;1gAASOkAaDkAAFs6AABQOwAARzwAAEA8AAA6PAAAND0AAC0/AAAlQgAAHkUAABdHAAASSgAACkwA&#10;AAROAAAAUQQAAFIJAABTDgAAVBQAAFUaAABWIAAAVycAAFcvAABWOQAAVkQAAFZRAABWXwAAVW4A&#10;AFV/AABVkQAAVaUAAFO7AABR0wAAUOgAYj0AAFY+AABMPwAARD8AAD4/AAA4QAAAMEMAAChGAAAg&#10;SQAAGEwAABJOAAAKUQAABFMAAABWAAAAWAEAAFkGAABaCwAAXBEAAF0WAABeHAAAXyIAAGAqAABf&#10;NAAAXz8AAF9LAABfWgAAXmkAAF56AABdjQAAXaEAAFy3AABa0AAAWeYAXEIAAFFDAABJQwAAQ0MA&#10;ADxDAAAzRgAAK0oAACNNAAAaUQAAElQAAAtWAAAEWQAAAFwAAABfAAAAYAAAAGICAABjBgAAZAsA&#10;AGURAABnFgAAaBwAAGkkAABqLQAAaTgAAGlFAABpUwAAaGMAAGh0AABnhwAAZpsAAGawAABkyQAA&#10;Y+EAV0cAAE5HAABHRwAAQUcAADdKAAAuTgAAJVIAABxWAAATWQAACV0AAANgAAAAYwAAAGUAAABo&#10;AAAAagAAAGsAAABsAgAAbgYAAG8LAABwEAAAchcAAHMeAAB1JgAAdTEAAHU9AAB0TAAAdFwAAHRt&#10;AABzgAAAcZUAAHCqAABvwAAAbtgAU0sAAExLAABGSwAAO04AADJTAAAoVwAAHlwAABRgAAAJZAAA&#10;AWcAAABqAAAAbgAAAHAAAABzAAAAdAAAAHYAAAB3AAAAeQAAAHoDAAB8CAAAfg4AAIAVAACCHQAA&#10;hCYAAIQzAACDQgAAg1IAAIJkAACBeAAAgI0AAH6iAAB9twAAfM0AUU8AAEtPAABAUwAANVgAACtd&#10;AAAgYgAAFWcAAAlrAAAAcAAAAHMAAAB2AAAAeQAAAHwAAAB+AAAAgAAAAIIAAACEAAAAhQAAAIcA&#10;AACJAAAAiwQAAI0LAACPEwAAkhwAAJUmAACUNgAAk0cAAJJaAACSbgAAkYIAAI+YAACOrAAAjcAA&#10;UFQAAEVYAAA6XQAAL2IAACNoAAAXbgAAC3MAAAB3AAAAfAAAAH8AAACCAAAAhQAAAIgAAACKAAAA&#10;jAAAAI4AAACQAAAAkQAAAJMAAACVAAAAlwAAAJkCAACcCQAAnxIAAKMbAAClKQAApDwAAKJQAACi&#10;YwAAongAAKGNAACfogAAnrQASl0AAD9iAAAzaAAAKG4AABt1AAAOegAAAoAAAACEAAAAiAAAAIsA&#10;AACOAAAAkQAAAJMAAACWAAAAmAAAAJoAAACcAAAAngAAAKAAAACiAAAAowAAAKYAAACpAAAArAcA&#10;ALAQAAC0HQAAtS8AALNFAACzWQAAtW0AALaCAACzlwAAsqkARWcAADltAAAtdAAAIXsAABSBAAAG&#10;hwAAAIsAAACQAAAAkwAAAJcAAACaAAAAngAAAKIAAACkAAAApgAAAKkAAACrAAAArAAAAK4AAACx&#10;AAAAsgAAALUAAAC4AAAAvAAAAMECAADIDAAAzh0AAM0zAADNSQAAz10AANFyAADPhgAAzpcA/wAA&#10;AP8AAAD/AAAA9wAAAPIACADvABQA6QAeAOQAJwDiADEA4QA7ANwAQwDYAEoA1ABQANAAVQDOAFoA&#10;ywBfAMkAYwDHAGgAxQBtAMMAcwDCAHkAwACAAL4AiAC8AJEAugCdALgAqwC2AL4AtgDgALUA+QC0&#10;AP8AswD/AK4A/wCqAP8A/wAAAP4AAADwAAAA6QAAAOMABADbABAA0wAaANEAJADPAC0AzAA2AMgA&#10;PgDEAEUAwQBMAL8AUQC9AFYAuwBbALkAXwC4AGMAtgBoALQAbgCzAHQAsQB7AK8AggCtAIsAqwCW&#10;AKoApACoALQAqQDTAKgA8gCnAP8ApgD/AKMA/wCfAP8A/AAAAPEAAADhAAAA1gAAAM4AAADDAAsA&#10;wAAWALwAIAC6ACkAuAAxALcAOQC0AEEAsQBHAK8ATACtAFEArABWAKoAWgCpAF8ApwBkAKYAaQCk&#10;AG8AogB1AKEAfQCfAIYAnQCQAJwAnQCaAKwAmgDEAJoA6ACaAP8AmQD/AJgA/wCVAP8A7QAAANsA&#10;AADNAAAAwwAAALcAAACxAAYArQARAKoAGwCpACQAqAAsAKcANAClADwAogBCAKAASACfAE0AnQBR&#10;AJwAVgCbAFoAmQBfAJgAZACXAGoAlQBwAJMAeACSAIAAkACKAI4AlgCMAKUAjAC4AI0A3ACMAPgA&#10;jAD/AIwA/wCKAP8A3QAAAMgAAAC7AAAArwAAAKcAAAChAAIAnQALAJsAFgCZAB8AmAAnAJcALwCX&#10;ADYAlAA8AJMAQgCRAEcAkABMAI8AUACNAFUAjABZAIsAXgCKAGQAiABrAIcAcgCFAHsAgwCFAIIA&#10;kACAAJ4AfwCvAIAAzgCAAO4AfwD/AH8A/wB/AP8AyQAAALgAAACsAAAAoAAAAJkAAACTAAAAkAAH&#10;AI0AEQCLABoAigAiAIoAKQCJADAAiAA3AIYAPACEAEIAgwBHAIIASwCBAFAAgABUAH8AWQB9AF8A&#10;fABmAHsAbQB5AHYAdwCAAHUAiwBzAJgAcgCoAHMAwgBzAOMAcwD7AHIA/wByAP8AvAAAAKsAAACd&#10;AAAAlAAAAIwAAACHAAAAhAADAIEADAB/ABQAfgAcAH0AJAB9ACsAfAAxAHoANwB5ADwAeABAAHcA&#10;RQB1AEoAdABPAHMAVAByAFoAcABgAG8AaABtAHEAawB7AGkAhgBoAJMAZwCjAGcAuABmANYAZgDz&#10;AGYA/wBmAP8AsAAAAJ8AAACSAAAAiQAAAIIAAAB9AAAAeQAAAHcABwB0ABAAcwAXAHIAHwBxACUA&#10;cAArAG8AMQBtADYAbAA7AGoAPwBpAEQAaABKAGcATwBlAFUAZABbAGMAYwBhAGwAXwB2AF4AgQBc&#10;AI4AXACeAFsAsQBbAMoAWwDpAFoA+wBaAP8ApgAAAJUAAACJAAAAgAAAAHgAAABzAAAAcAAAAG0A&#10;AwBqAAoAaQATAGcAGQBmACAAZQAmAGQALABiADEAYQA2AGAAOwBfAD8AXgBFAF0ASgBbAFAAWgBX&#10;AFgAXwBXAGcAVQByAFQAfQBSAIoAUgCaAFEAqwBRAMEAUADeAFAA9ABQAP8AnQAAAI0AAACBAAAA&#10;eAEAAHAAAABqAAAAZgAAAGQAAABhAAYAXwANAF0AFQBcABsAWwAhAFoAJwBZACwAWAAyAFYANgBV&#10;ADsAVABAAFMARgBRAEwAUABTAE8AWwBNAGQATABuAEoAegBJAIcASQCWAEgApwBHALsARwDUAEYA&#10;7ABGAPkAlQAAAIcEAAB7BgAAcQgAAGgIAABiBwAAXgUAAFsCAABZAAEAVwAIAFYAEABUABYAUwAd&#10;AFEAIwBQACgATwAtAE4AMgBMADcASwA8AEoAQgBJAEkARwBQAEYAWABEAGEAQwBsAEEAdwBBAIUA&#10;QACTAD8AowA+ALUAPQDMAD4A5QA+APQAkAUAAIEJAAB1DAAAaw4AAGIPAABcDgAAVwwAAFQKAABR&#10;BwAAUAMDAE8ACgBNABIASwAYAEoAHgBIACQARwApAEYALgBEADMAQwA5AEIAPgBAAEYAPwBNAD0A&#10;VQA7AF8AOgBpADkAdgA4AIMANwCRADYAoQA1ALIANQDIADUA3wA1AO8AiwkAAH0OAABxEgAAZhMA&#10;AF0UAABWFAAAURMAAE0RAABLDgAASQoAAEgHBQBGAwwARQITAEMBGgBBASAAPwIlAD4CKwA8AjAA&#10;OwM2ADoDPAA4BEMANwVLADUGUwAzBl0AMgdpADEHdQAwB4IALweRAC0HoAAtBrIALQTGAC0D3AAt&#10;AusAhw0AAHkTAABtFQAAYhcAAFkXAABSFwAATRcAAEgWAABFFAAAQhEAAEENAABACgcAPggOADwI&#10;FgA6CBwAOAghADYJJwA1CS0AMwkzADIKOgAxC0EALwxJAC4MUwAsDV0AKw1pACkOdgAnD4QAJg+T&#10;ACQOowAkDbQAIw3IACIM3QAiDOsAhBIAAHYWAABpGAAAXhoAAFUaAABOGwAASRoAAEQZAABAGAAA&#10;PBYAADoUAAA5EQIANxAJADUOEQAzDhcAMQ8eAC8QJAAuECoALBExACsROAApEkAAKBNIACYTUgAl&#10;FFwAIxRoACIVdQAgFYMAHxWSAB4VowAdFLUAGxPKABsT4AAcE+4AgRUAAHMZAABmGwAAWx0AAFId&#10;AABLHQAARR0AAEAdAAA7HAAANxoAADQZAAAzFgAAMBYEAC4VDAAsFRMAKhUaACgWIAAmFiYAJBct&#10;ACMXNQAiGD0AIRhGAB8ZUAAeGVoAHRpmABsacwAaG4EAGRqRABcaogAWGbQAFRnJABUY3wAWGO8A&#10;fhgAAHAbAABjHgAAWB8AAE8gAABIIAAAQiAAADwgAAA3HwAAMx4AADAdAAAtGwAAKhsBACcbCAAk&#10;GxAAIhsWACAbHAAfHCMAHhwrAB0dMgAbHTsAGh5EABkeTgAYH1kAFh9lABUfcgAUIIAAEh+QABEf&#10;oQAQHrMADx7IAA4d3gAQHO4AexoAAG0eAABgIAAAVSIAAE0jAABFIwAAPiMAADkiAAA0IgAAMCEA&#10;ACwgAAAoIAAAJCAAACEgBQAeIAwAHCEUABohGgAYISEAFyIoABYiMAAVIzgAFCNCABMjTAARJFcA&#10;ECRjAA4kcAAMJX4ACySNAAokngAJI7AACCLEAAgi2gAJIeoAeB0AAGogAABdIwAAUiQAAEolAABC&#10;JQAAOyYAADYlAAAxJAAALCQAACgkAAAjJAAAHyUAABwlAgAZJgkAFicRABQnGAASJx8AESgmAA8o&#10;LQANKTYADCk/AAspSQAKKVQACClfAAcqbAAFKnsABCqKAAQpmwADKKwAAifBAAIm1wADJucAdSAA&#10;AGYjAABaJQAATycAAEcoAAA/KAAAOCgAADMnAAAuJwAAKScAACUnAAAgKAAAGykAABcqAAATLAcA&#10;Dy0OAAwtFgAKLRwACS4jAAcuKgAGLjIABS87AAQuRQADLlAAAS5cAAAvaQAAL3gAAC+IAAAumAAA&#10;LaoAACy+AAAr1QAAK+YAcSMAAGMmAABXKAAATCkAAEQqAAA8KwAANioAADAqAAArKgAAJykAACIq&#10;AAAdLAAAGC0AABQvAAAOMQYACDMMAAUzFAADMxoAATQgAAA0JwAANC8AADQ4AAA0QgAANE0AADRZ&#10;AAA0ZgAANHUAADSFAAAzlgAAMqgAADG8AAAx0wAAMOcAbScAAF8pAABTKwAASSwAAEEtAAA5LQAA&#10;My0AAC4tAAAqLAAAJC0AAB8uAAAaMAAAFTIAABA0AAAJNgUABDgLAAA5EQAAORcAADoeAAA6JAAA&#10;OiwAADs0AAA7PgAAOkkAADpWAAA6YwAAOnIAADqCAAA6lAAAOKcAADe6AAA20gAANeYAaSoAAFst&#10;AABPLgAARi8AAD0wAAA2MAAAMS8AACwvAAAnMAAAITEAABszAAAWNQAAETcAAAo6AAAFPAUAAD0K&#10;AAA/EAAAPxUAAEAbAABBIQAAQSkAAEExAABCOgAAQUYAAEFSAABAYAAAQG8AAEB/AABAkQAAQKUA&#10;AD65AAA80QAAO+cAZC4AAFcwAABLMgAAQjMAADozAAA0MwAALzIAACozAAAjNAAAHTcAABc5AAAR&#10;OwAACz4AAAVAAAAAQgQAAEQIAABFDQAARhIAAEgYAABJHgAASSUAAEktAABKNgAASUEAAElOAABI&#10;XAAASGsAAEd8AABHjgAAR6IAAEW4AABE0QAAQuYAXzIAAFI0AABINQAAPzYAADg2AAAzNQAALTYA&#10;ACY4AAAfOgAAGD0AABJAAAALQgAABUUAAABHAAAASQIAAEsGAABMCgAATg8AAE8UAABRGgAAUiAA&#10;AFIoAABSMgAAUjwAAFFJAABQVwAAUGcAAE94AABPigAAT58AAE61AABMzwAAS+cAWTcAAE04AABE&#10;OQAAPDkAADc4AAAxOQAAKTsAACE+AAAZQQAAE0QAAAtHAAAFSgAAAEwAAABPAAAAUQAAAFIDAABU&#10;BwAAVgsAAFcRAABZFgAAWxwAAFwkAABcLQAAWzcAAFpDAABaUgAAWWIAAFlzAABYhgAAV5oAAFew&#10;AABXywAAVOUAUzwAAEk8AABBPQAAOzwAADU8AAAsPwAAJEIAABxGAAATSgAADEwAAAVPAAAAUgAA&#10;AFUAAABXAAAAWQAAAFsAAABdAwAAXgcAAGALAABiEQAAZBcAAGUeAABmJwAAZjEAAGU9AABkSwAA&#10;ZFwAAGNuAABigAAAYZUAAGGrAABgxQAAYOEATkAAAEZAAAA/QAAAOUAAADBDAAAnRwAAHksAABVP&#10;AAALUwAABVYAAABZAAAAXAAAAF4AAABhAAAAYwAAAGUAAABmAAAAaAIAAGkGAABrCwAAbhEAAG8Y&#10;AABxIAAAcSoAAHE2AABwRAAAcFQAAG9mAABueQAAbY4AAGykAABruwAAa9YAS0UAAEREAAA+RAAA&#10;NEgAACtMAAAhUAAAF1UAAAxZAAADXQAAAGAAAABjAAAAZgAAAGkAAABsAAAAbgAAAG8AAABxAAAA&#10;cwAAAHQAAAB2BAAAeAkAAHoRAAB8GAAAfyIAAH8tAAB+OwAAfksAAH1eAAB8cQAAe4YAAHqcAAB4&#10;swAAd8sASUkAAENIAAA5TAAALlEAACRWAAAZWwAADWAAAAJlAAAAaAAAAGwAAABvAAAAcwAAAHYA&#10;AAB4AAAAegAAAHwAAAB+AAAAgAAAAIIAAACEAAAAhgAAAIgGAACLDQAAjhcAAJEiAACQLwAAkEAA&#10;AI9SAACNZwAAjHwAAIuSAACJpwAAh7wASE0AAD1RAAAzVgAAKFwAABxhAAAPZwAAAmwAAAByAAAA&#10;dgAAAHkAAAB9AAAAgAAAAIIAAACFAAAAhwAAAIoAAACMAAAAjQAAAI8AAACSAAAAlAAAAJYAAACZ&#10;AwAAnQwAAKAWAACkIgAAozMAAKJHAACgXAAAn3AAAJ6GAACdmwAAmq4AQ1YAADdbAAAsYgAAH2gA&#10;ABNuAAAFdAAAAHoAAAB/AAAAgwAAAIcAAACKAAAAjQAAAI8AAACSAAAAlAAAAJYAAACZAAAAmwAA&#10;AJ0AAACfAAAAoQAAAKQAAACnAAAAqwEAAK8KAAC0FQAAtyYAALU7AACyUQAAsmYAALJ7AACyjwAA&#10;r6IAPWEAADFnAAAlbgAAGHUAAAl7AAAAggAAAIcAAACMAAAAkAAAAJMAAACWAAAAmQAAAJwAAACe&#10;AAAAoQAAAKMAAAClAAAApwAAAKoAAACsAAAArgAAALAAAAC0AAAAuAAAAL0AAADECQAAyxkAAMou&#10;AADHRwAAyFsAAMpwAADMgwAAyZYA/wAAAP4AAAD8AAAA+AAAAO8ABADoABAA5gAbAOEAJQDfAC4A&#10;3wA3ANoAPwDVAEcA0gBNAM8AUgDMAFgAygBcAMgAYQDGAGYAxABrAMIAcADAAHYAvgB9ALwAhQC5&#10;AI4AtgCaALQAqACyALsAsADZAK4A9wCyAP8AqwD/AKUA/wCiAP8A/AAAAPcAAADvAAAA6AAAANoA&#10;AADUAAsAzgAWAMwAIADKACoAyQAzAMYAOwDCAEIAvwBJAL0ATgC7AFMAuQBYALcAXAC1AGEAtABm&#10;ALIAawCwAHEArwB4AK0AfwCqAIkAqACUAKYAoQCkALIAogDMAKEA7gCjAP8AoAD/AJsA/wCYAP8A&#10;9AAAAOoAAADdAAAAzAAAAMUAAAC9AAYAugASALcAHAC2ACUAtQAuALQANgCxAD0ArgBDAKwASQCq&#10;AE4AqQBSAKcAVwCmAFsApABgAKMAZQChAGwAoAByAJ4AegCcAIMAmgCOAJcAmwCWAKoAlADAAJMA&#10;4gCUAP8AlQD/AJAA/wCOAP8A5QAAANYAAADIAAAAuQAAALAAAACrAAIAqAAMAKUAFwCkACAAowAo&#10;AKMAMAChADcAngA9AJwAQwCbAEgAmQBNAJgAUgCXAFYAlQBbAJQAYACTAGYAkQBtAI8AdACOAH4A&#10;jACIAIoAlQCIAKQAhgC3AIQA1ACFAPYAhwD/AIUA/wCDAP8A0gAAAMEAAACxAAAAqAAAAKAAAACb&#10;AAAAlwAHAJUAEQCUABoAkwAjAJIAKgCSADEAkAA3AI4APQCNAEIAiwBGAIoASwCJAFAAiABVAIcA&#10;WgCFAF8AhABmAIIAbgCBAHcAfwCBAH0AjgB7AJ0AegCuAHgAyAB4AOsAeQD/AHkA/wB4AP8AwQAA&#10;ALEAAACiAAAAmQAAAJIAAACNAAAAiQADAIYADACFABUAhAAdAIQAJACEACsAggAxAIAANwB+ADwA&#10;fQBAAHwARQB7AEkAegBOAHgAVAB3AFoAdgBgAHQAaABzAHEAcQB7AG8AhwBtAJYAbACmAGsAvQBr&#10;AOAAbAD+AGwA/wBsAP8AswAAAKEAAACVAAAAjAAAAIUAAACAAAAAfQAAAHoABwB4ABAAdwAYAHUA&#10;HwB1ACYAdQAsAHMAMQByADYAcQA7AHAAPwBvAEQAbQBIAGwATQBrAFQAagBbAGgAYwBmAGsAZAB2&#10;AGMAgQBhAJAAYACgAF8AtABfANUAXwD1AF8A/wBgAP8ApgAAAJYAAACKAAAAgQAAAHoAAAB1AAAA&#10;cQAAAG4AAwBrAAsAagATAGkAGgBpACAAaQAmAGcALABmADEAZAA2AGMAOwBiAD8AYQBEAGAASQBf&#10;AE4AXQBWAFwAXgBaAGcAWQBxAFcAfABVAIsAVACaAFMArQBUAMoAVADrAFQA/wBUAP8AnAAAAI0A&#10;AACBAAAAeAAAAHAAAABqAAAAZwAAAGMAAABhAAYAYAANAF4AFQBdABsAXQAhAFwAJwBbACwAWgAx&#10;AFkANgBYADoAVwA/AFYARABUAEoAUwBQAFIAWgBQAGIATgBtAE0AeABLAIYASgCWAEkApwBKAMAA&#10;SgDgAEoA+ABKAP8AlAAAAIUAAAB5AAAAbwAAAGcAAABhAAAAXQAAAFoAAABYAAIAVgAJAFUAEABU&#10;ABYAUwAcAFMAIgBSACcAUQAsAFAAMQBPADYATQA7AEwAQABLAEYASgBMAEgAVQBHAF4ARQBpAEMA&#10;dABBAIIAQACRAEEApABBALkAQQDVAEAA8ABAAP4AjAAAAH4AAABzAQAAaAMAAF8EAABZAwAAVQIA&#10;AFIAAABQAAAATgAFAE0ACwBMABIASwAYAEoAHgBJACMASAAoAEYALQBFADIARAA3AEMAPABBAEIA&#10;QABJAD8AUQA9AFsAOwBlADkAcQA4AH8ANgCOADgAoAA4ALMANwDMADcA5wA3APcAhwAAAHkEAABs&#10;BwAAYgkAAFkJAABTCQAATggAAEoGAABIAwAARwABAEUABwBEAA0AQgAUAEEAGQBAAB4APwAjAD0A&#10;KAA8AC4AOwAzADkAOQA4AD8ANwBGADUATwA0AFgAMgBjADEAbwAwAH0AMACMAC8AnAAvAK4ALgDD&#10;AC4A3QAuAO8AggQAAHQJAABoCwAAXQ0AAFUOAABODgAASA0AAEQMAABBCQAAPwcAAD4EAwA8AAkA&#10;OwAPADkAFQA4ABoANgAfADUAJAA0ACoAMgAvADEANQAwADwALgBDAC0ATAAsAFYAKgBhACkAbQAo&#10;AHsAJwCJACcAmQAmAKoAJQC+ACYA1wAmAOsAfwgAAHAMAABkEAAAWREAAFATAABJEwAARBIAAD8R&#10;AAA7DwAAOA0AADYKAAA1BwUANAUKADIDEAAxAxYALwIcAC4DIQAsAyYAKwMsACkEMgAoBDkAJwVB&#10;ACUGSwAkB1UAIwdgACIHbQAgCHoAHwiJAB4ImQAdB6kAHQW8AB0D0wAdAecAewwAAG0QAABgEwAA&#10;VhQAAE0WAABGFgAAPxYAADoVAAA2FAAAMxIAADAQAAAuDgEALQsFACwJCwAqCBIAKAkYACYJHQAl&#10;CSMAIwopACIKMAAhCzgAIAtBAB4MSgAdDVUAGw1hABkObgAYDn0AFg6MABUOnAAVDawAFAy+ABQL&#10;0wAUCuQAeBAAAGkUAABdFQAAUhcAAEoYAABCGQAAPBkAADYYAAAyFwAALhYAACsVAAApEwAAJxIC&#10;ACUQBgAjEAwAIQ8UAB8PGgAeECAAHBAnABsRLwAaEjcAGRJAABcTSgAWFFQAFBRgABIUbQARFXsA&#10;EBWLAA4UmwAMFKwACxO/AAoS1AALEecAdRMAAGYWAABaGAAAUBoAAEcbAAA/HAAAOBsAADMbAAAu&#10;GgAAKhkAACcYAAAkFwAAIRYAAB8VAwAcFQgAGhUQABgVFgAXFh0AFRYkABQXLAATFzUAEhg+ABEY&#10;SAAOGVIADBleAAsaagAJGngACBqHAAcZlwAGGagABRi8AAQX0QAFFuMAchUAAGMZAABXGgAATRwA&#10;AEQdAAA8HgAANR4AADAdAAArHAAAJxwAACMbAAAgGgAAHRoAABkaAAAXGgUAFBsMABIbFAAQHBsA&#10;DhwiAAwcKQALHTEACh06AAkeRAAIHk4ABh5aAAQfZwADH3UAAR+EAAEelQAAHaYAABy5AAAczwAA&#10;G+IAbxgAAGAbAABUHQAASh8AAEEgAAA5IAAAMyAAAC0fAAAoHwAAJB4AACAdAAAdHQAAGh0AABUe&#10;AAARIAQADiAKAAohEgAJIRgAByEfAAYiJgAEIi4AAyM2AAIjQAABI0sAACNXAAAjZAAAI3MAACSC&#10;AAAjkwAAIqQAACG3AAAgzQAAH+MAaxoAAF0eAABRIAAARyEAAD4iAAA2IgAAMCIAACshAAAmIQAA&#10;IiAAAB4gAAAbIAAAFyEAABIiAAANJAQACSYJAAUmEAADJxYAACcdAAAnIwAAKCsAACgzAAApPQAA&#10;KEgAAChUAAAoYgAAKHAAACiAAAApkQAAJ6MAACW2AAAkzQAAJOIAaB4AAFogAABOIgAARCQAADsl&#10;AAAzJQAALSQAACgkAAAkIwAAICIAAB0iAAAYIwAAFCUAAA4nAAAKKAQABSsJAAAsDgAALRQAAC0a&#10;AAAtIQAALigAAC4wAAAvOgAAL0QAAC5RAAAtXwAALm4AAC1+AAAujwAALqIAACy2AAAqywAAKeMA&#10;ZCEAAFYjAABKJQAAQCcAADgnAAAxJwAAKyYAACYmAAAiJQAAHiUAABomAAAVKAAAECoAAAosAAAF&#10;LgQAADAIAAAxDAAAMxIAADQYAAA0HgAANSUAADUtAAA1NgAANUEAADVOAAA0XAAAM2sAADN7AAAz&#10;jQAAM6AAADG1AAAwzQAALuMAXyUAAFInAABHKQAAPSoAADUqAAAuKQAAKSkAACUoAAAgKAAAGykA&#10;ABYrAAARLQAACzAAAAYyAAABNAMAADYHAAA3CwAAORAAADoVAAA7GwAAPCIAADwqAAA8MwAAPD0A&#10;AD1JAAA7WAAAOmgAADp4AAA5iwAAOZ4AADm0AAA3zQAANeUAWigAAE4rAABDLAAAOS0AADItAAAt&#10;LAAAKCsAACMrAAAdLQAAGC8AABIxAAALNAAABjYAAAE4AAAAOwIAADwFAAA+CQAAQA0AAEESAABD&#10;GAAARB8AAEQmAABELwAARDoAAERFAABDVAAAQmQAAEB1AABAiAAAQJwAAECyAAA/zQAAPecAVS0A&#10;AEkuAAA/MAAANjAAADAvAAAsLgAAJi4AAB8wAAAZMwAAEzUAAAw4AAAGOwAAAD0AAABAAAAAQgAA&#10;AEQDAABFBgAARwoAAEkPAABLFQAATRsAAE0iAABNKwAATTUAAE1BAABMTwAASl8AAElxAABJhAAA&#10;SJgAAEiuAABIyQAAR+YAUDEAAEUyAAA7MwAANDMAAC8xAAApMgAAIjQAABo3AAAUOgAADD0AAAZA&#10;AAAAQgAAAEUAAABIAAAASgAAAEwAAABOAwAATwcAAFELAABTEQAAVhYAAFgdAABYJgAAWDAAAFg7&#10;AABXSAAAVVkAAFNsAABSfwAAUpQAAFGqAABRxQAAUOMASjYAAEA2AAA5NgAAMzUAAC01AAAlOAAA&#10;HDsAABQ/AAANQgAABkUAAABJAAAATAAAAE4AAABRAAAAUwAAAFUAAABXAAAAWQMAAFsHAABdCwAA&#10;XxEAAGIYAABjIAAAYyoAAGI2AABiQwAAYFMAAF9mAABdewAAXI8AAFylAABbvgAAWt0ARjoAAD06&#10;AAD/4n0QSUNDX1BST0ZJTEUACxU3OQAAMjkAACk8AAAfQAAAFkQAAA1IAAAGSwAAAE8AAABSAAAA&#10;VQAAAFgAAABaAAAAXQAAAF8AAABhAAAAYwAAAGUCAABnBgAAaQsAAGwSAABuGgAAbyMAAG8vAABu&#10;PAAAbEwAAGteAABqcwAAaYgAAGieAABntgAAZtMAQj4AADw9AAA2PQAALUAAACNFAAAZSQAADk4A&#10;AAVSAAAAVgAAAFoAAABdAAAAYAAAAGIAAABlAAAAZwAAAGkAAABrAAAAbQAAAHAAAAByAAAAdAYA&#10;AHcLAAB6EwAAfBwAAHwnAAB7NQAAekQAAHlWAAB4awAAd4AAAHaWAAB0rAAAc8UAQUIAADtCAAAx&#10;RQAAJ0oAABxPAAARVAAABVkAAABeAAAAYQAAAGUAAABpAAAAbAAAAG8AAAByAAAAdAAAAHYAAAB4&#10;AAAAegAAAHwAAAB+AAAAgAAAAIQCAACGCQAAiRIAAIwdAACMKgAAizoAAIpMAACJYAAAh3YAAIaM&#10;AACFogAAg7kAQUYAADZKAAArUAAAIFUAABRbAAAHYAAAAGYAAABrAAAAbwAAAHMAAAB2AAAAegAA&#10;AH0AAACAAAAAggAAAIUAAACHAAAAiQAAAIsAAACOAAAAkAAAAJMAAACWAAAAmgYAAJ0RAACiHQAA&#10;oSwAAJ8/AACeVAAAnGoAAJqAAACYlQAAl6oAO08AADBVAAAlWwAAGGEAAApoAAAAbgAAAHQAAAB5&#10;AAAAfQAAAIEAAACFAAAAiAAAAIsAAACOAAAAkAAAAJMAAACVAAAAlwAAAJoAAACcAAAAnwAAAKIA&#10;AAClAAAAqQAAAK4FAACzEQAAuB4AALcyAAC0RwAAsl4AALBzAACviAAArpsANVoAAClhAAAcaAAA&#10;Dm4AAAB2AAAAfAAAAIIAAACHAAAAiwAAAI8AAACTAAAAlgAAAJgAAACbAAAAngAAAKEAAACjAAAA&#10;pgAAAKgAAACrAAAArgAAALAAAAC0AAAAuQAAAL8AAADFBAAAzhEAANEkAADNOwAAyFMAAMhoAADI&#10;fQAAyI8A+wAAAPcAAAD1AAAA8gAAAOwAAADlAAsA4gAXAOAAIgDfACsA3wA0ANoAPADWAEMA0gBK&#10;AM8ATwDMAFUAygBaAMcAXgDFAGMAwwBoAMEAbgC/AHQAvQB7ALoAhAC4AI4AtgCaALMAqQCwAL4A&#10;rQDeAKsA+gCqAP8AoQD/AJ4A/wCaAP8A9AAAAO8AAADrAAAA3wAAANQAAADPAAcAywATAMkAHQDI&#10;ACYAxwAvAMUANwDAAD4AvQBEALsASgC5AE8AtwBUALUAWQC0AF0AsgBiALAAaACvAG4ArQB1AKsA&#10;fQCpAIcApwCSAKUAoQCiALQAnwDSAJ0A9ACbAP8AlgD/AJMA/wCQAP8A6wAAAOUAAADTAAAAxgAA&#10;AL4AAAC5AAIAtgANALQAFwCyACEAsQApALEAMQCuADgArAA+AKoARACoAEgApgBNAKUAUQCkAFYA&#10;ogBbAKAAYQCeAGcAnABuAJsAdgCZAH8AlwCLAJUAmACUAKoAkgDFAJAA6gCOAP8AigD/AIYA/wCF&#10;AP8A4AAAAM4AAAC9AAAAsgAAAKsAAACmAAAAogAHAKEAEgCgABsAnwAjAJ8AKwCcADIAmQA4AJcA&#10;PgCVAEMAlABHAJIASwCRAE8AkABUAI8AWQCOAGAAjABoAIoAbwCJAHkAhwCDAIUAkQCEAKEAggC2&#10;AIEA2wCAAPsAgAD/AHwA/wB7AP8AywAAALcAAACqAAAAoQAAAJoAAACVAAAAkgADAJAADACNABUA&#10;jAAeAIwAJQCMACwAigAyAIgAOACHAD0AhQBBAIQARgCDAEoAggBOAIEAUwCAAFkAfwBgAH0AaQB7&#10;AHIAegB9AHgAiQB2AJkAdACsAHMAzAByAPEAcQD/AHAA/wBvAP8AuAAAAKcAAACbAAAAkgAAAIsA&#10;AACGAAAAgwAAAH8ABwB+ABAAfQAYAH0AHwB9ACYAewAtAHkAMgB4ADcAdwA8AHYAQAB1AEUAcwBJ&#10;AHIATgBxAFQAcABaAG8AYQBtAGwAawB3AGkAgwBnAJIAZgCjAGUAvgBkAOUAYwD/AGQA/wBjAP8A&#10;qAAAAJkAAACNAAAAhQAAAH4AAAB5AAAAdAAAAHIAAwBwAAsAbwATAG4AGgBuACEAbgAnAG0ALABr&#10;ADIAagA2AGkAOwBoAD8AZwBEAGYASQBlAE8AYwBVAGIAXABhAGUAXwByAF0AfgBbAIwAWQCdAFcA&#10;tABXANYAVwD3AFgA/wBZAP8AnQAAAI4AAACDAAAAeQAAAHIAAABrAAAAaAAAAGUAAABjAAYAYgAN&#10;AGIAFQBiABsAYgAiAGEAJwBgAC0AXwAyAF4ANgBdADsAWwA/AFoARQBZAEoAWABRAFcAWABVAGAA&#10;VABrAFIAeQBQAIcATgCXAEwArABLAMkASwDuAE4A/wBOAP8AkwAAAIUAAAB5AAAAbwAAAGYAAABh&#10;AAAAXQAAAFoAAABZAAIAWAAJAFcAEQBXABcAVwAdAFcAIgBVACcAVAAsAFIAMQBRADYAUAA6AE8A&#10;QABOAEUATABMAEsAUwBKAFwASABmAEcAdABFAIIAQwCSAEEApgBAAL8AQADkAEMA/gBEAP8AiwAA&#10;AH0AAABxAAAAZgAAAF4AAABXAAAAUwAAAFEAAABPAAAATgAGAE0ACwBNABIATAAXAEwAHQBLACIA&#10;SgAnAEgAKwBHADAARgA1AEQAOwBDAEEAQQBIAEAATwA/AFgAPQBiADwAcAA6AH4AOACNADcAoQA3&#10;ALgAOQDbADoA9wA6AP8AhAAAAHYAAABqAAAAXwAAAFYAAABQAAAATAAAAEkAAABHAAAARQACAEQA&#10;BwBDAA0AQgATAEIAGABBAB0AQAAiAD4AJwA9ACsAOwAwADoANgA4AD0ANwBEADYATAA0AFUAMwBe&#10;ADIAbQAxAHoAMACKAC8AnAAuALEAMADOADEA7QAyAP8AfgAAAHAAAABkAgAAWQQAAFEFAABKBQAA&#10;RQQAAEECAAA+AAAAPQAAADsABAA6AAkAOQAOADgAEwA3ABgANQAdADMAIgAyACcAMQAsADAAMQAv&#10;ADgALQBAACwASAArAFEAKgBcACkAaQAoAHcAJwCHACcAmQAnAKwAKADEACgA4wAoAPcAegAAAGwE&#10;AABfBgAAVAgAAEwJAABFCQAAPwkAADsIAAA3BgAANQQAADMCAQAyAAUAMAAKAC8ADwAuABQALQAZ&#10;ACwAHgAqACMAKQAoACgALgAnADQAJgA9ACUARQAjAE8AIgBaACEAZwAgAHUAIACFAB8AlQAfAKcA&#10;HwC8AB8A2QAfAO8AdgMAAGcHAABbCgAAUAwAAEgNAABADQAAOg0AADUMAAAxCwAALgkAACwIAAAq&#10;BgMAKQMGACgCCwAnARAAJgAVACQAGgAjAB8AIgAlACAAKwAgADIAHwA6AB4AQwAdAE0AGwBYABoB&#10;ZQAZAHMAGACCABgAkgAXAKMAFwC3ABYAzwAWAOYAcgYAAGQKAABXDQAATRAAAEQRAAA8EQAANhEA&#10;ADEQAAAtDwAAKQ4AACYMAAAkCwEAIgkEACEHBwAgBQsAHgURAB0FFgAcBRwAGwUiABoFKAAZBS8A&#10;GAU4ABcFQQAWBkwAFAdXABMHZAARCHIAEAiBAA8HkQAOBqIADgW0AA4DygAPAeIAbgoAAGAMAABU&#10;EAAAShMAAEEUAAA5FAAAMxQAAC0TAAApEwAAJRIAACERAAAfDwAAHA4CABsMBQAZCwgAGAoNABYJ&#10;EwAVCRgAFAofABMKJgASCi4AEQs3ABAMQQANDUwACw5YAAkPZAAID3IABw+BAAYOkQAGDaIABQy0&#10;AAQLyQAFCd0Aaw0AAF0QAABREwAARxUAAD0WAAA2FgAALxYAACoWAAAlFQAAIRQAAB4TAAAbEgAA&#10;GBICABYRBAAUEAYAEQ8JAA4ODgANEBYADBAdAAsRJAAKEiwACRI1AAgTPgAHE0kABRRUAAMUYQAC&#10;FW8AARV+AAAUjwAAE6AAABKyAAARxwAAEN0AaBAAAFoSAABOFQAARBcAADoYAAAzGQAALRgAACcY&#10;AAAiFwAAHhYAABsVAAAYFQAAFRQCABMUBQAQEwYADBQIAAkVDAAIFRMABhYaAAUWIQAEFygAAxcx&#10;AAIYOwABGEUAABhRAAAZXgAAGW0AABl9AAAZjQAAGJ8AABaxAAAVxwAAFN0AZRMAAFcVAABLGAAA&#10;QRoAADgbAAAwGwAAKhoAACQaAAAgGQAAHBgAABkXAAAWFwEAExYDABEWBAAMFwUACBgHAAUaCwAD&#10;GxEAARsYAAAbHgAAHCYAAB0uAAAdOAAAHUMAAB5OAAAdXAAAHWsAAB17AAAdjAAAHZ4AABuxAAAZ&#10;xgAAGN4AYhUAAFQYAABIGgAAPhwAADUdAAAuHQAAJxwAACIcAAAeGwAAGhoAABcZAAAVGAIAERkC&#10;AA0aAwAJGwQABR0HAAEeCgAAIBAAACEWAAAhHAAAISMAACIrAAAiNQAAI0AAACNMAAAiWgAAImkA&#10;ACJ5AAAhiwAAIZ0AACGxAAAfyAAAHd4AXhgAAFEbAABFHQAAOh8AADIfAAArHwAAJR4AACAdAAAc&#10;HAAAGRsAABYbAAASGwAADh0AAAoeAQAFIAMAASIGAAAkCQAAJg0AACcUAAAnGgAAKCEAACgpAAAo&#10;MgAAKD0AAClJAAApVgAAJ2cAACZ4AAAmiQAAJp0AACaxAAAkygAAIuIAWhsAAE0eAABBIAAANyEA&#10;AC8hAAAoIQAAIyAAAB8fAAAcHgAAGB4AABQeAAAPIAAACiEAAAYjAAACJQIAACcFAAAqCAAALAwA&#10;AC4SAAAuGAAALh8AAC8mAAAvLwAALzoAAC9GAAAwUwAALmQAACx2AAAshwAALJsAACuwAAArygAA&#10;KOQAVh8AAEkhAAA+IwAANCQAACwkAAAmIwAAIiIAAB4hAAAaIAAAFSEAABAjAAALJQAABicAAAEp&#10;AAAALAEAAC4EAAAwBwAAMgoAADQQAAA1FgAANhwAADYkAAA2LAAANzcAADdCAAA3TwAANmAAADRy&#10;AAAyhQAAMpkAADGvAAAxygAAMeYAUSMAAEUlAAA6JwAAMScAAComAAAlJQAAISQAAB0jAAAXJQAA&#10;EicAAAwpAAAGKwAAAS4AAAAwAAAAMwAAADUCAAA3BQAAOggAADwMAAA+EgAAPxgAAD8gAAA/KAAA&#10;PzMAAD8+AAA/SwAAP1oAADxuAAA6gwAAOZYAADmtAAA4yQAAOOcATCcAAEApAAA2KgAALikAACgo&#10;AAAkJwAAHycAABkoAAATKgAADC0AAAcwAAABMwAAADYAAAA4AAAAOwAAAD0AAAA/AgAAQQUAAEMJ&#10;AABGDgAASBUAAEgcAABIJAAASC4AAEg6AABIRwAASFUAAEVpAABDfgAAQpMAAEGqAABAxwAAQOYA&#10;RysAADwtAAAzLQAALCwAACgqAAAiKgAAGywAABUvAAANMgAABzUAAAE4AAAAOwAAAD4AAABBAAAA&#10;QwAAAEUAAABIAAAASgMAAEwGAABOCwAAUREAAFMXAABTIAAAUykAAFM1AABTQgAAUlAAAE9kAABN&#10;eAAAS48AAEqmAABKwQAASeMAQjAAADgxAAAwMAAALC4AACYuAAAeMQAAFzQAAA83AAAHOwAAAD4A&#10;AABBAAAARAAAAEcAAABKAAAATAAAAE8AAABRAAAAUwAAAFUDAABXBwAAWgwAAF0TAABfGwAAXyQA&#10;AF8vAABePAAAXksAAFxcAABZcgAAV4gAAFafAABVuQAAVNoAPTQAADU0AAAwMgAAKjIAACE1AAAY&#10;OQAAEDwAAAdAAAAARAAAAEgAAABLAAAATgAAAFIAAABUAAAAVwAAAFoAAABcAAAAXgAAAGAAAABj&#10;AQAAZgUAAGkLAABsEwAAbhwAAG4nAABtNQAAbEMAAGpUAABnagAAZYEAAGOZAABisQAAYc8AOjgA&#10;ADQ3AAAvNgAAJTkAABs+AAAQQwAACEcAAABLAAAAUAAAAFQAAABXAAAAWgAAAF0AAABgAAAAYgAA&#10;AGUAAABnAAAAaQAAAGwAAABuAAAAcQAAAHQGAAB4DAAAexYAAHwgAAB7LQAAejwAAHhMAAB2YQAA&#10;dHgAAHKRAABwpwAAb8EAOTsAADQ7AAApPgAAHkMAABNJAAAHTwAAAFMAAABXAAAAXAAAAF8AAABj&#10;AAAAZgAAAGkAAABsAAAAbwAAAHEAAABzAAAAdgAAAHgAAAB7AAAAfQAAAIEAAACEBQAAiA0AAIsY&#10;AACMJAAAijMAAIhEAACGWQAAhHAAAIKIAACBnQAAf7QAOT8AAC5DAAAjSQAAGE8AAAtVAAAAWwAA&#10;AGAAAABkAAAAaAAAAGwAAABwAAAAdAAAAHcAAAB6AAAAfQAAAH8AAACBAAAAhAAAAIYAAACIAAAA&#10;iwAAAI4AAACSAAAAlgIAAJkMAACdGQAAnSgAAJs5AACZTQAAl2MAAJZ7AACUkAAAkqYAM0kAAChO&#10;AAAcVAAAEFsAAAJiAAAAaAAAAG0AAAByAAAAdwAAAHsAAAB/AAAAgwAAAIYAAACJAAAAjAAAAI8A&#10;AACRAAAAlAAAAJYAAACZAAAAnAAAAKAAAACkAAAAqAAAAK0AAACyCwAAtxoAALUrAACzQAAAsFYA&#10;AK5tAACrgwAAqpcALVQAACFbAAAVYQAABmgAAABvAAAAdgAAAH0AAACCAAAAhwAAAIsAAACOAAAA&#10;kgAAAJUAAACYAAAAmwAAAJ4AAAChAAAAowAAAKYAAACpAAAArAAAALAAAAC0AAAAuQAAAMAAAADI&#10;AAAA0gsAANkbAADVMQAA0EgAAMtgAADIdQAAxo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AUGBwgJCgsMDA0ODxAREhMUFBUWFxgZGhscHR4eHyAh&#10;IiMkJSYnKCkqKissLS4vMDEyMzQ1Njc4OTo7Ozw9Pj9AQUJDREVGR0hJSktMTU5PUFFSU1RVVldY&#10;WVpbXF1eX2BhYmNkZWZnaGlqa2xtbm9wcXJzdHV2d3h5ent8fX5/gIGCg4SFhoeIiYqLjI2Oj5CR&#10;kpOUlZaXmJqbnJ2en6ChoqOkpaanqKmqq6ytrq+xsrO0tba3uLm6u7y9vr/AwcLDxcbHyMnKy8zN&#10;zs/Q0dLT1NXX2Nna29zd3t/g4eLj5OXm6Onq6+zt7u/w8fLz9PX2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CNQftxTod68c/PevHRGPrxUmL5sBMtc+xaubIroL0x66G9ceuiPbHron3xq6K&#10;98aui/jGrov4xa2L+cWti/nFrYv6xa2L+sWti/rFrYv6xa2L+sWti/rFrYv6xa2L+sWti/rFrYv6&#10;xa2L+sWti/rFrYv6xa2L+sWti/rFrYv6xa2L+u/CNQftxTod68g+POrIRGLrxkmL5sFLtc6xaubI&#10;roL0x66G9ceuiPbGron3xq6K98aui/jGrov4xa2L+cWti/nFrYv6xa2L+sWti/rFrYv6xa2L+sWt&#10;i/rFrYv6xa2L+sWti/rFrYv6xa2L+sWti/rFrYv6xa2L+sWti/rFrYv6xa2L+u/CNAfsxjkc6sg+&#10;POrIQ2LqxkiK5sJKtc6xaefIroL0x66G9ceuiPbGron3xq6K98auivjGrov4xa6L+cWti/nFrYv6&#10;xa2L+sWti/rFrYv6xa2L+sWti/rFrYv6xa2L+sWti/rFrYv6xa2L+sWti/rFrYv6xa2L+sWti/rF&#10;rYv6xa2L+u/DNAfsxjkc6sk9POnJQ2Hpx0eK5sNItc2xaujIroH0x66G9ceuiPbGron3xq6K98au&#10;ivjGrov4xa6L+cWti/nFrYv5xa2L+cWti/nFrYv5xa2L+cWti/nFrYv5xa2L+cWti/nFrYv5xa2L&#10;+cWti/nFrYv5xa2L+cWti/nFrYv5xa2L+e7DMwfrxzgc6ck9O+jKQmDoyEaJ5cRGtc2xa+rIroH0&#10;x6+F9ceviPbGr4n3xq6K98auivjGrov4xa6L+cWti/nFrYv5xa2L+cWti/nFrYv5xa2L+cWti/nF&#10;rYv5xa2L+cWti/nFrYv5xa2L+cWti/nFrYv5xa2L+cWti/nFrYv5xa2L+e7DMwbrxzgb6Mo8OufL&#10;QV/nykWI5MVEt8yxa+vIr4H0x6+F9cevh/bGr4n3xq6K98auivjFrov4xa6L+cWui/nFrYv5xa2L&#10;+cWti/nFrYv5xa2L+cWti/nFrYv5xa2L+cWti/nFrYv5xa2L+cWti/nFrYv5xa2L+cWti/nFrYv5&#10;xa2L+e3EMgbqyDcb58s7OubMQF7my0OK4sdBucuxbO3Ir4D0x6+E9cavh/bGr4n3xq6K98WuivjF&#10;rov4xa6L+cWui/nFrYv5xa2L+cWti/nFrYv5xa2L+cWti/nFrYv5xa2L+cWti/nFrYv5xa2L+cWt&#10;i/nFrYv5xa2L+cWti/nFrYv5xa2L+ezFMQbpyTYa5sw6OeTOP13kzECL38g9usqxbO7Ir3/1x7CE&#10;9cavh/bGr4n3xa6K98WuivjFrov4xa6L+cWui/nFrov5xa6L+cWui/nFrov5xa6L+cWui/nFrov5&#10;xa6L+cWui/nFrov5xa6L+cWui/nFrov5xa6L+cWui/nFrov5xa6L+ezFMAXoyjUZ5c45N+PPPF7i&#10;zjyO3cs4vMqxbfDHsH31xq+E9sWvh/bFr4n3xa6K98WuivjFror4xa6L+MWui/nFrov5xa6L+cWu&#10;i/nFrov5xa6L+cWui/nFrov5xa6L+cWui/nFrov5xa6L+cWui/nFrov5xa6L+cWui/nFrov5xa6L&#10;+erHLgXmyzMY49A3NuDSOGHf0jWQ2c4xv8q1YevGsH/1xa+F9sWviPbFr4n3xa6K98WuivjFror4&#10;xa6L+MWui/nFrov5xa6L+cWui/nFrov5xa6L+cWui/nFrov5xa6L+cWui/nFrov5xa6L+cWui/nF&#10;rov5xa6L+cWui/nFrov5xa6L+enIKwTkzTAW4NIyN93VMWTb1iuU1M01wsi9Wt7EsID1xK+F9sSv&#10;iPbEr4n3xK6K98SuivjEror4xK6L+MSui/jErov4xK6L+MSui/jErov4xK6L+MSui/jErov4xK6L&#10;+MSui/jErov4xK6L+MSui/jErov4xK6L+MSui/jErov4xK6L+ObKJwPh0CwU3NYqO9jaJ2nW3CSY&#10;ztI3ucXEV9HCu2/hwrV+7MOxhfLDsIj1wq+I98CuiPe/rof4vq6H+L2uh/i8roj3vK6I97yuiPe8&#10;roj3vK6I97yuiPe8roj3vK6I97yuiPe8roj3vK6I97yuiPe8roj3vK6I97yuiPe8roj3vK6I9+PO&#10;IALd1CIX19sjP9TeKG3P4yqVxtk4rsDNVMK9xWjQvcB12L29fN60unnjrbl35ae4d+ejt3fpoLZ4&#10;6Z+2euqftnzpn7Z86Z+2fOmftnzpn7Z86Z+2fOmftnzpn7Z86Z+2fOmftnzpn7Z86Z+2fOmftnzp&#10;n7Z86Z+2fOmftnzpn7Z86d7TFgLY2xkb0+AkRM/kKnHG7DSMvt8/ornWUbK3z2S/tslvyKzGbs+k&#10;w23Tm8Fs15XAbNmRv23aj79v246+c9uPv3bbj79224+/dtuPv3bbj79224+/dtuPv3bbj79224+/&#10;dtuPv3bbj79224+/dtuPv3bbj79224+/dtuPv3bbj79229jaCQTT4Bsgz+QmSsftMWm/8zyBuOdH&#10;lbLeUqSu2F6wo9JguZjOYMCQy2HGicliyYXHZMuDx2bMgcdpzYHHbc2Bx3HNgcdxzYHHcc2Bx3HN&#10;gcdxzYHHcc2Bx3HNgcdxzYHHcc2Bx3HNgcdxzYHHcc2Bx3HNgcdxzYHHcc2Bx3HNgcdxzdTfDQfP&#10;5R4myOwqR8D0Nl+4+UJ0su9Nh6rmU5ac4FGikdpTq4fWVbN/01e4etFau3fQXb11z2G9dM9kvnTP&#10;aL50z229dM9tvXTPbb10z229dM9tvXTPbb10z229dM9tvXTPbb10z229dM9tvXTPbb10z229dM9t&#10;vXTPbb10z229dM9tv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5FNva9Sln3uVN98LVcoeGwZMDTrHbcyKyH9MesifbGrYr3xq2K98ati/jGrYv4&#10;xq2L+Mati/nGrYv5xq2L+cWti/nFrYv5xa2L+cWti/nFrYv5xa2L+cWti/nFrYv5xa2L+cWti/nF&#10;rYv5xa2L+cWti/nFrYv5xa2L+fe5MAX1vUAY9L5FNva9Sln2ulN98LVboeGxY8DTrHbdx6yI9ses&#10;ifbGrYr3xq2K98ati/jGrYv4xq2L+Mati/nFrYv5xa2L+cWti/nFrYv5xa2L+cWti/nFrYv5xa2L&#10;+cWti/nFrYv5xa2L+cWti/nFrYv5xa2L+cWti/nFrYv5xa2L+fe6MAX1vT8Y9L5ENvW+SVj2ulJ9&#10;8LZboeGxYsHSrHbex6yH9sesiPbHrYn3xq2K98ativjGrYv4xq2L+Mati/nFrYv5xa2L+cWti/nF&#10;rYv5xa2L+cWti/nFrYv5xa2L+cWti/nFrYv5xa2L+cWti/nFrYv5xa2L+cWti/nFrYv5xa2L+fe6&#10;MAT0vT8X9L9ENfW+SVj1u1J98LZaoeCxYcHSrHbfx6yH9setiPbHrYn2xq2K98ativfGrYv4xq2L&#10;+MWti/nFrYv5xa2L+cWti/nFrYv5xa2L+cWti/nFrYv5xa2L+cWti/nFrYv5xa2L+cWti/nFrYv5&#10;xa2L+cWti/nFrYv5xa2L+fe6MAT0vT8X879ENfW/SVj1u1F98LZZoeCyYcHRrHbgx6yH9cetiPbH&#10;rYn2xq2K98ativfGrYv4xq2L+MWti/nFrYv6xa2L+cWti/nFrYv5xa2L+cWti/nFrYv5xa2L+cWt&#10;i/nFrYv5xa2L+cWti/nFrYv5xa2L+cWti/nFrYv5xa2L+fa6MAT0vj8X879DNfS/SFj1u1F88LdZ&#10;oeCyYMLRrXbhx6yG9ceth/bHrYj2x66J98auivfGrov4xq6L+MWti/nFrYv6xa2L+cWti/nFrYv5&#10;xa2L+cWti/nFrYv5xa2L+cWti/nFrYv5xa2L+cWti/nFrYv5xa2L+cWti/nFrYv5xa2L+fa7MAT0&#10;vj4X88BDNfS/SFf0vFB88LdYoeCyX8LRrXThx6yF9ceth/XHroj2x66J9sauivfGror4xq6L+MWu&#10;i/nFrYv5xa2L+cWti/nFrYv5xa2L+cWti/nFrYv5xa2L+cWti/nFrYv5xa2L+cWti/nFrYv5xa2L&#10;+cWti/nFrYv5xa2L+fa7MATzvj4X8sBDNPTAR1f0vFB88LhYoeCzXsPRrnLhx62E9cethvXHrof1&#10;x66J9sauivfGror4xq6L+MWui/nFrYv5xa2L+cWti/nFrYv5xa2L+cWti/nFrYv5xa2L+cWti/nF&#10;rYv5xa2L+cWti/nFrYv5xa2L+cWti/nFrYv5xa2L+fW7MQTzvz4W8sBCNPPAR1f0vU988LhXod+z&#10;XcPRr2/hyK2D9MiuhPTHr4b2x6+I9saviffGror4xa6L+MWui/nFrYv5xa2L+cWui/nFrov5xa6L&#10;+cWui/nFrov5xa6L+cWui/nFrov5xa6L+cWui/nFrov5xa6L+cWui/nFrov5xa6L+fW8MQTzvz0W&#10;8sFCM/LBRlbzvk588LlWod+0XMTRsGvfyK2B9Mevg/XHr4X2xq+I98aviffFror4xa6L+MWui/nF&#10;rov5xa6L+cWui/nFrov5xa6L+cWui/nFrov5xa6L+cWui/nFrov5xa6L+cWui/nFrov5xa6L+cWu&#10;i/nFrov5xa6L+fW8MQTyvz0W8cFCM/LCRlbyv0578LpVoeC2WcLTs2PdyK5+9MewgPXGr4b2xa+I&#10;98WviffFror4xa6K+MWui/jFrov5xa6L+cWui/nFrov5xa6L+cWui/nFrov5xa6L+cWui/nFrov5&#10;xa6L+cWui/nFrov5xa6L+cWui/nFrov5xa6L+fS9MQPywDwV8MJBMvHCRVXywE178LtToeK6VL/U&#10;uVbZyK949MawgvXFr4b2xa+I98WviffFror4xa6K+MWui/jFrov5xa6L+cWui/nFrov5xa6L+cWu&#10;i/nFrov5xa6L+cWui/nFrov5xa6L+cWui/nFrov5xa6L+cWui/nFrov5xa6L+fO+MQPxwTsV78NA&#10;MfDERFTwwUt68L1SoOXBTLjUwUnYxrJ18sWwg/XEr4f2xK+I98SuiffEror4xK6K+MSuivjErov4&#10;xK6L+MSui/jErov4xK6L+MSui/jErov4xK6L+MSui/jErov4xK6L+MSui/jErov4xK6L+MSui/jE&#10;rov4xK6L+PK/MQPwwjoU7sQ/MO7FQ1Puw0p57sJNnN7MPbfMw1DTxLhu58OxgfLEr4f2xK+J98Su&#10;iffEror4xK6K+MSuivjErov4xK6L+MGuivjBror4wa6K+MGuivjBror4wa6K+MGuivjBror4wa6K&#10;+MGuivjBror4wa6K+MGuivjBror4wa6K+PHAMgLuwzkT7MY9L+zHQlHsxkh35M1BldLUNbXFx1XM&#10;wb9r28C6eOPAt3/ovraB67i1f+yztH3tr7R97qyzfO+qs33vqLN+76izgO+os4DvqLOA76izgO+o&#10;s4DvqLOA76izgO+os4DvqLOA76izgO+os4DvqLOA76izgO+os4DvqLOA7+/BMQLsxTYR6sg7LOjK&#10;P07my0Ny1N4slsfXO7G/zFfDvMZpzrzCdNW6v3nasr123qu8deClunTioblz5J25dOWbuXXmmrh4&#10;5pq5e+WauXvlmrl75Zq5e+WauXvlmrl75Zq5e+WauXvlmrl75Zq5e+WauXvlmrl75Zq5e+WauXvl&#10;mrl75e3ELQHpyDMP5sw3KeTPO0rW3StzyOg1lL7cQqm401e3t81mwbbJb8mtxm7PpcNt057BbdaY&#10;wGzYlL9s2pG/btuPvnDbj75z24+/dtuPv3bbj79224+/dtuPv3bbj79224+/dtuPv3bbj79224+/&#10;dtuPv3bbj79224+/dtuPv3bbj7922+rGJwDlzC0N4dExJtjbJ0/J6jJzvuw/jbfiSp6z21arsNRi&#10;tabQYr2dzGPDlcpjyI/IY8uKxmTNh8Zmz4XFaNCExWvQhMVu0ITFctCExXLQhMVy0ITFctCExXLQ&#10;hMVy0ITFctCExXLQhMVy0ITFctCExXLQhMVy0ITFctCExXLQhMVy0OXLHQDf0SIL2dkhLcvpLFK/&#10;9Dput/JFgrLpT5Kr4VWfoNxWqZbXV7GO01m3htBavIHOW799zV7Be81gwnrMY8N5zGbDecxqw3nM&#10;bsN5zG7Decxuw3nMbsN5zG7Decxuw3nMbsN5zG7Decxuw3nMbsN5zG7Decxuw3nMbsN5zG7Decxu&#10;w9/SEADY2hMPzeckMcD1M064+j9ksvlKdqrwT4We6E6SkeJNnYfeT6V/2lCreNhSsHTWVbJx1Vi0&#10;b9RbtW7UX7Vu1GK1btRmtW7Ua7Vu1Gu1btRrtW7Ua7Vu1Gu1btRrtW7Ua7Vu1Gu1btRrtW7Ua7Vu&#10;1Gu1btRrtW7Ua7Vu1Gu1btRrtdbWCADR4xcUwvQrMLn7N0Wz/0NYqv9Iap33R3mQ8EeGhelHkXrk&#10;SJly4UufbN9Oo2jeUaVm3VWnZd1Yp2TcXKdk3F+nZN1jp2TdaKdk3WinZN1op2TdaKdk3WinZN1o&#10;p2TdaKdk3WinZN1op2TdaKdk3WinZN1op2TdaKdk3WinZN1op/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1hu+a9ije2sa6bj&#10;qXK73Kl5y9WpgNjQqoXizaiH6sqmiO/IpYnzx6WK9cemi/bHp4z3xqiN98WojffEqI33xKiO9sSo&#10;jvbEqI72xKiO9sSojvbEqI72xKiO9sSojvbEqI72xKiO9sSojvbEqI72xKiO9v+wIAL8tTwS+7hI&#10;Lfy2TU38s1hu+bBhje2saqfjqnC726p3zNSqf9rPqoXly6uI7siqifTGq4r4xqyL+Masi/jGrYv4&#10;xq2M+MatjPjGrYz4xq2M+MatjPjGrYz4xq2M+MatjPjGrYz4xq2M+MatjPjGrYz4xq2M+MatjPjG&#10;rYz4xq2M+P+wIAL7tjwS+rhHLfu3TU38tFdu+bBhje2taafjq26726t1zdOrftzNq4ToyayI8sas&#10;ivfGrIv4xqyL+Mati/jGrYv4xq2M+MatjPjGrYz4xa2M+MWtjPjFrYz4xa2M+MWtjPjFrYz4xa2M&#10;+MWtjPjFrYz4xa2M+MWtjPjFrYz4xa2M+P+xIAL7tjwS+rhHLfu3TU37tFdu+bBgjeytaajjrGy8&#10;26xzzdOrfN3Mq4Tqx6yJ9casivfGrIv3xq2L+Mati/jGrYv4xq2M+MatjPjFrYz4xa2M+MWtjPjF&#10;rYz4xa2M+MWtjPjFrYz4xa2M+MWtjPjFrYz4xa2M+MWtjPjFrYz4xa2M+P+xIAL7tz0S+rlHLfu4&#10;TEz7tFZu+bFgjeytaKjjrWu72qxxztKre97Lq4Psx6yJ9sasivfGrYr3xq2L+Mati/jGrYv5xq2M&#10;+cWtjPnFrYz4xa2M+MWtjPjFrYz4xa2M+MWtjPjFrYz4xa2M+MWtjPjFrYz4xa2M+MWtjPjFrYz4&#10;xa2M+P+xIAL6tz0S+blHLPu4TEz7tVZu+bFfjeyuZ6jjrmm72q1vztKsed7LrIPux6yI9setiffG&#10;rYr3xq2L+Mati/jGrYv5xa2L+cWtjPnFrYz5xa2M+MWtjPjFrYz4xa2M+MWtjPjFrYz4xa2M+MWt&#10;jPjFrYz4xa2M+MWtjPjFrYz4xa2M+P6xIAL6tz0R+blGLPq4TEz7tVZu+bFfjeyvZqjjr2e72q5t&#10;ztKtd9/KrIPvx6yI9setifbGrYr3xq2L+Mati/jFrYv5xa2L+cWtjPnFrYz5xa2M+cWtjPnFrYz5&#10;xa2M+cWtjPnFrYz5xa2M+cWtjPnFrYz5xa2M+cWtjPnFrYz5xa2M+f6yIAL6tz0R+blGLPq5S0z6&#10;tVVu+bJfju2wZafksGa6269qzdKtdd/KrILwx62H9cetiPbHrYr3xq2K98ati/jFrYv6xa2L+cWt&#10;i/nFrYz5xa2M+cWtjPnFrYz5xa2M+cWtjPnFrYz5xa2M+cWtjPnFrYz5xa2M+cWtjPnFrYz5xa2M&#10;+f6yIAL5uD4R+blGLPq5S0z6tlVu+bJeju2xY6fksWS627FnzdKuc97JrIHxx62G9ceth/bHron2&#10;xq6K98aui/jFrYv5xa2L+cWti/nFrYz5xa2M+cWtjPnFrYz5xa2M+cWtjPnFrYz5xa2M+cWtjPnF&#10;rYz5xa2M+cWtjPnFrYz5xa2M+f6yIAL5uD4R+LpGK/q5S0v6tlRu+bJeju2yYqbksmK527JkzNKw&#10;b97JrX/xyK2E9MeuhvXHr4j2xq6K98Wui/jFrYv5xa2L+cWti/nFrYz5xa2M+cWtjPnFrYz5xa2M&#10;+cWtjPnFrYz5xa2M+cWtjPnFrYz5xa2M+cWtjPnFrYz5xa2M+f2zIAL5uD4R+LpGK/m6Skv6tlRt&#10;+bNdju6zYKXltGC33LVfytOyatzKrnrvyK6B9MevhPXGr4j2xa6K98Wui/jFrov5xa6L+cWui/nF&#10;roz5xa6M+cWujPnFroz5xa6M+cWujPnFroz5xa6M+cWujPnFroz5xa6M+cWujPnFroz5xa6M+f2z&#10;IAH4uT8Q+LpFK/m6Skv5t1Nt+bNdju+0XqPmt1213blbx9W4YdjLsXHtx7B89cavhfbFr4j3xa6K&#10;98WuivjFrov5xa6L+cWui/nFrov5xa6M+cWujPnFroz5xa6M+cWujPnFroz5xa6M+cWujPnFroz5&#10;xa6M+cWujPnFroz5xa6M+fyzIAH4uT8Q97tFK/m7Skv5t1Nt+bRcjvC3W6Hnulmy4L9Vw9a/VdbK&#10;tmjqxbCA9cWvhvbEr4j3xK6K98SuivjErov4xK6L+MSui/jErov4xK6L+MSui/jErov4xK6L+MSu&#10;i/jErov4xK6L+MSui/jErov4xK6L+MSui/jErov4xK6L+Py0IAH3uj8Q97tFKvi7SUr4uFJt+LZZ&#10;i/G6V53qwFSt38hNv9DCVtXHuWzmxLN98MSvhvbEr4n3xK6K98SuivjDror4v66J+L2uife7r4r2&#10;uK+L9rivi/a4r4v2uK+L9rivi/a4r4v2uK+L9rivi/a4r4v2uK+L9rivi/a4r4v2uK+L9vu1HwH3&#10;uz8P9rxEKfe8SUr4uVFs9blVh+/AUpfmyU2m1c5EwMnDW9PDvG7gwrd66MK1gezAs4TvurKC8bSx&#10;gPKwsYHzr7GD8q+yhfKusojxrrOK8K6zivCus4rwrrOK8K6zivCus4rwrrOK8K6zivCus4rwrrOK&#10;8K6zivCus4rwrrOK8Pq2HwH2uz4P9b1DKfa9SEn3u1Bs8r9PgOjJTYzb2DiozM9KvsPGX87AwG/Z&#10;v7x537+6f+S3uHznrrZ66ai1eeuktXrsorV87KK1gOujtoTqo7aH6qO2h+qjtofqo7aH6qO2h+qj&#10;tofqo7aH6qO2h+qjtofqo7aH6qO2h+qjtofqo7aH6vm3HwH1vD0O9L5CJ/S/R0j1vU1q6shKddvY&#10;OY7P3DioxNFPu77JYsi8xG/RvMF417W+d9urvXXfo7tz4Z26c+OaunTkmLl35Ji6e+SYun/jmbqD&#10;4pm6g+KZuoPimbqD4pm6g+KZuoPimbqD4pm6g+KZuoPimbqD4pm6g+KZuoPimbqD4ve4HwDzvjsN&#10;8sBAJvLBRUbuxUdf3dU6cM/kN4/E3T+mvNRStbnOY8C4yW/IscZwzqjDb9Kgwm3WmcBt2JS/bdqQ&#10;v27bj75x246/dduOv3raj7992o+/fdqPv33aj7992o+/fdqPv33aj7992o+/fdqPv33aj7992o+/&#10;fdqPv33aj7992vW6HgDywDkM8MI+JO/DQ0Th0jtP0OQ0c8TrPY274EegtdlVrbPTY7erz2a+ocxl&#10;xJnJZciSx2XMjcZlzonFZ9CHxGjRhsRr0YXEb9GFxHPRhcV20IXFdtCFxXbQhcV20IXFdtCFxXbQ&#10;hcV20IXFdtCFxXbQhcV20IXFdtCFxXbQhcV20PK9HADvwjYK7cU7IeXNOjXR4y5UxO85crvuRIi0&#10;5U6Yr95YpKTaWa2a1VqzktJbuYvQW72GzlzAgc1dwn/MX8R9y2HEe8tkxXrLZ8V6y2vFestvxXrL&#10;b8V6y2/FestvxXrLb8V6y2/FestvxXrLb8V6y2/FestvxXrLb8V6y2/Festvxe/AGQDrxjEI6Mo2&#10;HdPgJjXF7zNVu/g/brPzSoCs61KOn+VQmZXgT6KM3FGphdlSrn/WVLJ61Fa1d9NYt3XSWrhz0l25&#10;ctJgunHRZLpx0Wi6cdJsuXHSbLlx0my5cdJsuXHSbLlx0my5cdJsuXHSbLlx0my5cdJsuXHSbLlx&#10;0my5cdJsuerFFQDlyygF1twaGMfuKze7+TlRs/5FZqv5S3Wf8UqDlOtKjonmSpeA4kqeed9NpHPc&#10;T6hv21GqbNpUrGrZV61p2VqtaNldrmjZYa5o2WWuaNlprWjZaa1o2WmtaNlprWjZaa1o2WmtaNlp&#10;rWjZaa1o2WmtaNlprWjZaa1o2WmtaNlpreTMDQDe0xcEyewhG7z5MTWz/z9Kq/9EW5//Q2qT+EN3&#10;iPJEgn7sRYx16EaTbeVImGjjS5xl4k6eY+FRn2LhVKBh4FihYOBboWDgX6Fg4GOhYOBmoGDgZqBg&#10;4GagYOBmoGDgZqBg4GagYOBmoGDgZqBg4GagYOBmoGDgZqBg4GagYOBmoNfSBwDM6RMHvvgnGrT/&#10;Ni6r/zs/n/87UJP/O1+I/j1sffg+d3PzQIBq70KHY+xFjF7qSI9c6UyRWulQklnpU5JZ6FaSWehZ&#10;kljoXZJY6GGSWOlkkljpZJJY6WSSWOlkkljpZJJY6WSSWOlkkljpZJJY6WSSWOlkkljpZJJY6WSS&#10;WOlkk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je/elapLvpG+j6KJzseKfeb3e&#10;nH3H2peBzteThNTVjojY1IuL29OKkNzTi5Td04yY3dONnd3Rj6DdzJGg3MiToNzIk6DcyJOg3MiT&#10;oNzIk6DcyJOg3MiToNzIk6DcyJOg3MiToNzIk6DcyJOg3P+mEwH/rC4N/69AJf+wTUL/rlpg/6tj&#10;e/anapPvqHCj6Kd0seKleb7don3I2Z6B0NaZhNfTk4fb0o+K39GNj+HRjpTh0Y+Y4dGQnOHMk53h&#10;yJWd4MOVneDDlZ3gw5Wd4MOVneDDlZ3gw5Wd4MOVneDDlZ3gw5Wd4MOVneDDlZ3gw5Wd4P+nEgH/&#10;rS4N/7BBJf+xTUL/r1pg/6xke/eqa5Lvqm+j6KlyseKod77dqH7J2KSB0tWfhNnSmYbe0JOJ4s+R&#10;jeTPkZPlz5OY5cyVmuXHl5rlw5ia5L+Xm+S/l5vkv5eb5L+Xm+S/l5vkv5eb5L+Xm+S/l5vkv5eb&#10;5L+Xm+S/l5vkv5eb5P+nEgH/rS8N/7BBJf+yTkL/r1lg/6xjfPeraZLvq22j6KpwseKpdb7cqXzK&#10;2KmB09SkhNrRnoXgz5iI5c6UjOjNlJLpzZaX6ceZl+jEm5jowJqY6LyZmOe8mZjnvJmY57yZmOe8&#10;mZjnvJmY57yZmOe8mZjnvJmY57yZmOe8mZjnvJmY5/+oEgD/ri8N/7FCJP+yTkH/sFlg/61jfPes&#10;aJHvrGui6KtuseKqcr7cqnnK2Kl/1NOphNzQpIXizp2H58yYi+rMmJHsyZqV7MWclevBnZXrvZyW&#10;67qbluq5m5bquZuW6rmbluq5m5bquZuW6rmbluq5m5bquZuW6rmbluq5m5bquZuW6v+oEgD/ri8N&#10;/7FCJP+zTkH/sFlg/61ifPitZ5DvrWmh6K1ssOKscL7cq3bK16p91NOqgtzQqYbjzaKH6cuciu3K&#10;m5Dvxp6T78Kgk+6+n5Puu56U7bicley3nJXst5yV7Lecley3nJXst5yV7Lecley3nJXst5yV7Lec&#10;ley3nJXst5yV7P+oEgD/ri8M/7JCJP+zTkH/sFhg/61ifPiuZY/wrmih6a5qsOKtbb3crHTK16x6&#10;1NOrgN3PqoXkzKiH6sqhie/Jn4/xxKKR8cCikfG8oZLwuZ+T77adlO22nZTttp2U7badlO22nZTt&#10;tp2U7badlO22nZTttp2U7badlO22nZTttp2U7f+pEgD/ry8M/7JDJP+zTUH/sVhg/q1ifPiuZI/w&#10;r2ag6a9pr+Ova7zdrnDJ2K131NOsft3Pq4PlzKuH7MmmifHIoo70wqWP9L6kkPO7opDyt6CS8LSe&#10;k+60npPutJ6T7rSek+60npPutJ6T7rSek+60npPutJ6T7rSek+60npPutJ6T7v+pEgD/ry8M/7ND&#10;I/+0TUH/sVhg/q5he/mvY47xsGWf6rFnruOxabvdsG3I2K9009OuetzPrYDkzKyF7MisifLGp4z3&#10;waiN9r2mjvW5o5DztaGR8bKek++ynpPvsp6T77Kek++ynpPvsp6T77Kek++ynpPvsp6T77Kek++y&#10;npPvsp6T7/+pEQD/rzAM/rNDI/60TUH+sVdg/q9ge/mwYY3xsmOe6rJlrOSzZ7res2jG2bNv0dSx&#10;dtrQsHzizK+B6smuhvLGrYv5vqmN+Lqmjva2pI/0sqGR8q+fkvCvnpLvr56S76+eku+vnpLvr56S&#10;76+eku+vnpLvr56S76+eku+vnpLvr56S7/+qEQD/sDAM/rNEI/60TED+sVdg/bBeevqyYIvys2Gc&#10;67VjquW2ZLffuGXD27hpzda5cNbTuXbdzrh65sazgvC7r4b3t6yN97OnjvawpI/0rqGR8qufkvCr&#10;npLvq56S76ueku+rnpLvq56S76ueku+rnpLvq56S76ueku+rnpLvq56S7/+qEQD/sDAM/rREI/60&#10;TED+slZf/bFdefqzXorztV+a7LdgqOe6YbTivWK/3sNjx9jFadDOvnLdxrh758K0hO6zsIP0srGL&#10;862skPOqppDzqKKR8aafk++mn5Pvpp+T76afk++mn5Pvpp+T76afk++mn5Pvpp+T76afk++mn5Pv&#10;pp+T7/+qEQD/sTAL/bREI/61TED+slZf/LJbd/m1XIj0uF2X7rtdpenAXq/kx1+32ctfxc7DatLH&#10;vXTdwrl95b61g+yssn/xrLOI8Kizj/ClrJLwo6aS76Ghk+6hoZPuoaGT7qGhk+6hoZPuoaGT7qGh&#10;k+6hoZPuoaGT7qGhk+6hoZPuoaGT7v+rEQD/sTAL/bVFIv21S0D9s1Vf+7NZdfi3WYX0u1qU78Ba&#10;n+jIXKfc0VW3z8pfx8fDbNPCvnbcv7p+47W3femmtHztpbWE7aa1i+ygtZPsnq2V7JymleycpZXs&#10;nKWV7JylleycpZXsnKWV7JylleycpZXsnKWV7JylleycpZXsnKWV7P+rEAD/sjEL/LZFIv22Sz/9&#10;s1Vf+rZXc/W6VoHwwFaO6chXlt/SUafS0lO5yMpix8LEbtK/v3javLx+4Ky5eeWgt3jpnreA6aC3&#10;h+ieuI7nmLeW6JeumOiXrZjol62Y6JetmOiXrZjol62Y6JetmOiXrZjol62Y6JetmOiXrZjol62Y&#10;6P+sEAD+szEL+7dGIfy2Sz/8tFRf+LlTb/LAUnvqyFOE4NNNldTbRqrJ0Va6wcpkxr3FcNC7wXjX&#10;sr543KS7dOGauXXkmLl85Jm6g+Oauoril7qR4pG6muORupvjkbqb45G6m+ORupvjkbqb45G6m+OR&#10;upvjkbqb45G6m+ORupvjkbqb4/+tDwD9szIK+rdGIfu3Sj77tlFc9b1PaezHTnLg00p/1N9BmMna&#10;SavB0lm5vMxnxLnHccy1w3bTqMBy2Jy+cNyUvHLfkrx335K9ft6UvYXdlb6N3JC+lN2QvpXdkL6V&#10;3ZC+ld2QvpXdkL6V3ZC+ld2QvpXdkL6V3ZC+ld2QvpXdkL6V3f+uDgD8tTIK+bhFIPq4Sj74ukxW&#10;78RLX+LRSGfU4D2DyuRDmsDbTKq601y2t85owLPJb8ioxm7OnsNt05TBbNeOwG7ZjMBz2YzAedmN&#10;wH/YjsGH14/Cj9WPwpDVj8KQ1Y/CkNWPwpDVj8KQ1Y/CkNWPwpDVj8KQ1Y/CkNWPwpDVj8KQ1f+v&#10;DQD7tjMJ+LlEH/m6SD3ywEhM5c5FT9XfOWzK6T+FwORHmbjcUKi01l6ysNFou6XNZ8KcyWbIk8dm&#10;zIzFZ9CHxGrRhsRu0oXEc9KGxHnRhsWA0IfFiM+HxYjPh8WIz4fFiM+HxYjPh8WIz4fFiM+HxYjP&#10;h8WIz4fFiM+HxYjPh8WIz/yxDAD5uDQI97tCHfe8RzvpyUE91t4zUcrqO27A8EOFuOZMlrHfVKOs&#10;2V2totRetJjRX7uQzl/AiMxgxIPKYsd/yWTJfsloyX3Jbcl9yXLJfcl5yH7KgMd+yoDHfsqAx37K&#10;gMd+yoDHfsqAx37KgMd+yoDHfsqAx37KgMd+yoDHfsqAx/ezCgD2uzYH9L1AG+7EQCzZ2is1y+k1&#10;VcDzPm+48kiCselRkanjVZ2d3lWmlNpWrYvWV7KF01i3f9FaunrQXL13z1++ds9iv3XPZr91z2u+&#10;dc9xvnXQeL110Hi9ddB4vXXQeL110Hi9ddB4vXXQeL110Hi9ddB4vXXQeL110Hi9ddB4ve+2BwDz&#10;vjcF8cA9Gd7TLBrN6C46wfQ5Vbf6Q2uw9U18p+5QiZroTpSQ402ch99Oo4DcT6h52lGsdNhTr3HX&#10;VbFu1liybdZcsmzWX7Nr1mOza9ZosmvWb7Jr1m+ya9ZvsmvWb7Jr1m+ya9ZvsmvWb7Jr1m+ya9Zv&#10;smvWb7Jr1m+ya9ZvsuK6AwDwwTME5cwtC87lIx/B9DE7t/w+UrD/SGWk+klzmPNHf43uR4mE6UeR&#10;e+ZIl3TjSZxv4Uufa+BNomjfUKNm3lKkZd5VpWTeWaVj3VymY91hpmPeZ6Vj3melY95npWPeZ6Vj&#10;3melY95npWPeZ6Vj3melY95npWPeZ6Vj3melY95npdm+AQDqxisC0eIUCcPzKSG4/DY4r/9CS6L/&#10;QFyV/z9pi/pAdIH0QX158EKFcexEjGrpRZFl6EeUYeZKll/lTZhe5VCZXeVUmVzkV5pc5FuaXORf&#10;mlzkZZlc5GWZXORlmVzkZZlc5GWZXORlmVzkZZlc5GWZXORlmVzkZZlc5GWZXORlmdbDAgDU1gcA&#10;xPEdC7n8LR+u/zcyoP82QpX/N1GK/zlegf87anf6PHNu9j57ZvNAgGDwQoVc70WIWu5JiVjtTItX&#10;7E+LVuxTjFbsVoxW7FmMVexdjFXsY4xV7GOMVexjjFXsY4xV7GOMVexjjFXsY4xV7GOMVexjjFXs&#10;Y4xV7GOMVexjjNHIAwDG7wwAufsjC6v/Jhqg/yoplf8tOIr/MEaA/zJTdv81X2z/N2hj/DpvXfk9&#10;dFj3QHhV9kR6U/VIfFL1S31R9U99UPRSfVD0VX1P9Fh+T/RcfU70Yn1O9GJ9TvRifU70Yn1O9GJ9&#10;TvRifU70Yn1O9GJ9TvRifU70Yn1O9GJ9TvRiff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bDAH/oCIK/6I0H/+hQjn/nk5T/5lZbP+UYH/4lGeO8pFsnO2Mcqfoh3iw5YF+uOJ8g73g&#10;eYnB33ePw993lcTfeJrF33mfxd96pcTfe6rE33yvxNp/scPUgrLD04KywtOCssLTgrLC04KywtOC&#10;ssLTgrLC04KywtOCssLTgrLC04Kywv+cDAH/oCIK/6M0H/+iQjn/n05T/5pZbP+YYX75mWeO8pZs&#10;nO2RcafojHex5Id8ueGBgr/ffIfE3nqNx916lMjdeprI3XygyN19pcjdfqvI2oCux9SDr8fOha/G&#10;zYWvxs2Fr8bNha/GzYWvxs2Fr8bNha/GzYWvxs2Fr8bNha/GzYWvxv+dDAH/oSIK/6M1Hv+kQjn/&#10;oU9T/5xZbP+dYX75nmeN8pxsm+2XcKfoknax5I17uuCGgMHegYbG3H2Mytt8k8zbfZnM23+gzNuA&#10;p8zagqvL04Wsy86IrcrIiKzKx4isyseIrMrHiKzKx4isyseIrMrHiKzKx4isyseIrMrHiKzKx4is&#10;yv+dCwD/oiIJ/6Q1Hv+lQjj/ok9T/51ZbP+gYX35omeN8qFsm+2dcKfomXWx5JN6uuCMf8LdhoTI&#10;24GKzdp/ks/agJnP2oGhz9qDqM/ThqrOzomqzsiKqs7Di6rOwYuqzsGLqs7Bi6rOwYuqzsGLqs7B&#10;i6rOwYuqzsGLqs7Bi6rOwYuqzv+eCwD/oyIJ/6U1Hv+mQzj/o09T/6BZa/+kYXz6pmiM86Vtmu2j&#10;cabonnSx5Jl6uuCSfsPci4PK2oWJz9mCkdLYgpnS2ISi0tWHp9LOi6jRyY2o0cONqNG+jajRvY2o&#10;0b2NqNG9jajRvY2o0b2NqNG9jajRvY2o0b2NqNG9jajRvY2o0f+eCwD/oyIJ/6Y2Hv+mQzj/pE9T&#10;/6Jaa/+nYnv6qWmL86lume2ncaboo3Sw5J95uuCYfsPckYLK2YmI0NiFj9TWhJnV14ej1c+LptTK&#10;j6bUxI+m1L6PptS6jqbUuY6m1LmOptS5jqbUuY6m1LmOptS5jqbUuY6m1LmOptS5jqbUuY6m1P+f&#10;CgD/pCMJ/6Y2Hf+nQzj/pVBT/6Vaav+pYnr7q2iJ9KpsmO6pcKXpqHSv5KR4ueCefcLcl4HK2Y+G&#10;0daHjtbVhpnY04mj18qPpNfEkKTXvpCk17qQpNe2kKTWtY+k1rWPpNa1j6TWtY+k1rWPpNa1j6TW&#10;tY+k1rWPpNa1j6TWtY+k1v+fCgD/pCMJ/6c2Hf+oQzj/pVBT/6daaf+sY3n7rGaI9Kxql++rbaPp&#10;qnGu5ah1uOClfMHcnoDK2ZWF0dWKjNjUiJnazY2i2sWSotm+kaLauZGi2rWRotmykKPYsZCj2LGQ&#10;o9ixkKPYsZCj2LGQo9ixkKPYsZCj2LGQo9ixkKPYsZCj2P+fCgD/pSMJ/6c2Hf+oQzj/plBT/6lb&#10;aP+tYXf8rmSH9a5ole+ta6LqrG+s5atztuGpecDdpoDI2Z2E0dWPi9nTiZrdx5Gg3L6ToNy4k6Dc&#10;tJKg3LGSoduukaLarZGi2q2RotqtkaLarZGi2q2RotqtkaLarZGi2q2RotqtkaLarZGi2v+gCgD/&#10;pSMI/6g3Hf+pRDf/p1BT/6tbZv+uYHb9r2OF9rBmk/CwaZ/rr2yq569wtOKtdb3eq3zG2qeDz9WY&#10;itjSi5zfv5Se37eUnt+ylJ7fr5Of3qyTn92qkqDbqZKh26mSodupkqHbqZKh26mSodupkqHbqZKh&#10;26mSodupkqHbqZKh2/+gCQD/piMI/6g3Hf+qRDf/p1FT/61cZf6vXnX8sWGD97JkkfGyZ53ts2qn&#10;6LNtseS0cbngsnjC3K+Aytakh9a/kJPitJWc4q6VnOKrlJzhqZSd4KeTnt6lkqDdpZKg3KWSoNyl&#10;kqDcpZKg3KWSoNylkqDcpZKg3KWSoNylkqDcpZKg3P+gCQD/piMI/6k3HP+qRDf/qFFT/65bZP2x&#10;XXP7sl+B+LRhjvO2ZJrut2ek6rprrOe9b7Pkw3W53b95x8mwgdWum4rjpJeZ5qOWmuWjlZvjopWc&#10;4qGUneChk5/eoJOf3aCTn92gk5/doJOf3aCTn92gk5/doJOf3aCTn92gk5/doJOf3f+hCQD/piMI&#10;/6k3HP+rRDf/qVFT/7BaY/yyW3H6tF1/97dfi/W6YpbxvWWe7sNqpenMcanf0HG30ctzxry9e9Sg&#10;qYLikKOY6JaameaYl5rlmpab45uVneGblJ7em5Sf3puUn96blJ/em5Sf3puUn96blJ/em5Sf3puU&#10;n96blJ/em5Sf3v+hCAD/pyMI/6o4HP+rRTf/q1FS/rFYYfu0WW/4t1p79btdh/K/YJDtxmSW59Bs&#10;md/abKbS1HC2xct1xbPDedOTt3rgiLmW45Com+ORn5vjkpqb45OXneGVlZ7flZWe3pWVnt6VlZ7e&#10;lZWe3pWVnt6VlZ7elZWe3pWVnt6VlZ7elZWe3v+hCAD/pyMI/6s4HP+sRTb/rVJQ/rJWX/q2V2z2&#10;u1h38sBagezHX4fm0WaJ3txlmNPdaafI1HC0vcx2w63EeNGOvXXejL2L3ou7n96MrJ7fjaOd4I2d&#10;nuCOmZ7ej5if3o+Yn96PmJ/ej5if3o+Yn96PmJ/ej5if3o+Yn96PmJ/ej5if3v+iCAD/qCQH/6s4&#10;G/+tRTb/r1JO/LRTXPi5VGjyv1Zy7MZZeOXRX3rc3FqN0uFcnsjaZKy+0my4tct0xaTEc9GNv3Pa&#10;jb+F2o/AltiHvaHaibCg3ImnoNyKoKDcip+g3IqfoNyKn6Dcip+g3IqfoNyKn6Dcip+g3IqfoNyK&#10;n6Dcip+g3P+jBwD/qSQH/6w5G/+uRjb/slFL+rdRWPS9UmLtxVRp5NBYa9rdUH/R5FSSx+BYor3Y&#10;Yq+20Wu6rMtwxZrFbs+KwXDWicF+1ovCjdWKwpjVg8Gk1oW0o9eGqqPYhqij2Iaoo9iGqKPYhqij&#10;2Iaoo9iGqKPYhqij2Iaoo9iGqKPYhqij2P2jBwD/qiQH/605Gv+vRzX9tE9H97tPUu/DT1nlzlFc&#10;2d1Jb9DlTYTG5lKWvd5YpLXYYrCw0Wu6ocxqxJLHac2HxG3ShcR40obEhNGHxZDQhcWa0IDEptKB&#10;uKfTgbWm04G1ptOBtabTgbWm04G1ptOBtabTgbWm04G1ptOBtabTgbWm0/ukBgD/qyQG/686Gv+x&#10;SDX6t01C8r9MSufLS0zZ3EJc0OVHdMbtTIi95VKYtN5Zpa/YY7Ck0mW5l81lwYrJZcmCx2nNgMZy&#10;zYDHfcyByIfLgsiRyoDInMp7x6jMecerzHnHq8x5x6vMecerzHnHq8x5x6vMecerzHnHq8x5x6vM&#10;ecerzPmmBQD/rCUG/7A7Gf+zSjT2vEo76sdHPdvZPkbQ5UFhxu5Hd73tTYm05VOYrd5bpKPZXq6Y&#10;1F+2jdBgvYPMYcN9ymXHesptx3vKdsZ7y3/FfMuIxH3MksN8zJ7Desygw3rMoMN6zKDDesygw3rM&#10;oMN6zKDDesygw3rMoMN6zKDDesygw/WnBAD/riUF/7I8GPq3SCzvwkQv39Q8L9HkOkvG7kFlvfVI&#10;ebTuT4mu5laXouBWoZfbWKqN1lmxhNNat3zQXbx3z2G/dc5nwHTOb791z3e/dc9/vnbQiL130ZS7&#10;d9GWu3fRlrt30Za7d9GWu3fRlrt30Za7d9GWu3fRlrt30Za7d9GWu/CpAgD/sCUE/LU+F/S9QyHk&#10;zTkd0uIyNcfvOk+99kNmtPdLeK7vU4ei6FKTluJRnYzeUqWD2lOre9dVsHXVWLRx1Fy2b9Nit27T&#10;aLdu02+2btR2tm/UfrVv1Yi0b9WLs2/Vi7Nv1Yuzb9WLs2/Vi7Nv1Yuzb9WLs2/Vi7Nv1Yuzb9WL&#10;s+irAAD9syYE+bhBFerHOBLU3yYdx+40Ob33PVG0/UZlrflPdaHyTYKV60yNi+ZMloHiTJ15306j&#10;c91Qp23bU6pq2lesaNlcrWfZYa1m2metZ9ptrGfadatn232rZ9t/qmfbf6pn23+qZ9t/qmfbf6pn&#10;23+qZ9t/qmfbf6pn23+qZ9t/qtyvAAD6tycC8MA4CdfbFQnI7Cohvfg2OrT+QU+s/0hhn/xGb5P2&#10;RnuJ8EaFgOxHjXfoR5Nv5UiYaeNLnGbiTp5j4VKgYeBWoWDgW6Fg4F+hX+BkoV/ha6Bg4XKgYOF0&#10;n2DhdJ9g4XSfYOF0n2DhdJ9g4XSfYOF0n2DhdJ9g4XSfYOF0n9qyAAD1uycB3tMPAMnqHg2+9y8j&#10;tP86Oar/P0qd/z5akf8+Z4f7P3F99kB6dPJBgW3vQodm7USLYutGjl7qSZBc6U2SWuhQklnoVJNZ&#10;6FiTWOhck1joYZNY6WiSWOlpkljpaZJY6WmSWOlpkljpaZJY6WmSWOlpkljpaZJY6WmSWOlpkte2&#10;AADZyQUAy+gLAb72JQ60/zMhp/80M5r/NUOO/zVQhP83XHr/OGZx/Tpuavo8dGP3PXhe9UB8WvRC&#10;f1jyRYFW8kmCVPFMg1PxT4RT8VOEUvFWhFLxW4RR8WGEUfFihFHxYoRR8WKEUfFihFHxYoRR8WKE&#10;UfFihFHxYoRR8WKEUfFihNS6AADJzgMAvvcSAbL/Ig2l/yUcl/8oK4z/KjmC/y1FeP8wUW//M1pn&#10;/zViYP84aVr+O21W/D5xU/pBc1H5RHRQ+Uh1T/lLdk74T3ZN+FJ3TPhWd0z4WndL+GB3S/hhd0v4&#10;YXdL+GF3S/hhd0v4YXdL+GF3S/hhd0v4YXdL+GF3S/hhd8nEAgC81wAArvoFAaL/EgmV/xYVi/8c&#10;IoH/Ii93/yY7bf8qRmT/LU9c/zFXVv80XVH/OGFO/zxkTP9AZkr/Q2dJ/0doSP9KaEf/TmlH/1Fp&#10;Rv9VaUX/WWlF/15pRP9gaUT/YGlE/2BpRP9gaUT/YGlE/2BpRP9gaUT/YGlE/2BpRP9gaf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FWW7/g198+39mifZ6bpTxdXae7m99pOxrhKnraYus6mmTreppmq3q&#10;ap+u6mumrepsrK3qbLKt6m25reZwvKzhcr6s23XBq9p2wavadsGr2nbBq9p2wavadsGr2nbBq9p2&#10;wavadsGr2nbBq/+RCgL/kRkI/5MpGv+ROTH/jEZJ/4VRX/+GWG7/hF98+4BmifZ7bpTxdXWe7nB9&#10;pexrhKnqaYus6mmSreppma7pap+u6WumrupsrK7qbbKt6m65reZwvK3gc76s23bBq9p2wavadsGr&#10;2nbBq9p2wavadsGr2nbBq9p2wavadsGr2nbBq/+SCgL/khkI/5QqGf+TOTH/jkZI/4pRXv+LWG3/&#10;il97+4ZliPaBbJTxe3Oe7XV7putvgqzpbImv6GuRsehrmLLobJ+y6G2msuhurbHob7Sx5XG6seB0&#10;vLDad76w1Hm/sNJ5v7DSeb+w0nm/sNJ5v7DSeb+w0nm/sNJ5v7DSeb+w0nm/sP+SCgH/kxkH/5Uq&#10;Gf+UOTH/kEdI/45QXP+QWGz/kF56/I1kiPaHapTxgXGe7Xp5p+p0gK3ob4ey5m2PtOZtl7Xmbp+1&#10;5nCnteZxr7Xmcre04HW5tNp4vLPUe72zzXy8tMx8vLTMfLy0zHy8tMx8vLTMfLy0zHy8tMx8vLTM&#10;fLy0zHy8tP+TCgH/lBkH/5YqGf+VOTD/kUdI/5JQW/+UWGv/lF55/JJkh/aNapPxhm+e7YB3p+l5&#10;fq7nc4W05XCOt+Vvl7jkcJ+55XKouOVzsLjhdre32nm5t9R8u7bOfbq3yH66t8Z+urfGfrq3xn66&#10;t8Z+urfGfrq3xn66t8Z+urfGfrq3xn66t/+UCQH/lRkH/5cqGf+WOjD/kkdI/5VQWv+YWGn/mV54&#10;/ZdkhfeTaZLxjG6d7YV1p+l+fK/md4O15HKMueNxlrvjcp+743Opu+N1s7vbebe61H24uc5/uLrI&#10;gLi6woC4usGAuLrBgLi6wYC4usGAuLrBgLi6wYC4usGAuLrBgLi6wYC4uv+UCQH/lhkH/5grGP+X&#10;OjD/k0dI/5hQWf+cWGj/nV52/ZxkhPeZaZHyk22c7YtzpumEeq7mfIK243WKu+Jzlb7ic5++4nWr&#10;vt54tL3Vfba9zoC2vceBtr3CgrW+vYK1vryCtr68gra+vIK2vryCtr68gra+vIK2vryCtr68gra+&#10;vIK2vv+VCQH/lhkG/5krGP+YOjD/lEdI/5tQV/+fWGb/oV51/qFkgvieaY/zmW2a7pJxpeqKea7m&#10;goC24nmIveF0k8HgdaDB4Xeuwdd8tMDOgrS/x4O0wMGDs8G8hLPBt4SzwbaEs8C2hLPAtoSzwLaE&#10;s8C2hLPAtoSzwLaEs8C2hLPAtoSzwP+VCQH/lxkG/5orGP+ZOjD/l0dH/55QVv+jWGX/pV5z/6Vk&#10;gPmkaY30oG2Y75pxo+qRd6zmiH614n6GveB2ksPfdqHE3HqwxM+BssPGhLLDv4WxxLqFscS2hrHE&#10;soaxw7GGssOxhrLDsYayw7GGssOxhrLDsYayw7GGssOxhrLDsYayw/+WCQH/mBkG/5orGP+aOi//&#10;mUdG/6FQVP+mWGP/qV9x/6plfvqpaYr1pm2W8KFwoOuZdKrnkHyz4oWEvd95kMXeeKPH03+wxseF&#10;sMa+hq/HuIevx7SHr8ewh6/HrYewxqyHsMash7DGrIewxqyHsMash7DGrIewxqyHsMash7DGrIew&#10;xv+WCQH/mBkG/5srF/+bOi//nEdF/6RPU/+pWGH/rF9u/6xje/ysZ4f2q2yS8qhwne2jdKfomXqw&#10;4o6Du9eAjcXQfJ7KyIKtyr2Hrcq2ia3KsYmtyq6Jrcqria3JqImuyKeJrsinia7Ip4muyKeJrsin&#10;ia7Ip4muyKeJrsinia7Ip4muyP+XCQH/mRkG/5wsF/+bOi//nkdD/6ZQUf+sWV//rl5s/q9heP2v&#10;ZYT4r2mO8q1tmeyrcqLkpXmr2pqBuMuLiMXAgpbNvIWqzrOKqs2ui6rNqourzaeLq8yliqzLo4qt&#10;yqOKrcqjiq3Ko4qtyqOKrcqjiq3Ko4qtyqOKrcqjiq3Ko4qtyv+XCAH/mRkG/5wsF/+cOi//oEZC&#10;/6lQT/+vWV3+sFxp/LJfdfqzY3/zs2eJ7bRsk+e0cpvernao0KN9tsGWhMSyio7PrIqk0aiMqNGk&#10;jKjQooyp0KCMqs+fjKrNnouszJ2LrMudi6zLnYusy52LrMudi6zLnYusy52LrMudi6zLnYusy/+Y&#10;CAD/mhoG/50sF/+dOi//okZB/6tQTf+wWFr8sltm+bRecfa3YnvvuWaD6bxsi+K9bpfVtnGnx6x5&#10;tbeggMOmk4jQnI+a1ZqPpdWZjqbUmY6n0pmNqNGYjanPmIyrzZiMq82YjKvNmIyrzZiMq82YjKvN&#10;mIyrzZiMq82YjKvNmIyrzf+YCAD/mxoF/54sF/+eOi//pUY//61RS/2yV1j6tVpj9rhdbPK8YXTr&#10;wWZ75cZqg9vHaJbNvm2mvrR0tK6qe8KbnoLPipWP2ImVo9eMkaTWj5Cm1JCPp9KRjqjQko2qzpKN&#10;qs6SjarOko2qzpKNqs6SjarOko2qzpKNqs6SjarOko2qzv+YCAD/mxoF/54sFv+fOi7/p0Y9/7BT&#10;Sfu0VlT3uFhe87xbZu7CYGzoy2dv39JjgtPQY5TEx2qktb1wsqSzdsCRqXzOf6GI132kpNaEnKXV&#10;hpam1IeTptOJkajRi4+pz4uPqc+Lj6nPi4+pz4uPqc+Lj6nPi4+pz4uPqc+Lj6nPi4+pz/+ZBwD/&#10;nBoF/58sFv+gOy7/qkg7/bJTRvm2VFD0u1ZY7sJaXufLYGHg1mFr199bgMrZYJO70GWjq8drsZq+&#10;cL6GtHXMeLGF0na1o9F+q6nQgKGo0YGbqNGCl6jRhJOpz4STqc+Ek6nPhJOpz4STqc+Ek6nPhJOp&#10;z4STqc+Ek6nPhJOpz/+aBwD/nRkF/6AtFv+hOy7/rUk5+7RRQva6UkrvwVRQ6MpYU+DXXlTX4Vxp&#10;zeZdfsHhXpGx22GhodJlr5DKabx8wm/JcsKCzXHHoct4va3Ke7CrzHynq819oKrNf5qqzX+Zq81/&#10;mavNf5mrzX+Zq81/mavNf5mrzX+Zq81/mavNf5mrzf+aBgD/nhkF/6EtFf+jPCz/sEs1+LdPPfG+&#10;UEPpyFFF4NVVRtXhVFvN6Fluw+xdf7jpYI+p4WGfmdljrYjRZLp2y2rFc8p9xnTLlMR1zKrDdMGw&#10;xXa2r8d4rK7IeaWtyXqjrcl6o63JeqOtyXqjrcl6o63JeqOtyXqjrcl6o63JeqOtyf+bBgD/nxkE&#10;/6MtFf+nPSn8tE0w9btMNuzFTDng00421eBLTMzpUWHD8FVzuPFYhK3oXJOg4F2hkdlfrYLTYbh1&#10;zmfAc853wHTPir510Jy9cs+rvnDJtMByvLPCdLGyw3SvscN0r7HDdK+xw3SvscN0r7HDdK+xw3Sv&#10;scN0r7HDdK+xw/+cBQD/oBkE/6QuFP+rPiX5t0oq78FILOPPRinV30I7zOlJUsPxTma591J4r+9W&#10;h6TnWZWV4FihiNpaq3zUXLVy0WO6b9Fwu3DRf7px0o+4ctOdt3DTqrdr0Li6bcK3vG6/t7xuv7e8&#10;br+3vG6/t7xuv7e8br+3vG6/t7xuv7e8br+3vP+eBAD/ohkD/6YvFP+wQB70vEYg58pAHtbdNynM&#10;6EFBwvJHV7n5TGqw9lF6pu5ViZjnVJWM4VOggNxWqXXYWLBt1V+0a9Rptf/ifRBJQ0NfUFJPRklM&#10;RQAMFWvVdrRs1YOzbNaQsm3XnLFt2KqwZ9a7smbUvbNm1L2zZtS9s2bUvbNm1L2zZtS9s2bUvbNm&#10;1L2zZtS9s/ufAwD/pBkD/6gwE/m3QxbsxD0U2NopFs3oOC/D8kBGufpHW7D+TWyn9lB7mu9PiI7o&#10;T5OC40+ceN9RpG/bVapp2VqtZtljrmbZbq1m2nmtZ9qDrGfbjqto25upaNypqGjcraho3K2oaNyt&#10;qGjcraho3K2oaNytqGjcraho3K2oaNytqPahAQD/phkC/64xDvK+PQve0icHzuYtG8PxOTO5+kFJ&#10;sf9IXKf+S2ya90p5j/BKhITrSo555kuWcOJNnWngUaJk3lakYt5epWHeZqVh3m+lYd54pGLfgaNi&#10;4IyiYuCZoWLgnKFi4JyhYuCcoWLgnKFi4JyhYuCcoWLgnKFi4JyhYuCcoe+kAAD/qhgC+bcvBeXK&#10;JQHP5B0Kw/EwILn6Ozax/0JJpv9FWpn/RGmO+UR1hPRFf3rvRodx60eOaOhJlGLlTJhf5FKaXeNY&#10;m1zjXptb5GabW+Rumlvkdppb5X+ZXOWKmFzljJhc5YyYXOWMmFzljJhc5YyYXOWMmFzljJhc5YyY&#10;XOWMmOWoAAD/rRgB7MIbANHbCADE8CUOuvo0IrH/PTak/zxHl/88Vo3/PWOC/T5uefhAdnD0QX5o&#10;8UOEYe5FiFzsSYtZ602NWOtSjlbqWI9W612PVetkjlXrao5V63KNVex8jFXsfoxV7H6MVex+jFXs&#10;foxV7H6MVex+jFXsfoxV7H6MVex+jNyrAADauAAAz80FAMTwFQK6+isPr/8zIaL/MjKV/zNBiv81&#10;T4D/N1p3/zhkbv46bGb7PHJf+D53WvZBelb1RX1U9Eh/UvNNgFHzUYBQ81aAUPNbgE/zYIBP82d/&#10;TvRvf070cX9O9HF/TvRxf070cX9O9HF/TvRxf070cX9O9HF/TvRxf9mwAADNwQEAwtMCALf9FAKs&#10;/yIOn/8mHZP/JyyI/yo6fv8tRXT/L09r/zJYY/80X1z/N2RX/zpoU/88a1D+QG1O/UNvTfxHcEz8&#10;S3BL/E9wSvxTcUn8V3BI/FxwSPxjcEf8ZHBH/GRwR/xkcEf8ZHBH/GRwR/xkcEf8ZHBH/GRwR/xk&#10;cM+5AADDywEAtdsAAKf/CAKc/xQLkP8YF4X/HCR6/yEwcP8kOmf/J0Jf/ypKWf8uUFP/MVVP/zRZ&#10;TP84XEr/PF5I/z9fR/9DYEb/R2FE/0thQ/9OYkL/U2JC/1diQf9dYkH/X2JB/19iQf9fYkH/X2JB&#10;/19iQf9fYkH/X2JB/19iQf9fYsTEAQC31AAAqOIAAJn+AAKM/wMHgf8IEHf/EBpu/xclZf8dL1z/&#10;IjhV/yY/T/8qRUv/LkpH/zJNRP82T0L/OlFB/z5SQP9CUz7/RVM9/0lUPP9NVDv/UVQ6/1ZUOf9c&#10;VDn/XVQ5/11UOf9dVDn/XVQ5/11UOf9dVDn/XVQ5/11UOf9dV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ECAP/ghQJ/4EhFv9+Miv/d0FA/3RLUf91U1//cVpt/21jef5obIP6&#10;Y3WL919+kfZch5T1W4+W9FuXl/Rcn5f0XKWX9F2sl/RetJf1X7yW9F/Elu9jx5bqZsmV5WjLlOBr&#10;zpTfa86U32vOlN9rzpTfa86U32vOlN9rzpTfa86U32vOlP+FCAP/gxQI/4EhFv9+Miv/eEFA/3ZL&#10;Uf92Ul//c1ps/29jeP5qbIP6ZHSM92B9kvVdhpX0XI+X9FyXmPRcn5j0XaWY9F6tmPRetZj0X7yX&#10;82DEl+5kxpbpZsmW5GnLld5szpXebM+V3mzPld5sz5XebM+V3mzPld5sz5XebM+V3mzPlf+GCAP/&#10;hBMI/4MhFv+AMir/ekBA/3tKT/98UV7/eVlr/3RgeP5vaYP5aXKM9mR7lPRghJjzXo2a8l6Vm/Je&#10;npzyX6Wc8mCtnPJhtpvyYb6b72TEmulnxprkasmZ3m3Mmdhuz5nYbs+Z2G7Pmdhuz5nYbs+Z2G7P&#10;mdhuz5nYbs+Z2G7Pmf+HCAP/hRMI/4QhFf+BMir/e0BA/4BJTv+BUVz/f1hq/3pfd/51Z4L5b3CN&#10;9Wh5lfNjgZrxYIqd8WCUn/BgnZ/wYaWf8WKun/Fjt5/xZMGe6mjEnuRrxp3ebsmc2W/MndJxzJ3R&#10;ccyd0XHMndFxzJ3Rccyd0XHMndFxzJ3Rccyd0XHMnf+HCAP/hhMH/4UhFf+DMir/fkA//4RITf+G&#10;UFv/hVdp/4Bedv56ZYL5dG6M9W12lfJnf5zwY4ig72GSou9inKLvYqWi72Ovou9luaHsZ8Gh5WvE&#10;oN9vx6DZccqf0nLKoMxzyqHMc8qhzHPKocxzyqHMc8qhzHPKocxzyqHMc8qhzHPKof+IBwP/hxMH&#10;/4chFf+EMir/gj89/4hIS/+KT1n/ilZn/4ZddP+AY4D6eWyM9XJ0lfFrfZ3vZoai7mORpO5jnKXu&#10;ZKWl7mWxpe5mvKTna8Gk32/Eo9lyyKLSc8ijzHXHpMZ2x6TGdsekxnbHpMZ2x6TGdsekxnbHpMZ2&#10;x6TGdsekxnbHpP+JBwL/iBMH/4ghFf+FMin/hj88/4xHSf+PT1f/j1Vl/4xccv+HYn76f2mK9Xhy&#10;lfFwep3uaYSk7WWPp+xkm6jsZaao7GeyqOppvqfhb8Kn2XPFptF1xqbLdsWnxnfFqMB4xajAeMWo&#10;wHjFqMB4xajAeMWowHjFqMB4xajAeMWowHjFqP+KBwL/iBMH/4khFP+GMin/iT46/5BHR/+UTlX/&#10;lFVj/5JbcP+OYXz7h2eI9n9vk/J2eJ3uboGl7GiMqetmmqvrZ6er62i1q+Rtvqrac8Op0XbEqcp4&#10;w6rEecOrv3nCq7p6wqu6esKrunrCq7p6wqu6esKrunrCq7p6wqu6esKrunrCq/+KBwL/iRMG/4oi&#10;FP+IMin/jT05/5RGRf+YTlP/mVVg/5hbbf+VYHr9j2aF94ZskfJ9dZvuc3+k62uKq+lnma7paKiu&#10;6Wq5rdxxv63SeMKsyXnBrcJ6wK69e8CvuHzAr7R8wK60fMCutHzArrR8wK60fMCutHzArrR8wK60&#10;fMCutHzArv+LBwL/ihMG/4siFP+JMin/kD03/5hGQ/+cTlD/nlVe/55bav+bYHb7l2WC9o9rjvCF&#10;cpnrfHyj5XGGrOBslLDebaSx3HC2sNJ1v7DIe7+wwHy+sbp9vrK1fr6ysn6+sq5/vrGuf76xrn++&#10;sa5/vrGuf76xrn++sa5/vrGuf76xrn++sf+MBwL/ixMG/4wiE/+KMij/kzw2/5tGQf+gT07/o1Zb&#10;/6NcZ/yiYXP2nmZ+8JlrieqQcZXjh3qg23yDqtNzjrPPcp61zXSvtcd4vLS+fby0t3+8tbJ/u7Wu&#10;gLu1q4C8taiAvLSogLy0qIC8tKiAvLSogLy0qIC8tKiAvLSogLy0qIC8tP+MBwL/jBMG/40iE/+L&#10;Mij/lj00/55HP/+kT0v/p1dX/qhdY/ioYm/xpmd566JrhOSbcY/dk3qb0oaAqch7ibTCeJe4v3mo&#10;ubx8ubi0gLm4r4G5uauCubiogrm4pYK6t6OCu7ajgru2o4K7tqOCu7ajgru2o4K7tqOCu7ajgru2&#10;o4K7tv+NBgH/jBMF/40iE/+MMij/mD0y/6FIPf+nUEj/q1hU+61fX/StY2rtrGd05qpsft+lcIrV&#10;mneaypB9qL6FhLS1fpC7sX6hva+Atbyqg7a8poS3vKOEt7yhhLe7n4S4up2EubidhLm4nYS5uJ2E&#10;ubidhLm4nYS5uJ2EubidhLm4nYS5uP+NBgH/jRIF/44iE/+OMSf/mz4x/6RIO/+qUUb9rlpQ97Be&#10;W++xYmTpsmZt4rJqdtmrbIjOonSYwpl7prWOgbOqhYm9pIOZwaGErcCehrTAnIa0wJqGtb+Zhra9&#10;mIa3vJeFuLqXhbi6l4W4upeFuLqXhbi6l4W4upeFuLqXhbi6l4W4uv+OBgH/jRIF/48iE/+QMSX/&#10;nT4v/6dJOf+tU0L7sVlM87RcVey2YF3luWVl3bhkddKxaYbHqXGXu6F3pa6XfrKgjYS+loeRxJOJ&#10;psSRibHEkYiyw5GIs8GRh7TAkYe1vpGHt7yRhre8kYa3vJGGt7yRhre8kYa3vJGGt7yRhre8kYa3&#10;vP+OBgH/jhIF/5AiEv+TMST/oD4t/6pKNv2xVD/4tFdH77haT+i8X1XhwGJf179ec8u3ZoXAsG2V&#10;s6h0o6agerCXloC9iI2Jx4SNnciDjq/HhYuwxoeKscSIirLCiYm0wIuItb6LiLW+i4i1vouItb6L&#10;iLW+i4i1vouItb6LiLW+i4i1vv+PBgH/jxIF/5EiEv+VMSL/oz8q/6xLM/qzVDv0t1VC7L1YR+XE&#10;Xkrcylld0cVcccS+Y4O4t2qTrLBwop6odq+On3u8fZaDx3eWl8l2mK/He5Ovxn2PsMWAjbHDgoyz&#10;wYOKtL+EirS/hIq0v4SKtL+EirS/hIq0v4SKtL+EirS/hIq0v/+QBgH/kBIE/5IjEv+YMiD/pT8o&#10;/rBML/i2UjbxvFM76MRWPeHNWUTW1FFbys1Zb73FYIGxv2aRpLhsoJWxca2FqXa6daJ+xHCjlMVv&#10;pq3DdaCywneZssN4lLLCepGzwXyOtMB8jrTAfI60wHyOtMB8jrTAfI60wHyOtMB8jrTAfI60wP+Q&#10;BgH/kBIE/5MjEv+bMh7/qUAk+7NOKvS6Ty/swlAx5M1UMNrcTEHP21BYwtRWbbXOXH+oyGKPm8Fn&#10;noy6a6t8tHC3brB7v2uxkr9qtKy9b663vHGmtr5zn7W+dJq1v3aVtb52lbW+dpW1vnaVtb52lbW+&#10;dpW1vnaVtb52lbW+dpW1vv+RBQH/khIE/5QjEf+fMhv/rEEg97dMJPC/Sybmykwl29tNJtHjUD/H&#10;4lJWut1Uaq3XWHyf0V2Nksxhm4LGZalywGq0Z794uWbCkLhlxKq2acC8tWy0urdurLm4b6W4uXGe&#10;uLpxnri6cZ64unGeuLpxnri6cZ64unGeuLpxnri6cZ64uv+SBQD/kxID/5YjEf+jMxf+sUIa87tI&#10;HOnGRRvc2EIZ0eNJLcjqUEC/6VVTs+VYZ6XhWHmW3VmJiNhbmHjTXaVo0GOvYtF1sWDUjbBf16iv&#10;YdXBrWXGwK9ou76xarK9s2yqvLRsqry0bKq8tGyqvLRsqry0bKq8tGyqvLRsqry0bKq8tP+UBAD/&#10;lBED/5ckEP+oMxL4tkMT7cJAEt7TOg3R4j0fyOtHNL/wTUe17lJaquxVa5zpVHqN51OJfeRTlm7g&#10;VqJj3F+pYNtwqmHchahi3ZqmY96upWDcxKZhz8SpY8PDq2a5wa1muMGtZrjBrWa4wa1muMGtZrjB&#10;rWa4wa1muMGtZrjBrf+VAwD/lhEC/50jDP+uMwzyvD8L480xB9LhLxHI6z0lv/RGObX1S0ys9FBe&#10;n/NPbpHyTXyD7k6IduhPlGniUp1h31ujXt9opF7feaNe4IqhX+GboF/hrZ9e4r+eXdjJoV/LyKNf&#10;ysikX8rIpF/KyKRfysikX8rIpF/KyKRfysikX8rIpP+XAgD/mRAC/6QiB/m1MAXpxi4C1N8bBcjr&#10;Mha/9D4qtvtFPq38S1Cg+0lgk/tIb4b2SHt78EmGbupLj2PmT5dd41abW+NhnFrjbpxa5HybW+SL&#10;mlvlmphb5qiXW+a6llrhypha4MuYWuDLmFrgy5ha4MuYWuDLmFrgy5ha4MuYWuDLmP6ZAQD/mxAB&#10;/6seAu++IgDW1ggAyeojCb/1NBq2/D8urf9FQaD/Q1GT/0JgiP5CbX34RHhy8kWBZ+5HiV/qTI9a&#10;6FKSV+hblFboZZNW6HGTVul9klbpiZFW6paPVuukjlbrto1W7LeNVuy3jVbst41W7LeNVuy3jVbs&#10;t41W7LeNVuy3jficAAD/oAwA7bUJANTKBgDK6Q4Av/QpDLb8Nx6s/z0wn/88QZP/O1CH/zxdff8+&#10;aHP7P3Jp90F6YPNEgFrwSIRW706HU+5ViVLuXYlR7maIUe9wiFHve4dQ8IWGUPCRhVDxoYRQ8aKE&#10;UPGihFDxooRQ8aKEUPGihFDxooRQ8aKEUPGihO+gAADgqwAA0b0CAMfPBAC+9RgCtf4sDqr/Mh6d&#10;/zQvkv80Pob/NEt8/zZXcv84YWj/O2lg/D1wWflAdVX3RHhR9kp7T/VQfE71VnxN9V18TPVlfEv2&#10;bntL9nd6SveBekn3jnlJ9455SfeOeUn3jnlJ9455SfeOeUn3jnlJ9455SfeOeeGkAADStQAAx8YC&#10;ALvWAgCw/xQDp/8iDpv/JxyP/ykrhP8qOHr/LURw/zBOZ/8yV17/NV5Y/zhjU/88Z0//QGpN/kVs&#10;S/1KbUn9T25I/VVuR/1bbkb9Ym5F/mltRP5xbUP+fGxD/n1sQ/59bEP+fWxD/n1sQ/59bEP+fWxD&#10;/n1sQ/59bNSuAADHvwAAvNAAAK7dAACi/woCmP8WDI3/HBiC/x8kd/8hMG3/JTpj/ylDXP8sSlX/&#10;L1BQ/zJVTP82WEn/OlpH/z9cRf9DXUP/SF5C/0xeQP9RXj//V14+/1xePf9jXjz/bF08/2xdPP9s&#10;XTz/bF08/2xdPP9sXTz/bF08/2xdPP9sXcm5AAC9yQAAsNcAAKHnAACU/wIDiP8HCH7/DhJz/xIc&#10;af8XJmD/HC9Y/yE2Uf8lPEz/KEFI/yxERf8wR0L/NElA/zdKPv87Sz3/P0w7/0NNOf9ITTj/TE03&#10;/1FNNv9WTTX/XU01/11NNf9dTTX/XU01/11NNf9dTTX/XU01/11NNf9dTb/DAACy0gAAo9wAAJTq&#10;AACG/QADev8AB2//AAxk/wMTW/8KG1T/ESJN/xcpSP8dL0T/IjNA/yc3PP8rOTr/Lzs4/zM8Nv83&#10;PTX/Oz4z/z8/Mv9EPzH/SD8v/00/Lv9SPy3/WT8t/1o/Lf9aPy3/Wj8t/1o/Lf9aPy3/Wj8t/1o/&#10;Lf9aP/92CAb/cxMM/2wcFP9nLib/Xz45/2NGRf9iT1L/YFhf/1tiav9VbHL/UnV5/0+AfP9OiX7/&#10;TZN//02cf/9OpH//T6t//0+zf/9QvX//UMh//lLQfvhW0n7yWdV97lzYfelf23zlYd175WHde+Vh&#10;3XvlYd175WHde+Vh3XvlYd175WHde/92CAb/cxMM/2wcFP9nLib/Xz45/2NGRf9iT1L/YFhf/1ti&#10;av9VbHL/UnV5/0+AfP9OiX7/TZN//02cf/9OpH//T6t//0+zf/9QvX//UMh//lLQfvhW0n7yWdV9&#10;7lzYfelf23zlYd175WHde+Vh3XvlYd175WHde+Vh3XvlYd175WHde/93Bwb/cxML/2wcFP9nLib/&#10;YD04/2RGRf9kTlL/YVhf/11hav9Xa3P/U3V5/1B/ff9PiX//TpKA/06bgP9OpID/T6uA/1CzgP9Q&#10;voD/UciA/VPPf/ZX0n/xWtV+7F3Yfuhf233jYd1942HdfeNh3X3jYd1942HdfeNh3X3jYd1942Hd&#10;ff94BwX/dBIL/24cE/9pLiX/ZTw3/2pERP9qTVH/Z1Ve/2Jfav9caXP/VnN7/1N8gP5RhoL+UJCD&#10;/VCahP1Qo4T9UauE/VG0hP5SwIP+U8uD+FbPg/Ja0oLsXtWB52DYgeNj24DdY92B3WPdgd1j3YHd&#10;Y92B3WPdgd1j3YHdY92B3WPdgf95BwX/dRIL/28cE/9rLSX/ajs2/29DQv9vS0//bFNd/2dcaf9h&#10;ZnP/W3B8/lZ6gv1ThIX8Uo+H/FKZh/xSo4f8U6uH/FO1h/xUwYf7VcyG9FrPhu1e0oXoYdWE42TY&#10;hN1l24TXZt2F12bdhddm3YXXZt2F12bdhddm3YXXZt2F12bdhf96BgX/dhIK/3AbE/9sLSX/bjk0&#10;/3RCQf91Sk7/clJb/21aaP9nZHP/X258/ll4g/xVgoj7VI2K+lOYivpUoov6VKuK+lW3ivtWw4r2&#10;WcuJ713Oielh0ojjZdWH3WbZh9Zn24nRaNuJ0WjbidFo24nRaNuJ0WjbidFo24nRaNuJ0Wjbif97&#10;BgX/dxEK/3IbEv9uLSX/czgz/3lBP/96SUz/eFBZ/3NYZv9sYXL/ZWt8/V51hPpYgIr5VouN+VWW&#10;jvlVoo75VqyO+Ve5jflYxo3yXcuM6mHPjONl04vdaNaL1mnZjNBq2I3La9iNy2vYjctr2I3La9iN&#10;y2vYjctr2I3La9iNy2vYjf98BQT/eBEK/3QbEv9wLST/eDcx/34/Pf+AR0n/f09X/3pWZP9zXnD/&#10;bGh7/WRyhPpdfYz4WIiQ91eUkfdXoZL3V62R91i7kfVbx5DsYcuQ5GXPj9xp1I7Va9aQz2zVkclt&#10;1ZHFbtSSxW7UksVu1JLFbtSSxW7UksVu1JLFbtSSxW7Ukv99BQT/ehAJ/3UaEv9xLCT/fTUv/4M+&#10;Ov+GR0f/hU5U/4JVYf97XG3/c2V5/mtvg/lieYz3XIWS9ViSlfVYoJXzWqyV8ly6lO9fyJTlZcyT&#10;3GrRktRs05PNbtKUx2/SlcJw0pa+cdGWvnHRlr5x0Za+cdGWvnHRlr5x0Za+cdGWvnHRlv9+BQT/&#10;exAJ/3YaEf91KyP/gTQt/4g/OP+MR0T/jE5R/4pVXv+EW2r8fGJ2+HNsgfRqdozwYoGT7V6NmOte&#10;m5npYKiY6GK2mOdkx5fdas6W1G7Rlstv0JjEcc+Zv3LPmrtzz5q3c8+at3PPmrdzz5q3c8+at3PP&#10;mrdzz5q3c8+at3PPmv9+BQT/fBAJ/3gaEf95KiH/hTQq/40/Nf+RSEH/kk9N/5FVWvyMW2f2hmFz&#10;8Xxpfux0c4nna32T42WImuBklpzeZaSc3Weym9tpxJvTbc6bynHOm8JzzZ28dMyduHXMnrR2zJ6x&#10;dsydsXbMnbF2zJ2xdsydsXbMnbF2zJ2xdsydsXbMnf9/BQP/fRAI/3kaEf99KR//iTQo/5E/M/+W&#10;SD7/mE9K/ZdWVveUW2Lxj2Fu64ZneuV+cYbfdXqR2W2Em9RpkJ/Rap6gz2utoM5tvqDIcMugwHTL&#10;oLl2yqG0d8mhsHjJoa14yqGqecqhqnnKoap5yqGqecqhqnnKoap5yqGqecqhqnnKof+ABQP/fhAI&#10;/3oaEf+AKB7/jTUm/5VAMP+aSTv/nVBG+Z1WUfKbXF3sl2Fp5ZFndd+KcIDXgHiOz3aAm8hwiqLE&#10;b5ekwnCmpMBytqS9dMektnjHpLF5x6WseselqXrHpad7x6Ske8ijpHvIo6R7yKOke8ijpHvIo6R7&#10;yKOke8ijpHvIo/+BBAP/fxAI/3saEP+DKBz/kDUk/5lALv+eSTj9olBC9aNWTe6iXFjnoGFj4Ztn&#10;btmSb33PiXWMxn98mr53haS4dJGotXWgqbR2r6myeMSorHvFqKh8xKilfMWoon3FqKB9xaeefcam&#10;nn3Gpp59xqaefcamnn3Gpp59xqaefcamnn3Gpv+BBAP/fxAH/3waEP+GKBv/kzUi/5xAK/+iSTT5&#10;plE+8ahXR+qoXVHjp2Fb26JlatKZbHvIkXOLvoh6mbV/gKSteoqrqnmZrad7qa2mfLyson7CrJ9+&#10;wqydf8Krm3/Dq5p/xKmYf8SomH/EqJh/xKiYf8SomH/EqJh/xKiYf8SomH/EqP+CBAP/gBAH/30a&#10;EP+JKBn/ljUg/59AKP+mSjH2qlI57q1YQuevXkrgrmFU1qdiaMygannCmHGJuJB3l62IfaSjgIWt&#10;nn6SsJt/o7GZgLWwl4G/sJWBv6+UgcCuk4DBrZOAwqySgMOqkoDDqpKAw6qSgMOqkoDDqpKAw6qS&#10;gMOqkoDDqv+DBAP/gRAH/34aEP+LKBj/mDUe/6JAJfypSi3zrlI067JYO+O0XELbs1lS0K1gZsam&#10;Z3e8n26HsZh1lqaQeqKbiICtkoOLtI+DnLWMhK+0i4S8tIuDvbOLg76xi4K/sIyCwK6MgsKsjILC&#10;rIyCwqyMgsKsjILCrIyCwqyMgsKsjILCrP+DBAL/ghAH/38aD/+OKBb/mzUb/6VBIvmsSyjwslMv&#10;57ZWNOC7WDrVuVVQy7JdZMCsZXW2pWyFq59ylKCYeKGTkH2th4iFtoKHlbh/iKi4foi6t4CGu7aC&#10;hry0g4W+soSEv7CFhMCuhYTAroWEwK6FhMCuhYTAroWEwK6FhMCuhYTArv+EBAL/gg8G/4AbD/+R&#10;KBT/njUZ/6hBHvawSyPstlEo5LxTK9vCTzjQvlNOxbhbYrqyYnOvrGmDpaZvkpmgdJ+LmHmrfZB/&#10;tnWOjrpzj6K6cpC5uHWNurd4iru1eoi8tHyHvrJ+hr+wfoa/sH6Gv7B+hr+wfoa/sH6Gv7B+hr+w&#10;foa/sP+FBAL/gw8G/4IbD/+UKBL/oTUW/qxBGvK0TB7ou00g4MRQH9bKRzbKxFBLv75YYLS4X3Gp&#10;s2WBna5rkJGocJ2DoXWpdJp8tGyYirhrmqC3apy4tW6XvLRwkry0co+9s3SMvrJ2ir+xdoq/sXaK&#10;v7F2ir+xdoq/sXaKv7F2ir+xdoq/sf+GBAL/hA8G/4UbDf+XKA//pTUS+rBBFe65SRbkwkgW289C&#10;HNDQRTPEy05JuMVWXa3AXG+humJ+lrVnjYmwa5t7qnCnbaZ4sGeliLJmp56xZai2r2mkwK9rnb+w&#10;bJi/sG6Tv7BvkL+wb5C/sG+Qv7BvkL+wb5C/sG+Qv7BvkL+wb5C/sP+HAwL/hg4G/4kbC/+bJwz/&#10;qTQO9bRAD+m/Qg7fzT4L1Ns3GsnYQjC900tGsc1SWqXIWGyaw117jr9iioG6ZphytWqkZrJ0q2Ky&#10;hqxhtJyqYLa0qWOyxadmqsSpZ6TDq2mewqxqmcKsapnCrGqZwqxqmcKsapnCrGqZwqxqmcKsapnC&#10;rP+IAwH/hw4F/44aCP+gJgn/rjIJ8Lo9COPINQXW3C0GzOE9F8HfRS2120lCqdZOVp3SVGiRzlh4&#10;hclchnfFX5RpwmWfYMFxpF3ChKRcxJqiXMayoV3Ey59gucmiYrHIpGSqx6VlpcamZaXGpmWlxqZl&#10;pcamZaXGpmWlxqZlpcamZaXGpv+JAwH/iQ4F/5MYBf+lJAX5tC4E6cMwAtjaFAHM5TEKw+dAGbrn&#10;Siuw5E8+ouFPUpXdUGSI2lN0e9ZVgm3TWI9g0V+YWtFum1jTgppY1ZiZV9ixl1fY0ZZay9CYXMHO&#10;m164zZ1gssyeYLLMnmCyzJ5gssyeYLLMnmCyzJ5gssyeYLLMnv+LAgH/iw4E/5kVAv+rHQHvux8A&#10;2NIIAM3lHALD7TQOuu1AH7HtSDGm60tDmelMVIznTGR/5UxycONOf2PiUYpZ4lqQVeNpklTlfJFU&#10;5pGPVOinjVPqwoxW4dKNVtXWkFjK1JJawtOUWsLTlFrC05RawtOUWsLTlFrC05RawtOUWsLTlP+O&#10;AQD/jg0D/6AOAOyyCgDVxQYAzdcIAMPuJAW68zcTsfRBJKb0RTaa8kVGjvFFVoLxRmR18EZwZ+9I&#10;e1vvTINU7lSJUe1hilDtcYpP7oKIT++Wh07wqoVO8cGEUevTg1Pg2IVU1dyIVNXciFTV3IhU1dyI&#10;VNXciFTV3IhU1dyIVNXciP+QAAD/lgoB46kCANK5AwDKygQAwu0OALr3Kwix+zgXpvs8KJr7PjiP&#10;+z9Hg/s/VXf6QGJr+kFsX/lCdVf1SHxR80+ATvJagU3yZoFM83SAS/SEf0r0lX5K9ad8Sva5e0n2&#10;0npP7dl5T+3ZeU/t2XlP7dl5T+3ZeU/t2XlP7dl5T+3Zef+TAADvoAAA1LEAAMrBAgDA0QQAtvsU&#10;Aa7/KQuk/zEZmf81KY7/NziD/zhGeP84Umz/OVxh/ztmWf4/bVL7RHJO+Ut1S/hTdkn4XXdI+Wh2&#10;R/l1dUb6g3RE+pFzRPuhckT7sXFE/MZwRPzGcET8xnBE/MZwRPzGcET8xnBE/MZwRPzGcPmXAADW&#10;qgAAyroAAMDJAQC12AIAqv8TAqL/IgyX/ykZjP8tKIL/LzV3/zBBa/8xS2H/M1RZ/zdcUv87Yk3/&#10;QGZK/0ZoR/9NakX/VWpE/11qQv9nakH/cmk//35oPv+KZz3/mWc9/6hmPf+oZj3/qGY9/6hmPf+o&#10;Zj3/qGY9/6hmPf+oZtqjAADMtAAAwcMAALXRAACo3QAAnf8NA5T/GQuK/x8Xf/8kI3X/Ji9q/yg5&#10;X/8qQlf/LUpR/zFQS/81VEj/O1hF/0BaQv9GW0D/TFw+/1NcPP9bXDv/ZFs5/21bOP93Wjb/g1o1&#10;/45ZNf+OWTX/jlk1/45ZNf+OWTX/jlk1/45ZNf+OWc6uAADCvQAAt8wAAKnYAACc6AAAkP8GA4X/&#10;DAl8/xQScv8ZHWf/HCdd/x8wVf8jN07/Jz1J/ytCRP8wRUH/NEg+/zlKPP8+Szr/REw4/0lMNv9Q&#10;TDT/Vkwz/15MMv9mSzD/b0sv/3hKL/94Si//eEov/3hKL/94Si//eEov/3hKL/94SsS4AAC5xwAA&#10;q9MAAJzcAACO6gAAgv4AA3f/Aght/wYNY/8LFVn/EBxR/xQkSv8ZKkX/Hy9A/yQzPP8oNjn/LDg3&#10;/zE5Nf81OjP/Ojsx/z88L/9EPC7/Sjws/1A8K/9WPCn/XTso/2Q7KP9kOyj/ZDso/2Q7KP9kOyj/&#10;ZDso/2Q7KP9kO7vCAACtzwAAntkAAI/gAACB6wABdf4AA2r/AAdg/wAMVv8AEU3/AxZG/wgaQP8O&#10;Hjv/EyE3/xgjNP8dJTH/IScv/yUoLf8pKSz/Lioq/zIrKP83Kyb/PSwk/0IsI/9ILCH/Tiwg/1Qs&#10;IP9ULCD/VCwg/1QsIP9ULCD/VCwg/1QsIP9ULP9oCgn/YhUP/1gfF/9NLCH/TTkv/1FDO/9RTUb/&#10;TldR/0lhWv9FbGH/Qnhl/0GDZ/9Ajmj/P5ho/z+iaf9Aq2n/QLNp/0G9aP9ByWj/Qdho/0TeaP9I&#10;4Gf7TONn9VDmZvFS6GXsVepl6lbsZOpW7GTqVuxk6lbsZOpW7GTqVuxk6lbsZP9pCgn/YhUP/1gf&#10;F/9OLCH/Tjkv/1JCO/9STEb/T1ZR/0pgW/9GbGH/Q3dl/0GCaP9AjWn/P5hp/0Chaf9Aq2n/QbNp&#10;/0G9af9ByWn/Qthp/0XdaP9J4Gj6TeNn9FHmZ/BT6GbrVupl6FfrZehX62XoV+tl6FfrZehX62Xo&#10;V+tl6FfrZf9qCgj/YxUP/1ofF/9PLCH/Uzcu/1ZAOv9WSkX/VFRR/09eW/9KaWP/RnRo/0OAav9C&#10;i2z/QZZs/0Ggbf9Cqm3/QrJt/0O9bP9Dy2z/RNps/0jca/tN32v2UeJq8FTlautX6GnmWOpp41nr&#10;auNZ62rjWetq41nrauNZ62rjWetq41nrav9rCQj/ZRQO/1seFv9RKyH/VzYt/1w/OP9bSET/WFJQ&#10;/1NcW/9OZmT/SXJq/0Z9bf9EiW//Q5Rv/0OfcP9DqXD/RLJv/0W+b/9FzW//R9lv/kzcbvhQ327x&#10;VOJt7FflbOZa6GzgW+lt3Vvqbt1b6m7dW+pu3Vvqbt1b6m7dW+pu3Vvqbv9sCQj/ZhQO/1weFv9T&#10;KyH/XDQr/2E9N/9hRkP/XVBP/1haW/9SZGX/TG9r/0h7cP9Gh3L/RZJy/0Wec/9FqXP/RrJz/0a/&#10;cv9Hz3L/Sthx+k/bcfNU3nDtWOJw51vlb+Fc53DbXelx2F7pcdhe6XHYXulx2F7pcdhe6XHYXulx&#10;2F7pcf9tCQf/ZxQN/14dFf9XKiD/YjIq/2c7Nf9nREH/ZE1N/15XWv9XYWT/UWxt/0x3cv9IhHX/&#10;R5B2/0acdv9HqHb/R7J2/0nAdv9KznX9Ttd19VPbdO5Y3nTnW+Jz4F7lc9pf53TTYOh10WHodtFh&#10;6HbRYeh20WHodtFh6HbRYeh20WHodv9uCAf/aRMN/2AdFf9cKB7/aDAn/245M/9vQz//bEtL/2ZU&#10;WP9fXmP/V2lt/1B0dP9MgHj/Sox5/0qZev5LpHr9TK96/E67eftPyXn4UtZ471fbd+dc33ffX+N3&#10;2GHleNJi5nnMY+Z6yWTleslk5XrJZOV6yWTleslk5XrJZOV6yWTlev9vCAf/ahMN/2EcFP9iJhz/&#10;bi4l/3Q5MP92Qjz/dEpI/29SVf9oW2H/YGVs/lhwdftSfHr5UIh990+UfvZRoH70Uqp981S3ffJV&#10;xHzxV9Z86Fzce99h4XrWYuN8z2Tjfcpl437FZuJ/wmfif8Jn4n/CZ+J/wmfif8Jn4n/CZ+J/wmfi&#10;f/9wBwb/axIM/2McFP9nJBr/dC4j/3s4Lf9+Qjn/fUpF/3hRUf9xWF76amJq9mFtdPNad3zwVoOA&#10;7lWPgexWm4HrWKeB6lmygOhbwYDnXdR/4GHeftVk4X/NZuGBx2fgg8Jp34O9at+Eu2rfhLtq34S7&#10;at+Eu2rfhLtq34S7at+Eu2rfhP9xBwb/bBIM/2UbE/9sIhj/eS0g/4E4Kv+EQTX/hElB/4FQTfl7&#10;V1r0c19m72tpcupidHvnXX+C5FuKheJcl4XgXaOF31+vhN1hvoPcYdGD1WXfg8xo3oXEad2Hv2vc&#10;iLps3Ii2bdyItG3ciLRt3Ii0bdyItG3ciLRt3Ii0bdyItG3ciP9yBgb/bhEL/2YaE/9xIRb/fi0d&#10;/4Y4J/+KQTH/i0k9+olQSPSEV1XufV1i6HVnbuJscXndZXuD2WGGiNZhkonUYp+J0mOridFkuYnP&#10;ZsyJymjbicJr2oq7bdmMtm7ZjLJv2Y2vcNmMrXDZjK1w2YytcNmMrXDZjK1w2YytcNmMrXDZjP9z&#10;Bgb/bxEL/2gaE/91IRT/gi0b/4s4I/+PQS38kUk49ZBQQ+6NVk/oh1xc4oBmaNt4b3XUb3eCzmiB&#10;ispnjI7IZ5iPxmilj8Rpso/CasSPv2zWj7hv1o+zcNWQrnHVkaty1ZGoc9WQp3PWkKdz1pCnc9aQ&#10;p3PWkKdz1pCnc9aQp3PWkP90BQX/cBAL/2kaEv95IBP/hiwZ/483IP+UQSn5l0k08ZdQPuqVVknj&#10;kFxV3ItmYtSBbXLMeHSAxXF8jL9thpK8bJKUum2flLhurJS2b72UtHDTlK9y05SqdNKVpnTSlaR1&#10;0pShddOUoHXTk6B105OgddOToHXTk6B105OgddOToHXTk/90BQX/cRAK/2wZEf99IBH/iiwW/5M3&#10;Hf6YQSX1nEkv7Z1QOOacVkLfmVxN1pJjX82Ja3DFgXF+vHl4i7VzgZSxcYyYrnGZmaxyppmrc7aZ&#10;qXTLmaV2z5mhd8+Zn3fQmJ140JibeNGXmnjRlpp40ZaaeNGWmnjRlpp40ZaaeNGWmnjRlv91BQX/&#10;cRAK/28YEP+AIA//jSsU/5Y3GvucQSHyoUgp6aNPMuKjVTvan1pJ0ZhiXceRaW2+iW98tYF2iq17&#10;fZWnd4abpHaTnaJ3oZ6gd7CdnnjEnZt5zJ2Zes2dl3rNnJZ6zpuUes+alHnPmZR5z5mUec+ZlHnP&#10;mZR5z5mUec+ZlHnPmf92BAX/cg8K/3IXDv+DHw7/kCsS/5o3F/igQB3upUgk5qhPK9+qVDPVpFdH&#10;y55gWsKXZ2u4kG16r4lziKaCeZWefYGdmXqNoZd6m6KVe6qik3y+opF8yaGQfMqgj3zLn458zJ6O&#10;e82cjnvOm457zpuOe86bjnvOm457zpuOe86bjnvOm/92BAT/cw4J/3UXDf+GHwz/kyoQ/502FPWk&#10;PxnrqUce465OJNquTTHQqVVFxqNeWL2dZWmzl2x4qpBxhqCKd5OWg32ej3+GpIt+laaJf6Wmh3+3&#10;poZ/x6WGf8ikhn7Jood+yqCHfcufh33Mnod9zJ6Hfcyeh33Mnod9zJ6Hfcyeh33Mnv93BAT/dA4J&#10;/3gWDP+IHwr/lioN/aA1EfKoPhXorkYY37NMG9WzSS/LrlNDwahbVrejY2eunWl2pJdvhJqRdJKP&#10;inmehYSBpn+Cjql9gp6qe4OxqXqDxKl8gsanfoHHpX+AyKOAgMqhgH/KoIB/yqCAf8qggH/KoIB/&#10;yqCAf8qggH/KoP94AwT/dQ4J/3sWCv+LHgn/mSkL+qQ0De6sPRDks0QS27lDF9G4RyzGs1FBvK5Z&#10;VLKpYGWoo2d0np5tgpSZcpCIknacfIt8p3SIh6xxiJisb4msq26Kw6pxh8SodIXGp3aEx6V4g8ij&#10;eYLJonmCyaJ5gsmieYLJonmCyaJ5gsmieYLJov95AwT/dg0J/38VCf+OHQf/nScI96gyCuqxOgvg&#10;uT8K1sA5Fcy9RSrBuE8+trNXUayvXmKiqmRymKVpgI2gbo2BmnOadJR5pWqRg6pokZWqZ5OpqWaU&#10;wqdpkMana4zGpm6Jx6Vwh8ikcYbIo3GGyKNxhsijcYbIo3GGyKNxhsijcYbIo/96AwT/dw0I/4IV&#10;B/+SGwX/oCUF8qwuBua2NAXcwjIE0cY2E8bDQye7v0w7sLpUTqa1W2CcsWFvkaxmfYaoaop6o2+X&#10;bJ51oWScgqZjnZSlYp+opGGgwaJkm8miZpbJomeSyKNpjsmiaozJomqMyaJqjMmiaozJomqMyaJq&#10;jMmiaozJov97AgP/eAwI/4cUBf+WGQP8pSEC7LEnAt++JQHVyx8CyswzEL/KQCS0xkk4qsFRS5+9&#10;V1yVuV1sirRhen6wZodxrGqTZalynF+pgJ9eqpKeXqunnF2sv5tfqM6bYaHNnGKczJ1kl8yeZJXM&#10;nmSVzJ5klcyeZJXMnmSVzJ5klcyeZJXMnv98AQP/egwH/4wTA/+bFgH2qhgA57gVANbJCADN0hoB&#10;w9MuDbjSPCCtzkY0ospNR5jGU1iNwlhogr5cdna7YINpt2WOX7Vullu2fZdat5CWWbillFm5vpJZ&#10;t9SSXK7TlF2o0ZZfotCXYJ/QmGCf0Jhgn9CYYJ/QmGCf0Jhgn9CYYJ/QmP9+AQP/fgsG/5EQAfqh&#10;DgDasAUA1L4GAM3OBQDE2hUAu9wuCrDbORyl2EIvmtRJQpDRTlOFzVNjecpWcWzHWn5gxV+IWcRr&#10;jVbFe41Wxo6LVcijilTJvIhUyN2HVr7aili22YxZr9eOWqzWj1qs1o9arNaPWqzWj1qs1o9arNaP&#10;WqzWj/+AAAL/hQkD/5gKANuoAQDStQMAy8MDAMPSBgC74R8Bs+Q1C6rkPxmf4kUqk99HPIjdSk18&#10;2k1db9dQbGLVU3dY1Fp/VNVnglLWeYFR2IyAUdmhflDbuX1P3N17UdHjflLH4YFUvt+EVbrehVW6&#10;3oVVut6FVbrehVW63oVVut6FVbrehf+DAAL/jQYB5Z8AANOuAADLuwIAwskDALnYBwCy6SQEqes0&#10;D6DrPB6V6kAviulCPn7nRE1x5kZbZOVIZ1nkTHFS5FV2TuVieE3ncndN6IR2TOmYdEzrrXNL7Mlx&#10;TOjicU3c5nRO0ud3T83neE/N53hPzed4T83neE/N53hPzed4T83neP+GAAH0lgAA1qcAAMy1AADC&#10;wgEAudAEAK/tDQCo8iUGn/MwE5X0NiKK8zoxf/M8P3TyPkxn8kBXXPFCYVPyR2lN8k9uSfNab0b1&#10;Z29F9XduQ/aKbUP3nmtC+LRqQfrRaUX14mhJ6udoSeTpaknk6WpJ5OlqSeTpaknk6WpJ5OlqSeTp&#10;av+MAADanwAAza8AAMO8AAC5ygEArtYDAKX4EgGc/CIJk/wrFYn9MCN//TMwdP02PWn9N0he/TlR&#10;VP08WU3+Ql9I/0ljQ/9SZUD/XWU+/2pkPP96Yzn/jGI4/6BhOP+3YDf/0V86/+RePvznXT78510+&#10;/OddPvznXT78510+/OddPvznXeCXAADQqQAAxbcAALvFAACv0QAAo9sAAJn/EAKQ/xsJh/8jFH3/&#10;KCFz/ywtaP8uN17/MEFV/zNITf83T0f/PFNC/0JWPv9KWDv/U1g5/11YNv9pWDT/eFcy/4hWMP+a&#10;VTD/q1Qv/8ZTL//UUy//1FMv/9RTL//UUy//1FMv/9RTL//UU9OjAADGsgAAvMAAALDMAACj1gAA&#10;luIAAIz/CQOC/xIIef8aEnD/Hxxm/yMmXP8mL1P/KTdM/yw9Rf8wQkD/NUU8/ztIOf9CSTb/SUoz&#10;/1FKMv9bSi//Zkkt/3NJK/+ASCn/jkcn/59HJ/+pRif/qUYn/6lGJ/+pRif/qUYn/6lGJ/+pRsmu&#10;AAC+uwAAsskAAKTSAACW2wAAiecAAH/+AgN1/wgIa/8ODmL/FBVZ/xgeUf8cJUn/IStD/yUwPf8p&#10;NDj/LTc1/zM5M/85OjD/Pzsu/0Y7K/9OOyn/Vjso/2A7Jf9qOiP/dToh/4I5IP+KOSD/ijkg/4o5&#10;IP+KOSD/ijkg/4o5IP+KOb+4AAC0xQAAps8AAJjYAACJ3wAAfOoAAXL+AARo/wAIXv8DDVX/CBJN&#10;/wwXRv8RHD//FR85/xoiNP8fJTD/Iycu/ygpLP8uKin/Mysn/zksJP8/LCL/Rywg/04sHv9WKx3/&#10;Xisb/2grGv9uKxr/bisa/24rGv9uKxr/bisa/24rGv9uK7bBAACpzAAAmdUAAIrdAAB84wAAb+0A&#10;AWX/AARb/wAIUv8ADEn/ABBC/wAUO/8EGDX/Chox/w8dLv8UHiv/GR8o/x0gJv8iIST/JiEh/ysh&#10;H/8wIRz/NiAZ/zwgF/9CHxb/SR8U/1AeE/9VHhP/VR4T/1UeE/9VHhP/VR4T/1UeE/9VHv9ZDgz/&#10;UBgT/0UjGv86MCH/PTYl/0FAMP9BSjr/PlVD/ztgSf84bU3/NnpQ/zSGUf8ykVL/MpxS/zKmUv8y&#10;r1L/M7lS/zPEUv8z01L/M+NS/zTuUf858FH/PfJQ/0H1UPpE90/2R/hO8Un6TvFJ+k7xSfpO8Un6&#10;TvFJ+k7xSfpO8Un6Tv9aDQz/URcS/0YiGv89LiH/QTMl/0U9MP9FSDr/QVJD/z5eS/86ak//OHdS&#10;/zaDVP80j1X/NJpV/zSlVf80r1X/NLlV/zXFVf8201X/NuJU/zjsVP8871T/QfFT+0X0UvZI9lLy&#10;SvhR7Ez5UutM+VLrTPlS60z5UutM+VLrTPlS60z5Uv9bDQv/UxcS/0ciGv9BLCD/RTEk/0g8L/9I&#10;Rjr/RVFE/0FbTP89aFL/OnRV/ziBV/82jVj/NZlY/zakWP83rVj/N7dY/zjCWP850Ff/Ot9X/zvr&#10;V/9A7lb9RPBW90jzVfJL9VTtTfdU5074VuZO+FbmTvhW5k74VuZO+FbmTvhW5k74Vv9cDQv/VBcS&#10;/0khGf9FKh//STAj/005Lv9NRDn/Sk9E/0RZTf9AZVP/PHJX/zp/Wv85i1v/OZZb/zqhW/86q1v/&#10;O7Rb/zy/W/89zVr/Ptta/z/pWf9E7Vn4SPBY8kzyWO1P9VfnUPZY4VH2WuBS9lrgUvZa4FL2WuBS&#10;9lrgUvZa4FL2Wv9dDAv/VRcR/0ohGf9JKB7/Ty0i/1M3Lf9TQTj/UExD/0pXTf9EYlX/QW5a/z97&#10;Xf89h17/PZNe/z6dX/8/p17/QLBe/0G8Xv9CyV7/Q9dd/0TnXfpI7FzzTO9b7FDyW+VS9FzgU/Rd&#10;2lX1XtlV9V7ZVfVe2VX1XtlV9V7ZVfVe2VX1Xv9fDAr/VxYR/0wgGP9OJRz/VSsg/1s2Kv9bQDb/&#10;WEpB/1NUTP9MX1b/R2td/0R3YP9Dg2L/Qo9i/0OZY/9EpGL/Ra1i/ka4Yv1HxGH8SNNh+UnkYPNN&#10;7GDsUe9f5FTxX91W8mHYV/Ni0VnzY9FZ9GTRWfRk0Vn0ZNFZ9GTRWfRk0Vn0ZP9gCwr/WBYQ/04f&#10;GP9UIxr/XCoe/2M0KP9kPzP/YUg//1tSS/9VXFX/Tmde/0pzY/1If2b7R4pm+UiVZ/hJoGb3Sqlm&#10;9Uu0ZvVNwGXzTs9l8U/hZOxS7GPjVu9j21jwZdRa8WfOW/FoyV3yachd8mnIXfJpyF3yachd8mnI&#10;XfJpyF3yaf9hCgn/WhUQ/1AfGP9aIBf/ZCgb/2szJP9tPTD/akY7/2VPR/5eWVP6V2Ne91FuZfRO&#10;emnyTYZq8E2Ra+9PnGrtUKZq7FGxaetTvGnqVMxo6FXfaONY7WfaWu5p0Vzva8te72zFX+9twWDu&#10;bsBh7m7AYe5uwGHubsBh7m7AYe5uwGHubv9jCgn/XBUP/1QdFv9gHhX/aycY/3IyIf91PCz/dEU3&#10;/m9NQ/hoVlDzYWBc71lqZetUdmvpU4Fu5lONb+VUmG7jVqJu4letbeFZumzfWsls3VvdbNhc7G3P&#10;X+1vx2DsccFi63K9Y+tyuGTrc7hk63O4ZOtzuGTrc7hk63O4ZOtzuGTrc/9kCQn/XRQP/1gbFP9m&#10;HRP/cSYV/3kxHf98Oyf/fEQz+HlMPvJyVEvsal1X52JnY+JccmzeWX1x3FmIctpalHLYW59y1luq&#10;ctRctnLTXcVy0V7ac81g63PEY+l1vmTodrhl6He1Zuh3sWfod7Bn6HewZ+h3sGfod7Bn6HewZ+h3&#10;sGfod/9lCQj/XhQO/10ZEv9sHRH/diUT/38wGv+DOiP6g0Mu84FLOex8UkXmdVtS325lX9pmbmrU&#10;YHhz0F6Dd85ejnjLX5l5ymCkechhsHnGYr55xWPRecJk53m6ZuV6tGjle7Bp5HytauR8qmrlfKlq&#10;5XypauV8qWrlfKlq5XypauV8qWrlfP9mCAj/YBMO/2IXEP9wHA//eyQQ/4QvFv+IOR72ikIo7olK&#10;M+eGUT7ggFpL2XljWdFwa2jLaXR0xmV9e8JjiH7AZJN+vmWef7xlqn+6Zrh/uWfKf7do4X+xauKA&#10;rGvhgKhs4YClbeGAo23igKJt4n+ibeJ/om3if6Jt4n+ibeJ/om3if/9nCAj/YRMO/2YWD/91HA3/&#10;gCQN/4guE/uOOBrykEEj6ZBJLOKOUDfbilpE0oJhVsp6aWbDcnBzvGx4fbhpgoK1aY2Es2mYhLFq&#10;pYSva7KErmzDhKxs24Snbt6Fo2/ehaBw3oWecN+EnHDfg5xw34OccN+DnHDfg5xw34OccN+DnHDf&#10;g/9oCAj/YhMN/2oUDf94Gwv/gyML/40tEPeSNxbulkAd5ZdIJt6WTy/VkFdBzIlfU8SCZ2O8em5x&#10;tHR1fa9vfYWrboeIqG6TiaZun4mlb6yJo3C9iaFw1ImectuJm3LbiZly3IiXctyIlnLdhpVy3YaV&#10;ct2GlXLdhpVy3YaVct2GlXLdhv9oBwf/YxIN/20UDP98Gwn/hyIJ/5AsDfSXNhLqmz8Y4p1GH9qc&#10;TSvQllY/x49eUL6JZWG2gmxvrnxyfKd2eYaic4KMnnKNjpxzmo6bc6eOmXS3jpd0zY6VddiOk3XY&#10;jZF12YyQddqLj3Tbio9024mPdNuJj3TbiY9024mPdNuJj3Tbif9pBwf/ZBIN/3ATC/9/Ggj/iiAH&#10;/JQqCvGbNA7noDwS3qNDF9WgSinLm1Q8wpVdTrmPZF+wiWptqINweqB9doaZeX2OlXaHkpJ2lJOQ&#10;dqKTjneyk4x3x5OLd9SSinfVkYp31o+Jd9iOiXbZjIl22YyJdtmMiXbZjIl22YyJdtmMiXbZjP9q&#10;Bwf/ZREM/3MTCf+CGQf/jR8F+pcpB+2fMQrjpTkN2qg9FNClSCfHoFM6vZtbTLSVYlyskGhro4pu&#10;eJqEc4WSfnmPi3uClYh5jpeGepyXhHqsl4J7wZeBetGWgXrSlYJ61JOCedWRg3nWj4N51o+DedaP&#10;g3nWj4N51o+DedaPg3nWj/9rBgf/ZhEM/3YSCP+FGAX/kB4E9psmBeqjLgbgqjQI1qw5EsypRyTC&#10;pVE4uaBZSa+bYFqnlmdpnpFsdpSLcYOLhXaOg4B9l31+iJt6fpeceH6nm3d/u5t2fs6aeH3QmHl8&#10;0pZ6fNOUfHvUknx71ZF8e9WRfHvVkXx71ZF8e9WRfHvVkf9sBgb/ZxAL/3kRB/+IFwT/lBwC8p4i&#10;AuanKAPbrywD0bA3EMeuRSK9qk81tKVXR6qhXleinGVmmJdqdI+SboGFjHONeoZ5l3KDgp1vg5Ge&#10;bYSinmuEtp1rhc2cboLPmnCA0Jhyf9GWdH7TlHR+05R0ftOUdH7TlHR+05R0ftOUdH7TlP9tBQb/&#10;aw4K/30RBf+MFQL+lxkB7qIbAeGsHgDWtSEBzLU1DsKyQh+4r0wyr6tVRKWnXFWco2Jkk55ncYmZ&#10;bH5/lHCKc451lmmLfp1li42eZIyfnGONs5tjjs+ZZYnPmWeG0JhqhNGXbILSlWyC0pVsgtKVbILS&#10;lWyC0pVsgtKVbILSlf9uBQb/bgsI/4EPBP+PEwH7mxMA6qcQANqyCQDQuR0AxroyC7y4QB2ztUov&#10;qbFSQZ+tWVGWqV9hjaVkboOhaXt4nG2HbJhzkmOVfZhglYyZX5ael1+XspZemM6UYJPSlGGP0pVj&#10;i9KVZYjTlGWI05RliNOUZYjTlGWI05RliNOUZYjTlP9vBAX/cwkH/4UNAv+UDgDqoAoA16wGANG2&#10;BgDKvhkAwMAvCba+PRmtu0cso7hPPZm0Vk6QsFtdhq1ga3ypZXdwpWmDZaJwjV6he5JcoYuRW6Kd&#10;kFujsY5apMyMW5/YjV2Z149eldaPX5HWkF+Q1pBfkNaQX5DWkF+Q1pBfkNaQX5DWkP9wBAX/eAcF&#10;/4oKAfCYBwDYpQMA0LAEAMq7AwDCxBIAuccqBq/GORamw0MnnMBLOZK8UkmJuVdYf7VbZnSyYHNo&#10;r2R+Xq1shlmteYlYrYmIV66bh1avr4VWsMuDVqzehFim3YZZoNyIW5vbiVua24lbmtuJW5rbiVua&#10;24lbmtuJW5rbif9yAwT/fgYC+pAFANqeAADRqgIAyrUCAMLAAAC5ywkAsc8kBKjONBKezD8jlcpH&#10;NIvGTUSBw1JTdsBWYWu9Wm5gu194WLloflW6dn9Uu4d+U7yafVK8rntRvcp5UbvmelOz5H1UreJ/&#10;VqfhgFam4YFWpuGBVqbhgVam4YFWpuGBVqbhgf90AgT/hQIB4pYAANOkAADLrwAAwroAALnGAgCw&#10;0gYAqNgdAqDZLg2W1zodjdRCLoPSSD54z0xNbc1QW2LKVGdYyVpwUslldFDJdHRPyoVzT8yYcU7N&#10;rG9NzshuTM3rbk3E7HFPvOp0ULTpdlG06HZRtOh2UbTodlG06HZRtOh2UbTodv93AAP0jQAA2J0A&#10;AM2qAADEtgAAu8EAALHMAwCm2AcAoOIgApjiLwyP4jgaheA+KXvfQzhv3UZGZNtKU1naTl5S2lZl&#10;TtpiZ03bcWdM3IJlTN6UZEvfqGJK4MFhSeHlYEfZ8WRJ0PFnSsbxakvF8WpLxfFqS8XxakvF8WpL&#10;xfFqS8Xxav+CAADdlQAAz6QAAMWxAAC8vAAAssgAAKfSAwCd6AwAluwgBY7sLA+F7DMce+s4KnDq&#10;Ozdk6T5DWelBTlHpR1ZL6U9bR+paXUbraF1F7HdcRO2JW0TunFlD77FYQvDNVkLx7lVC5/VXRN32&#10;W0Tc9ltE3PZbRNz2W0Tc9ltE3PZbRNz2W+iNAADTngAAx6wAAL64AAC0xAAAqM4AAJ3XAgCU8g8B&#10;i/UdBoP2JhF69i0dcPYxKWX2NTRb9Tg+UvY7Rkv2QU1F90lRQvhSUz/5XVM9+WpSO/p6UTr7jFA5&#10;/KBPOPy1Tjj900w3/u1LO/f5Sjz2+ko89vpKPPb6Sjz2+ko89vpKPPb6StmXAADKqAAAwLUAALbA&#10;AACqywAAndMAAJHbAACI+gwCf/8XB3f/HxBu/yUaZP8qJFv/LS5S/zE2Sv81PUT/O0FA/0JFO/9J&#10;Rjj/Ukc2/11HNP9qRjL/ekUw/4tEL/+eQy7/s0It/8pBLf/tQS3/8EAt//BALf/wQC3/8EAt//BA&#10;Lf/wQM2jAADBsQAAt70AAKvIAACe0AAAkdgAAIXfAAB8+wYDc/8PCGr/Fg5h/xsVWP8gHlD/JSVJ&#10;/yksQ/8uMT3/MzU5/zo3Nf9AOTL/SDkv/1E6Lf9bOSr/Zzko/3Y4Jf+GNyP/ljcj/6c2Iv/ANSL/&#10;wzUi/8M1Iv/DNSL/wzUi/8M1Iv/DNcSuAAC6ugAArcUAAKDOAACS1QAAhNwAAHjlAABw/AADZv8G&#10;CF3/Cw1V/xETTf8WGEb/Gh0//x8hOv8kJDX/KScx/y8pLv81Kiv/PCso/0MrJf9MKyP/VSsg/2Ar&#10;Hv9tKhv/eioZ/4gpFv+ZKRb/mykW/5spFv+bKRb/mykW/5spFv+bKbu3AACwwgAAoswAAJPTAACF&#10;2wAAeOEAAGzqAAFj/QAEWv8ACFH/AQxJ/wURQv8KFTv/Dxg1/xQbMf8YHS3/Hh8p/yIgJv8oICP/&#10;LSEg/zMhHP86IBr/QiAX/0sfFf9VHhP/Xx0R/2ocDf94HA3/eRwN/3kcDf95HA3/eRwN/3kcDf95&#10;HLLAAAClygAAldEAAIbZAAB44AAAa+cAAF/vAAFW/wAETf8AB0X/AAs+/wAPNv8AEjH/AhUs/wYX&#10;J/8KGCP/EBkh/xUaHv8aGxz/HxsZ/yQbFv8qGxL/MBoO/zcaDP8/GQn/RxgH/08YBf9ZFwX/WhcF&#10;/1oXBf9aFwX/WhcF/1oXBf9aF/9JEg//QBoV/zUmG/8yLx//NDQi/zI9Jf8ySC3/MFM0/y1gOP8r&#10;bjv/Kns9/ymHPv8okz//KZw//yqmP/8rrj//K7c//yzBP/8tzT//Lds+/y7nPv8v8j7/MPw9/zL/&#10;PP82/zz9Of87+Tv/O/U8/zz1PP889Tz/PPU8/zz1PP889Tz/PP9KEg//QRoV/zYmG/81LR7/NzIh&#10;/zY7Jf81RS7/M1E1/zFeOv8vaz3/LXk//yyFQP8skEH/LJpB/y2jQf8urEH/L7VB/y++Qf8wykH/&#10;MdhA/zLlQP8z8ED/M/s//zb/P/45/z76PP899T7/PvE//z/xP/8/8T//P/E//z/xP/8/8T//P/9M&#10;EQ//QRkV/zclG/84Kh7/Oi8h/zo4Jf86Qy7/OE82/zVbPP8zaED/MXZC/zCCQ/8vjUP/MJhE/zGh&#10;RP8yqkT/MrJE/zO7Q/80x0P/NdVD/zbiQv8270L/N/lB/zn/Qfo9/0D1P/9A70H/QuxC/0PsQv9D&#10;7EL/Q+xC/0PsQv9D7EL/Q/9NEQ7/QxkU/zglG/88KB3/Pywg/z81JP9AQS7/Pkw3/zpYPv84ZUL/&#10;NnJF/zV/Rv80ikf/NZRH/zWeR/82p0f/N69H/zi4R/85xEb/OdBG/zrfRf877UX+PPhE+z7/RPVC&#10;/0PuQ/9F6UX/RuVH/0flR/9H5Uf/R+VH/0flR/9H5Uf/R/9OEA7/RBkU/zskGv9CJRv/RSke/0cz&#10;I/9IPi7/Rko3/0FVP/8+YUX/O25I/zp7Sv85hkv/OpFL/zuaS/87o0v/PKxK/z21Sv8+wEr/P8xJ&#10;/UDcSfpB60j4QvdI9EP/R+1G/0jmSP9K4Ur/S9xL/0zcS/9M3Ev/TNxL/0zcS/9M3Ev/TP9QDw3/&#10;RRgU/0AhGf9HIhn/TCcc/08xIf9QPCz/TUc2/0lSQP9FXUf/QWpM/0B2Tv8/gk/+P41P/ECWT/tB&#10;oE/6QqhO+UOxTvhEvE73RchN9UbZTfNH6EzwSPVL60j+TONL/k7dTv5Q1k/+UdJQ/1LSUP9S0lD/&#10;UtJQ/1LSUP9S0lD/Uv9RDg3/RxgT/0UeF/9NHxf/VSYZ/1gvHv9ZOin/VkQ0/1JPP/9MWkj8SGVO&#10;+kZxUvdFfVP1RYhT9EaSU/JHnFPxSKVT8EmuUu9KuFLuS8VR7UzVUOlN51DmTfVQ4U77U9hR+1XR&#10;U/xWzFT8V8hV/VfIVf1XyFX9V8hV/VfIVf1XyFX9V/9TDgz/SRcT/0obFf9UHBX/XCQW/2EuG/9j&#10;OCX/YEIw/ltMPPlVV0b0T2FP8UxtVe5LeVfsS4RY6kyOWOlNmFfnTqJX5k+rVuVQtlbkUcNV4lLU&#10;VN9T5lTcUvRX1FT5WcxW+lvGWPpcwln6Xb9a+l2/Wvpdv1r6Xb9a+l2/Wvpdv1r6Xf9UDQz/SxcS&#10;/1AYE/9bGxL/ZCMT/2ksF/9sNiD+akAr92VJN/FfU0PsWF1O6FNoVuVRdFviUH9c4FGKXN5SlVvc&#10;VJ9b21SpW9lVs1vYVcFb1lbSW9NX5VvQV/RdyVn4YMJb92G8XPdiuF32YrZe9mO2XvZjtl72Y7Ze&#10;9mO2XvZjtl72Y/9VDQz/TRcS/1UXEf9iGg//ayIQ/3AqE/90NRv5cz4m8XBHMutpUD7lY1tK31xl&#10;VdtYcF3XVntg1FaFYdJXkGLQWJpizlikYs1ZrmLLWrtiylrLYsdc32PEXPFkvV70Zrdf82ezYPNn&#10;sGHzaK1i82itYvNorWLzaK1i82itYvNorWLzaP9XDAv/TxYR/1oVD/9oGg3/cSEN/3coD/17Mxf0&#10;fD0g7HlFK+V0TjfebllE12diUdFha13MXXVkyVx/Z8ZcimjEXJRpw12eacFeqGm/XrRpvl/Eabxg&#10;2Wm5Ye1qs2LwbK5j72yqZO9sqGXvbKZl72ymZe9spmXvbKZl72ymZe9spmXvbP9YDAv/UBYR/18S&#10;Df9tGQv/diAL/30nDPiBMRLvgzsa54JEJN9+TTDYeVc90HFgTslqaFzDZHBnvmF6bLthhG65YY5v&#10;t2KYb7Vio2+0Y69vsmO9cLFk0XCuZehwqmbscaVn7HGiaOxxoGjscZ5p7HCeaexwnmnscJ5p7HCe&#10;aexwnmnscP9ZCwv/VBQQ/2MRC/9xGAn/ex4I/4IlCfSHLw7qiTgV4olBHdqHTCjRgVU6yXpeS8Jz&#10;ZVq7bG1ntWh1b7FmfnOvZoh1rWaTdatnnnWpZ6p1qGi4daZoynWkaeN1oGrpdp1r6Xaba+l1mWvp&#10;dZhr6nSYa+p0mGvqdJhr6nSYa+p0mGvqdP9aCwr/VxMO/2cQCv91Fwf/fx0G/YYkB/CMLArmjzYP&#10;3pA/FtWNSiXMiFQ4w4FcSLt7Y1i0dGplrm9xcKlseXalaoN5o2qNeqFrmXqfa6V7nmyye5xsxHua&#10;bd17l23lepVt5nqTbeZ5km3neJFt53eRbed3kW3nd5Ft53eRbed3kW3nd/9bCgr/WhEN/2sPCP95&#10;Fgb/gxsE+YohBO2QKQbilTIK2pY8EdCSSCPHjVI1vohaRraCYVWufGhjp3Zub6FydXiccH59mm+I&#10;f5dulH+Wb6B/lG+tf5Jvv3+QcNd/jnDif41w436McOR9i3DlfIpv5XuKb+V7im/le4pv5XuKb+V7&#10;im/le/9cCgr/XQ4M/24OB/98FAT/hhkD9o4fA+mUJQPfmi0G1Zo5D8uXRyDCk1Eyuo5ZQ7GIYFOp&#10;g2Zhon1sbpt4cniVdHl/kXKDg45yjoSMcpuEinKphIhyuYSGc9GEhXPfg4Vy4IKFcuGAhHLif4Rx&#10;436EceN+hHHjfoRx436EceN+hHHjfv9dCgr/YAwK/3ENBv9/EwP/iRcC8pIbAeWYIAHbnyYC0J83&#10;DcecRR6+mFAwtZNYQa2OXlCliWVfnYRqbJV/b3eNenWAiHZ+hoR1iYmCdZaJgHWkiX52tIl9dsuJ&#10;fHbch3113oV9dd+DfnTggn504YB+dOGAfnThgH504YB+dOGAfnThgP9eCQn/YwsJ/3UMBf+CEQL+&#10;jRQA75UWAOGdGADWoyIBzKM1DMKgQxy6nU4tsZhWPqiUXU6gj2NcmIpoaY+FbXWHgHKAgHt5iHt5&#10;g4x4eZCNdnmfjXR6sI1yesaMcnrai3R524l1eN2GdnfehXd234N3dt+Dd3bfg3d234N3dt+Dd3bf&#10;g/9eCQn/ZgkI/3gLA/+FDgH5kA8A6pgOANyhCgDRph8Ax6czCr6lQRm1okwrrJ5UO6SZXEublWFZ&#10;k5FmZ4qMa3OBhnB+eIJ1iHF/fo9tfouQa36akGl/q49ngMGOZ3/YjWp92otsfNuJbnrdh2953oVv&#10;ed6Fb3nehW953oVved6Fb3nehf9gCAn/agYH/3sKAv6JCwDrkwgA2ZwFANSlBgDMqhsAwqsxCLmq&#10;Pxewp0ooqKNSOZ+gWUiWm19WjpdlZIWSaXB7jm18cYlyh2iGeo5jhYeQYoaXj2GHqY5gh76MX4fZ&#10;i2KE2opkgduJZn/ciGd+3Ydnft2HZ37dh2d+3Ydnft2HZ37dh/9hCAj/bgQF/38IAfOMBgDalwIA&#10;06AEAM2oBADFrhYAvbAuBrSvPBSrrEcloqlQNZmmV0SRol1TiJ5iYH+aZ211lmt5apJwg2GPeIpe&#10;j4WMXZCWi1yQp4lbkb2HWpHchlyM3Yddid2HX4bdhmCE3YZghN2GYITdhmCE3YZghN2GYITdhv9i&#10;Bwj/cgMD/4QEAOCQAADVmwEAzqQCAMetAgC+sxEAt7UqBK60ORGlskQhnLBNMZStU0GLqVlPgqZe&#10;XXmiY2lun2h1ZJttflyad4RamoWEWZqVg1ibp4FYnLx/V5zbfleX4YBYkuGBWo7gglqM4IJajOCC&#10;WozgglqM4IJajOCCWozggv9kBwf/dwEC8YgAANmVAADQoAAAyKkAAMCxAAC3uAkAsLwlAqi7NQ2f&#10;ukEdlrdJLY20UDyEsVVKe65aWHGrX2RmqGNvXaZqeFildXxWpYN7VaaUelSnpnhUp7t3U6jbdVOj&#10;53dUneZ5Vpjle1aV5XtWleV7VpXle1aV5XtWleV7VpXle/9pAgX/fgAA3o4AANOaAADKpQAAwa4A&#10;ALm2AACvvwIAqMMeAaDEMAqYwjwYj8BFKIa9Szd9ulBFc7hVUmm1WV5fs15pV7JmcFOxcnJSsoFx&#10;UbKScFCzpG5QtLptT7Taa02x721Pqu1wUaXsclKh63NSoetzUqHrc1Kh63NSoetzUqHrc/9wAAPy&#10;hQAA2JMAAM2gAADEqwAAu7QAALG8AACnxQIAn8wUAJjNKQaQzDYTh8o/IX/IRjF1xks+asNPS2DB&#10;VFdXwFpgUb9jZU+/cGZNwH9lTcGQZEzCo2JLw7hhS8PZX0jB9GFJufVkS7PzZ0yv8mhMr/JoTK/y&#10;aEyv8mhMr/JoTK/yaP95AADejAAA0ZoAAManAAC9sQAAtLoAAKnCAACfywMAlNUIAI7YHwOH2C4N&#10;f9Y4G3bVPylr00Q3YdFJQ1jQTk5Qz1VVTM9fWUrQbVlJ0XxYSdKNVkjToFVH1LZTRtXYUkXT8VND&#10;zvtXRcX7WUbA+1tGwPtbRsD7W0bA+1tGwPtbRsD7W++DAADWlAAAyaIAAMCuAAC2twAArMAAAKHI&#10;AACW0QMAi9wIAIbjHgN+5CoMdeMyGGviNyRh4TwxV+BBPFDgR0RK4E9KR+FaTEXiZ0tF4nZKROOG&#10;SUTkmUdD5a1GQufHRUHn6kQ94/1HPd3/Sj7W/0w+1v9MPtb/TD7W/0w+1v9MPtb/TN2NAADNnQAA&#10;wqoAALm1AACuvgAAo8cAAJfOAACL1gEAguwLAHzuGwVz7yQNa+8rF2HuMCJY7jUsT+46NUjuQDtD&#10;70hAQPBRQT7xXUI88WpBO/J5QDrzij859J4+OPWzPDj2zjs39u06NvT/Ojbu/zw27v88Nu7/PDbu&#10;/zw27v88Nu7/PNKYAADFpwAAu7IAALG8AAClxQAAmMwAAIzTAACA2wAAePQJAXD5FQZo+h0NX/oj&#10;FFf6KB1P+y0lR/syLEH7OTE9/EA0Of1INjb9UjY0/l02Mv9qNjD/eTUv/4s0Lv+eMy7/tDIt/8wx&#10;LP/qMCz/+TAs//kwLP/5MCz/+TAs//kwLP/5MMijAAC9sAAAs7oAAKfDAACaywAAjNEAAIDYAAB1&#10;3wAAbPcEAmT/DQdc/xQMVP8aEk3/HxhF/yQdP/8qIjn/LyU1/zYnMv89KS//Riot/08qKv9aKSj/&#10;Zikm/3UoI/+GJyL/mCci/6kmIf+/JSD/1CUg/9QlIP/UJSD/1CUg/9QlIP/UJb+tAAC2uAAAqcIA&#10;AJzKAACN0AAAgNYAAHTeAABo5AAAYPkAA1j/BAdR/woMSf8QEEL/FRU8/xoYNv8fGzH/JB0u/yof&#10;Kv8xICf/NyAk/z8gIf9IHx//Ux4d/18dGv9tHBj/fBsW/4sbFf+aGhT/phoU/6YaFP+mGhT/phoU&#10;/6YaFP+mGri2AACswAAAnsgAAI/PAACB1gAAdN0AAGfjAABc6gABVPwAA0z/AAdF/wALPv8EDjf/&#10;CBIx/w0ULf8TFij/GBgl/x0ZIv8jGh7/KBoa/y8aF/82GRT/PxkR/0kYDf9UFwv/XxYI/2wVBv94&#10;FAT/gxME/4MTBP+DEwT/gxME/4MTBP+DE6++AAChxwAAks4AAIPVAAB03QAAZ+MAAFvpAABQ8AAB&#10;SP4ABED/AAc4/wAKMv8ADS3/AA8n/wARI/8EEx//CRQb/w4UGP8UFRb/GRUS/x4VDP8kFQj/KhUE&#10;/zIUAP88EwD/RRIA/08SAP9ZEQD/YBAA/2AQAP9gEAD/YBAA/2AQAP9gEP87FRL/MB4X/yYrGv8p&#10;LRz/KTMe/yY7IP8iRiL/IlQk/yJhJ/8ibyr/IXsr/yCHLP8hkSz/Ipos/yKjLP8jqiz/JLMs/yS7&#10;LP8lxSz/JtIs/ybfK/8n6yv/KPYr/yn/Kv8p/yn/Kv8p/yr/KP0r/yr8K/8q/Cv/Kvwr/yr8K/8q&#10;/Cv/Kv88FRH/MR4X/ygpGv8sKxz/LDAe/yo5If8nRCP/J1Im/ydfKf8mbCz/JXkt/ySFLv8ljy7/&#10;JZgv/yahL/8nqS//KLAv/yi5Lv8pwy7/Kc8u/yrdLv8r6i3/LPUt/y3+LP8t/yv/Lv8r/i3/LPgw&#10;/y33MP8t9zD/Lfcw/y33MP8t9zD/Lf89FRH/Mh4W/ysnGv8wKBv/MC0e/y82If8tQiT/LE8o/yxc&#10;LP8raS//KnYw/ymCMf8pjDH/KpUx/yueMf8spjH/LK4x/y22Mf8uwDH/Lswx/y/ZMP8w5zD/MfMv&#10;/zH9L/0y/y77Mv8u+DL/MPI1/zHxNf8x8TX/MfE1/zHxNf8x8TX/Mf8+FBH/Mx0W/zAkGf80JRr/&#10;Niod/zYzIP81PyT/M0wq/zJYL/8xZTL/MHIz/y9+NP8viTX/MJI1/zCbNf8xozX/Mqs0/zOzNP8z&#10;vTT/NMg0/zXWM/425TP7NvEy+Tf7Mvc4/zH1Nv8z8Dj/Nes7/zbqO/826jv/Nuo7/zbqO/826jv/&#10;Nv9AExH/NRwW/zUgGP86IRn/PCYb/z4wH/89PCT/O0gr/zlUMf83YTX/Nm43/zV6OP81hTj/No85&#10;/zeYOf43oDj9OKg4/DmwOPw5uTj7OsQ3+jvSN/c84jb0Pe828T36Ne88/zftPP855z//OuFB/zvg&#10;Qf874EH/O+BB/zvgQf874EH/O/9BExD/NxsW/zodF/9BHRf/RSQZ/0cuHf9FOSP/REUr/0BQM/8+&#10;XDj/PGk7/Tt2PPs7gT35PIs99z2UPfY+nDz1PqQ89D+tPPNAtjvyQcE78ULPOu9C3zrrQ+456EP6&#10;OuZC/z3iQ/8/3EX/QNVH/0HUR/9B1Ef/QdRH/0HUR/9B1Ef/Qf9CExD/OBsV/0AZFf9GGhT/TiIW&#10;/1AsGv9PNiD/TUEp/0lMM/tFWDr3Q2Q/9EJxQPJCfEHwQodB7kOQQe1EmUDsRaFA6kaqQOlGsz/o&#10;R74/50jMPuVJ3j7hSe0+3kj5QdxI/0PVSf9Fz0v/RspN/0fJTf9HyU3/R8lN/0fJTf9HyU3/R/9E&#10;Eg//OxkV/0YXEv9PGRL/ViET/1oqFv9ZMxz/Vj4m+FJJMfNNVDruSV9B60hsROhHd0XmSIJF5EmM&#10;ReNKlUXhS55E4EynRN9NsEPdTrxD3E7LQ9pO3UPWT+1F0075SNBN/0rJT/9Mw1H/TL5S/02+Uv9N&#10;vlL/Tb5S/02+Uv9NvlL/Tf9FEQ//QBcT/0wVEP9XGA//XyAP/2IoEv9jMRf5YTsh8VxFLOtWUDjm&#10;UVtB4U5nR95Oc0nbTn5K2U+ISdhPkkrVUJpK1FCjStJRrUvRUbhLz1LGS81S2EvKVOtMx1P5T8NT&#10;/1G9Vf9SuFb/U7RX/1OzV/9Ts1f/U7NX/1OzV/9Ts1f/U/9HEQ//RRYR/1ISDv9eFwz/Zh4M/2om&#10;DvxrLxPzazkb62dDJuRhTjLdXFg+2FdjR9NUbU3QU3hQzVSCUctUi1LJVZVSyFWeUsZWp1LEVrJT&#10;w1e/U8FX0VO/WOZTu1j2VrdY/leyWv5Yrlv9WKtc/ViqXP1Yqlz9WKpc/ViqXP1Yqlz9WP9IEA7/&#10;ShMQ/1cODP9kFgr/bB0J/3EkCvZzLA7tczYV5XFAH91tTCvWZ1Y5z2BfR8lbaFHFWXJWwll8WMBZ&#10;hlm+WY9avFqYWrpaolq5W61at1u5WrZcylqzXeBbsF3yXK1d+l2oXvpepV/6XqNg+l2iYPpdomD6&#10;XaJg+l2iYPpdomD6Xf9JEA7/ThEO/1wNCv9pFAf/chsG/nciB/J6KQroezMP33o9GNd3SiTPcVQ1&#10;x2pcRMFkZVG8YG1ZuF53XrVegGCzXolgsV6TYbBfnWGuX6hhrGC0YatgxGGpYdphpmHvYqNi9mOg&#10;Y/ZjnWP2Yptj92KbY/dim2P3Yptj92KbY/dim2P3Yv9LDw3/Ug0M/2EMCP9uEwX/dhkE+nwfBO6A&#10;Jgbjgi8K2oM8ENF+SCHJeVIywXJaQrpsYk+0Z2lar2RyYaxje2WpY4Rmp2OOZ6ZjmGekZKNnomSv&#10;Z6FkvmefZdNnnWXqaJpm8miXZvNnlWbzZ5Rm9GaTZvRmk2b0ZpNm9GaTZvRmk2b0Zv9MDg3/VQsL&#10;/2ULB/9yEQT/ehYC9oEcAumFIgPfiCoF1Yg5DsyFRh7DgFAvu3pYP7R0X02tb2ZZqGtuY6Nodmig&#10;Z39rnmeJbJxnk2yaaJ5tmWiqbZdouW2VaM5tk2jmbZFp722PafBsjmnwa41o8WqNaPFqjWjxao1o&#10;8WqNaPFqjWjxav9NDg3/WQkJ/2kKBf91DwL/fhMB8oUXAeWKHQHajSUC0I03DMeKRBu/hk4st4FX&#10;PK97XkqodmRYoXJrY5xucmqYbHpvlWuEcZNrjnKRa5lyj2umco5rtHKMa8hyimvicolr7HGIa+1w&#10;h2vub4Zr722Ga+9thmvvbYZr722Ga+9thmvvbf9ODQ3/XAcI/2wJBP94DQH8gg8A7YgRAOCNFADV&#10;kSIBy5I1CsKPQxm6i00psodVOaqCXEijfWJVnHhoYZV0b2uQcHZyjW5/dYpuiXaIbpV3hm6hd4Ru&#10;sHeDbsN3gW7dd4Bu6XWAbupzgG7rcoBt7HCAbe1wgG3tcIBt7XCAbe1wgG3tcP9PDQz/XwUH/28I&#10;A/98CgDyhAoA5IsJANmRCADQlR8Ax5YzCL6UQRe2kEwnroxUN6aIW0Weg2FTl35mX5B5bGqJdXJz&#10;hHJ6eIFxhHt/cY97fXGde3txq3t5cb57d3HYe3dx5nl4ceh3eXDpdXlv6nN5b+tzeW/rc3lv63N5&#10;b+tzeW/rc/9QDAz/YgMG/3IGAvp/BwDkhwQA2I4EANSUBgDMmRwAwpoxB7qYQBSylUokqpFTNKKN&#10;WUOaiV9QkoRkXYuAaWmDe29yfXd1enh1f351dYqAc3WYgHF1p39vdbl/bXXTf2515HxvdOZ6cXPn&#10;eHJy6HZycul2cnLpdnJy6XZycul2cnLpdv9TCgv/ZQEF/3YEAe+CAgDaigAA1JIDAM+YBADHnRkA&#10;vp4vBbWdPhKtmkkhpZZRMZ2TWECWj15NjotjWoaGZ2Z+gWxxdX1yem56eoBqeYWDaHqTg2Z6o4Jl&#10;erWBY3vOgGR6435meOR8aHflemp153hqded4anXneGp153hqded4anXneP9WCAn/aQAD/3kBAOGF&#10;AADWjgAAz5UCAMmcAgDBoRQAuaMsBLGhOxCpn0YfoZxPLpmZVj2RlVxKiZFhV4GNZWN4iWpuboRv&#10;eWaBdoBhgIGDX4CQgl6BoIFdgrKAXILLflyB431efuR8YHzle2J65npieeZ5YnnmeWJ55nlieeZ5&#10;Ynnmef9aBgj/bQAC9X0AANuIAADSkgAAypkAAMOgAAC7pQ8AtKcoAqynOA2kpUQbnKJNK5SfVDmM&#10;m1pHhJhfU3yUY2BykGhraI1sdWCKdHxbiX9/WoqOflmKn3xZi7F7WIvKeVaK5nlYhuZ5WoPmeVuA&#10;53hcf+d4XH/neFx/53hcf+d4XH/neP9fAgb/cgAB5YEAANaNAADNlgAAxZ4AAL2lAAC0qgkArawk&#10;AaasNQqeq0EYlqhKJ46mUTWGoldCfp9cT3WcYVtsmWZnYpZrcFuUc3ZXk394VpSOd1aVn3VVlbFz&#10;VJXKclOU6HJUkOpzVYzqdFaI6nRWh+p0VofqdFaH6nRWh+p0VofqdP9kAAT+dwAA3YYAANGRAADI&#10;mwAAwKMAALepAACtrwIAp7IeAKCyMAeYsT0UkK9GIoitTTCAqlM+eKhYSm6lXVZlomJhXKBoalaf&#10;cW5Un35vU5+NblKgnmxSoLBqUaHJaU+f6GlQm/BrUZbvbVKS7m5Ske5uUpHublKR7m5Ske5uUpHu&#10;bv9qAALtfQAA2IsAAMyXAADDoAAAuqgAALGvAACmtQAAnrgWAJm6KwSRuTgPibdBHYG1SSt5s044&#10;cLFTRGauWFBdrF1aVqtkYlGqb2VQq3xlT6uLY06snGJOrK9gTazIXkys515KqPdhTKP2Y02d9WVO&#10;nPRlTpz0ZU6c9GVOnPRlTpz0Zf9yAADfgwAA0ZEAAMadAAC9pgAAta4AAKu0AACfugAAlcALAJDD&#10;IwKJwjELgsE8F3q/QyRxvUkyZ7tOPl66UkhWuFhRULdhV023bFlLt3pYS7iJV0q5mlVKua1USbrH&#10;Uki551FFtvtVRrH+V0er/FpIqvxaSKr8Wkiq/FpIqvxaSKr8WvF6AADYiwAAy5gAAMCkAAC4rAAA&#10;rrQAAKO6AACYwQAAjMgDAIXNFwCAzSkGec00EXHLPB1oykIqXshHNVbHTT9PxlNHSsZdSkjGaUtH&#10;x3dKRsiGSUbImEhFyatGRMrFRUTJ50NBx/pHPsX/SkC8/01Au/9NQLv/TUC7/01Au/9NQLv/TeCD&#10;AADQkwAAxKAAALuqAACxswAAp7oAAJvAAACPxwAAhM4DAHnYCAB12h4Cb9orCmfaNBVe2TogVdhA&#10;K07XRjRI1k46RdhYPEPYZTxC2XM7QtqDOkHblDlB3Kg3QN3ANj/c4zU82vc4Odj/OzjU/z440v8/&#10;ONL/PzjS/z840v8/ONL/P9aNAADInAAAvagAALSxAACquQAAnsAAAJHGAACFzAAAe9QBAHHiCABs&#10;5hkEZOcjClznKxNU5zEcTOc3JEXnPitA50YvPehQMTvpWzI66WgxOup3MDnriC847JouN+2vLDfu&#10;yis27usqNOv/KzHp/y4x6f8vMen/LzHp/y8x6f8vMen/L8yYAADApQAAt7AAAKy5AACgwAAAk8YA&#10;AIfMAAB70gAAcNoAAGjtBwFh8xQFWvQcC1L0IhFL9CgYRPUuHT31NSI59T0lNvZGJjP3UCcy+Fsn&#10;MPloJi/5dyUu+ogkLfubIyz7sSIr/MwhK/3oISr7/iAq+v8gKvr/ICr6/yAq+v8gKvr/IMOjAAC5&#10;rgAAr7gAAKO/AACVxgAAiMsAAHvRAABw2AAAZd8AAF3yAQFW/wsFT/8TCkj/GQ9B/x8UO/8lGDX/&#10;Kxsy/zIdLv85Hiv/Qh4p/0weJ/9XHSX/ZBsj/3QaIf+FGSD/lxgf/6sYHv/BFx3/3xcd/+UXHf/l&#10;Fx3/5Rcd/+UXHf/lF7usAACytgAApb8AAJjFAACJywAAfNEAAG/YAABk3gAAWeQAAFL2AAJL/wIG&#10;RP8ICT3/Dg03/xQRMf8ZEy3/HxYp/yYXJv8sGCL/Mxgf/zsYHP9EFxn/TxYX/1wVFP9rFBH/fBMP&#10;/40SDv+cEQ7/rxAN/7MQDf+zEA3/sxAN/7MQDf+zELS1AACovgAAmsUAAIzLAAB90gAAcNgAAGPf&#10;AABY5AAATuoAAEf5AAM//wAGOP8ACTL/Agwt/wcOKP8MECT/EhEg/xgSHf8eExn/JBMV/yoTEf8x&#10;Ewz/OxIJ/0URBf9REAL/Xg8A/20OAP96DQD/ig0A/40NAP+NDQD/jQ0A/40NAP+NDau8AACdxAAA&#10;jssAAH/SAABw2QAAY+AAAFfmAABM6wAAQu8AATr9AAMz/wAFLf8ACCj/AAoi/wAMHv8ADRr/Aw4W&#10;/wgPE/8NEBD/FBAL/xkQBv8fEAL/Jg8A/y4OAP85DgD/RA0A/08MAP9ZCwD/ZgsA/2gLAP9oCwD/&#10;aAsA/2gLAP9oC/8qGBP/ISQW/x4qF/8gLBj/HTEa/xk6G/8WRhv/FVMa/xVhGf8Vbxn/FXsa/xWG&#10;G/8Wjxv/F5cb/xefG/8Ypxv/GK4b/xm1G/8avhv/Gskb/xvWG/8c5Br/HfAa/x77Gf8e/xn/Hv8Y&#10;/x7/GP8c/xn/G/8a/xv/Gv8b/xr/G/8a/xv/Gv8sFxP/IiMW/yEoF/8jKRj/IS8a/xw3HP8bRBz/&#10;G1Ec/xpfG/8abBv/Gngc/xqDHf8bjR3/HJUd/xydHf8dpR3/Hawd/x6zHf8fvB3/H8cd/yDUHf8h&#10;4hz/Iu8c/yP5G/8j/xv+I/8a/CH/G/wh/x37IP8d+yD/Hfsg/x37IP8d+yD/Hf8tFxP/IyMW/yQl&#10;F/8nJhj/Jisa/yM0HP8iQR3/IU4e/yFcHf8haR7/IHUf/yCBIP8hiiD/IZMg/yKbIP8joiD/I6kg&#10;/ySxIP8luSD/JcQf/ybRH/8n3x//KO0e/Sj3Hvsp/x35KP8d9yf/H/cn/yH2Jv8i9ib/IvYm/yL2&#10;Jv8i9ib/Iv8vFxP/JCIW/ykhF/8sIhf/KycZ/ywyHP8qPh//KUsg/yhYIP8oZSL/J3Ij/yd9I/8n&#10;hyP/KJAk/ymYI/8qnyP/Kqcj/yuuI/8styP/LMEi/i3NIvwu3CL5L+oh9y/1IfQw/iDyLv8i8S7/&#10;JPAt/ybvLf8m7y3/Ju8t/ybvLf8m7y3/Jv8wFhL/JyAW/y4dFv8yHhb/NCMY/zUuG/80Oh//MUci&#10;/zBUI/8vYSX/L20n/y95J/8vgyf9MIwn/DGUJ/sxnCf6MqQn+TOrJ/gzsyb3NL0m9jXKJvQ22SXx&#10;Nugl7jf0JOs2/ibqNf8o6TX/Kug0/yvkNv8s5Db/LOQ2/yzkNv8s5Db/LP8yFhL/LBwV/zUZFP85&#10;GRT/PiEW/z8rGf89Nh7/OkIi/zhPJv43XCn7Nmgr+DZ0LPY2fyz0N4gs8ziRLPI5mSvxOqAr7zqo&#10;K+47sSrtPLoq7DzHKes91inoPuYo5D70KeI9/i3gPP8v3jz/Mds8/zLWPv8y1j7/MtY+/zLWPv8y&#10;1j7/Mv80FRL/MhgU/zsWEv9BFxH/Rx8T/0koFv9HMxv/RD4h+0BKJ/Y+Vy3yPWMv7z1wMO0+ezDr&#10;PoQw6T+NMOhAlTDmQZ0v5UKlL+RCri7jQ7gu4kTFLeBF1C3dReYt2kTzMdZD/jTUQv820kL/N81D&#10;/zjJRf85yUX/OclF/znJRf85yUX/Of82FRL/OBYS/0ITEP9KFg7/UR4P/1ImEv9RMBf6Tjoe80lG&#10;Ju1GUi7pRF4z5URqNeNEdjXgRYA130aKNN1HkjTbSJsz2kijM9lIrDTXSLY01UnCNNRJ0jXRSuU1&#10;zUrzOMpJ/zvISP88xUn/PsBK/z69S/8+vUv/Pr1L/z69S/8+vUv/Pv83FRH/PhMQ/0gODf9TFAv/&#10;WhwM/1wkDvxbLRLzWDcZ61NBIuVPTSzfTFk020plONhLcTnVS3s600uFO9FMjTvPTJY7zU2ePMxN&#10;pzzKTrA8yU68PMdOyz3FT989wU/wP75O/kG8Tv9DuE//RLRQ/0SyUf9EslH/RLJR/0SyUf9EslH/&#10;RP85FBH/QhAO/04LC/9aEwn/YRoI/2QiCvZkKg3sYjMT5F4+HN1aSyfWVlYz0FJgO8xQa0DJUHVC&#10;x1B/Q8VRh0PDUZBDwVKZRMBSoUS+U6tEvVO2RLtTxUW5VNlFtlTsRrNU+0ixU/9JrVT/SqpV/0qo&#10;Vv9KqFb/SqhW/0qoVv9KqFb/Sv86FBH/RwwM/1QKCf9gEQb/aBcF/WseBvFtJgjmazAN3mk8FdVl&#10;SCHOYFMxx1pcPcJXZUS/Vm9IvFZ5SrpWgku4VopLtleTS7RXnEuzV6ZMsVixTLBYv0yuWNJMq1nn&#10;TalY+E6nWP9Po1r/T6Ba/0+fW/9Pn1v/T59b/0+fW/9Pn1v/T/89EhD/TAkL/1oJB/9mDgT/bRQD&#10;+HEbA+tzIgThcysH2HM5D85uRh7HaVAuwGNZO7pfYUa1XGpMsltzUK9bfFGtW4VSrFuOUqpcl1Oo&#10;XKFTp1ysU6VculOkXcxTol3jVJ9d9VWdXf9Vml7/VZhe/1SXXv9Ul17/VJde/1SXXv9Ul17/VP9A&#10;EA7/UAcJ/18HBf9qDAL/cREB8nYWAeZ4HAHbeiYD0Xo3DMh2RBvBcU4quWxWObNnXkWtY2ZOqWBu&#10;VKZgd1ekX4BYomCJWaBgk1mfYJ1ZnWGoWZthtVqaYcZamGHeWpZh8lqUYfxakmH9WZBh/VmPYf5Y&#10;j2H+WI9h/liPYf5Yj2H+WP9DDQ3/UwQH/2MGA/9uCQH5dQwA7XoOAOB9FADVfyIBzH81CsN9Qhi7&#10;eEwntHNUNq1uXEOnamNOomdqVp5lc1ubZHtemWSEX5dkjl+WZJhflGSkX5JksWCRZMFgj2TZYI1k&#10;72CMZPlfimT5Xolk+l2IZPtciGT7XIhk+1yIZPtciGT7XP9HCwz/VwIG/2cEAv1xBgDteAYA3n0G&#10;ANmACADQhB8Ax4UyCL6CQBW2fkskr3pTM6h1WkGhcWFNm21nV5dqbl6TaHZikWd/ZI9niWSNZ5Rl&#10;i2efZYlnrGWIZ71lhmfUZYVn7GWEZ/Zjg2f3YoJm92GCZvhggmb4YIJm+GCCZvhggmb4YP9KCQv/&#10;WgAF/2oCAfV0AgDdewAA2IEDANOEBgDLiBwAwokwBrqHPxOyhEkhq4BRMKR8WD6ceF9LlnNlVpFv&#10;a16MbHJliWp7aIZqhGmEao9qg2qbaoFqqGp/arhqfWrPanxq6Wl8avNne2n0Zntp9WR7afZje2n2&#10;Y3tp9mN7afZje2n2Y/9NBwr/XgAE/20AAOp3AADafwAA04QCAM6IBADGjBkAvo4uBbaMPRGuiUgf&#10;p4VQLp+CVzuYfV1IkXliVIt0aF6FcW5mgW52a35tf258bYpvem2Wb3htpG92bbRvc23Kb3Jt5W1z&#10;bfBrdGzxaXRs82h1a/RmdWv0ZnVr9GZ1a/RmdWv0Zv9QBQj/YQAD/HAAAN96AADWggAAz4gBAMmM&#10;AgDBkBYAuZIsBLKQOw6qjkYco4tPK5uHVjmUg1tFjX9hUYZ6ZlyAdmtmenNybXVxenFycIVzcHGS&#10;c25xoHNrcbBzanHFcmlx4XFqce5va2/vbGxu8WttbvFpbW7xaW1u8WltbvFpbW7xaf9TAwf/ZQAC&#10;83MAANt9AADShQAAy4wAAMSQAAC9kxIAtZYpAq2VOQymk0QanpBNKJeNVDaQiVpCiYVfToKBZFp6&#10;fWlkcnlubWx2dnNodYB2ZXWNdmR1nHZidqx1YHbBdF923nNhdexxY3Pub2Ry721lcfBsZXHwbGVx&#10;8GxlcfBsZXHwbP9WAAb/aAAB53YAANiBAADOiQAAx48AAL+UAAC3lw0AsJomAamaNwqimEMXmpVL&#10;JZOSUjOMj1g/hItdS32HYld0hGZibIBrbGR9cnNffH12XXyKdlx8mXVbfap0Wn2+cll923FZe+1w&#10;W3ntb1137m5edu9tXnbvbV52721edu9tXnbvbf9aAAT/bAAA33oAANSFAADKjQAAwpQAALqZAACy&#10;nAgAq58iAKSfNAidnUAUlptJIY6YUS+HlVY8gJJbR3ePYFNvi2ReZohpaF6FcG9ZhHtyV4SIcleF&#10;mHFWhalvVYa9bVSG2mxThO9sVYDvbFZ972xXfPBsV3zwbFd88GxXfPBsV3zwbP9fAAP1cQAA234A&#10;AM+JAADGkgAAvpgAALWdAACroQIApaQdAJ6kMAWXoz0QkKFGHYmfTiuCnFQ3eplZQ3KWXk5pk2JZ&#10;YJFnY1mPb2lVjnprVI6Ia1OPl2lTj6hnUpC9ZlGQ2mRPjvNmUInzZ1GG82dShPNoUoTzaFKE82hS&#10;hPNoUoTzaP9kAAHkdQAA1oMAAMuOAADBlwAAuZ0AALCjAACkpgAAnakWAJiqKwORqjgNiqhCGYOm&#10;SiZ8pFAyc6FVPmufWklinF9UWppmXFSZbmFSmXpjUZmIYlCZl2BQmqheT5q9XE6a2ltMmPNdTJT5&#10;X02Q+GBNjfdhTY33YU2N92FNjfdhTY33Yf9qAADfewAA0IkAAMaUAAC9nAAAtKMAAKqoAACerAAA&#10;la8NAJCxJAGKsTMJg7A+FHyuRSB0rEwsbKpROGOoVkNbpltMVKViVFCkbFdOpHhYTaWGV0ylllVM&#10;padTS6a8Ukqm2VBIo/JSRqH/VUic/1ZJmf5YSZn+WEmZ/lhJmf5YSZn+WO9xAADYggAAy48AAMCa&#10;AAC4ogAAr6kAAKWuAACZsgAAjLYCAIe5GwCCuSwFfLk4D3S3QBpstkYmZLRLMVuzUDtUsVZETrBe&#10;SUuwaExJsHVMSbGDSkixk0lHsqVHR7K6Rkay2EREsPJGQq7/SUGr/0tCp/9NQqf/TUKn/01Cp/9N&#10;Qqf/TeJ6AADRigAAxZYAALuhAACzqQAAqa8AAJ60AACSuAAAhb0AAHzCDgB4xCMCcsMwCWvDORNj&#10;wkAeW8BFKFO/SzJNvlE5SL5aPUa+ZT9Fv3I+RL+APUPAkTtDwKM6QsG4OUHB1jdAv/I5Pbz/PDq7&#10;/z46uP9AOrj/QDq4/0A6uP9AOrj/QNmDAADKkgAAv54AALaoAACtrwAAorUAAJa5AACJvgAAfsQA&#10;AHLLAwBr0BQAZ9AkBGHQLwxazzcVUs8+H0vORCdGzkwtQs5VMEDPYTA/z24vPtB9Lj7RjS090Z8r&#10;PNK1KjvT1Ck60O8qN87+LTXM/zA0y/8yNMv/MjTL/zI0y/8yNMv/Ms+NAADCmwAAuaYAALCuAACl&#10;tQAAmbsAAIy/AACAxAAAdcoAAGrRAQBf2QcAW94YAlXfIwdO3ysPSN80FkLfOxw930QgOuBOIjng&#10;WSI44WYiOOJ0ITfjhCA25JYfNeSqHTXlxBw05eYbMeL6Hi/g/yAt3/8iLd//Ii3f/yIt3/8iLd//&#10;IsaXAAC8pAAAs64AAKm1AACcuwAAj8AAAILFAAB2ygAAa9AAAGDYAABX4gQAUu0SA0ztGwhF7SMN&#10;P+4pEjnuMRY17zkZMu9CGjDwTBsu8VgaLfJlGSzzdBgr84UXKvSYFin1rRUo9coUKPbqEyb0+xMl&#10;8v8TJfL/EyXy/xMl8v8TJfL/E76iAAC1rQAAq7UAAJ+8AACRwQAAhMYAAHfLAABr0QAAYNgAAFXe&#10;AABO6wABSPoJBEL7Egc8+xkLNvwfDzH8JhIt/S0TKf01FCb+PhUj/0cUIf9TEx//YBId/3ARHP+C&#10;EBv/lQ8a/6oOGf/CDRn/4QwY//IMGP/yDBj/8gwY//IMGP/yDLirAACutAAAorwAAJTCAACGxwAA&#10;eM0AAGvSAABf2QAAVd4AAEvjAABD8AABPf0ABDf/Bwcy/w0KLf8UDCj/Gg4k/yAPIf8nEB3/LhAZ&#10;/zYQFv9ADxL/Sw8P/1gOC/9oDQj/egsI/4wKB/+eCgb/sAkG/8EJBv/BCQb/wQkG/8EJBv/BCbGz&#10;AACluwAAl8IAAIjIAAB5zgAAbNQAAF/aAABU4AAASeUAAEDpAAA49QACMv8ABCz/AAYo/wEII/8G&#10;Ch//DAsb/xIMF/8YDRP/Hg0O/yUNCv8sDQb/NgwB/0ELAP9OCgD/XQkA/20IAP99CAD/iwcA/5cH&#10;AP+XBwD/lwcA/5cHAP+XB6i7AACawgAAi8gAAHzOAABt1QAAX9wAAFPiAABI5wAAPusAADTvAAEt&#10;+gACJ/8ABCH/AAYd/wAHGf8ACBX/AAkR/wIKDP8HCwn/DQsF/xQLAP8aCgD/IQoA/yoJAP81CQD/&#10;QQgA/04HAP9bBwD/ZwYA/3EGAP9xBgD/cQYA/3EGAP9xBv8dHRP/EygU/xYoFP8VKhX/ES8W/wk3&#10;Fv8IRRX/B1MU/wdgEv8GbhH/BXkP/waDDv8HjA3/CJQO/wmcDv8Kow7/CqkO/wuwDv8MuA3/DcIN&#10;/w7ODf8P3A3/EOoN/xH1DP8Q/Az/EP8L/xD/C/4N/wz9Df8O/Q3/Dv0N/w79Df8O/Q3/Dv8eHRP/&#10;FicU/xolFf8aJxX/FSwW/xA1Fv8PQhb/DlAV/w1eE/8NaxL/DHcR/wyBD/8Oig//EJIQ/xCaEP8R&#10;oRD/EqcP/xKuD/8Ttg//FL8P/xXLD/8W2g//F+gO/xfzDv4W+w38F/8N+hX/DvkV/w/5Ff8Q+RX/&#10;EfkV/xH5Ff8R+RX/Ef8fHBP/GiQU/x0iFf8eIxX/GykW/xgyF/8XPxf/Fk0X/xZbFf8VaBT/FXQS&#10;/xV/Ev8WiBL/F5AS/xiXEv8YnhL/GaUS/xqsEv8atBH/G70R/xzIEf8d1hH9HuYQ+x7wEPge+g/2&#10;Hf8Q9B3/EvQc/xP0G/8U8xv/FPMb/xTzG/8U/+J9EElDQ19QUk9GSUxFAA0V8xv/FP8hGxP/HiAU&#10;/yIeFP8jHxX/ISQW/yIwGP8gPBn/H0kY/x5XF/8eZBb/HnAV/x57Ff8fhRX/II0V/yCUFf8hmxX+&#10;IaIV/SKpFPwjsRT8I7oU+yTFFPkl1BP3JuMT9CbvEvEm+RLuJf8U7ST/Fu0k/xjsJP8Z7CP/Gewj&#10;/xnsI/8Z7CP/Gf8iGhP/IhwU/ygZE/8pGRP/KyEV/ywsF/8qOBn/KEUa/ydSGv8nXxn/J2wY/Sd3&#10;GPsogRj5KIkY+CmRGPcqmBj2Kp8Y9SunGPQsrhfzLLcX8i3CF/Eu0RbuLt8W6y/tFegu+RfmLf8a&#10;5C3/HOMt/x3hLf8e4S3/HuEt/x7hLf8e4S3/Hv8kGRP/KBcS/y8VEf8yFRH/Nx4S/zcoFf81NBn/&#10;MkAc/zBNHfovWxz3L2cc9DBzHPIwfRzwMYYc7jKOHO0zlRzsM50b6zSkG+o1rBvpNbUa5zbAGuY3&#10;zRrkN94Z4DftGt02+R7bNv8g2Tb/Itc1/yPWNf8k1TX/JNU1/yTVNf8k1TX/JP8lGBP/LhUR/zYS&#10;D/88FA7/QR0P/0IlEv8/MBb9PDwb9zhIHvE3VSDtN2Ig6jhuIeg5eSHmOYIg5DqKIOI7kiDhPJof&#10;4DyhH949qR7dPrMe3D6+Hto+zB7YP94e1D/tIdE++SXOPf8nzD3/Kcs8/yrJPP8ryTz/K8k8/yvJ&#10;PP8ryTz/K/8oFhL/NREP/z0MDf9FEwv/SxsM/0wjDv1KLBL1RTcY7kFDHug/UCLjPl0k4D9pJd1A&#10;dCXbQX4k2UKHJNZCjyXVQpYl00OeJdJDpibQRK8mz0S6Js1ExyfMRdknyEXqKcVF+SzCRP8uwEP/&#10;ML5D/zG8Q/8xvET/MbxE/zG8RP8xvET/Mf8uFRH/Ow0N/0MJCv9OEAj/VBgI/1UgCfdUKQ3tUDIT&#10;5Us+Gt5ISyLZRlcn1EZjKtFHbizPR3gtzEiBLcpIiS7JSZEux0mZLsZJoS/ESqovwkq0L8FKwTC/&#10;StIwvEvmMblK9jO2Sv81tEr/NrNJ/zewSv83r0r/N69K/zevSv83r0r/N/8zEg//QAkL/0sHCP9W&#10;DQX/XBUF/F4cBfBdJQjmWi4N3VY7FNVTSB7PT1Mpyk1dMMZNaDPDTXI1wU17Nb9OhDa9Tos2u06U&#10;N7pPnDe4T6U3t0+vN7VPuzizUMw4sVDhOK5Q8jqsT/88qk//PahP/z2kUf89pFH/PaRR/z2kUf89&#10;pFH/Pf84Dg7/RAYJ/1IFBf9cCwP/YhEC9mQXAullHwPfYykG1WE4Ds1dRRvGWU8pwFVZM7xTYjm5&#10;Umw7tlJ1PbRTfj2yU4Y+sFOOPq9Ulz6tVKA/rFSqP6pUtj+oVMY/p1XbQKRV70GhVf1CoFX/Qp5V&#10;/0KbVf9Cm1X/QptV/0KbVf9Cm1X/Qv88Cwz/SQIH/1cEBP9hCAH7ZwsA72kRAONqGADZayQCz2o1&#10;C8ZmQhi/Yk0muV1VM7NaXjuvWGdArFdwQ6pXeUSoWIFFpliJRaVYkkWjWJtGoVmmRqBZsUaeWcFG&#10;nFnVR5pZ60eYWftIl1j/SJVZ/0eTWf9Hk1n/R5NZ/0eTWf9Hk1n/R/9ACQv/TQAG/1wCAvxlBADu&#10;awUA420HANxuCwDScSEByXEzCMBuQBW5akojsmVTMaxhWzunX2NDpF1rSKFcdEqfXHxLnVyFTJtc&#10;jUyaXZdMmF2hTJddrU2VXLxNk1zQTZFc6E2PXPlNjlz/TY1c/0yLXP9Li1z/S4tc/0uLXP9Li1z/&#10;S/9DBgr/UQAE/2AAAfJpAADebgAA2HIDANRzBgDMdh0Aw3cwBrt1PhKzcUggrW1RLqZpWDqhZWBE&#10;nGNnSplhb06WYHdRlWCAUpNgiVKRYJJSj2CdU45gqVOMYLhTil/LU4lf5FOHX/dThl//UoVf/1GE&#10;X/9PhF//T4Rf/0+EX/9PhF//T/9GBAj/VQAD/2MAAOZsAADacgAA03YBAM54BADHexoAvnwuBbZ7&#10;PBCvd0cdqHRPK6FwVjibbF1DlmhkS5Jla1GPZHNVjGN7V4pjhFiJY45Yh2OZWIVjpViEY7RZgmLH&#10;WYBi4Fl/YvVXfmL/Vn5i/1V+Yv9TfWL/U31i/1N9Yv9TfWL/U/9JAQf/WQAC+GYAAN5vAADVdgAA&#10;znoAAMl8AgDBfxcAuoEsA7KAOg6rfUUbpHlOKJ12VTWXcltBkW5hS4xqZ1OIaG5YhWZ2W4JmgF2B&#10;Zopdf2aVXn1moV57ZrBeeWXCXndl3F53ZfNcd2X8Wndl/Vl3ZP5Xd2T/V3dk/1d3ZP9Xd2T/V/9M&#10;AAb/XAAB72kAANtzAADSegAAyn4AAMSAAAC9gxQAtYUpAq6EOAyngkQYoH9MJZl8UzOTeFk+jHNf&#10;SYdwZFKBbGtafWpyX3ppe2F4aYVidmmQY3RpnWNyaaxjcGm+Y25o2GNuafBgbmn5Xm9o+1xwZ/xa&#10;cGf8WnBn/FpwZ/xacGf8Wv9PAAX/XwAB42wAANh2AADOfQAAxoIAAMCFAAC4hxAAsYknAaqJNgqj&#10;h0IWnIRLI5WBUjCPfVc8iHldR4J1YlF8cmdadm9uYXJtdmVubYBnbGyMZ2ptmWdobahnZm26ZmRs&#10;02Zlbe5kZmz3YWdr+V9oavpdaGr6XWhq+l1oavpdaGr6Xf9TAAT/YwAA4G8AANR5AADLgQAAw4YA&#10;ALuJAACziwsArI4kAKaNNAifjEATmIlJIJGGUC2Lg1Y5hH9bRH18YE52eGVYb3VrYWlycmdlcXxq&#10;YnGIamFxlWpfcaVpXXK3aFxyz2dccutlXXD2Y19v92JgbvhgYW34X2Ft+F9hbfhfYW34X/9WAAP2&#10;ZgAA3XMAANF9AADHhQAAv4oAALeNAACujwcAqJIgAKGSMQabkT4QlI5HHI2MTimGiVQ1gIZZQHiC&#10;Xktxf2NWaXxoX2F5b2Zdd3hqWneEall4k2lYeKJoV3i0Z1Z5zWVVeOpkVnb2Y1d092JZcvhhWXL4&#10;YFly+GBZcvhgWXL4YP9ZAALqagAA2XcAAM2BAADDiQAAu44AALKSAACplAEAopYbAJyXLgSWljsN&#10;j5RFGYiSTCWCj1Ixe4xXPXOJXEdrhmBSY4NmW1uBbGNXgHZmVYCDZlSAkWVTgaFjU4GzYVKBzGBQ&#10;gOlgUH74YFF7+GBTePlfU3j5X1N4+V9TePlfU3j5X/9eAADjbwAA1HwAAMmGAAC/jQAAt5MAAK6X&#10;AACjmQAAnJsWAJedKgKRnDgKippCFYOYSiF9llAtdZNVOG2RWkNljl5NXYxkVleKa1xTiXVfUYmC&#10;X1GKkV1QiqFbT4qzWk+KzFhNiehYS4f7WkyE/FpNgfxbTYD8W02A/FtNgPxbTYD8W/xjAADedAAA&#10;z4EAAMSLAAC7kwAAs5gAAKmcAACcnwAAlaEOAJCjJAGKojMHhKE+EX6fRhx3nk0ob5tSM2eZWD1f&#10;l1xHWJViT1KUalRPk3VWTpOCVU6UkFRNlKFSTJSzUEyUzE5Kk+hPSJH7UUeO/1JJiv9USYr/VEmK&#10;/1RJiv9USYr/VOtpAADYegAAyocAAMCRAAC3mAAArp4AAKWiAACYpQAAjacFAIipHQCDqi0Efak5&#10;DXeoQhdvpkgiaKROLWCjUzdYoVlAUp9fR06eaEtLnnRLSp6BSkqfj0lJn6BHSZ+yRkify0RHnuhE&#10;RZz7R0Oa/0lDlv9KQ5b/S0OW/0tDlv9LQ5b/S+NxAADSgQAAxY0AALuXAACyngAAqqQAAJ+oAACT&#10;qwAAhK8AAH6xEwB7sSYBdbEzCG6wPBFnr0MbYK5JJVitTi9Sq1Q3TKtcPUmqZT9HqnE/Rqp+P0ar&#10;jT1Fq548RKuwOkOryThDqug4QKj6Oz6m/z49o/9APaP/QD2j/0A9o/9APaP/QNt6AADLiAAAv5QA&#10;ALaeAACupQAApKoAAJiuAACMsQAAf7UAAHS5BQBvuhsAa7sqBGW7NQteujwUV7lDHVC4SSZKt08t&#10;RrdXMUO3YTNCt20yQbh7MUC4ijBAuJsvP7iuLT65xyw+uOcrO7X6Ljmz/zE3sv80NrL/NDay/zQ2&#10;sv80NrL/NNKDAADEkQAAupwAALKlAACoqwAAnbAAAJG0AACEtwAAeLsAAGzBAABixgoAXscdAVrH&#10;KgVUxzMMTsY7FEjGQhtDxUkhP8ZSJD3GXSQ8xmkkO8d3IzrIhiI5yJcgOcirHzjJxB44yOUdNcX5&#10;IDPD/yMxwf8mMcH/JjHB/yYxwf8mMcH/JsmNAAC+mgAAtaQAAKysAAChsQAAlbYAAIi5AAB7vQAA&#10;b8IAAGTHAABYzgIAT9QKAEzVGgFI1iYFQ9YvCz7WOBA51kEUNtdLFjXYVhY02WIWNNlwFTPagBQy&#10;25ETMdulEjHcvREv3N8QLdn0EyvX/xUp1f8XKdX/GCnV/xgp1f8YKdX/GMGXAAC4owAAsKwAAKWy&#10;AACYtwAAi7sAAH6/AABxxAAAZckAAFrOAABQ1AAARtsDAELlEAE95hsEOOYjCDPnKwwv5zQOLeg+&#10;DyvpSBAp6VQPKOphDyfrcA4m7IENJeyUDCTtqQsj7sUKIu/mCSHs+gkf6f8KHun/Cx7p/wse6f8L&#10;Hun/C7qhAACyqwAAqLMAAJu4AACOvQAAgMEAAHPGAABnywAAW9AAAFDVAABH2wAAPeEAADj0BwI0&#10;9REEL/YYByv2IAkn9icLI/cwDCD4OQwe+UMMG/lOCxn6XAoW+2wJFft+CBT8kgcT/KgHEv3CBhH+&#10;4gUQ/fsFEP39BRD9/QUQ/f0FEP39BbSqAACrswAAnrkAAJC+AACCwwAAdMgAAGfNAABb0gAAUNgA&#10;AEbdAAA84gAAM+gAAC/4AAIq/wUEJv8MBiL/Ewce/xoIGv8hCRb/KAkT/zEJDv87CQr/RwgG/1QH&#10;Av9kBgD/dwYA/4oFAP+fBAD/sgQA/84DAP/SAwD/0gMA/9IDAP/SA66yAAChuQAAk78AAIXEAAB2&#10;ygAAaM8AAFvVAABQ2wAAReAAADrkAAAx6AAAKvAAASX7AAIg/wAEHP8ABRj/BAYU/woHEf8SBwv/&#10;GAcH/x8HAv8nBwD/MQcA/z0GAP9KBQD/WQUA/2sEAP99AwD/jQMA/58CAP+hAgD/oQIA/6ECAP+h&#10;AqS5AACWvwAAiMUAAHjLAABq0QAAXNgAAFDeAABE5AAAOegAAC/sAAAm7wAAH/YAARr/AAIV/wAD&#10;Ef8ABA3/AAUJ/wAGBv8ABgL/BgYA/wwGAP8UBgD/HAYA/yUFAP8xBQD/PgQA/0wDAP9aAwD/aAIA&#10;/3gCAP95AgD/eQIA/3kCAP95Av8RIhH/CyYR/wwlEv8JJxL/AywR/wA1Ef8ARA//AFEO/wBeDP8A&#10;awr/AHcJ/wCBCP8Aigf/AJIG/wCZBv8AnwX/AKYF/wCsBP8AswT/ALwE/wDGBP8A1AT/AOMD/wDv&#10;A/8A+AP/AP8D/gD/A/wA/wT8AP8E/AD/BfwA/wX8AP8F/AD/Bf8SIhH/ECQS/xIjEv8OJBL/BykS&#10;/wMzEf8CQRD/AE8P/wBcDf8AaQv/AHUK/wB/Cf8AiAj/AI8H/wGWB/8CnQb/AqMF/wOqBf8EsQX/&#10;BbkF/wbEBf8G0QX/BuAF/gftBPwG9gT6Bv8E+AX/BfcG/wb3B/8H9wf/B/cH/wf3B/8H9wf/B/8T&#10;IRL/FCES/xYfEv8UIBL/DSUS/wwxEv8LPhH/CkwQ/whZDv8HZQ3/BnEL/wd8Cv8IhQn/CY0I/wqU&#10;CP8Lmgf/DKEH/w2nB/8Orwf/DrcH/xDBB/4Qzgb7Ed0G+BDpBvYR9QbzEP4G8hH/B/ER/wnxEf8K&#10;8RD/CvEQ/wrxEP8K8RD/Cv8VIBL/GB0S/xsaEf8aGxH/GSIS/xgtE/8WOhP/FUgS/xNVEP8SYQ7/&#10;EW4N/xJ4DP8Tggv+FIoK/RWRCfwWmAn7F54J+hilCfkYrAn4GbQJ9xq+CfYaywjzG9oI8BvoCO0b&#10;9AfrG/4J6hv/C+kb/w3oG/8O5xv/Ducb/w7nG/8O5xv/Dv8XHhL/HRgR/yAVEP8gFRD/Ix8R/yQq&#10;E/8hNhP/H0MT/x1REv8dXRH8HGkP+R11Dvcefg31H4YM9CCODPMhlQzyIZsM8CKiDO8jqQvuI7EL&#10;7SS7C+wlyAvqJdYK5yXmCuQl8wzhJf4O4CX/EN0l/xLcJP8S2yT/E9sk/xPbJP8T2yT/E/8cGhH/&#10;IxQQ/ycRD/8qEw7/LhwP/y4mEf8sMhP/KT4U+ydMFPYnWRPyJ2US7ydwEe0pehDrKoMP6iqKD+gr&#10;kg/nLJkP5iygD+Utpw7jLq8O4i+5DuEvxg3fL9UN2zDmDtgv9BHVLv8U0i//FtEu/xfQLv8Yzy3/&#10;Gc8t/xnPLf8Zzy3/Gf8hFhH/KRAO/y8LDP82EQv/OhkM/zkiDv83LRH4MzkU8jBGFuwwVBboMGAV&#10;5TFsFOIzdhPgM38T3jSHEt01jxLbNpYS2jadEtk2pRLXN64S1Te3E9Q4xBPSONMTzznlFMs49BjI&#10;OP8axjf/HMQ3/x7DNv8ewjb/H8I2/x/CNv8fwjb/H/8mEw//MAsM/zcGCv9ADgj/RBYI/0QfCvlB&#10;KA3vPTQS6DlAFuI4ThjdOVsY2jpnF9Y7chfUPHsY0jyDGNA9ihnPPZIZzT6ZGss+oBrKP6kayD+y&#10;Gsc/vhvFP84bw0DgHL9A8R+8P/4huj//I7g+/yS3Pv8ltz3/Jbc9/yW3Pf8ltz3/Jf8sDg7/NgYK&#10;/0AEB/9JCwX/TRMF/E4bBvFLJAjnRi4N3kM7E9hBSRjSQVUczkJhHstCax/IQ3UgxkN9IcREhSHC&#10;RIwhwUWUIr9FmyK+RaQivEWtI7tGuSO5Rsgjt0bbJLRG7SaxRvsor0X/Kq1F/yqsRf8rq0X/K6tF&#10;/yurRf8rq0X/K/8xCwz/PAII/0cDBf9RCAP/VQ4C9VYVAulUHgPfUCgH1U83Dc5MRBjISVAgw0lb&#10;JcBJZSe9SW8ou0l4KblKgCm3SocqtUqPKrRLliuyS58rsUuoK69LtCuuTMIsrEzVLKlM6S2nS/kv&#10;pEv/MKJL/zGhS/8xoUv/MaFL/zGhS/8xoUv/Mf82Bwv/QQAG/04AA/9WBAH2WggA7lsNAOFZFQDX&#10;WSQCzVk0CsVWQRa/UkwhulBWKbZPXy2zT2kwsE9yMa5PejGtT4Iyq1CKMqlQkjKoUJozplCkM6VR&#10;rzOjUb00oVHPNJ9R5TWcUfY2m1D/N5lQ/zeZUP82mFD/NphQ/zaYUP82mFD/Nv86BAn/RQAE/1MA&#10;AfVbAADkXgAA218DANldCQDPYSAAxmIxCL5fPhO3W0kfslhSKq1VWzGqVGQ1p1RsN6VUdTijVH05&#10;oVSFOaBVjTqeVZY6nFWgOptVqzqZVbg7mFXKO5ZV4TuTVPQ8klT/PJFU/zyQVP87j1T/O49U/zuP&#10;VP87j1T/O/8+AQj/SwAD/1cAAOdeAADbZAAA1WYBANFlBQDJaBwAwGkuBrhnPBCxY0cdq19PKaZc&#10;VzKiWmA5nlloPJxZcD6aWHg/mFiAQJdYiECVWJFAk1ibQZJYp0GQWLRBjljFQY1Y3EKLWPFCiVj/&#10;QYlX/0GIV/9Ah1f/P4dX/z+HV/8/h1f/P/9BAAb/TwAC9lsAAN9jAADWaQAAz2sAAMtrAgDDbRgA&#10;u28sBLNtOg6sakQapmdNJqBjVTGbYVw6l15jP5Rda0OSXHNFkFx7Ro5chEaNXI1Gi1yXR4lco0eI&#10;W7BHhlvBR4Rb2EiDW+5Hglv+RoFb/0WAWv9EgFr/RIBa/0SAWv9EgFr/RP9FAAX/UwAB614AANtn&#10;AADSbQAAy3AAAMVwAAC9chUAtnQpAq9zOAuocUMXoW1LJJtqUy+WZlk5kWNgQY1hZ0aKYG9JiF93&#10;S4Zff0yFX4lMg1+TTIFfn01/XqxNfl68TXxe0017XuxMel79S3le/0p5Xf9IeV3/R3ld/0d5Xf9H&#10;eV3/R/9IAAT/VgAA42IAANhrAADOcQAAxnUAAMB1AAC5dhEAsXknAap4NgmkdkEVnXNKIZdwUS2R&#10;bFc4jGldQYdmZEiEZGpMgWJyT39ie1F9YoRSe2KPUnlim1J3YahSdWG4UnNhz1JyYelRcmH7T3Fh&#10;/01yYP9McmD/S3Jg/0tyYP9LcmD/S/9LAAP8WQAA4GUAANRvAADKdQAAwnkAALt5AAC0ew0ArX0k&#10;AaZ9NAigez8SmXhIHpN1TyqNclU1h25bP4JrYUh9aGdOeWZuU3Zld1V0ZYBXcmWLV3Bll1duZaVX&#10;bGS1V2pky1dpZOZWaWT5U2lk/1FqY/9PamP/Tmpj/05qY/9OamP/Tv9NAALzXAAA3WkAANFyAADH&#10;eQAAv3wAALd+AACvfwoAqYEhAKKCMQacgD0QlX1GG497TieJd1Qzg3RZPX1xXkZ3bWROcmtqVW5p&#10;cllraXxbaWiHXGdpk1tlaKFbY2ixW2Fox1pgaONZYWj4V2Fo/1RjZv9SY2b/UWNm/1FjZv9RY2b/&#10;Uf9PAAHpXwAA2m0AAM12AADEfAAAu4AAALOCAACrgwUApIYdAJ6GLwSYhTsNkoNFGIuATCSFfVIw&#10;f3pXOnl3XERydGFNa3FnVWZubltibXdeX22DX15tj15cbZ5eWm2uXVltxFxYbeBaWG32WFls/1Zb&#10;av9VXGr/VFxq/1Rcav9UXGr/VP9TAADlZAAA1nEAAMp6AADAgAAAuIUAAK+HAACmiAEAn4oZAJqL&#10;LAOUijkLjYhCFYeGSiGBg1Ase4BVN3R9WkFsel9KZXdkU191a1pac3ReWHN/X1ZzjV5VdJxcVHSs&#10;W1N0wllSdN5YUnP1WFJx/1ZUb/9VVW7/VFVu/1RVbv9UVW7/VP9YAADhaAAA0nUAAMZ+AAC9hQAA&#10;tIkAAKuMAAChjAAAmo8UAJWQKAGPjzYIiY5AEoOMSB18iU4ododTM2+EWD1ngl1GX39iT1l9aVZV&#10;e3JaUnt+WlF7i1lRfJpXUHyrVk98wVROfN1TTXr0U0x5/1NOdv9TTnX/U051/1NOdf9TTnX/U/Rc&#10;AADdbQAAznkAAMKDAAC5igAAsY4AAKeRAACakQAAk5QOAI+VIwCJlTIGhJQ9D36SRRl3kEwkcI5R&#10;LmmMVjhhiltBWodgSlSFZ1BQhHFTT4R9U06FilJNhZpQTYWrTkyFwExLhd1LSYP0TUiC/05If/9O&#10;SX3/Tkl9/05Jff9OSX3/TuliAADYcwAAyX8AAL6IAAC2jwAArZQAAKOWAACUlwAAjZkHAIibHQCD&#10;my4Dfpo5C3iZQhRxl0kfapZPKWOUVDNcklk8VZBeQ1CPZkhNjnBKS458SkuPikhKj5pGSY+rRUmP&#10;wENIj91BRo30RESL/0ZDif9HRIf/R0SH/0dEh/9HRIf/R+NpAADReQAAxIUAALqOAACylQAAqZoA&#10;AJ6bAACRnQAAhaAAAH+iFQB8oycBdqI0B3ChPRBqoEUZY55LI1ydUCxVm1Y0UJpdO0uZZT9JmXBA&#10;SJl8P0eZij5HmZk8RpmqOkWZwDlFmd03QpfzOkCV/zw+lP8+PpP/Pz6T/z8+k/8/PpP/P9xxAADL&#10;gAAAv4sAALaUAACumwAApaAAAJihAACMpAAAfKcAAHapCgByqh8AbqotBGiqNwpiqT8TW6hGHFWn&#10;TCRPplIsSqVZMUalYjREpG00Q6V5M0OlhzJCpZcwQaWoL0Clvi1ApdssPqPzLjyg/zE6n/8zOZ7/&#10;NDme/zQ5nv80OZ7/NNR5AADFhwAAu5IAALKbAACqogAAoKYAAJOoAACGqwAAeq4AAGuxAABmsxMA&#10;Y7MjAV6zLwVZszgMUrI/FE2xRhtHsU0hQ7BUJUCwXic+sWknPrF2Jj2xhCU8sZQkPLGmIjuxvCE6&#10;sdkgOK/yIjat/yU0rP8nM6v/KDOr/ygzq/8oM6v/KMyCAAC/kAAAtpoAAK6iAACkqAAAmawAAIyv&#10;AACAsQAAc7QAAGa4AABZvAMAVb4WAFK/JAFOvy8GSb43DEO+PxI/vkYWO75PGTm+WRo4vmQaN79y&#10;GTa/gBg1v5AXNcCjFTTAuRQzwNYTMb3wFS+7/xguuv8aLbn/Gy25/xstuf8bLbn/G8SMAAC5mAAA&#10;saIAAKmpAACdrgAAkbEAAIS0AAB3twAAaroAAF6/AABSxAAAR8oDAELMEgBAzSABPM0qBDjONAg0&#10;zj0LMc5GDTDPUQ0vz10NLtBqDC3QeQws0YoLK9GcCirSswkp0tEIKNDtCSbO/Awky/8OI8r/DyPK&#10;/w8jyv8PI8r/D72XAAC0oQAArKoAAKGvAACVswAAh7cAAHq6AABtvQAAYcIAAFXGAABKywAAQNAA&#10;ADXWAwAv3QsALd4ZASrfIwMn3y0FJeA4BiThQwYi4U8GIeJcBiDjawUf5HsFHuSOBB3lowMb5r4D&#10;GubgAxjj+AMX4v8EFuH/BRbh/wUW4f8FFuH/BbehAACvqgAApbAAAJi1AACKuQAAfL0AAG/AAABi&#10;xQAAV8kAAEzOAABB0wAAN9gAAC3dAAAo6QMAJe8NASLwFwIe8CAEG/ApBBjxMgUW8j0EE/NJBBDz&#10;VgQM9GYDDPV5Agv1jQIK9aQCCPa+AQf34gEF9vcBBPX/AQT1/wEE9f8BBPX/AbGpAACosQAAm7YA&#10;AI27AAB/vwAAccMAAGTIAABXzQAATNIAAEHWAAA22wAALeAAACXkAAAg7wAAHPsBARn/CQIW/xID&#10;Ev8ZAw3/IQQJ/yoDBf81AwH/QQMA/08CAP9gAgD/dAEA/4gBAP+eAQD/tAAA/88AAP/jAAD/4wAA&#10;/+MAAP/jAKuxAACetwAAkLwAAILBAABzxgAAZcsAAFjQAABM1gAAQNsAADbfAAAs4wAAI+cAABvr&#10;AAAX9QAAE/4AAQ7/AAIL/wICCP8JAwP/EAMA/xcDAP8gAwD/KgIA/zcCAP9GAQD/WAEA/2sBAP9/&#10;AAD/kQAA/6IAAP+tAAD/rQAA/60AAP+tAKG3AACTvQAAhcIAAHXIAABnzgAAWdQAAEzaAABA4AAA&#10;NOQAACroAAAh6wAAGO4AABHxAAAM+gABCP8AAQT/AAIB/wACAP8AAgD/AAMA/wQDAP8LAgD/FQIA&#10;/x8CAP8sAQD/PAEA/0wBAP9eAAD/bwAA/34AAP+HAAD/hwAA/4cAAP+HAP8CJg//BCMP/wMiD/8A&#10;JA7/ACoN/wA0DP8AQgr/AFAI/wBdB/8AaQX/AHUE/wB/A/8AhwP/AI8C/wCUAv8AmgH/AKAB/wCn&#10;Af8ArQH/ALUA/wC+AP8AygD/ANkA/gDoAP0A8wD9AP4A/AD/APsA/wD7AP8A+wD/APsA/wD7AP8A&#10;+wD/AP8EJQ//CCEP/wggD/8CIQ//ACYO/wAyDf8APwv/AE0J/wBaCP8AZwb/AHIF/wB8BP8AhQP/&#10;AIwD/wCTAv8AmAL/AJ4B/wCkAf8AqwH/ALMB/wC8AP0AxwD8ANYA+wDmAPoA8gD5APwA9wD/APYA&#10;/wD1AP8B9QD/AfUA/wH1AP8B9QD/Af8JIhD/DR0P/wwbD/8IHQ//AiMO/wEvDf8APAz/AEkK/wBX&#10;CP8AYwf/AG8G/wB5Bf8AggT/AIkD/wCQA/8AlgL/AJwC/gCiAv0AqQH8ALAB+gC5AfkAxQH4ANMB&#10;9gDiAPMA8ADxAPsA7wH/Ae4C/wLuA/8D7AT/A+wE/wPsBP8D7AT/A/8OHhD/EhgP/xMWD/8OFw7/&#10;DyAO/w0rDv8KOA3/B0UL/wZTCv8EXwj/A2sH/wR1Bv0FfgX7BoYE+geNBPgIlAP3CZoD9gqgAvQK&#10;pwLzCq4C8gu3AvELwgLwDNAB7QzgAeoN7wHoDvoC5g7/BOUQ/wXiEf8F4RL/BuES/wbhEv8G4RL/&#10;Bv8TGRD/GBQP/xkSDv8XEw3/GhwO/xooDv8XNA7/FEEM/xJOC/wRWwn4EWcI9RFyB/MTewbxFIMF&#10;8BWKBe4WkQTtFpcE7BeeA+sYpQPpGKwD6Bm1A+cZwAPmGc4D4xrfAt8a7gTdG/oG2hz/B9gc/wjW&#10;HP8J1Rz/CtUc/wrVHP8K1Rz/Cv8YFQ//HhAN/x8LDP8jEAv/JhkM/yUjDf8iLw79HzwN9h1JDPId&#10;VgvuHWIJ6x5tCOgfdwfmIH8H5SGHBuMijgbiI5QF4CObBd8kogXdJKoF3CW0BdslvwXZJs4F1ibf&#10;BdMn7gjPJ/oKzCf/DMsn/w3JJv8OyCX/D8gl/w/IJf8PyCX/D/8eEg7/JAkM/ycFCf8vDAj/MRUJ&#10;/zAfCvwtKgzzKjcN7CdEDecnUQzjKF4L3ylpCt0rcwnaLHwJ2S2ECNYtiwjVLpIJ0y6YCdIvoAnQ&#10;L6cJzzCwCs0wuwrMMckKyjHbCsYy6w3DMfkQwDD/Er4w/xO9MP8UvC//FLwv/xS8L/8UvC//FP8j&#10;DA3/KwUJ/zICB/86CgX/PBIF/jsaBvM3JAjpMzAL4jA+DdwwTA3XMlkM0zRkDdA1bg7ONncOzDd/&#10;D8o3hg/IOI0PxziUEMU5mxDDOaMQwjmsEcA6thG/OsQRvTrVEro66BO3OfcWtDn/GLI5/xmxOP8a&#10;sDj/GrA4/xqwOP8asDj/Gv8pCAv/MQAH/zsABP9DBgP/RQwC9kQVAupAHgTgPCkH2Ds4C9E7RhDL&#10;PFMTxz1eFMQ+aBXCPnEWwD95Fr4/gRe8QIgXu0CPF7lAlhi4QJ4YtkGnGLRBsRmzQb4ZsUHPGa9B&#10;4xqsQfQdqUD/HqdA/x+lQP8gpUD/IKVA/yClQP8gpUD/IP8uBAn/NwAF/0IAAv5JAQH0SwYA7koM&#10;AOFHFQDXRiQCzkY0CsZFQRLBRE0YvURYG7lEYhy3RWsdtUV0HrNGex6xRoMfsEaKH65HkR+tR5kg&#10;q0eiIKlHrSCoR7khpkfKIaRI3yGhR/Ekn0f/JZ1G/yWcRv8mm0X/JptF/yabRf8mm0X/Jv8zAAj/&#10;PQAD/0gAAfBOAADgUAAA208DANhLCQDOUB8BxVEwB75PPRG4TEgas0tTILBLXCOtS2Ylq0tuJalL&#10;dianS34npkyFJ6RMjSeiTJUooU2eKJ9NqCieTbQpnE3FKZpN2imYTO4rlkz9K5RL/yyTS/8rk0r/&#10;K5NK/yuTSv8rk0r/K/84AAb/QgAC+E0AAOJTAADaWAAA01kAANBVBQDHWBsAvlotBbdYOg+wVUUZ&#10;q1JPIqdRWCekUGAroVBpLJ9QcS2eUXkunFGALppRiC+ZUZAvl1GaL5ZRpDCUUbAwk1DAMJFQ1TGP&#10;UOsxjVD7MYxP/zGLT/8xik//MIpP/zCKT/8wik//MP88AAX/RwAB7FEAAN1aAADUXwAAzWAAAMhd&#10;AQDAXxcAuGEqA7FgOAyqXUMXpVpMIaBYVCmcVlwvmVVkMpdVbDOVVHQ0lFR8NZJUgzWQVIw2j1SW&#10;No1UoDaMVKw3ilS8N4hU0DeGU+g3hVP5N4RT/zaDU/82g1L/NYNS/zWDUv81g1L/Nf8/AAT/SwAA&#10;5FYAANlfAADPZAAAx2YAAMJkAAC6ZRMAs2cnAqxmNQqlZEAUn2FJH5peUSmWW1kxklpgNpBYZziN&#10;WG86jFh3O4pYfzuIV4g8h1iRPIVXnDyDV6k9gle4PYBXzD1+VuU9fVb3PHxW/zt8Vv86e1b/OXtW&#10;/zl7Vv85e1b/Of9BAAL5TwAA4VsAANRkAADLaQAAw2sAALxqAAC1ag8ArmwkAadsMwihaj4Sm2dH&#10;HZVkTyeQYVYxjF5cN4ldYzyGW2s+hFtyQIJbe0GBWoRBf1qNQn1amUJ7WqVCeVq0QndayEN2WeFC&#10;dVn2QXRZ/z90Wf8+dFn/PXRZ/z10Wf89dFn/Pf9DAALwUgAA3V8AANFoAADHbQAAv3AAALhvAACw&#10;bwsAqXEhAKNxMQadcDwPl21FGpFqTSWMZ1Mvh2RaN4NhYD5/X2dCfV5uRHpedkZ4Xn9Hd16JR3Ve&#10;lUdzXaJHcV2wSG9dxEhtXN1HbF30RWxd/0NsXP9CbVz/QG1c/0BtXP9AbVz/QP9GAAHpVQAA2mMA&#10;AM1sAADDcQAAu3QAALRzAACscwcApXUeAJ92LgSZdToNk3JEGI1vSyKIbFEtg2lXNn5mXT55ZGNE&#10;dWJqSHJhckpwYXtMbmGFTGxhkUxqYZ5MaGCtTGZgwExkYNpMZGDySWRg/0dlYP9FZV//RGVf/0Rl&#10;X/9EZV//RP9KAADlWgAA1mcAAMpvAADAdQAAuHgAALB4AACndwQAoXobAJt7LAOVeTgLj3dCFYl1&#10;SSCEclAqfm9VNHlsWj1zaWBEbmdmSmplbk5nZXdQZWSBUGNkjVBhZJtQX2SqUF1kvU9bZNZPXGTw&#10;TFxk/0pdY/9IXmL/R15i/0deYv9HXmL/R/9NAADiXgAA02sAAMdzAAC9eAAAtXsAAKx8AACjfAAA&#10;nH4XAJd/KQKRfjYJi3xAEoV6SB2Ad04nenVTMXRyWDptb11DZ21jSmJqak9faXNSXGl+U1ppilNZ&#10;aZhSV2mnUlZpulFUadRQVGjuTlVo/kxWZ/9KV2b/SVdm/0lXZv9JV2b/SfZRAADfYgAAz24AAMR3&#10;AAC6fAAAsoAAAKiAAACegAAAl4ITAJKEJgGNgzQHh4I+EIGARhl8fUwkdXtRLm94VjdodltAYXNg&#10;SFxxZ05Xb3BSVW97U1Nvh1JSb5ZRUXCmUFBwuE5PcNJNTm/tTE5u/ktObf9KUGv/SVBr/0lQa/9J&#10;UGv/SexWAADbZwAAzHMAAMB7AAC3gQAAroUAAKSFAACYhQAAkocNAI2JIQCIiTAFgoc7DX2GQxZ3&#10;hEogcIJPKmp/VDNjfVk8XHteRFZ4ZUtSd25OUHd5T093hk5Od5RMTXilSkx4t0lLeNFHSnbsR0l1&#10;/UhJdP9ISnL/R0py/0dKcv9HSnL/R+dcAADWbAAAyHcAAL2AAAC0hgAAq4oAAJ+KAACSigAAi4wH&#10;AIeOHACCjiwDfY04CXeMQRJxikcba4lNJWSHUi5dhVc3V4NcP1KBY0VOgG1HTIB4SEuAhUZKgZRF&#10;SoGkQ0mBt0FIgdBAR3/rQEV9/EJEfP9CRHr/Q0R6/0NEev9DRHr/Q+JiAADRcgAAw3wAALmFAACw&#10;iwAApo4AAJqPAACMkAAAhZIAAH+UFgB8lScBd5Q0BnGTPQ5rkkQXZZBKIF6PUClYjVUxUoxbOE2K&#10;Yj1Kimw/SIp3P0iKhD1HipM8RoqkOkaKtjhFitA3Q4nrOEGH/DpAhf87P4T/PD+E/zw/hP88P4T/&#10;PNxqAADLeAAAv4MAALWLAACtkQAAopMAAJaUAACJlgAAfZkAAHeaDQBzmyAAb5suA2qbOApkmkAR&#10;XplHGliXTSJSllIqTJVZMEiUYTRGlGs1RZR3NESUhDNDlJMxQ5SjMEKUti5BlNAtQJPrLT2R/DA8&#10;j/8yOo7/MzqO/zM6jv8zOo7/M9VxAADFfgAAuokAALKRAACpmAAAnZgAAJGZAACFnAAAdqAAAG2i&#10;AgBpoxcAZaQmAWGkMgVcozsMVqJCE1ChSBtLoE4hRp9WJkOfXilBn2kpQJ91KT+fgic+n5EmPp+h&#10;JD2ftCM8n84hO53qIjmb/CU3mv8nNpj/KTaY/yk2mP8pNpj/Kc15AADAhgAAtpAAAK6YAAClnQAA&#10;mJ4AAIugAACAowAAc6YAAGWpAABdqwkAWawcAFatKQJSrTMGTaw7DEirQhJDq0kYP6tRGzyqWh07&#10;q2UdOqtxHDmrfxs4q44aN6ufGTershc2q8wWNanpFjOn+hkxpv8bMKT/HTCk/x0wpP8dMKT/HcaC&#10;AAC6jwAAspgAAKqgAACgpAAAkqUAAIaoAAB6qwAAbq4AAGCwAABTtAAAS7YMAEm3HQBGtykCQrcy&#10;Bj63Ogo5t0MONrdLEDS3VREzt2ARMrdsEDG4eg8xuIkOMLibDS+4rwwtuMgLLbfmCyu0+Q4ps/8Q&#10;KLH/Eiix/xIosf8SKLH/Er+MAAC1lwAArqAAAKWmAACaqwAAja0AAICwAABzsgAAZrQAAFm3AABN&#10;uwAAQb8AADfDCQA1xBgAM8UkATDFLgMuxTgFK8ZBBirGTAcox1cGJ8dkBifIcgUmyIIFJMiUBCPI&#10;qAQiycIDIMjjAx/F9wUdw/8HHMH/CBzB/wgcwf8IHMH/CLmWAACxoAAAqagAAJ6tAACRsAAAg7MA&#10;AHa1AABpuAAAXLsAAFC/AABFwgAAOccAAC/MAAAm0QQAH9UMAB3WGQAc1iUAG9cwABrYPAAZ2EgA&#10;GNlVABfaZAAV2nUAFNuHABLcnAAQ3LUADd3YAA3a8gAN2P8BDdb/Ag3W/wIN1v8CDdb/ArOgAACs&#10;qAAAoq4AAJWyAACHtgAAebkAAGu8AABevwAAUsMAAEfHAAA7ywAAMc8AACjUAAAf2QAAF90AABPn&#10;CQAR6BQADugeAAvpKQAJ6TUAB+pCAAXrUAAD7GAAAexzAADrhwAA6p0AAOq4AADr3AAA6vMAAOr/&#10;AADq/wAA6v8AAOr/AK6oAAClrwAAmLQAAIq4AAB8uwAAbr8AAGDDAABUxwAASMwAADzQAAAx1AAA&#10;J9kAAB/dAAAX4QAAD+QAAAvwAAAI+AUABfgOAAH5FwAA+SEAAPgsAAD4OgAA+EkAAPhbAAD4bgAA&#10;94QAAPaaAAD3sQAA98sAAPjpAAD46QAA+OkAAPjpAKivAACbtQAAjbkAAH++AABwwgAAYscAAFXM&#10;AABI0QAAPNUAADHaAAAn3gAAHeIAABbmAAAN6QAABuwAAAP2AAAA/gAAAP8AAAD/BQAA/w0AAP8X&#10;AAD/IgAA/zAAAP9AAAD/UwAA/2gAAP99AAD/kQAA/6MAAP+1AAD/tQAA/7UAAP+1AJ61AACRugAA&#10;gr8AAHLFAABkygAAVtAAAEnVAAA82wAAMN8AACXjAAAc5wAAEuoAAAvuAAAE8AAAAPIAAAD8AAAA&#10;/wAAAP8AAAD/AAAA/wAAAP8CAAD/CwAA/xgAAP8lAAD/NgAA/0kAAP9eAAD/cQAA/4EAAP+RAAD/&#10;kQAA/5EAAP+RAP8AJA3/ACAN/wAgDP8AIQv/ACYK/wAyCP8AQAb/AE4E/wBbA/8AZwL/AHEB/wB7&#10;Af8AgwD/AIoA/wCQAP8AlgD/AJwA/wCiAP4AqQD9ALAA/AC4APsAwgD7AM8A+wDgAPoA7gD6APoA&#10;+gD/APoA/wD6AP8A+gD/APkA/wD5AP8A+QD/AP8AIQ3/AR0N/wAcDP8AHgv/ACIK/wAvCP8APQf/&#10;AEsF/wBYA/8AZAL/AG8B/wB4Af8AgAD/AIcA/wCOAP8AlAD9AJoA+wCgAPkApgD4AK0A9wC1APYA&#10;vwD1AM0A9QDdAPQA7AD0APcA9AD/APQA/wDzAP8A8wD/APIA/wDyAP8A8gD/AP8EHg7/BhkN/wMY&#10;DP8AGQz/ACAK/wAsCf8AOgf/AEgF/wBVBP8AYQP/AGwC/wB1Af8AfQH9AIUA+wCLAPkAkQD3AJcA&#10;9QCdAPMApADyAKsA8ACzAO8AvQDuAMoA7gDaAO0A6ADtAPUA7AD/AOsA/wDqAP8A6AD/AOcA/wDn&#10;AP8A5wD/AP8JGg7/ChQN/wgTDP8CEwv/BB4L/wEpCf8ANgj/AEMG/wBRBP8AXQP+AGgC+wByAfgA&#10;egH2AIIA9ACIAPIAjwDwAJUA7gCbAO0AoQDrAKgA6QCwAOgAuwDnAMcA5gDXAOUA6ADkAPUA4gD/&#10;AN8C/wDdBP8B3QT/Ad0E/wHdBP8B3QT/Af8OFQ3/ERAM/w4MC/8OEAr/ERsK/xAlCf8LMQj/Bz8H&#10;/AVMBfgDWQP0A2QC8AZuAu4HdwHsB38B6giGAOkIjADnCJIA5giYAOUInwDkCKYA4givAOAJuQDf&#10;CcYA3grYANsM6ADYDvYB1BL/AdIS/wLREv8D0BL/A88S/wTPEv8EzxL/BP8UEQ3/FwkL/xYFCf8b&#10;DAj/HRYI/xwhCP8YLAj4FDoH8RJHBe0RVATpEl8D5RRqAuMVcwHgFnsB3haDAd0WiQHbF5AB2heW&#10;ANkYnQDXGKUA1RmtANQatwDSGsQA0RvVAc0d5gLJHvUDxx//BcUe/wbDHv8Hwh7/B8Ee/wfBHv8H&#10;wR7/B/8ZCwz/HQMJ/yAAB/8nCAb/KRIF/yYbBvYjJwftHzMH5h1BBuEdTwTdHlsD2SBmAtYhcALU&#10;I3gC0iR/AtAkhgPOJYwDzSaTA8snmgPKJ6EDyCipA8YoswTFKcAEwynQBMAq4gW9KvIHuin/Cbgp&#10;/wq3Kf8Ltij/DLUo/wy1KP8MtSj/DP8fBgr/JAAH/ywABP8yBAP/MwsC+DAVA+wsIATjKCwF2yY7&#10;BdUpSQXRK1YFzS1gBsouagfHL3MHxTB6B8MxgQjCMYgIwDKPCL8ylQi9M50JvDOlCbozrwm4M7sJ&#10;tzPLCrU03gqxM+8NrzP9D60y/xCrMv8RqTL/Eaky/xGpMv8RqTL/Ef8lAQj/KgAF/zQAAv46AAH1&#10;OgUA7jcMAOIyFwHZMCQC0DI1Bso0QwnFNlALwTdbDL44ZQ28OW0NuTl1Drg6fA62OoMOtTqKD7M7&#10;kQ+yO5gPsDuhD688qxCtPLYQqzzFEKo82RGnO+wTpDv7FaI7/xagOv8Wnzr/Fp86/xafOv8Wnzr/&#10;Fv8qAAf/MQAD/zwAAO4/AADgQAAA2z0CANg4CgDPPR8Bxj4wBr8+Pgy6PkoQtj9VErNAXxOxQGgU&#10;r0FwFa1BdxWrQX4VqkKFFqhCjBanQpQWpkKcF6RCpheiQrIXoULAGJ9C1BicQugZmkL5G5hB/xyX&#10;Qf8clkD/HJZA/xyWQP8clkD/HP8vAAX/OAAB9EEAAOJHAADZSgAA0kkAAM9DBQDGRxsAvkksBbdI&#10;OQyxR0UTrUZQF6pGWRqnRmIbpUdqHKNHchyiR3kdoEeAHZ9IiB2dSI8em0iYHppIoh6YSK0fl0i8&#10;H5VHzx+TR+UgkUf2IY9G/yGORv8hjUX/IY1F/yGNRf8hjUX/If80AAP/PgAA50YAANxPAADSUwAA&#10;y1MAAMZOAQC+UBYAt1IoA7BRNguqT0ETpU1LGqFMVB+eTF0hnExlIppMbSOZTHQkl0x8JJZMgySU&#10;TIslk0yUJZFMniWPTKkmjky3JoxMyiaKS+EniEv0J4dL/yeGSv8nhUr/JoVK/yaFSv8mhUr/Jv82&#10;AAL5QgAA4k0AANZWAADMWgAAxVsAAL9WAAC4VxIAsVklAqpZMwmkVz4SnlRIGppSUCGXUVgllFFg&#10;KJJQaCmQUG8qj1B3K41QfyuMUIcsilCQLIlQmiyHUKYthVCzLYRPxi2CT90tgE/yLX9O/y1+Tv8s&#10;fk7/K35O/yt+Tv8rfk7/K/85AAHuRgAA3lMAANJcAADIYAAAwGEAALleAACyXQ0Aq18iAaVfMQef&#10;XjwQmVtFGZRYTSGQVlUojVVcLItUYy+JVGswh1NyMYVTejGEU4MyglOMMoFTljJ/U6IzfVOwM3tT&#10;wjN5Uto0eFLwM3dS/zJ2Uv8xdlH/MHZR/y92Uf8vdlH/L/88AADpSwAA21gAAM5hAADEZQAAvGYA&#10;ALRkAACtYgkApmUfAKBlLgWaZDoNlWFDF49eSyCLXFIoh1pZLoRYXzKCV2c1gFduNn5Xdjd8Vn84&#10;e1aIOHlWkzh3Vp84dVatOXNWvjlxVdU5cFXtOG9V/jZvVf81b1X/NG9V/zNvVf8zb1X/M/9AAADm&#10;UAAA110AAMplAADAaQAAuGsAALBpAACoZwUAomkcAJxqLAOWaTgLkWdBFYtkSR6GYU8ngl9WL35d&#10;XDR7W2M4eFpqO3Zacjx0Wns9clmEPXBZjz1uWZs+bFmpPmpZuj5oWNI+Z1jrPGdY/DpnWP85Z1j/&#10;N2dY/zdnWP83Z1j/N/tDAADjVAAA02EAAMdpAAC9bQAAtW8AAKttAACkbAEAnW4YAJhvKQKSbjYJ&#10;jWw/EodpRxyCZ00lfmRTLnliWTV1YF86cV5mPm5dbkBsXXdBal2AQmhdi0JmXZhCZFymQmJct0Jg&#10;XM5CX1zpQF9c+z5fW/88YFv/O2Bb/zpgW/86YFv/OvNGAADfWQAA0GUAAMRsAAC6cQAAsXMAAKhx&#10;AACfcAAAmXIVAJRzJgGOczMHiXE9EINvRRl+bEwieWpRK3RnVzRvZVw7amNiQGZiakNjYXJFYWB9&#10;Rl9giEZdYJVGW2CjRllgtEVYYMtFV1/mQ1hf+kFYX/8/WV//PVlf/z1ZX/89WV//Pe1LAADcXQAA&#10;zWgAAMFwAAC3dQAArnYAAKR1AACbdQAAlHYRAI94IwCKeDEFhXY7DYB0QxZ6ckofdXBPKW9tVTFp&#10;a1o5Y2hfQF9nZkVbZW9IWWV5SVdlhUlWZZJIVGWhR1NlskZRZclFUGTlRFFk+EJRY/9AUmP/P1Jj&#10;/z5SY/8+UmP/PupQAADYYQAAyWwAAL50AAC1eQAAqnoAAKB5AACWeQAAj3sMAIp8IACGfS4EgXs5&#10;C3t6QRN2eEgccHZNJWp0Ui5kcVc3Xm9dPlhtY0RUa2xHUmt2SFBrgkhPa5BHTmufRU1rsERMa8dC&#10;S2vjQUtq+EFLaf9AS2j/P0to/z9LaP8/S2j/P+ZWAADUZgAAxnEAALt4AACyfQAApn4AAJt+AACR&#10;fgAAioAGAIWBGwCBgisCfIE2CHeAPxBxfkYYa3xLIWV6UCpfeFUzWXZbOlN0YUBPc2pDTXN0RExz&#10;gUNLc49CSnOeQElzrz5Ic8Y9R3PiPEZx9z1FcP89RW//PUVu/z1Fbv89RW7/PeFcAADPawAAwnUA&#10;ALh9AACuggAAooIAAJeCAACLgwAAhIUAAH+HFQB7iCYBdocyBXGGPAxrhUMUZYNJHV+CTiVZgFMt&#10;VH5ZNU99YDpLfGk9SXxzPUh8gDxHfI46R3ydOUZ8rzdFfMU1RHviNUJ69jZBeP83QHf/OEB2/zhA&#10;dv84QHb/ONxjAADLcAAAvnoAALSCAACqhgAAnocAAJOHAACEiQAAfYsAAHeNDgBzjiAAb44uA2qN&#10;OAlljEAQX4tGGFmKTCBUiFEnTodXLkqGXjJHhWc0RYVzNESFfzNEho0xQ4adMEKGri5BhcUsQYXi&#10;Kz6D9i49gf8wO4D/MTt//zE7f/8xO3//MdVpAADFdgAAuoEAALGIAACliwAAmYsAAI6MAACCjwAA&#10;dZIAAG+TBQBqlRkAZ5UoAWOVMwVelDsLWJNCElOSSBlOkU4gSZBVJUWPXSlCj2YqQY9yKkCPfilA&#10;j4wnP4+cJj6PriQ9j8QiPY7hITqM9iQ4i/8mN4n/KDeJ/yg3if8oN4n/KM5xAADAfQAAtocAAK2P&#10;AAChkAAAlZAAAImSAAB+lAAAcJgAAGWbAABfnA4AXJ0fAFmdLAJVnTUHUJw9DEubRBJHmksYQppS&#10;HD+ZWx89mWQfPJlwHzuafR46moscOpqbGzmarBk4mcMYN5ngFzWW9Rozlf8cMpT/HjKT/x4yk/8e&#10;MpP/Hsd5AAC7hQAAso8AAKmVAACclQAAkJYAAISYAAB5mwAAbJ4AAF+iAABVpQIAUKYUAE6mIgBL&#10;pi0CR6Y2B0KmPgs+pUUPOqVNEjilVhQ2pWAUNaVsEzSleRM0pYcRM6WYEDKlqg8xpcAOMKTeDS6i&#10;9BAtoP8SLJ7/Eyue/xQrnv8UK57/FMCCAAC2jQAArpYAAKSbAACXmwAAi50AAH+gAABzowAAZ6YA&#10;AFqpAABOrAAAQ68EAD6wFAA8sSIAOrEsAjaxNQQzsT4HMbFHCS+xUAotsVsKLLFmCSyxdAgrsYMI&#10;KrGTByixpgYnsbwFJrHaBSSu8gcjrf8JIqv/CiGr/wohq/8KIav/CrqLAACylgAAqp4AAKChAACS&#10;owAAhaUAAHmpAABtrAAAYa8AAFSxAABItAAAO7cAADC6AgAqvBAAKb0dACe9KAAlvjIBI748AiK+&#10;RgIgv1ECH79dAh6/awEdv3sBHMCLARrAnwAZwLYAF7/UABe98AEWu/8CFLr/AxS5/wQUuf8EFLn/&#10;BLWVAACtnwAApqYAAJqpAACNrAAAgK8AAHKxAABlswAAWLYAAEy4AABAuwAAM78AACnDAAAgxwAA&#10;F8sFABHNEAAQzRwADs4nAA3OMwALzkAACs9NAArPWwAIz2sABtB9AAXQkQAE0KYAAtDBAADP4gAA&#10;zvgAAcz/AALL/wACy/8AAsv/ALCfAACppwAAnqwAAJKvAACEsgAAdbUAAGi3AABbugAATr0AAELA&#10;AAA2xAAAK8gAACLMAAAZ0AAAEdMAAAfXAAAB2gcAANoUAADbHwAA3CsAAN05AADeRwAA31cAAOBp&#10;AADgfQAA4ZIAAOGpAADhxAAA4uMAAOL2AADh+gAA4foAAOH6AKynAACirQAAlbEAAIe1AAB4uAAA&#10;arsAAF2+AABQwgAARMYAADfJAAAszQAAIdEAABnWAAAR2gAACdwAAAHfAAAA4gAAAOQAAADlCgAA&#10;5hYAAOgiAADqMAAA7EEAAO9SAADwZgAA8HsAAPGQAADypgAA8r0AAPLXAADy4QAA8uEAAPLhAKWu&#10;AACYswAAircAAHy7AABtvgAAXsMAAFHHAABEywAAN88AACzUAAAh2AAAF9wAAA/gAAAH5AAAAOYA&#10;AADnAAAA6gAAAPAAAADwAAAA8AAAAPEJAAD0FwAA9iYAAPk5AAD8TAAA/WEAAP52AAD/iwAA/50A&#10;AP+uAAD/tQAA/7UAAP+1AJu0AACOuAAAf70AAG/CAABhxgAAU8sAAEXRAAA41QAALNsAACDfAAAW&#10;4wAADOYAAAXqAAAA7AAAAO8AAADvAAAA8QAAAPgAAAD8AAAA/AAAAPwAAAD9AAAA/goAAP8cAAD/&#10;LwAA/0QAAP9ZAAD/bQAA/38AAP+OAAD/kwAA/5MAAP+TAP8AIQv/AB0K/wAcCf8AHQj/ACMG/wAw&#10;Bf8APgP/AEwB/wBYAf8AZAD/AG4A/wB4AP8AgAD/AIcA/wCNAP8AkgD+AJgA/QCdAPwAowD8AKkA&#10;+wCwAPoAugD6AMYA+QDVAPkA5wD3APUA9QD/APQA/wD1AP8A9QD/APUA/wD1AP8A9QD/AP8AHQv/&#10;ABoL/wAYCv8AGAj/ACAH/wAuBf8AOwP/AEkC/wBVAf8AYQD/AGsA/wB1AP0AfQD7AIQA+gCKAPkA&#10;jwD4AJUA9wCbAPYAoAD1AKYA9ACuAPQAtwDzAMIA8gDRAPIA5ADwAPMA7gD+AO4A/wDuAP8A7QD/&#10;AO0A/wDtAP8A7QD/AP8AGgz/ABUL/wAUCv8AEwj/AB0H/wAqBf8AOAP/AEUC/wBRAf8AXQD9AGgA&#10;+QByAPYAegD0AIEA8wCHAPEAjQDwAJIA7wCYAO4AnQDtAKQA7QCrAOwAtADrAL8A6gDOAOkA4ADn&#10;APAA5gD5AOQA/wDkAP8A5AD/AOQA/wDkAP8A5AD/AP8EFQz/AxEK/wAOCf8AEgj/ABoH/wAmBf8A&#10;NAT/AEEC/wBOAfoAWQD1AGQA8QBuAO4AdgDsAH0A6gCEAOkAigDoAI8A5wCVAOUAmwDkAKEA4wCp&#10;AOIAsQDhALwA4ADLAN4A3QDdAOsA2wD3ANkA/wDZAP8A2AD/ANgA/wDYAP8A2AD/AP8IEQv/CAoK&#10;/wMGCP8FDAf/BxcG/wMiBf8ALwT9ADwC9wBJAfIAVQDsAGAA6ABqAOQAcwDjAHoA4QCBAN8AhwDe&#10;AIwA3QCSANsAmADaAJ8A2QCmANcArwDVALoA1ADJANMA2gDRAOsAzgL4AMwE/wDLBf8AyQb/AMgG&#10;/wDIBv8AyAb/AP8OCgr/DgMI/wwABv8TCAX/ExMF/xEeBPsLKQPzBzcC7AVEAeYFUADiBFwA3QVm&#10;ANsGbwDZB3YA1gh9ANUIhADTCYoA0gmQANEJlgDPCp0AzgulAMwMrwDLDLoAyg3JAMgP3ADEE+0A&#10;wRT7Ab8V/wG9Ff8CvBT/ArwU/wK8FP8CvBT/Av8UBAn/FQAG/xoABP8eAwP/HgwD+xsXA/AWIwLn&#10;EjAB4BE+ANoRSwDWE1cA0hVhAM8XagDNGHMAyxl6AMkagADHG4cAxhyNAMQdkwDDHZsAwR6jAMAf&#10;rAC+H7cAvR/FAbsg2AG4IeoCtSH5A7Ih/wSxIf8FsCD/Ba4h/wauIf8GriH/Bv8aAAf/GwAE/yQA&#10;Av8oAAH3JwUA8SMOAOUeGwHcGScA1Bw3AM4gRgHKIlIBxiVdAsMmZgLAKG4Cvih2Ar0pfQO7KoMD&#10;uiqJA7gqkAO3K5cDtSufA7QsqASyLLMEsSzBBK8s0wSsLOcGqiz2B6cs/wilLP8JpCv/CqMr/wqj&#10;K/8Koyv/Cv8fAAb/IwAC/y0AAO8vAADiLQAA3SgDANsgDQDRJiEAySoxAsMtQAS+L00FuzBXBrgy&#10;YQa1MmkHszNxB7I0eAewNH4IrzSFCK01jAisNZMIqjWbCak1pAmnNq8Jpja9CaQ2zgqiNuMLnzX0&#10;DJ01/w6bNP8OmjT/Dpkz/w6ZM/8OmTP/Dv8lAAT/KwAB8TMAAOI5AADaOwAA0zgAAM8wBwDHMxsA&#10;vzYsA7k3Owe0OEcKsDlSC606WwyrO2QNqTtsDac8cw2mPHoOpDyADqM8hw6iPY4PoD2XD549oA+d&#10;PasPmz24EJo9yRCYPd8RlTzyEpM8/xOSO/8TkTr/E5A6/xOQOv8TkDr/E/8oAAL+MgAA5zsAANtD&#10;AADSRgAAykQAAMU+AgC+PhYAt0EoA7BBNgirQUINp0FMEKRBVhKiQl4ToEJmE55CbhScQnUUm0N8&#10;FZlDgxWYQ4oVlkOTFpVDnBaTQ6cWkkO0F5BCxReOQtsXjELvGIpB/hmJQf8ZiED/GYdA/xiHQP8Y&#10;h0D/GP8rAAHyNwAA4UQAANVMAADLTwAAw04AAL1IAAC3RxEAsEokAalKMgekST0On0hIE5xIUReZ&#10;R1kZl0dhGpVHaRqUR3Abkkd3G5FHfhyPR4YcjkiOHIxImB2KR6MdiUewHYdHwB6FR9Yeg0bsHoJG&#10;/B6BRf8egEX/HoBF/x2ARf8dgEX/Hf8vAADrPQAA3EsAANBTAADGVgAAvlYAALdQAACwTwwAqVIg&#10;AKNSLwaeUToNmU9EFJVNTRqSTFUdj0xcH41MZCCLS2shiktyIohLeiKHS4IihUyKI4RLlCOCS58j&#10;gEusJH9LvSR9StIke0rqJHpK+yR5Sf8jeEn/InhJ/yJ4Sf8ieEn/Iv80AADnRAAA2FEAAMtZAADB&#10;XAAAuFwAALFXAACqVQgApFgdAJ5ZLASYVzgLk1VBE49TSRuLUVEgiFBYI4ZQXyWET2Yngk9uKIFP&#10;dih/T34pfk+HKXxPkSl6T5wpeE+pKnZOuSp0Ts4qc07nKnJN+SlxTf8ocE3/J3BN/yZwTf8mcE3/&#10;Jvk4AADjSgAA1FYAAMdeAAC9YQAAtGEAAKxdAAClWwQAn10ZAJpeKQOUXTUJj1s/EopZRxqGVk4h&#10;glVVJn9UWyl9U2Ise1NqLXlScS54UnoudlKDL3RSjS9yUpkvcFKmMG5StjBsUcowalHkL2lR9y5p&#10;Uf8saVD/K2lQ/yppUP8qaVD/KvE7AADgTwAA0FsAAMRiAAC6ZgAAsGUAAKdiAACgYAAAmmIWAJVj&#10;JwGQYjMHimE9EIVeRRiBXEsgfVpSJnlYWCx2V14vdFZmMXJWbTNwVnY0blV/NGxViTRqVZU1aFWj&#10;NWVVsjVjVMc1YlThNGJU9jJiVP8wYlT/L2JT/y5iU/8uYlP/Lu1BAADcUwAAzV8AAMFmAAC3agAA&#10;rGgAAKNmAACcZAAAlmYSAJFoJAGMZzEGhmY7DYJkQxZ9YUkeeF9PJnRdVSxwW1sxbFpiNWpZaTdn&#10;WXI4ZVl7OWNZhjlhWZI5X1igOV1YrzlbWMQ5WlffOFpX9DZaV/80Wlf/MltX/zFbV/8xW1f/MepG&#10;AADZWAAAymMAAL5qAAC0bQAAqWwAAJ9qAACXaQAAkWoOAI1sIQCIbC4Eg2s4C35pQRN5Z0ccdGVN&#10;JG9iUytqYFgyZl9eN2JeZjpfXW48XVx4PVtcgz1ZXI89V1ydPFZcrTxUXME7U1vcO1Nb8zhTW/82&#10;VFr/NVRa/zNUWv8zVFr/M+dMAADVXAAAx2cAALttAACxcAAApXAAAJtvAACTbQAAjW8JAIhxHQCD&#10;cSsDf3A2CXpvPxF0bUUZb2pLIWpoUSlkZlYwX2RcN1tjYjtYYWs+VWF0P1NhgD9SYYw+UWGbPU9h&#10;qzxOYb87TGHaOkxg8jlNX/83TV//Nk1e/zVNXv81TV7/NeNRAADSYAAAw2sAALlxAACtdAAAoXMA&#10;AJhzAACOcgAAiHQFAIN1GQB/digBenY0B3V0PA5wckMWanFJHmVvTyZfbVQuWmtZNVVpYDpRZ2g9&#10;T2dyPk1nfj5MZ4s9S2eZO0pnqjpJZ744SGfZN0dm8TdHZf82R2T/NUdj/zVHY/81R2P/Nd9WAADO&#10;ZQAAwG8AALZ2AACpdwAAnncAAJR3AACJdwAAg3kAAH16FAB5fCUAdXsxBHB6OgtreUESZXdHGmB1&#10;TSJadFIqVXJXMVBwXjZMb2Y5Sm9wOklvfDlIb4k4R2+YNkZvqTRFb70zRG/YMUNt8DJCbP8yQWv/&#10;MkFq/zJBav8yQWr/MtpcAADJagAAvXMAALN6AAClewAAmnsAAJB7AACDfAAAfX4AAHeADgBzgSAA&#10;b4EtAmqBNwhlfz4OYH5FFlp9Sh1Ve1AkUHpVK0t4XDBIeGUzRndvM0V3ezJEeIgwQ3iXL0J4qC1B&#10;eLwrQHjYKj928Cs9dP8sPHP/LTxy/y08cv8tPHL/LdVjAADFbwAAuXkAAK9/AAChfwAAln8AAIuA&#10;AAB9ggAAdoQAAG+GBwBrhxkAaIgnAWOIMgVfhzsKWYZCEVSESBhPg00eSoJTJEaBWyhDgWMqQoFu&#10;KkGBeilAgYgnP4GXJj6BpyQ9gbwjPYDWITt+7yM5ff4kOHv/Jjd6/yY3ev8mN3r/Js9pAADAdQAA&#10;tX8AAKqDAACdhAAAkYQAAIeFAAB8hwAAb4sAAGeNAABhjhEAXo8hAFuPLQJXjzYGUo4+DE6NRBJJ&#10;jEoYRItRHEGLWR8+imIgPYptIDyKeR87i4YeO4uVHDqKphs5irsZOIrWGDaI7xo1hv4cNIX/HTOE&#10;/x4zhP8eM4T/HshxAAC7fAAAsoUAAKWIAACYiAAAjYkAAIKLAAB3jQAAapEAAF+TAABXlgcAU5cY&#10;AFGXJQBOlzADSpc4B0aWQAxBlUcQPZVOFDuVVhY4lGAWN5RrFjeVdxU2lYUUNZWUEzSUpREzlLkQ&#10;MpTUDzGS7hAvkP0TLo//FC2O/xUtjv8VLY7/FcJ4AAC3hAAAro0AAKCNAACUjQAAiI8AAH2RAABy&#10;kwAAZZcAAFmaAABPnQAAR58LAESgGwBCoCcAP6AxAjugOQY4oEEJNaBJCzOfUgwxn1wNMJ9nDC+g&#10;cwsuoIEKLaCRCSyfogkrn7YIKp/RBymc7Agnm/0KJpn/CyWY/wwlmP8MJZj/DLyBAACyjAAAqZMA&#10;AJuTAACPkwAAg5UAAHiYAABsmwAAYJ4AAFSiAABJpQAAPagAADSqCwAyqhoAMKslAC6rLwEsqzgC&#10;KqtBBCirSwQmq1UEJathBCSrbQMjq3wDIquLAiGrnQIfq7IBHqrNAR2p6gIbp/sDGqX/BRqk/wYa&#10;pP8GGqT/BraLAACulQAApJkAAJeZAACKmgAAfp0AAHKhAABmpAAAWqcAAE+qAABDrQAANrAAACuy&#10;AAAhtQYAHbYUABy2HwAbtyoAGbc0ABi3PwAXt0oAFrdVABS4YwATuHIAEbiDAA+4lQANuKoAC7fD&#10;AAq24wALtPgAC7P/AAuy/wELsv8BC7L/AbKUAACrnQAAoKAAAJKhAACFpAAAeKcAAGyrAABgrgAA&#10;VLEAAEezAAA7tQAALrgAACS7AAAavgAAEcEAAAfDCQAExBYAA8QhAALFLQABxTkAAMVFAADFUwAA&#10;xWIAAMV0AADFhwAAxZwAAMSyAADEzwAAw+oAAMP5AADC/wAAwv8AAML/AK2eAACnpQAAmqgAAI2r&#10;AACArwAAcrEAAGSzAABXtgAASrgAAD27AAAxvQAAJsEAABzEAAATyAAACsoAAAHNAAAAzwUAANAQ&#10;AADRGwAA0iYAANMyAADUQAAA1k8AANhgAADYcwAA2IkAANegAADWuQAA1tgAANbtAADV+AAA1fgA&#10;ANX4AKqmAACfqwAAkq8AAISyAAB1tQAAZ7gAAFm6AABMvQAAP8AAADPDAAAnxwAAHMsAABPPAAAK&#10;0wAAAtQAAADYAAAA2gAAANwAAADdBwAA3xIAAOEeAADkKwAA5jkAAOlKAADqXQAA63IAAOyIAADs&#10;oAAA67gAAOvSAADq5gAA6uYAAOrmAKKsAACVsQAAiLQAAHm4AABquwAAW78AAE7DAABBxgAAM8oA&#10;ACjNAAAc0gAAE9cAAAnbAAAB3gAAAN8AAADiAAAA5AAAAOYAAADoAAAA6gAAAOwGAADvFAAA8iIA&#10;APUyAAD4RAAA+lgAAPtuAAD8hAAA/ZgAAP2rAAD9ugAA/boAAP26AJmyAACLtgAAfLoAAG2+AABe&#10;wwAAUMcAAELMAAA00AAAKNQAABzaAAAR3gAAB+IAAADlAAAA6AAAAOoAAADrAAAA7AAAAO4AAADw&#10;AAAA8wAAAPUAAAD4AAAA+wgAAP4YAAD/KgAA/z0AAP9SAAD/ZwAA/3sAAP+KAAD/lgAA/5YAAP+W&#10;AP8AHAn/ABgI/wAXB/8AGQX/ACAE/wAvAv8AOwH/AEkA/wBWAP8AYQD/AGsA/wB0AP8AewD/AIIA&#10;/wCIAP4AjQD9AJIA/ACXAPwAnQD7AKMA+gCqAPgAsgD2AL0A9ADMAPQA3wDzAO8A8wD9APMA/wDz&#10;AP8A8wD/APMA/wDzAP8A8wD/AP8AGQn/ABUI/wASB/8AFAX/AB4E/wArAv8AOAH/AEYA/wBTAP8A&#10;XgD9AGgA/ABxAPoAeAD5AH8A+ACFAPcAigD2AI8A9QCVAPQAmgDzAKAA8gCnAPAArwDuALoA7ADI&#10;AOsA2gDrAOwA6wD7AOoA/wDqAP8A6gD/AOoA/wDqAP8A6gD/AP8AFgr/ABII/wAOB/8ADgb/ABsE&#10;/wAnAv8ANQH/AEIA/gBPAPkAWgD2AGQA9ABtAPIAdQDxAHwA8ACCAO8AhwDuAIwA7QCSAOsAlwDq&#10;AJ0A6ACkAOYArADkALYA4wDDAOIA1QDhAOkA4AD3AOAA/wDgAP8A3wD/AN4A/wDeAP8A3gD/AP8A&#10;EQn/AAsI/wAIB/8ADQX/ABgE/wAjAv8AMAH8AD4A9QBLAPAAVgDtAGAA6wBpAOkAcQDoAHgA5gB+&#10;AOUAhADjAIkA4gCPAOEAlADfAJoA3QChANsAqQDZALMA1wDAANYA0gDVAOUA1ADzANMA/QDSAP8A&#10;0QD/ANAA/wDQAP8A0AD/AP8CCgn/AAQH/wAABv8ACQT/ABUD/wAgAv8AKwD0ADkA6gBGAOcAUQDk&#10;AFwA4QBlAN8AbQDdAHQA2wB7ANkAgQDYAIYA1gCMANQAkgDSAJgA0ACfAM4ApwDNALEAywC+AMoA&#10;zgDJAOAAxwDvAMYA+wDEAP8AwwD/AMIA/wDCAP8AwgD/AP8HBAj/BAAG/wUABP8JBAP/CA8C/wMb&#10;AfUAJQDpADIA4QBAAN0ATADZAFcA1QBhANMAaQDRAHEAzwB3AM0AfQDLAIMAygCJAMgAjwDGAJYA&#10;xQCdAMMBpQDCAa8AwAG8AL8DzAC9BN8AuwbxALkI/gC3Cf8Atgn/ALUK/wC1Cv8AtQr/AP8NAAf/&#10;CgAE/xEAAv8UAAH9EwgB9QwTAOoFHQDdACsA1wI5ANIERwDOB1IAyghcAMgKZQDFDG0AxA10AMIO&#10;ewDAEIEAvxGHAL0RjQC8EpQAuhOcALkTpAC3FK8AthS8ALQVzACyFuAArxjyAK0Y/wGrGP8BqRj/&#10;AagY/wGoGP8CqBj/Av8TAAX/EwAC/xsAAPIdAADoGQAA5RIHAN4KEwDUCyIAzREzAMcWQQDCGU0A&#10;vxtYALwdYQC6HmkAuB9wALYgdwC1IH0AsyGEALIiigCxIpEAryKZAK4joQCsI6wBqiO4AakkyAGn&#10;JN0BpCTvAqEk/QOgJP8EnyT/BJ4j/wSeI/8EniP/BP8YAAP/HQAB8SMAAOMoAADbKAAA1SMAANIY&#10;CQDJHBwAwiEtALwlPAG4J0kBtClTArEqXAKvK2QCrSxsA6wscwOqLXkDqS2AA6cuhgOmLo0DpS6V&#10;BKMvngSiL6gEoC+0BJ4vxASdL9kFmi7sBpgu/AeWLv8IlS3/CJQs/wiULP8IlCz/CP8bAAL7JAAA&#10;5y4AANw1AADSNgAAyzMAAMYrAwC/KhcAuC4oAbIwNwOuMkMFqjNOBqg0VwalNV8HpDVnB6I2bgeg&#10;NnUInzZ7CJ03ggicN4kImzeRCZk3mgmYN6QJljewCZQ3wAqTN9QKkDbqC442+gyMNf8NizX/DYo0&#10;/wyKNP8MijT/DP8fAAHuKwAA4TgAANQ/AADKQQAAwj8AALw4AAC3NREAsDkjAao6MgWlOj4IojtJ&#10;Cp88UgucPFoMmjxiDZk9aQ2XPXANlj13DpQ9fg6TPYUOkT2NDpA9lg+OPaEPjT2tD4s9vBCJPdAQ&#10;hzznEYU8+BGDO/8Rgjv/EYI6/xGCOv8Rgjr/Ef8lAADqNAAA20EAAM5JAADESwAAu0gAALRCAACv&#10;PwwAqUIfAKNDLQWeQzkKmkJEDZZCTRCUQlURkkJdEpBCZBOPQmsTjUJyFIxCeRSKQoEUiUOJFYdD&#10;khWFQp0VhEKpFoJCuBaAQswWfkHkF31B9hd7QP8We0D/Fno//xV6P/8Vej//FfkqAADlPAAA1kkA&#10;AMlQAAC/UgAAtU8AAK5KAACoRwcAokobAJ1LKgOXSjYJk0lAD49ISROMR1EWikdYF4hHXxiHR2cZ&#10;hUduGoRHdRqCR30agUeFG39Hjxt9R5kbfEamHHpGtRx4RsgcdkXgHHRF9BxzRf8bc0T/GnJE/xpy&#10;RP8ackT/GvIvAADhQwAA0U8AAMVWAAC6WAAAr1UAAKlQAACjTgMAnVAXAJhSJwKSUTMIjU89D4lN&#10;RRSGTE0Zg0tUHIFLWx1/S2IffktpH3xLcSB6S3kgeUuBIXdLiyF1SpYhc0qjIXFKsSJvScQibUnd&#10;ImxJ8iFrSP8ga0j/H2pI/x5qSP8eakj/Hu42AADdSQAAzlQAAMFbAAC2XAAAq1oAAKRWAACdVAAA&#10;mFUUAJNXJAGOVzAGiVU6DYRTQhSAUkoafVBRHnpPVyF4T14jdk5lJHRObSVzTnUmcU5+Jm9OiCZt&#10;TpMna06gJ2lNridnTcEnZUzaKGRM8CZjTP8kY0z/I2NL/yJjS/8iY0v/Ius8AADZTgAAylkAAL5f&#10;AACyYAAAp14AAJ9bAACZWQAAk1oQAI5cIQCJXC4FhFs4C4BZQBJ8V0cZeFVOH3RUVCRxU1onb1Jh&#10;KW1SaSprUXEraVF6K2dRhCxlUZAsY1GdLGFRqyxfUL4sXVDWLFxQ7ypcT/4oXE//J1xP/yVcT/8l&#10;XE//JedCAADWUgAAx10AALxjAACuYwAApGIAAJtfAACUXQAAjl8LAIphHgCFYSsDgGA2CXxePhB3&#10;XEUYc1pLHm5YUSRrV1cpaFZeLGVVZS5jVW0wYVV3MF9VgTFdVYwxW1SaMVlUqTBXVLswVVPUMFVT&#10;7S5VU/0sVVL/KlZS/yhWUv8oVlL/KORHAADSVwAAxGEAALlnAACrZgAAoGUAAJdjAACQYgAAimMI&#10;AIVlGwCBZikCfGU0B3hkPA5zYkMWbmBJHWleTyNlXFQpYVtbLl5aYTFbWWozWVhzNFdYfjRVWIo0&#10;U1iXNFJYpzNQWLkzTlfRMk5X7DBOVvwuT1b/LE9W/ytPVv8rT1b/K+FMAADPWwAAwWUAALZqAACo&#10;aQAAnWkAAJRoAACLZgAAhWgDAIBqFwB9ayYBeGoxBXNpOgxuZ0ETaWVHGmRkTSFfYlIoW2BYLldf&#10;XjJUXmY1Ul1wNlBdezZOXYc1TV2VNEtdpTNKXbcySV3QMUhc6jBIW/wuSFr/LUla/yxJWv8sSVr/&#10;LN1RAADLXwAAvmkAALJtAACkbQAAmWwAAJBsAACHawAAgG0AAHtvEwB4cCIAc3AuBG9vOAlqbT8Q&#10;ZWxFF2BqSx5aaFAlVmZWLFFlXDFOZGQ0S2NuNUpjeTVJY4YzSGOUMkZjpDFFY7YvRGPOLUNi6S1C&#10;YfstQmD/LEJf/ytCX/8rQl//K9lXAADHZAAAu20AAK5wAAChcAAAlnAAAIxwAACBcAAAe3IAAHV0&#10;DQBydR4AbnUrAml1NQdlcz0NYHJDFFpxSRtVb04hUW1UKExsWi1Ja2IwR2tsMEVreDBEa4QuQ2uT&#10;LUJroytBa7UpQGvOKD9q6Cg+aPooPWf/KD1m/yg9Zv8oPWb/KNNcAADDaQAAuHIAAKp0AACddAAA&#10;knQAAIh0AAB8dQAAdXcAAG95BwBrexkAZ3snAWN7MQRfejoKWnlAEFV4RhZQdkwcS3VSIkd0WCZE&#10;c2EpQnNrKUFzdihAc4MnP3OSJT5zoiQ9c7QiPHPNIDty6CE5cPoiOG7/Izht/yM3bf8jN23/I85i&#10;AAC/bgAAtXcAAKZ4AACZeAAAjngAAIR5AAB2ewAAbn4AAGd/AABigRIAX4IhAFyCLQJYgTYGU4A9&#10;C09/QxFKfkkXRn1QHEJ9Vx9AfF8hPnxqIT18dSA8fIIeO3yRHTp8oRs5fLQaOHzMGDd66Bk1ePkb&#10;NHf/HDN2/x0zdv8dM3b/HchpAAC7dAAAsHwAAKF8AACUfAAAin0AAIB+AAB0gAAAaYMAAF+GAABZ&#10;iAkAVokaAFOJJgBQiTADTIg4B0iIPwxEh0YQQIZNFDyGVRc6hl0YOYZoGDiGdBc3hoEVNoaPFDWG&#10;oBM0hbISM4XLEDKE5xAxgvkTL4D/FC5//xUuf/8VLn//FcNwAAC3ewAAq4EAAJyBAACQgQAAhoEA&#10;AHuDAABwhgAAY4oAAFqMAABQjwAASpEQAEiRHgBGkSkBQ5EzAz+ROgc7kEIKOJBJDTWQUg40kFsP&#10;MpBlDjGQcQ4xkH8NMJCNDC+Pngsuj7EKLI/JCSuN5Qkqi/gLKYr/DCiJ/w4oif8OKIn/Dr14AACz&#10;gwAApYYAAJeGAACMhgAAgYcAAHaJAABrjAAAX5AAAFSTAABJlgAAPpkEADqaEwA4miAANpoqADSa&#10;MwIxmjwEL5pEBi2aTQYrmlcHKppiBimabgYomnsFJ5qKBCWamwQkma4DI5nGAyGY4wIglvcFH5T/&#10;Bh6T/wcek/8HHpP/B7iBAACviwAAoIsAAJOLAACIjAAAfI4AAHGQAABllAAAWZcAAE2bAABDngAA&#10;OKEAAC2jAwAnpBEAJqUdACSlJwAjpTEAIaU7ASClRAEepU8BHaVaARylZgAbpXQAGaWEABillQAW&#10;pagAFKTAABOj3wAUofUAE5//ARKe/wISnv8CEp7/ArOKAACpkQAAm5EAAI+RAACCkwAAd5YAAGuZ&#10;AABfnAAAU6AAAEijAAA8pgAAMakAACarAAAcrgAAFK8KABGwFwAQsCIADbAsAAywNwALsEIACbBN&#10;AAixWgAGsWkABLB5AAOwiwABr54AAK+0AACu0AAAreoAAK35AAGr/wABq/8AAav/AK6UAACkmAAA&#10;l5cAAIqZAAB9nAAAcZ8AAGWjAABZpgAATqoAAEKtAAA2sAAAKrIAAB+0AAAVtwAAC7gAAAK6CAAA&#10;uxMAALseAAC8KAAAvDMAALw/AAC8SwAAvVoAAL1qAAC9fQAAvZEAALymAAC7vwAAut4AALrxAAC5&#10;+wAAufwAALn8AKudAACgnwAAkqAAAIWjAAB4pwAAbKoAAGCuAABTsQAARrQAADm2AAAtuAAAIbsA&#10;ABe+AAANwAAABMIAAADEAAAAxgQAAMcNAADIGAAAySMAAMovAADLOwAAzEkAAM5ZAADObAAAz4EA&#10;AM+WAADOrQAAzsgAAM3jAADM9AAAzPUAAMz1AKelAACbqAAAjaoAAICuAABysgAAZLQAAFa2AABI&#10;uQAAO7wAAC++AAAjwQAAGMUAAA3IAAAEywAAAM0AAADPAAAA0gAAANMAAADVBAAA2A4AANsaAADd&#10;JgAA3zQAAOFEAADjVgAA42wAAOSDAADkmgAA5bEAAOXJAADk4QAA5OQAAOTkAKCrAACTrwAAhbIA&#10;AHa1AABnuAAAWLsAAEu+AAA9wgAAL8UAACPIAAAXywAADdAAAAPUAAAA2QAAANkAAADbAAAA3gAA&#10;AOAAAADiAAAA5QAAAOgDAADrEAAA7h0AAPEsAAD0PQAA9lIAAPdpAAD3ggAA95oAAPisAAD4wAAA&#10;+MMAAPjDAJawAACItAAAergAAGq7AABbvwAATcQAAD7IAAAxzAAAJM8AABfTAAAK2AAAAt0AAADh&#10;AAAA5AAAAOQAAADmAAAA6AAAAOoAAADsAAAA7wAAAPEAAAD1AAAA+AUAAPwUAAD/JQAA/zcAAP9M&#10;AAD/YgAA/3kAAP+NAAD/oAAA/6IAAP+iAP8AFwf/ABQG/wATBf8AFQP/AB4B/wArAP8AOQD/AEcA&#10;/wBTAP8AXgD/AGgA/wBwAP8AdwD/AH0A/gCDAP0AiAD8AI0A+wCSAPkAmAD3AJ4A9QClAPQArQDz&#10;ALYA8gDDAPIA2ADxAOsA8QD6AO8A/wDvAP8A7gD/AO8A/wDvAP8A7wD/AP8AFAj/AA4G/wANBf8A&#10;DgP/ABsB/wAoAP8ANgD/AEQA/wBQAP4AWwD8AGQA+gBtAPkAdAD3AHoA9gCAAPUAhQD0AIoA8gCP&#10;APAAlQDuAJsA7QCiAOwAqQDqALMA6QDAAOkA0gDoAOYA5gD2AOUA/wDkAP8A5AD/AOQA/wDlAP8A&#10;5QD/AP8AEQj/AAsG/wAJBf8ADAP/ABcB/wAkAP8AMgD7AD8A+ABMAPYAVwD0AGAA8gBpAPAAcADu&#10;AHcA7QB9AOsAggDpAIcA5wCMAOUAkgDkAJgA4wCeAOEApgDgAK8A3wC8AN0AzADcAOAA2gDzANkA&#10;/wDYAP8A2AD/ANgA/wDZAP8A2QD/AP8ACwf/AAUG/wABBP8ACgP/ABYB/wAfAPoALQDzADsA7wBH&#10;AO0AUgDqAFwA5wBlAOUAbQDjAHMA4QB5AN8AfwDdAIQA2wCJANkAjwDYAJUA1gCbANQAowDTAKwA&#10;0QC4ANAAxwDOANwAzADvAMsA/ADLAP8AygD/AMoA/wDKAP8AygD/AP8ABAf/AAAF/wAAA/8ABgL/&#10;ABIB/gAbAO8AJwDpADUA5QBCAOIATgDfAFgA3ABhANkAaQDWAG8A0wB2ANEAewDPAIEAzgCGAMwA&#10;iwDLAJIAyQCYAMgAoADGAKkAxAC0AMIAwwDBANcAvwDqAL4A9gC9AP8AvQD/ALwA/wC8AP8AvAD/&#10;AP8AAAb/AAAE/wAAAv8AAQH/AAsA9QAUAOUAIADfAC8A2gA8ANUASADSAFMAzgBcAMsAZADJAGwA&#10;xwByAMUAeADDAH0AwgCDAMEAiQC/AI8AvQCWALwAngC6AKcAuACyALcAwQC1ANMAtADmALIA9ACx&#10;AP8ArwD/AK4A/wCtAP8ArQD/AP8EAAT/AAAC/wgAAfgIAADxAwIA6QALANwAGQDVACgAzwA2AMoA&#10;QwDGAE4AwgBYAMAAYAC+AWgAvAJuALoDdQC5BHoAtwSAALYFhgC0Bo0AsweUALEHnACwCKYArgmy&#10;AK0JwACrCtMAqQvoAKcN+ACkD/8Aow//AKMP/wCiD/8Aog//AP8IAAP/DAAB8xEAAOYUAADfEQAA&#10;2QgCANMAEADMAh8AxQYvAMALPQC7DUkAuBBTALUSXACzFGMAsRVrALAVcQCuFncArRd9AKwYhACq&#10;GIoAqRmSAKcZmgCmGaQApBqwAKMavwChGtIAnhvnAJwc9wGbHP8Bmhv/AZkb/wKZG/8CmRv/Av8M&#10;AAH6FQAA6B8AAN0kAADUJAAAzR0AAMgTBQDCEhgAuxcpALUbNwCxHkQAriBOAKshWACpIl8ApyNn&#10;AKYkbQCkJXQAoyV6AKImgACgJocBnyaPAZ0nlwGcJ6EBmietAZknuwGXJ84BlSfkApIn9QORJv8D&#10;jyb/BI8l/wSOJf8EjiX/BP8TAADuHwAA4SwAANUyAADLMgAAwi0AAL0lAAC4IBIAsSUkAKwoMgGo&#10;Kj8BpSxKAqItUwKgLlsDni5iA5wvaQObL3ADmTB2A5gwfQSXMIQElTCLBJQwlASSMJ4EkTCqBY8w&#10;uAWNMMoFizDhBokv9AeHL/8Hhi//B4Uu/weFLv8HhS7/B/0aAADpKgAA2zYAAM48AADCPQAAuTgA&#10;ALMyAACvLQwAqTEfAKQzLQKfNDoEnDVFBZk1TgaXNlYHlTZdB5M3ZAiSN2sIkDdyCI83eAiNN4AJ&#10;jDiHCYo4kAmJOJoJhzimCoY3tAqEN8YKgjfdCoA28gt+Nv8LfTX/C301/wt8NP8LfDT/C/MgAADk&#10;MwAA1D8AAMhGAAC7RQAAskEAAKw8AACoNwYAojoaAJw8KQKYPDUGlDxACZE8SQqPPFELjTxZDIs9&#10;YA2JPWcNiD1tDYY9dA6FPXwOhD2EDoI9jQ6APZcPfz2jD309sQ97PMIQejzaEHc87xB2O/4QdTv/&#10;EHQ6/w90Ov8PdDr/D+8pAADfOwAAz0cAAMNNAAC2SwAArEgAAKZEAAChQAIAnEIWAJZEJQKRQzEG&#10;jUM8CopCRQ6HQk0QhUJUEYNCWxKCQmISgEJpE39CcBN9QngTfEKAFHpCiRR4QpQUd0KgFXVBrRVz&#10;Qb8VcUDWFW9A7RVuQP0VbT//FGw//xNsP/8TbD//E+wwAADbQgAAy00AAL5SAACxUQAAp04AAKBK&#10;AACbRwAAlkgSAJFLIgGMSi4Fh0k4CoRIQQ+BR0kTfkZQFXxGVxZ6Rl4XeUZlGHdGbBl1RnQZdEZ8&#10;GXJGhhpwRpAabkacGmxFqhpqRbwbaETTG2ZE6xplRPsZZUP/GGVD/xdlQ/8XZUP/F+g3AADWSAAA&#10;x1IAALpWAACsVQAAo1MAAJxPAACWTQAAkU4NAIxQHwCHUCwEg082CX9OPg97TEYUeEtNGHVKUxpz&#10;SloccUphHW9KaB5uSnAebEp5H2pKgh9oSY0fZkmZH2RJqCBiSLkgYEjPIF5I6R9eR/odXkf/HF1G&#10;/xtdRv8aXUb/GuQ9AADTTQAAxFcAALZaAACpWQAAn1cAAJdUAACRUgAAjFMJAIdVGwCDVikCflUz&#10;CHpTPA52UkMUclBKGW9PUBxsTlYfak5dIWhNZCJmTWwjZE11JGJNfyRgTYokXk2XJFxMpSRaTLYk&#10;WEvMJFdL5yNXS/khV0r/H1dK/x5XSv8dV0r/HeFCAADPUQAAwVsAALNdAAClXAAAm1sAAJNZAACN&#10;VgAAh1gGAINaGAB/WyYBeloxBnZZOgxxV0ESbVVHGGlUTR1mU1MhY1JZJGBRYCZeUWkoXFFyKFpQ&#10;fChYUIcpVlCUKFRQoyhTT7MoUU/KKFBP5SZQTvgkUE7/IlBN/yFQTf8gUE3/IN5HAADMVgAAvl8A&#10;AK9gAACiXwAAmF8AAJBdAACJWwAAg10CAH5eFQB6YCMAdl8vBHFeNwptXT8QaFtFF2RZSx1gWFAi&#10;XFZWJllVXSlXVWUrVFRuLFNUeSxRVIQsT1SRK01UoCtMVLEqSlPIKUlT4yhJUvcmSVL/JEpR/yNK&#10;Uf8iSlH/ItpMAADJWgAAvGMAAKxjAACfYwAAlWIAAIxhAACEXwAAfmEAAHljEQB1ZCAAcWQsA21k&#10;NQhoYj0OZGFDFF9fSRtbXU4hVlxUJlNaWipQWmIsTllsLUxZdi1KWYItSVmQLEdZnytGWbApRVnG&#10;KENY4idDV/YmQ1b/JUNW/yREVv8jRFb/I9ZRAADFXgAAuWYAAKhmAACbZgAAkWUAAIhlAAB/ZAAA&#10;eWYAAHRoCwBwaRwAbGopAWhpMwZkaDoLX2dBElplRxhWY0weUWJSI01gWChKYGArSF9pLEZfdCtF&#10;X4EqRF+OKUJgnidBX68mQF/FJD9f4SM+XfUjPVz/Iz1b/yM9W/8iPVv/ItJXAADCYwAAtWoAAKVq&#10;AACYaQAAjmkAAIVpAAB6aQAAc2sAAG5tBwBpbxgAZm8lAGNvLwRebjgJWm0+DlVsRBRRakoaTGlQ&#10;H0hoViRFZ14mQ2doJ0FncyZAZ38lP2eNJD5nnSI9Z64gPGfEHztm4B45ZPUfOGP/Hzhi/x84Yf8f&#10;OGH/H81cAAC+aAAAsG0AAKFtAACUbQAAim0AAIFtAAB0bwAAbXEAAGdzAQBidBIAX3UgAFx1KwJY&#10;dTQGVHQ8C09zQhBLckgVR3BOGkNwVR5Ab10gPm9mID1vch88b34eO2+MHTpvnBs5b60ZOG/DGDdu&#10;3xc1bPQZNGr/GjNp/xozaf8bM2n/G8hiAAC7bQAArHEAAJxxAACQcQAAhnEAAH1yAABvdQAAZ3cA&#10;AF95AABaewsAV3waAFR8JwBRfDADTXs4B0l6PwxFeUUQQXlMFD54Uxc7eFsYOXhlGDh4cRc3eH0W&#10;NniLFTV4mxM0d6wSM3fCETN23xAxdPQSMHP/Ey9x/xQucf8VLnH/FcNpAAC3cwAAp3UAAJh1AACM&#10;dQAAgnYAAHl3AABteQAAYn0AAFl/AABRggMATYMTAEuDIABIgyoBRYMzA0GDOwc+gkIKOoJJDTeB&#10;UA81gVkQNIFjEDOBbw8ygXwOMYGKDTCBmQwvgKsLLoDBCi1/3gkrffQLKnz/DSl6/w4pev8PKXr/&#10;D75wAACzeQAAoXoAAJR5AACIegAAfnoAAHR8AABpfwAAXYMAAFSFAABKiQAAQosIAD6LFwA9jCIA&#10;OowsATeLNQM0iz0FMotEBzCLTQgui1YJLYtgCCyLbAgri3kHKouHBiiKlwUniqkFJoq/BCSJ2wMj&#10;h/IFIoX/ByKE/wghg/8JIYP/Cbl3AACsfgAAnH8AAI9+AACEfgAAeoAAAG+CAABkhQAAWIkAAE6M&#10;AABEjwAAOZIAADGUCwAulRgALJUjACuVLAAplTUBJ5U+AiWVRwIklVECIpVbAiGVZwIglXQBH5WD&#10;AR2UkwEclKUAGpO7ABiT2AAYkfABGI//AheO/wMXjv8EF47/BLSAAACmhAAAl4QAAIuDAACAhAAA&#10;dYYAAGmJAABejQAAU5AAAEeUAAA9lwAAMpkAACicAAAengkAG58VABqfIAAYnyoAF58zABafPQAV&#10;n0cAE59SABKgXwAQn2wADZ97AAyfjAAKnp8ACJ20AAeczgAIm+kACZr6AAmZ/wAJmP8ACZj/AK+J&#10;AACgigAAkokAAIeJAAB7iwAAb44AAGORAABYlQAATZkAAEGcAAA1nwAAK6IAACGkAAAXpwAADakF&#10;AAWqEAADqhwAAqomAAGqMAAAqjsAAKpGAACqUwAAqmEAAKpwAACpgQAAqZQAAKioAACnwQAApt8A&#10;AKXwAACl+wAApf8AAKX/AKmRAACbkAAAj48AAIKRAAB2lAAAaZcAAF2bAABSnwAARqMAADumAAAv&#10;qQAAJKwAABquAAARsAAABrIAAACzBQAAtA8AALQZAAC1IwAAtS0AALU4AAC1RAAAtlIAALZiAAC2&#10;dAAAtocAALWcAAC0swAAs9AAALLqAACy+AAAsf0AALH9AKSXAACXlgAAiZgAAH2bAABwnwAAZKMA&#10;AFinAABMqgAAQK4AADSxAAAoswAAHbUAABK4AAAIugAAALsAAAC9AAAAvgEAAL8KAADAFQAAwR8A&#10;AMMpAADENQAAxUEAAMZRAADHYwAAx3cAAMeMAADGowAAxr0AAMXaAADE7gAAxPUAAMT1AKCeAACS&#10;nwAAhaIAAHinAABrqwAAX68AAFOzAABFtQAAN7gAACq6AAAevAAAE78AAAjCAAAAxAAAAMUAAADH&#10;AAAAyQAAAMsAAADNAwAAzw0AANEZAADUJAAA1jAAANk+AADcUAAA3mMAAN56AADfkQAA36gAAN6/&#10;AADe2AAA3uQAAN7kAJuoAACOqgAAga8AAHOzAABktQAAVbgAAEe7AAA5vgAALMEAAB/EAAATxwAA&#10;CMoAAADNAAAA0QAAANEAAADUAAAA1gAAANkAAADcAAAA3wAAAOICAADlDwAA6BwAAOorAADtOwAA&#10;8E4AAPJjAADzewAA9JIAAPSmAAD0twAA9MIAAPTCAJSvAACGsgAAd7YAAGe5AABYvAAASsAAADvE&#10;AAAtyAAAIMsAABPOAAAG0gAAANcAAADbAAAA3wAAAN8AAADhAAAA4wAAAOUAAADnAAAA6gAAAO4A&#10;AADyAAAA9gIAAPkRAAD8IgAA/jUAAP9KAAD/YQAA/3gAAP+NAAD/nQAA/6UAAP+lAP8AEwb/AA8E&#10;/wANA/8AEAH/ABoA/wApAP8ANwD/AEQA/wBQAP8AWgD/AGQA/wBsAP8AcwD9AHkA+wB/APkAhAD4&#10;AIkA9gCOAPUAkwD1AJkA9ACgAPMAqADyALEA8QC+AO8AzgDtAOUA7AD3AOsA/wDrAP8A6wD/AOwA&#10;/wDsAP8A7AD/AP8ADgb/AAsE/wAJA/8ACgH/ABcA/wAlAP8ANAD/AEAA/wBMAP0AVwD6AGAA+QBp&#10;APcAcAD0AHYA8gB8APAAgQDvAIYA7gCLAO0AkADrAJYA6gCdAOkApADoAK0A5gC5AOQAyQDiAOAA&#10;4QDzAOAA/wDgAP8A4AD/AOEA/wDhAP8A4QD/AP8ACwb/AAYE/wADA/8ACgH/ABUA/wAhAPwALwD5&#10;ADwA9gBIAPQAUwDxAFwA7wBlAOwAbADpAHMA5wB5AOUAfgDkAIMA4wCIAOEAjQDgAJMA3wCZAN0A&#10;oQDcAKoA2QC0ANYAxADVANkA0wDtANMA/QDSAP8A0gD/ANEA/wDQAP8A0AD/AP8ABAX/AAAE/wAA&#10;Av8ACAH/ABAA+QAdAPMAKgDvADcA7ABDAOkATgDmAFgA4gBhAN8AaADcAG8A2wB1ANkAegDXAH8A&#10;1QCEANQAigDSAI8A0QCWAM8AnQDMAKYAygCwAMgAvwDHANIAxQDoAMUA+QDEAP8AwQD/AMAA/wDA&#10;AP8AwAD/AP8AAAX/AAAD/wAAAf8ABAD/AAoA7wAWAOkAJQDkADIA4AA+ANwASgDYAFQA1ABdANEA&#10;ZADPAGsAzQBxAMsAdgDKAHwAyACBAMcAhgDFAIwAwwCSAMEAmgC/AKMAvQCtALsAuwC6AMwAuQDj&#10;ALcA9AC1AP8AswD/ALMA/wCyAP8AsgD/AP8AAAT/AAAC/wAAAP8AAAD2AAMA5gAQAN4AHgDYACsA&#10;0gA5AM0ARQDKAE8AxwBYAMQAYADCAGcAwABtAL4AcwC9AHgAuwB9ALoAgwC4AIkAtgCQALUAlwCz&#10;AKAAsQCrAK8AtwCuAMkArADfAKoA7wCpAPsAqAD/AKgA/wCnAP8ApwD/AP8AAAL/AAAB+gAAAOwA&#10;AADkAAAA3AAIANMAFwDMACUAxgAyAMIAPwC+AEkAuwBTALgAWwC2AGIAtABpALMAbwCxAHUAsAB6&#10;AK8AgACtAIYArACNAKoAlQCpAJ4ApwCpAKUAtgCjAccAogLbAKAD7QCfBPsAngX/AJ0F/wCcBf8A&#10;nAX/AP8AAAH7AwAA6wsAAOEQAADYCwAA0AIAAMkADgDCAB0AvQArALgAOAC0A0QAsQVOAK4HVwCs&#10;CV4AqwplAKkKawCoC3EApgx3AKUMfgCkDYQAog6MAKEOlACfEJ0AnhCoAJwRtgCaEccAmRHdAJYT&#10;8QCVE/8AkxP/AJMT/wCSE/8AkhP/AP8EAADvEQAA4hwAANchAADLHwAAwxcAAL4NAgC6BxUAtA0k&#10;AK8SMgCrFD8ApxZJAKUYUgCjGVoAoRphAJ8baACeHG4AnRx0AJsdegCaHYEAmR2JAJcekQCWHpsA&#10;lB6mAJIeswCRHsQAjx7aAI0f7wCLH/0Bih7/AYke/wKIHv8CiB7/AvkMAADpHgAA2ykAAM4vAADB&#10;LAAAuScAALQfAACxFw0AqxwfAKYfLQCiIjoAniRFAJwlTgCaJlYAmCZdAJYnZAGVJ2oBlChxAZIo&#10;dwGRKX4BkCmFAY4pjgGMKZgBiymjAYkpsAKIKcEChinWAoQp7AOCKPwDgCj/BIAn/wR/J/8Efyf/&#10;BPIXAADjKQAA1DQAAMU5AAC5NgAAsDIAAKstAACoJQcAoigaAJ0rKQCZLDUBli5AApMuSQORL1ID&#10;jzBZA44wXwSMMGYEizFsBIoxcwSIMXoEhzGCBIUxiwWEMpQFgjKgBYAxrQV/Mb0GfTHTBnsw6gZ5&#10;MPsHeC//B3cv/wd3Lv8Hdy7/B+4hAADeMgAAzj4AAL9AAACyPgAAqjsAAKQ3AACgMQEAmzIVAJY0&#10;JAGSNTEDjjU7BYs2RQaJNk0HhzdUB4Y3WwiEN2IIgzdoCIE3bwiAOHYJfjh+CX04hwl7OJEJejid&#10;Cng3qgp2N7oKdDfQCnI26AtwNvkLbzX/C281/wpuNP8KbjT/CuopAADZOgAAyUUAALlGAACtRQAA&#10;pEIAAJ4+AACZOgAAlToQAJA8IACLPS0Dhzw3BoQ8QAmCPEkKgDxQC348Vwx9PF0Nez1kDXo9aw14&#10;PXMOdj17DnU9hA5zPY4OcT2aD288pw9tPLcPazvMEGk75Q9oO/cPZzr/DmY6/w5mOf8OZjn/DuUx&#10;AADUQQAAxUsAALRLAACoSgAAn0gAAJlEAACUQQAAj0ELAIpDHQCGRCkDgkM0B35CPQp7QkUNeUFM&#10;D3dBUxB1QVkRc0FgEnJBZxJwQW8TbkF3E21BgBNrQYsUaUGXFGdBpBRlQLQUY0DJFWE/4hRgP/YT&#10;Xz7/El8+/xFfPf8RXz3/EeI4AADQRwAAwVAAALBPAACkTgAAm00AAJRJAACPRwAAikcHAIVJGQCB&#10;SiYCfUkxBnlIOgv/4n0QSUNDX1BST0ZJTEUADhV1R0EPckZIEnBGTxRuRVYVbEVcFmpFYxdoRWsY&#10;Z0V0GGVFfRhjRYgYYUWUGV9EoRldRLEZW0PGGVlD4BlYQ/UXWEL/FlhC/xVYQf8UWEH/FN49AADM&#10;TAAAvVMAAK1TAACgUgAAl1EAAJBOAACKSwAAhU0EAIBOFgB9UCQBeE8uBXRONwpwTD8PbEtFE2lK&#10;TBZnSlIZZElZGmJJYBthSWccX0lwHV1Jeh1bSYUdWUiRHVdInx1VSK8dU0fDHVJG3h1RRvMbUUb/&#10;GVFF/xhRRf8XUUX/F9tCAADJUQAAuVYAAKlWAACdVQAAk1QAAIxSAACGUAAAgFIAAHxTEgB4VCEA&#10;dFQsA3BTNQhrUjwOZ1BDE2RPSRdgTk8bXk1VHVtNXB9ZTWQgV0xtIVVMdyFUTIIhUkyOIVBMnCFO&#10;S60hTEvBIEtK3CBKSvIeS0n/HEtJ/xpLSP8aS0j/GtdHAADGVQAAtlkAAKZZAACaWQAAkFgAAIhW&#10;AACBVAAAfFYAAHdYDgBzWR4Ab1kpAmtZMwdnVzoMYlZBEV5URhZbU0wbV1JSH1RRWSJSUWEjUFBq&#10;JE5QdCRMUH8kS1CMI0lQmiNHUKsiRk+/IURP2iFETvEfRE7/HURN/xxFTP8bRUz/G9NMAADDWQAA&#10;slwAAKNcAACXXAAAjVsAAIVaAAB9WQAAd1sAAHJdCgBuXhoAal8mAWZeMAViXTgKXlw/D1paRBVW&#10;WUoaUldQHk5WViJLVl4kSVVnJUdVcSVGVX0kRVWKI0NVmSJCVakhQFW+ID9V2R8+VPAePlP/HT5S&#10;/x0+Uf8cPlH/HM9SAADAXQAArl8AAJ9fAACTXwAAiV8AAIFeAAB4XgAAcWAAAGxiBgBoYxYAZWQj&#10;AGFkLQNdYzYHWWI8DVVgQhJQX0gXTF1OHElcVCBGXFwiQ1tlI0JbcCNBW3wiP1yJIT5cmB89XKke&#10;PFu9HDpb2Bs5Wu8bOFj+GzhX/xs4V/8bOFf/G8tXAAC9YgAAq2MAAJxjAACQYgAAhmIAAH1jAABy&#10;YwAAa2UAAGZnAQBhaBEAXmkfAFtpKgFYaTMFVGg6Ck9nQA9LZUYUR2RMGERjUxxBY1oeP2NkHz1j&#10;bh48Y3sdO2OIGzpjlxo5Y6gYOGO8FzZi1hY1YO8WNF/+FzNe/xgzXf8YM13/GMdcAAC5ZgAApmYA&#10;AJhmAACMZgAAgmYAAHlnAABsaQAAZWsAAF9tAABabgsAV28aAFVwJQBRby8DTm83B0puPQtGbUMP&#10;QmxKEz5rURY8a1kYOmtiGDhrbRc3a3kWNmuHFTVrlhM0a6cSM2q7ETJq1RAxaO4RL2b9Ei5l/xMu&#10;ZP8ULmT/FMJiAAC0agAAomoAAJRqAACIagAAf2oAAHVrAABobgAAYXAAAFlzAABSdQQATnYUAEx2&#10;IABKdioBRnYzBEN1Ogc/dUALPHRHDjl0TxA2c1cRNXNhETNzbBAyc3gPMXOGDjBzlQ0vc6YMLnO6&#10;Cy1y1AoscO4LKm79DSlt/w4obP8PKGz/D75oAACubgAAnW4AAJBuAACEbgAAe28AAHFwAABlcwAA&#10;XHYAAFN5AABLewAARX0LAEJ9GQBAfiQAPX4tATp9NQM3fT0GNH1ECDJ8TAkwfFUKLnxeCi18agks&#10;fHYIK3yEByp8kwcpe6QGKHu4BSZ70wQlee0FJHf9ByN2/wkidf8KInX/CrlvAACocgAAmHIAAIty&#10;AACBcwAAd3MAAG11AABieAAAV3wAAE5+AABFgQAAOoQCADWGEAAzhhwAMYYmAC+GLwEthjcCK4Y/&#10;AymGSAQnhlEEJoZbBCWGZgMkhnMDIoaBAiGFkAIfhaEBHoS2ARyE0AEcgusBG4D8Axp//wQafv8F&#10;Gn7/BbR3AACidwAAk3cAAId3AAB9dwAAc3kAAGh7AABdfgAAUYIAAEiFAAA+iAAANIsAACqOAwAk&#10;jxAAIo8bACGPJQAfkC4AHpA3AB2QQAAbkEoAGpBVABiQYAAXj20AFY97ABOPiwARjp0AD46xAA2N&#10;ygANi+cADor6AA6J/wEOiP8BDoj/Aa19AACcfQAAjnwAAIN8AAB5fQAAbn8AAGKCAABXhgAATIoA&#10;AEGNAAA3kAAALZMAACOVAAAZlwIAEZkNAA+ZGQANmSMADJksAAuZNgAJmUAACJlLAAaZVwAEmWUA&#10;AplzAACYgwAAmJUAAJeoAACWwAAAldsAAJTvAACT+wAAk/8AAJP/AKaDAACWggAAioIAAICCAAB0&#10;hAAAaIcAAFyLAABRjgAARpIAADqVAAAwmAAAJpsAABudAAASoAAAB6ICAACjDAAAoxcAAKMhAACk&#10;KgAApDQAAKQ/AACkTAAApFkAAKRoAACkeQAAo4sAAKKfAAChtgAAn9MAAJ7sAACe9gAAnv0AAJ79&#10;AJ+JAACSiAAAh4gAAHuKAABujQAAYpAAAFaUAABLmAAAP5wAADOfAAAoogAAHqUAABSnAAAKqQAA&#10;AasAAACsAgAArQsAAK4VAACuHwAArygAAK8zAACvPgAAsEsAALBbAACwbAAAsH4AAK+SAACvqQAA&#10;rcQAAKzjAACq9AAAqv0AAKr9AJqPAACPjgAAgpAAAHWTAABolwAAXJsAAFCfAABEowAAOKcAAC2q&#10;AAAirQAAF7AAAAyyAAADtAAAALUAAAC3AAAAuAAAALkGAAC5EAAAuxoAALwkAAC9LwAAvjsAAL9K&#10;AADAXAAAwG8AAMCEAADAmgAAv7IAAL/OAAC+5gAAvfQAAL30AJeWAACKlwAAfZoAAHCfAABjowAA&#10;V6gAAEusAAA/sAAAMrQAACa2AAAZuAAADroAAAO9AAAAvgAAAL8AAADBAAAAwwAAAMQAAADGAAAA&#10;yAkAAMoUAADNHgAAzyoAANE4AADVSQAA2FwAANhyAADYiQAA16EAANe3AADWzwAA1uMAANbjAJKf&#10;AACFogAAeacAAGysAABfsQAAUrUAAES3AAA1ugAAKL0AABu/AAANwgAAA8UAAADIAAAAygAAAMsA&#10;AADMAAAAzgAAANEAAADTAAAA1wAAANoBAADeDAAA4hkAAOUmAADoNAAA7EcAAO5cAADvdAAA8IsA&#10;APChAADwswAA8MQAAPDEAI+qAACCrwAAdLMAAGW2AABWuQAAR70AADfAAAApxAAAHMcAAA7KAAAC&#10;zQAAANEAAADVAAAA2AAAANgAAADaAAAA3QAAAN8AAADiAAAA5QAAAOkAAADtAAAA8AQAAPMSAAD2&#10;IQAA+jEAAP5FAAD/XAAA/3MAAP+IAAD/mQAA/6YAAP+mAP8ADgT/AAoD/wAIAf8ACAD/ABgA/wAm&#10;AP8ANAD/AEEA/wBMAP8AVwD/AGAA/gBoAPsAcAD5AHYA+AB7APcAgAD2AIUA9QCKAPQAjwDzAJUA&#10;8gCcAPEAowDvAKwA7QC4AOsAyADpAN8A6QDzAOgA/wDoAP8A6AD/AOUA/wDkAP8A4wD/AP8ACgT/&#10;AAcD/wAEAf8ACAD/ABQA/wAjAP8AMAD/AD0A/gBJAPsAUwD4AF0A9ABlAPEAbADwAHMA7gB4AO0A&#10;fQDsAIIA6wCHAOoAjADpAJIA6ACYAOYAnwDkAKgA4QC0AN8AwwDdANgA3QDvANwA/wDaAP8A1gD/&#10;ANUA/wDUAP8A1AD/AP8ABgT/AAEC/wAAAf8ABAD/ABEA/QAeAPkALAD2ADkA9ABEAPEATwDsAFkA&#10;6QBiAOcAaQDlAG8A4wB1AOIAegDgAH4A3wCDAN4AiADcAI4A2gCVANgAnADVAKUA0wCvANEAvQDP&#10;ANEAzgDpAMsA+gDIAP8AxgD/AMYA/wDHAP8AxwD/AP8AAAT/AAAC/wAAAf8AAAD8AAoA9AAaAO8A&#10;JgDsADQA5wBAAOMASwDgAFUA3ABdANoAZADYAGsA1QBxANQAdgDSAHsA0ACAAM8AhQDMAIsAygCR&#10;AMgAmADHAKEAxQCrAMIAuADBAMsAvgDiALoA9QC6AP8AugD/ALoA/wC6AP8AugD/AP8AAAP/AAAB&#10;/wAAAP8AAADxAAUA6gAUAOQAIQDdAC4A2AA7ANQARgDRAE8AzgBYAMsAYADJAGYAxgBsAMQAcgDD&#10;AHcAwQB8AMAAgQC+AIcAvQCNALsAlQC5AJ0AtwCnALUAtACyAMUAsADbAK8A8ACuAP4ArgD/AK0A&#10;/wCtAP8ArQD/AP8AAAL/AAAA/wAAAPUAAADnAAAA3gANANUAGwDPACkAygA1AMYAQADDAEoAwABT&#10;AL0AWwC7AGIAuQBoALcAbgC2AHMAtAB4ALMAfgCyAIQAsACKAK8AkgCtAJoAqgCkAKgAsACmAL8A&#10;pQDVAKQA6wCjAPkAogD/AKIA/wChAP8AoQD/AP8AAAH/AAAA8AAAAOUAAADcAAAA0gAGAMkAFQDD&#10;ACIAvgAvALoAOwC3AEUAtABOALEAVgCvAF0ArQBkAKwAagCrAG8AqQB1AKgAegCnAIEApQCHAKMA&#10;jwChAJgAoACiAJ4ArQCdALwAmwDRAJoA5QCYAPUAlwD/AJcA/wCWAP8AlgD/AP8AAADyAAAA5ggA&#10;ANoKAADOBQAAxQAAAL8ADAC6ABoAtQAnALEANACtAD8AqgBJAKcAUQClAFkApABgAKIBZgChAmwA&#10;nwNyAJ4DdwCdBH4AmwSFAJoFjQCYBZYAlwagAJUGrACTBrsAkgfPAJAI5QCOCfYAjQr/AIwK/wCM&#10;Cv8AjAr/APgAAADqEAAA3RoAAM0dAADCGAAAuhEAALYIAQCyABIArAMgAKgHLgCkCjoAoQxEAJ8O&#10;TQCcEFUAmxFcAJkSYgCYEmgAlxNuAJUTdQCUFHsAkhSCAJEViwCPFZQAjhWfAIwVqwCKFbsAiRXP&#10;AIcW5wCFF/gAhBf/AIMX/wCCF/8Aghf/APILAADjHQAA1ScAAMQpAAC4JQAAsCEAAKsaAACpEQgA&#10;pBMaAJ8XKACbGTUAmBs/AJYcSQCUHVEAkh5YAJAeXgCPH2QAjh9rAIwgcQCLIHgAiSGAAIghiACH&#10;IZEAhSGcAIMhqQCCIbgAgCHMAH4h5AF8IfYBeyH/Anog/wJ6IP8CeiD/Au0YAADdKAAAzDIAALwy&#10;AACwMAAAqCwAAKMnAACgIAIAnB8VAJciJACTJDAAkCY7AI4nRQCLKE0BiihUAYgpWgGHKWEBhSpn&#10;AYQqbgGDKnUBgSt8AoArhQJ+K44CfSuZAnsrpgJ5KrUCdyrJAnUq4QNzKfUEcin/BHEo/wRxKP8E&#10;cSj/BOgiAADXMQAAxTkAALU5AACqOAAAoTUAAJwxAACYLAAAlSkQAJAsHwCMLiwBiC83AoYvQAOE&#10;MEgDgjBQBIAxVgR/MV0EfTFjBHwxagV7MnEFeTJ5BXcyggV2MosFdDKXBnIyowZwMbMGbjHGBmwx&#10;3wdqMPMHaS//B2gv/wdoLv8HaC7/B+QqAADROgAAwD8AALA/AACkPgAAnDwAAJY4AACRNQAAjjIK&#10;AIk0GwCFNigBgjYzA382PAV8NkQGezdMB3k3Ugh3N1kIdjdfCHQ3ZglzN20JcTd2CW83fgltN4gK&#10;bDeUCmo3oQpoN7AKZjbDC2Q23AtiNfELYTX/C2E0/wpgNP8KYDP/Ct8xAADNQQAAu0QAAKtEAACf&#10;RAAAl0EAAJE+AACMOwAAiDoGAIQ7FwCAPSQBfD0vBHg8OAd2PEAJczxICnE8TgtwPFUMbjxbDWw8&#10;Yg1rPGoNaTxyDmc8ew5lPIUOZDyRDmI8ng9fO60PXTvAD1s62Q9aOvAPWTn/Dlk4/w5ZOP8NWTj/&#10;Dds4AADJRgAAt0gAAKdIAACcSAAAk0YAAIxDAACHQQAAg0ACAH9CFAB7QyEAd0MsA3NCNQdvQj0K&#10;bUFEDWpBSw9oQVEQZkBYEWVAXxFjQGYSYUBvEl9AeBJeQIITXECOE1pAmxNYP6sTVj++E1Q+1hNT&#10;Pu4SUj3+EVI8/xFSPP8QUjz/ENg+AADGSwAAs0wAAKRMAACYTAAAj0oAAIlHAACDRgAAfkYAAHpH&#10;EAB2SR4AckkpAm5IMgZqRzoKZ0ZBDmRFRxFhRU4TX0VUFF1EWxVbRGMWWkRrF1hEdRdWRH8XVESL&#10;F1JEmRdQQ6gXTkO7F0xC1BdMQe0WTEH9FExA/xNMP/8TTD//E9RDAADDTwAAr08AAKBPAACVTwAA&#10;jE4AAIVMAAB/SgAAeUsAAHVMCwBxThsAbU4nAWlOMAVlTTgKYUs+Dl5KRRJbSksVWElRF1ZIWBlU&#10;SF8aUkhoGlBIchtPSH0bTUiJGktHlxpJR6YaR0e5GkVG0hlFRuwYRUX8F0VE/xZFRP8VRUP/FdBI&#10;AAC/UgAArFIAAJ1SAACSUgAAiFIAAIFQAAB6TgAAdFAAAHBRCABsUxgAaFMkAWVTLgRhUjYIXVE8&#10;DVlQQhFVT0gVUk5OGFBNVRtNTFwcS0xlHUlMbx1ITHodRkyHHERMlRxDTKUbQUu3Gj9L0Bk/SuoZ&#10;Pkn7GD9J/xc/SP8WP0j/FsxNAAC7VQAAqFUAAJpVAACOVQAAhVUAAH1UAAB2UgAAb1UAAGpWBABm&#10;WBQAY1ghAGBYKwJcWDMGWFc6C1RVQA9QVEYUTVNMGEpSUhtHUVodRVFiHkNRbR5BUXgdQFGFHD9R&#10;kxs9UaMaPFG2GTpRzxc5UOkXOE/7FzhO/xc4Tf8XOE3/F8lSAAC3WAAApVgAAJdZAACLWAAAglgA&#10;AHpYAABwVwAAaloAAGRbAABgXRAAXV4dAFpeKAFXXTEEU104CE9bPg1LWkQSR1lKFkRYUBlBWFgb&#10;P1hhGz1Xaxs8WHcaO1iEGTpYkhg4WKMWN1e1FTZXzhQ0VukUM1T6FTNT/xUyUv8VMlL/FcVWAACz&#10;WwAAoVwAAJNcAACIXAAAflwAAHZcAABqXQAAZF8AAF5hAABaYgoAV2MZAFRkJABRZC0CTWM1Bkpi&#10;OwpGYUEOQmBIEj9fThU8X1YXOl9fFzhfahY3X3YVNl+DFDVfkRM0X6IRM161EDJezQ8wXegPL1v6&#10;ES5Z/xItWP8TLVj/E8FcAACuXwAAnV8AAI9fAACEXwAAe2AAAHJhAABlYwAAXmUAAFdnAABTaAUA&#10;T2kUAE1qHwBKaikBR2oxA0NpOAdAaD8KPGdFDTlnTRA3Z1URNWdeETRnaBAzZ3QPMmeCDjBnkA0v&#10;ZqEMLma0Cy1lzAosZOcKKmL5DClh/w4oX/8PKF//D71hAACpYwAAmWMAAItjAACAYwAAd2QAAG5l&#10;AABiaAAAWmoAAFNsAABLbwAARnAMAENwGQBBcSQAP3EtATxwNAQ4cDwGNW9DCDNvSgoxb1ILL29c&#10;Cy5vZwotb3MJLG+ACCtvjwcpbp8GKG6yBidtywUmbOYFJGr5ByNo/wkiZ/8KImf/CrhnAACkZwAA&#10;lGcAAIdnAAB9ZwAAc2gAAGpqAABebQAAVm8AAE5yAABFdAAAPHcFADh4EgA2eB0ANXgnADJ4LwEw&#10;eDcCLng/BCx4RwUqeFAFKHhZBSd4ZAQmeHAEJHd+AyN3jQMhd50CIHawAR51yAEedOUBHXP4Axxx&#10;/wQbcP8GG3D/BrFrAACebAAAj2sAAINrAAB5bAAAcG0AAGVvAABacgAAUXUAAEh4AAA/ewAANX0A&#10;AC2ACQAqgBUAKIAfACaBKAAlgTEAI4E5ACGBQgEggUsBHoFVAR2BYAEbgWwAGoB6ABiAiQAWf5oA&#10;FH+tABJ+xQASfeIAE3v2ABN6/wETef8CEnn/AqpwAACZcAAAi3AAAH9wAAB1cAAAa3IAAGB0AABW&#10;eAAAS3wAAEJ+AAA4gQAALoQAACWHAAAciQgAGIoUABeKHgAViicAFIowABOKOQARikMAEIpNAA2K&#10;WQALimUACYpzAAeJgwAFiZQABIimAAKGvQAChdgAAoXtAAOD+wAEgv8ABIL/AKN2AACTdQAAhnUA&#10;AHx1AABydgAAZngAAFt7AABQfwAARYMAADuGAAAxiQAAJ4wAAB6OAAAUkQAACpMIAASUEwACkx0A&#10;AZMmAACTLwAAkzkAAJNEAACTUAAAk10AAJNrAACTewAAkowAAJGeAACQtAAAj9AAAI7oAACN9QAA&#10;jf0AAI3+AJx7AACOewAAgnoAAHh7AABsfQAAYIAAAFWEAABKiAAAP4sAADOPAAAqkgAAIJQAABaX&#10;AAAMmQAAApsAAACcCgAAnBQAAJ0dAACdJgAAni8AAJ46AACeRQAAnlMAAJ5iAACecQAAnYMAAJ2W&#10;AACcqwAAmsUAAJnjAACY9QAAl/4AAJf/AJaBAACJgAAAf4AAAHOCAABnhgAAWokAAE+OAABDkgAA&#10;OJUAAC2ZAAAinAAAGJ4AAA2gAAAEowAAAKUAAACmAAAApwgAAKcSAACoGgAAqSMAAKotAACqOAAA&#10;qkUAAKtUAACrZAAAqncAAKmLAACpoQAAqLkAAKfYAACm7gAApfoAAKX8AJGHAACHhwAAeokAAG2M&#10;AABhkAAAVZQAAEmYAAA8nQAAMaAAACakAAAapwAAEKkAAAWrAAAArQAAAK8AAACxAAAAsgAAALMD&#10;AACzDAAAtBYAALYfAAC3KgAAuDYAALlEAAC6VQAAu2gAALt8AAC6kQAAuaoAALfGAAC24wAAtfMA&#10;ALX2AI+OAACCjwAAdZMAAGiXAABbmwAAT6AAAEOlAAA2qQAAK60AAB+wAAATswAACLUAAAC4AAAA&#10;uQAAALoAAAC8AAAAvQAAAL4AAADAAAAAwgUAAMQPAADHGQAAySUAAMsyAADOQwAAz1YAANFsAADR&#10;ggAA0ZgAANCvAADQxgAAz90AAM/iAIqXAAB9mgAAcJ8AAGOkAABXqQAAS64AAD6yAAAxtgAAJLkA&#10;ABe7AAAJvgAAAMAAAADDAAAAxAAAAMUAAADHAAAAyAAAAMsAAADNAAAA0AAAANMAAADYCAAA3BQA&#10;AOAgAADjLwAA50EAAOpXAADqbgAA64YAAOucAADrrwAA68AAAOvFAIaiAAB5pwAAba0AAGGyAABT&#10;tgAARLkAADS9AAAlwAAAGMMAAArGAAAAyQAAAM0AAADQAAAA0QAAANIAAADTAAAA1QAAANgAAADb&#10;AAAA3wAAAOMAAADnAAAA6wEAAPANAADzHAAA9ywAAPtAAAD9VgAA/24AAP+FAAD/lwAA/6YAAP+q&#10;AP8ACQP/AAcB/wADAP8ABgD/ABUA/wAjAP8AMQD/AD0A/wBJAP8AVAD9AF4A+wBmAPkAbAD3AHIA&#10;9gB4APUAfQD0AIIA8wCGAPIAiwDxAJEA7wCYAO0AnwDrAKgA6gCzAOgAwwDnANoA5QDwAOQA/wDg&#10;AP8A3QD/ANwA/wDbAP8A2QD/AP8ABgL/AAEB/wAAAP8ABAD/ABIA/wAgAP8ALQD/ADkA+gBGAPcA&#10;UAD0AFoA8gBiAPAAaQDuAG8A7AB0AOsAegDqAH4A6ACDAOcAiADlAI0A4wCUAOEAmwDfAKQA3QCv&#10;ANsAvQDZANIA1wDqANIA/QDPAP8AzwD/AM8A/wDPAP8AzwD/AP8AAAL/AAAB/wAAAP8AAAD/AA0A&#10;+wAbAPgAKADyADYA7wBBAO0ATADpAFUA5gBdAOQAZQDhAGsA3wBxAN0AdgDbAHsA2QCAANgAhQDV&#10;AIoA1ACQANIAmADQAKAAzgCqAMwAuADJAMoAxADkAMIA+ADCAP8AwgD/AMIA/wDCAP8AwgD/AP8A&#10;AAL/AAAB/wAAAP8AAAD3AAcA8QAWAOoAIwDlADEA4gA8AN8ARwDbAFAA1gBZANMAYADRAGcAzwBt&#10;AM0AcgDLAHcAygB8AMgAgQDHAIYAxQCNAMMAlADBAJwAvwCmALwAswC4AMQAtwDcALYA8gC1AP8A&#10;tQD/ALUA/wC1AP8AtQD/AP8AAAH/AAAA/wAAAPUAAADsAAMA5AARANsAHwDWACsA0gA3AM4AQgDK&#10;AEsAxwBUAMQAWwDCAGIAwABoAL4AbQC9AHMAuwB4ALoAfQC4AIIAtgCJALQAkACyAJgAsACiAK4A&#10;rgCsAL0AqwDTAKoA6wCpAPwAqAD/AKgA/wCoAP8AqAD/AP8AAAH/AAAA9gAAAOoAAADgAAAA1AAL&#10;AM0AGQDIACUAwgAxAL8APAC8AEYAuQBOALYAVgC0AF0AsgBjALAAaQCuAG4ArQB0AKsAeQCqAH8A&#10;qQCFAKgAjACmAJUApACeAKMAqgChALgAoADMAJ4A5ACdAPYAnQD/AJwA/wCcAP8AmwD/AP8AAAD2&#10;AAAA6wAAAN0AAADRAAAAyAAEAMEAEgC7AB8AtgArALMANgCwAEAArQBJAKoAUQCoAFgApgBfAKQA&#10;ZQCjAGoAogBvAKEAdQCgAHsAnwCBAJ0AiQCcAJEAmgCbAJgApgCXALQAlQDGAJQA3gCTAPEAkQD9&#10;AJAA/wCQAP8AkAD/APsAAADtAAAA4AUAAM8FAADEAAAAvQAAALcACgCxABgArQAkAKoAMACmADsA&#10;owBEAKAATACeAFQAnQBaAJsAYACaAGYAmQBsAJgAcQCWAHgAlQB+AJQAhgCSAI8AkACZAI8ApACN&#10;ALIAiwDEAIoA2gCIAO4AhwH6AIYC/wCFAv8AhQL/APMAAADlDgAA1BcAAMQVAAC5EgAAsQwAAK0D&#10;AQCpABAApQAdAKEAKgCdATUAmgM/AJgFSACWBk8AlAdWAJMIXACRCGIAkAloAI8JbgCNCnUAjAp8&#10;AIsLhACJC40AhwuYAIYLpACEC7IAggzEAIEM3AB/DvAAfg7+AH0O/wB8Dv8AfA7/AO0MAADdHAAA&#10;yiIAALsiAACvHwAAqBsAAKMVAAChDAYAnQkWAJkNJACVEC8AkhI6AJATQwCNFUsAjBVSAIoWWQCJ&#10;F18AhxdlAIYYawCFGHIAgxl5AIIZggCAGYsAfxmWAH0ZogB7GbAAehnDAHgZ2wB2GvAAdRr/AHQa&#10;/wBzGf8Bcxn/AecYAADWKAAAwisAALMrAACoKQAAoCYAAJsiAACYGwAAlhYQAJEaHwCNHCsAih42&#10;AIcfPwCFIEcAhCFPAIIhVQCBIlsAfyJiAH4jaAB9I28AeyN3AHojfwB4JIgAdySTAHUjoABzI64A&#10;cSPAAG8j2AFtI+4BbCL+Amsi/wJrIf8CaiH/AuIiAADPMQAAuzIAAKwzAAChMgAAmi4AAJQrAACQ&#10;JwAAjiIKAIkkGgCGJicAgigyAIApOwF+KUQBfCpLAXsqUgF5KlgCeCteAnYrZQJ1K2wCcytzAnIs&#10;fAJwLIYCbiyRA2wrnQNqK6wDaCu+A2Yq1QNlKuwEYyn8BGIp/wViKP8FYij/Bd0qAADJNwAAtjkA&#10;AKc5AACcOAAAlDUAAI4yAACKLwAAhysFAIMtFgB/LyMAfDAuAXkwNwJ3MD8DdTFHBHMxTgRxMVQF&#10;cDFaBW4yYQVtMmgFazJwBWoyeQZoMoMGZjKOBmQymwZiMakGYDG7B14w0gdcMOsHWy/7B1sv/wda&#10;Lv8HWi7/B9kyAADEPAAAsT0AAKI+AACYPQAAjzsAAIk4AACENgAAgTMBAH00EgB6Nh8AdjYqAnI2&#10;MwRwNjwFbjZDB2w3SgdqN1AIaDdXCGc3XQllN2UJYzdtCWI3dglgN4AKXjeLClw3mApaNqcKWDa4&#10;ClY10AtVNekLVDT6ClMz/wpTMv8KUzL/CtQ5AADAQAAArUEAAJ9CAACUQQAAi0AAAIU9AACAOwAA&#10;fDkAAHg6DQB0PBwAcD0nAW08MARpPDgHZzxACWU8RgpjO00LYTtTDF87Wg1eO2ENXDtqDVo7cw1Y&#10;O30OVjuJDlQ7lg5SO6QOUDq2Dk45zQ5NOecOTTj5DU03/w1NNv8NTTb/DNA+AAC8RAAAqUUAAJtG&#10;AACQRQAAh0QAAIFBAAB8QAAAdz8AAHJACQBvQhkAa0MkAWhCLgRkQjUHYUE8Cl5AQwxcQEkOWkBQ&#10;D1hAVxBWP14RVD9mEVM/cBFRP3oSTz+GEk0/kxJLP6ISST60Ekc9yxFGPeYRRjz4EEY7/w9GOv8P&#10;Rjr/D81DAAC4RwAApkgAAJhJAACNSQAAhEgAAH1GAAB4RAAAckQAAG1GBgBpRxUAZkghAGNIKwNf&#10;RzMGXEY6ClhFQA1WRUYQU0RNElFEUxNPRFsUTUNjFUtDbRVKQ3gVSEOEFUZDkRREQ6AUQkKyFEBC&#10;yRM/QeQTP0D3Ej9A/xE/P/8RQD7/EclIAAC0SwAAo0wAAJVMAACKTAAAgUwAAHpKAABzRwAAbUkA&#10;AGhLAgBkTBIAYU0fAF5NKAJaTTEFV0w3CVNLPg1QSkQQTUlKE0tIUBVISFgWRkhgF0RIahdDSHUX&#10;QUiBFj9IjxU+SJ8VPEewFDpHxxM5RuMTOUX3EjlE/xI5Q/8SOUP/EsZMAACwTgAAn08AAJJPAACH&#10;TwAAfk8AAHZOAABuTAAAaE4AAGNQAABeUQ0AW1IbAFlTJgFVUi4EUlI1B05ROwtLUEEPSE9HEkVO&#10;ThVCTVUWQE1eFz5NaBc9TXMWO02AFTpNjhQ4TZ4TN02vEjVNxhE0TOIRM0v2ETNJ/xIzSf8SM0j/&#10;EsJQAACtUQAAnFIAAI5SAACDUgAAelIAAHJSAABpUQAAYlQAAF1VAABZVwkAVVgXAFNYIgBQWCsC&#10;TVczBUlXOQlGVj8MQlVFED9UTBI8VFQUOlRcFTlUZhQ3VHITNlR/EjVUjREzVJ0QMlOvDjFTxQ0w&#10;UuENLlH1Dy1P/xAtTv8QLU7/Eb5UAACpVAAAmFUAAItVAACAVgAAd1YAAG5WAABiVwAAXFkAAFdb&#10;AABSXAQAT10TAExeHgBKXigBR14wA0NdNwZAXD0JPFtDDDlbSg83W1IQNVtbEDRbZRAyW3EPMVt+&#10;DjBbjAwvW5wLLlquCixaxAkrWeAJKVf1CyhW/wwoVP8NJ1T/DrlXAACkWAAAlFgAAIdZAAB9WQAA&#10;c1oAAGpaAABeXAAAWF8AAFFhAABLYgAAR2QMAERkGQBCZCMAP2QsATxkMwQ5YzoGNmNBCDRiSAoy&#10;YlALMGJZCy9jZAotY28KLGJ8CStiiwgqYpsHKGKtBidhwwUmYN8FJF70ByNc/wkiW/8KIlv/CrNb&#10;AACfXAAAkFwAAINcAAB5XQAAb14AAGZfAABbYQAAVGMAAE1mAABFaAAAPmoGADprEwA4ax4ANmsn&#10;ADRrLwExazYDL2s+BC1qRQUrak4GKmtXBihrYQUna20FJWp6BCRqiQMiapkDIWmrAiBowQEeaN4B&#10;HWbzAxxk/wUcY/8GG2L/Bq1gAACaYAAAjGAAAH9hAAB1YQAAa2IAAGJjAABXZgAAT2kAAEhrAAA/&#10;bgAANnAAADByCwAtcxcAK3MgACpzKQAoczEAJnM5ASRzQQEjc0oCIXNUAiBzXgEec2oBHXN4ARty&#10;hgAZcpYAF3GoABZwvwAUb9sAFW3yABVs/wEUa/8CFGr/A6dkAACVZAAAh2QAAHtlAABxZQAAaGYA&#10;AF5oAABTbAAAS24AAEJxAAA5dAAAMHYAACd5AgAgew0AHnsYABx7IQAbeyoAGXsyABh8OwAXe0QA&#10;FXtOABR7WQASe2UAEHtzAA17ggALepIACXmkAAd4uQAGd9MAB3brAAh0+wAJc/8ACXP/AKBpAACQ&#10;aQAAgmkAAHdpAABuagAAZGsAAFluAABPcQAARXUAADx4AAAyegAAKX0AACCAAAAXgwIADoUNAAuF&#10;GAAKhCEACIQqAAeEMgAGhDwABIRHAAOEUgABhF4AAIRsAACEewAAg4sAAIKdAACBsgAAf80AAH7l&#10;AAB99AAAffwAAHz/AJlvAACKbgAAfm4AAHRuAABqbwAAX3IAAFR1AABJeQAAPnwAADV/AAArggAA&#10;IoUAABiHAAAPigAABYwFAACNDwAAjRgAAI0hAACOKQAAjjIAAI49AACOSQAAjlUAAI5jAACOcwAA&#10;jYQAAIyWAACLqgAAisMAAIjiAACH9AAAhvoAAIb+AJN0AACFcwAAe3MAAHF0AABldgAAWXkAAE59&#10;AABDgQAAN4UAAC2IAAAjiwAAGo4AABCQAAAHkgAAAJUAAACWBwAAlhAAAJYYAACXIAAAmCkAAJgz&#10;AACYPgAAmEsAAJlZAACZaQAAmXsAAJiOAACXogAAlrkAAJTYAACT7wAAkvsAAJL/AI16AACCeQAA&#10;eHkAAGt7AABffwAAU4MAAEiHAAA8iwAAMI8AACaSAAAblQAAEpcAAAeaAAAAnAAAAJ4AAACfAAAA&#10;oAYAAKAOAAChFwAAoh8AAKMoAACkMwAApD8AAKVOAAClXwAApXEAAKWDAACkmAAAo68AAKLLAACh&#10;5wAAoPUAAKD7AImAAAB/fwAAc4EAAGaFAABZiQAATY4AAEGSAAA1lgAAKZoAAB6dAAAToAAACKIA&#10;AAClAAAApwAAAKkAAACrAAAArAAAAK0AAACtCAAArhEAALAaAACyJAAAszAAALQ+AAC1TwAAtmEA&#10;ALR3AACzjAAAs6MAALK8AACx2gAAse0AALD1AIeGAAB6iAAAbYsAAGCQAABUlQAAR5kAADqeAAAu&#10;ogAAIqcAABeqAAALrAAAAK8AAACxAAAAsgAAALQAAAC2AAAAuAAAALkAAAC6AAAAvAIAAL4LAADA&#10;FQAAwiEAAMUtAADHPQAAyVAAAMtlAADLewAAy5EAAMiqAADGxAAAxdwAAMXoAIKPAAB1kwAAaJcA&#10;AFucAABPoQAAQqcAADWsAAApsAAAHbMAABG2AAAEugAAALwAAAC+AAAAvwAAAMAAAADCAAAAwwAA&#10;AMYAAADIAAAAygAAAM0AAADRAwAA1g4AANocAADdKgAA4TwAAORSAADlaQAA5oAAAOeWAADmqgAA&#10;5roAAObGAH6aAABxnwAAZKUAAFiqAABMsAAAP7UAADG5AAAhvAAAFL8AAAXCAAAAxQAAAMgAAADL&#10;AAAAywAAAM0AAADOAAAAzwAAANIAAADVAAAA2gAAAN4AAADiAAAA5gAAAOwIAADwFwAA8yYAAPg7&#10;AAD6UgAA+2sAAPuCAAD8lQAA/KQAAPysAP8ABgH/AAIA/wAAAP8ABQD/ABIA/wAgAP8ALQD/ADsA&#10;/wBGAP8AUQD9AFoA+wBiAPkAaQD2AHAA9AB1APMAegDxAH8A8ACEAO4AiQDtAI4A7ACUAOoAnADo&#10;AKQA5wCvAOUAvgDkANQA3wDtANoA/wDYAP8A2QD/ANoA/wDVAP8A0QD/AP8AAAH/AAAA/wAAAP8A&#10;AAD/AA4A/wAcAP0AKgD6ADcA+QBCAPcATADzAFYA7wBeAOwAZgDqAGwA6AByAOcAdwDlAHwA5ACA&#10;AOIAhQDhAIsA3wCRAN4AmADbAKEA2QCrANcAuADSAM0AzQDnAMsA+gDLAP8AywD/AMwA/wDLAP8A&#10;yAD/AP8AAAH/AAAA/wAAAP8AAAD+AAoA+AAYAPIAJgDvADIA7QA9AOkASADlAFEA4QBaAN4AYQDc&#10;AGgA2gBtANgAcwDWAHgA1QB9ANMAggDRAIcAzwCNAM0AlADKAJ0AxwCnAMQAswDBAMYAvwDeAL4A&#10;9AC+AP8AvgD/AL0A/wC9AP8AvQD/AP8AAAH/AAAA/wAAAPoAAADzAAUA6gAUAOUAIADgAC0A3AA5&#10;ANkAQwDVAEwA0QBVAM4AXADLAGMAyABpAMUAbgDDAHMAwQB4AL8AfgC+AIMAvACJALsAkAC5AJkA&#10;uACiALYArgC0AL4AsgDUALEA7gCwAP8AsAD/AK8A/wCwAP8AsAD/AP8AAAD/AAAA/gAAAO8AAADk&#10;AAEA3AAOANUAHADOACcAywAzAMgAPQDFAEYAwABPALwAVwC5AF0AtwBjALUAaQC0AG4AswBzALIA&#10;eQCxAH4ArwCEAK4AiwCtAJQAqwCdAKkAqQCoALcApgDLAKUA5gCkAPkAowD/AKMA/wCjAP8AowD/&#10;AP8AAAD8AAAA7wAAAOMAAADVAAAAzQAJAMUAFgDAACIAvAAtALgAOAC0AEEAsQBJAK8AUQCtAFgA&#10;qwBeAKkAZACoAGkApwBvAKYAdAClAHoApACAAKIAhwChAI8AnwCZAJ4ApACcALEAmgDEAJkA3QCY&#10;APMAmAD/AJcA/wCXAP8AlwD/AP8AAADyAAAA5AAAANIAAADIAAAAvwACALkAEAC0ABwArwAnAKsA&#10;MgCpADwApgBEAKQATACiAFMAoABZAJ8AXwCdAGQAnABqAJsAbwCaAHUAmQB8AJcAgwCWAIsAlACV&#10;AJMAoACRAK0AjwC+AI4A1QCNAO0AjAD7AIsA/wCKAP8AiQD/APYAAADoAAAA1QAAAMYAAAC7AAAA&#10;tAAAAK4ACACpABUApQAhAKIALACfADYAnAA/AJoARwCYAE4AlgBVAJUAWwCTAGAAkgBmAJEAbACQ&#10;AHIAjwB4AI0AgACMAIgAigCSAIkAnQCHAKoAhQC6AIQA0ACDAOgAgQD3AIAA/wB/AP8AfwD/AO4A&#10;AADeDAAAyhAAALsPAACwCwAAqQcAAKUAAAChAA0AnQAaAJoAJgCXADAAlAA6AJEAQgCPAEoAjQBQ&#10;AIwAVwCLAFwAiQBiAIgBaACHAW8AhQJ2AIQDfQCDA4YAgQOQAH8DnAB+A6kAfAO5AHoDzgB5BeUA&#10;dwb2AHYG/wB2Bv8Adgb/AOgMAADUGgAAwRwAALIbAACnGgAAoBYAAJsRAACZBwQAlwESAJIEIACO&#10;BisAjAg1AIkKPgCHC0YAhgxNAIQNUwCDDlkAgQ5fAIAPZgB/EGwAfRB0AHwRfAB6EYUAeRGPAHcR&#10;mwB1EakAcxG6AHER0QBwEukAbhL5AG0S/wBtEv8AbRL/AOEZAADLIwAAuCUAAKolAACgIwAAmCAA&#10;AJMdAACQFwAAjxAKAIsRGQCHFCYAhBYwAIEXOgB/GEIAfhlJAHwaUAB7GlYAeRpcAHgbYgB2G2kA&#10;dRxxAHMceQByHIIAcByNAG4cmQBsHKcAaxy4AGkbzgBnHOcAZRz5AGUb/wFkG/8BZBv/AdwjAADF&#10;KgAAsiwAAKQtAACZKwAAkikAAIwmAACIIgAAhxwEAIMcFQB/HiEAfSAsAHohNgB4Ij4AdiNGAHQj&#10;TABzI1MAcSRZAHAkXwBvJGYAbSVuAGsldgBqJYABaCWLAWYllwFkJaUBYiS2AWAkzAFeJOUBXSP3&#10;Alwj/wJcIv8DXCL/A9YrAAC/MAAArTIAAJ8yAACUMQAAjC8AAIYtAACCKgAAgCYAAH0lEAB5Jx4A&#10;dikpAHMpMgFxKjoBbypCAW0rSQJrK08CaitVAmgsXAJnLGMCZSxrA2QsdANiLH0DYCyIA14slQNc&#10;K6MDWiu0A1gryQRWKuMEVSr2BFUp/wVUKP8FVCj/BdAyAAC5NQAAqDcAAJo3AACPNwAAhzUAAIEz&#10;AAB9MAAAei4AAHYtCwBzLxoAbzAlAGwwLgJqMTcDaDE+BGYxRQRkMUwFYjFSBWExWQVfMWAFXjJo&#10;BlwycQZaMnsGWDKGBlYxkgZUMaEHUjGxB1AwxwdPL+EHTi/1B00u/wdNLf8HTSz/B8s3AAC1OQAA&#10;pDsAAJY7AACMOwAAgzoAAH03AAB4NgAAdDQAAHE0BwBtNRYAajYiAGY3KwJjNjMEYTY7BV82Qgdd&#10;NkgHWzZPCFk2VQlYNlwJVjZkCVQ2bglTNngJUTaDCk82kApNNp4KSzWvCkk1xApHNN8KRzP0Ckcy&#10;/wpHMf8JRzH/Ccc7AACxPQAAoD8AAJM/AACIPwAAgD4AAHo8AAB0OgAAcDkAAGs6BABoOxMAZDwf&#10;AGE8KAJePDEEWzw4Blg7PghWO0UKVDtLC1I7UgxRO1kMTzphDU06aw1LO3UNSTqBDUg6jg1GOpwN&#10;QzmtDUI5wg1AON0MQDfzDEA3/wxANv8MQDX/C8M/AACuQAAAnUIAAJBCAACFQgAAfUIAAHZAAABw&#10;PgAAaz4AAGY/AABiQA8AX0IcAFxCJgFZQi4EVkE1BlNAOwlQQEILTj9IDUw/Tw5KP1YPSD9eEEY/&#10;aBBEP3IQQj9+D0A/iw8+PpoPPT6sDjs+wQ45PdwNOTzyDTk7/w05Ov8NOjr/Db9CAACqRAAAmkUA&#10;AI1FAACCRgAAeUUAAHJEAABsQgAAZkMAAGFFAABdRgsAWkcYAFdHIwBURysDUUcyBk5GOQlLRT8L&#10;SERFDkVETBBDRFMRQURcET9EZRE9RHARPER8EDpEihA4RJkPN0OqDjVDvw00QtoNM0HxDTNA/w4z&#10;P/8OMz7/DrtFAACnRwAAl0gAAIpJAAB/SQAAdkkAAG5IAABnRgAAYEgAAFtKAABXSwcAVEwVAFFN&#10;IABPTSkCTEwwBEhMNgdFSz0KQkpDDT9KSg89SVERO0lZETlJYxE3SW4QNkl7DzRJiA4zSZgNMkmp&#10;DDBJvgsvSNkKLkfwDC1F/w0tRP8NLUP/DrdJAACjSgAAk0sAAIZMAAB8TAAAc0wAAGtMAABiTAAA&#10;W04AAFZPAABRUQMATlIRAEtSHABJUiYBRlItA0NSNAVAUToIPFBBCzlQSA03UE8ONVBYDzRQYg4y&#10;UG0NMVB6DDBQhwsuUJcKLU+oCSxPvQgqTtkHKU3wCShL/gsnSv8MJ0n/DLJMAACfTQAAkE4AAINP&#10;AAB5TwAAb1AAAGdQAABdUQAAVVMAAFBVAABLVgAAR1cMAERYGABCWCIAP1gqATxYMQM5WDgGNlc/&#10;CDRXRgoyVk4KMFdWCy5XYAotV2wJLFd4CCtXhgcpVpYGKFanBSZVvAUkVdgEI1PvBiJR/ggiUP8J&#10;IU//Cq5QAACbUQAAjFIAAIBTAAB1UwAAa1MAAGNUAABZVgAAUlgAAEtaAABEXAAAP14GADteEwA5&#10;Xx0AN18mADVfLgEyXjUDMF48BC5eQwYsXksGKl5UBileXgYnXmoFJl53BCRehQQjXpQDIV2mAiBc&#10;uwIeXNYBHlruAxxY/QQcV/8GG1b/B6hUAACWVQAAiFUAAHxWAABxVwAAZ1cAAF9YAABVWwAATl0A&#10;AEdfAAA/YQAAN2QAADJlDAAvZhcALmYhACxmKQAqZjEBKGY4ASZmQAIkZkkCI2ZSAiFmXAIgZmcB&#10;HmZ0ARxlgwEbZZIAGWSkABdjuQAVYtQAFmHtABZf/AEVXv8CFF3/A6NYAACSWQAAg1oAAHhaAABt&#10;WwAAZFwAAFtdAABSXwAASWIAAEJkAAA5ZwAAMWkAAClsBAAkbRAAIm4aACBuIgAfbisAHW4zABxu&#10;OwAabkQAGW5OABduWAAVbmMAE21xABFtfwAObY8ADGygAAtrtQAJas4ACmjoAAtm+gALZv8ADGX/&#10;AZ1dAACMXQAAf14AAHNeAABpXwAAYWAAAFdiAABOZQAARGgAADxqAAAzbQAAK3AAACJyAAAZdQYA&#10;FHYRABN2GwARdiMAD3YrAA12NAAMdj0ACnZHAAh2UgAHdl4ABXZrAAJ1egAAdYkAAHSbAABzrgAA&#10;cccAAHDhAABv8gAAbv0AAG3/AJZiAACHYgAAemMAAG9jAABmYwAAXWUAAFNnAABJawAAPm4AADVx&#10;AAAtdAAAJHYAABt5AAASfAAACH4JAAJ/EwAAfxwAAH8kAAB/LQAAfzYAAH5AAAB+SwAAflcAAH5k&#10;AAB+cwAAfYMAAH2VAAB8qAAAesAAAHneAAB48AAAd/kAAHb/AJBnAACCZwAAdmcAAGxoAABiaAAA&#10;V2sAAE1vAABDcgAAOHYAAC95AAAmewAAHH4AABOBAAAJgwAAAIYEAACHDAAAhxUAAIcdAACIJAAA&#10;iCwAAIk2AACIQgAAiE4AAIlcAACJawAAiHwAAIePAACGogAAhLkAAIPWAACC7wAAgfsAAID/AIpt&#10;AAB9bAAAc2wAAGltAABdbwAAUnMAAEd3AAA8ewAAMX4AACeCAAAdhAAAFIcAAAqKAAABjAAAAI8A&#10;AACPBAAAkAwAAJAVAACRHAAAkiMAAJMsAACTNwAAk0QAAJRSAACUYQAAlHMAAJOGAACSmgAAkbAA&#10;AI/MAACO6QAAjPgAAIv/AIRyAAB6cgAAcHIAAGR1AABXeAAATHwAAECBAAA0hAAAKYgAAB6MAAAV&#10;jwAACpEAAAKUAAAAlgAAAJgAAACZAAAAmgIAAJsKAACcEgAAnRoAAJ4iAACfLAAAoDgAAKBHAACh&#10;VwAAoWkAAKF8AACgkQAAn6cAAJ7AAACd3gAAnPEAAJv7AIF4AAB4eAAAa3oAAF5+AABSggAARYcA&#10;ADiMAAAtkAAAIpQAABaXAAALmgAAAZwAAACfAAAAoQAAAKMAAACkAAAApQAAAKYAAACnBwAAqA4A&#10;AKkXAACrIAAArSwAAK45AACuSgAAr10AAK9xAACvhQAArpwAAK60AACt0AAArecAAKz0AH9+AABy&#10;gAAAZYQAAFiJAABMjgAAP5MAADKYAAAmnAAAG6AAAA6jAAADpgAAAKgAAACrAAAArQAAAK8AAACw&#10;AAAAsgAAALMAAAC0AAAAtgAAALgHAAC6EQAAvRsAAL8oAADBNwAAw0oAAMVfAADDdwAAwo4AAMGl&#10;AADBvQAAwNUAAMDoAHqIAABtiwAAYJAAAFOVAABGmwAAOaAAACylAAAgqgAAFK0AAAewAAAAswAA&#10;ALYAAAC4AAAAuQAAALsAAAC9AAAAvwAAAMEAAADDAAAAxQAAAMcAAADKAAAAzwoAANIYAADWJgAA&#10;2zcAAN5MAADhYwAA4XoAAOKRAADfpwAA3bsAANzQAHWTAABplwAAXJ0AAE+jAABCqQAANa4AACiz&#10;AAActwAADrsAAAG+AAAAwQAAAMQAAADGAAAAxgAAAMgAAADJAAAAywAAAM4AAADRAAAA1AAAANgA&#10;AADdAAAA4QAAAOcEAADrEwAA7yMAAPM3AAD2TgAA+GYAAPl+AAD5kgAA+qEAAPmuAP8AAQD/AAAA&#10;/wAAAP8AAgD/AA4A/wAdAP8AKwD/ADcA/wBCAP4ATgD7AFcA+ABfAPYAZgD0AG0A8wBzAPEAeADw&#10;AH0A7wCCAO0AhwDsAIwA6QCTAOcAmgDkAKMA4QCuAN8AvADcANAA1wDrANYA/gDVAP8A1QD/ANQA&#10;/wDPAP8AywD/AP8AAAD/AAAA/wAAAP8AAAD/AAsA/wAaAPwAJwD5ADMA9gA+APQASQDwAFIA7QBa&#10;AOoAYgDnAGgA4wBvAOAAdADeAHkA3AB+ANkAhADXAIkA1QCPANQAlgDSAJ8A0QCpAM4AtgDMAMgA&#10;yQDiAMgA+ADHAP8AxwD/AMgA/wDFAP8AwgD/AP8AAAD/AAAA/wAAAP8AAAD5AAcA9AAWAO8AIgDr&#10;AC8A6QA6AOcAQwDiAE0A2wBVANUAXQDSAGMAzwBpAM0AbwDMAHQAywB5AMoAfwDIAIQAxwCKAMYA&#10;kQDEAJkAwgCjAMAAsAC+AMAAvADZALoA8QC5AP8AuQD/ALkA/wC5AP8AtwD/AP8AAAD/AAAA/wAA&#10;APcAAADsAAMA5gARAN4AHgDaACkA2AA0ANEAPgDMAEcAyABQAMUAVwDDAF4AwQBkAL8AaQC9AG8A&#10;vAB0ALsAeQC6AH8AuACFALcAjAC2AJQAtACdALIAqgCwALgArgDOAKwA6QCsAP0AqwD/AKsA/wCr&#10;AP8AqwD/AP8AAAD/AAAA9AAAAOgAAADeAAAA1AALAM0AGQDIACQAwgAuAL8AOQC9AEIAugBKALcA&#10;UgC1AFgAswBeALEAZACwAGkArgBvAK0AdACsAHoAqwCAAKkAhwCoAI8ApwCYAKUApACjALEAoQDF&#10;AKAA3wCfAPcAnwD/AJ4A/wCeAP8AngD/AP8AAAD1AAAA6AAAANkAAADNAAAAxAAGAL4AEwC3AB8A&#10;swApALEAMwCvADwArQBFAKoATACoAFMApgBZAKUAXgCjAGQAogBpAKEAbwCfAHUAngB7AJ0AggCc&#10;AIoAmgCTAJkAnwCXAKwAlQC9AJQA1gCSAO8AkQD/AJEA/wCRAP8AkQD/APoAAADsAAAA2QAAAMoA&#10;AAC/AAAAtwAAALAADACrABkAqAAkAKUALQCjADcAoQA/AJ8ARwCdAE4AmwBUAJkAWQCYAF8AlgBk&#10;AJUAagCUAHAAkgB2AJEAfQCPAIUAjgCPAIwAmgCLAKcAiQC3AIgAzgCHAOgAhgD6AIYA/wCGAP8A&#10;hgD/APEAAADfAAAAzAAAAL0AAACzAAAArAAAAKYABgCiABMAngAeAJsAKACZADEAlgA6AJQAQgCS&#10;AEkAkABPAI8AVQCNAFsAjABgAIoAZgCJAGwAiAByAIYAegCFAIIAhACMAIIAlwCBAKQAgACzAH4A&#10;xwB9AOIAfAD1AHsA/wB6AP8AegD/AOkAAADTBwAAwAkAALIIAACoBwAAoQIAAJ0AAACZAAsAlgAX&#10;AJMAIgCQACwAjQA1AIsAPQCIAEQAhwBLAIUAUQCEAFcAgwBcAIEAYgCAAGgAfwBvAH4AdwB8AH8A&#10;ewCJAHkAlQB3AKEAdgCxAHQAxABzAN0AcQDwAHAA/ABwAP8AcAD/AOIMAADKEwAAtxUAAKkWAACf&#10;FAAAmBEAAJMLAACRBAMAjwAQAIsAHACIACcAhQAwAIICOQCBA0AAfwRHAH0FTQB8BlMAewZZAHkH&#10;XwB4B2YAdwdtAHUIdQB0CH4AcgiIAHAIlABuCKEAbQiwAGsIxABpCNwAaArwAGcK/QBmCv8AZgr/&#10;ANkYAADBHAAAsB4AAKIfAACYHgAAkBsAAIsYAACIEwAAhwsHAIQJFQCBCyEAfg0rAHsONAB5EDwA&#10;eBFDAHYSSgB0E1AAcxNWAHETXQBwFGMAbhRrAG0UcwBrFXwAaRWHAGcVkwBmFKAAZBSwAGIUxQBg&#10;FN4AXxXzAF4V/wBeFf8AXRT/ANEgAAC6IwAAqSYAAJwmAACRJQAAiiMAAIQhAACBHQAAfxgAAH0V&#10;DwB5FxwAdhgnAHQaMABxGzkAcBtAAG4cRwBsHE0Aax1TAGkdWgBoHmAAZh5oAGUecABjHnoAYR6F&#10;AF8ekQBdHp8AXB6vAFodwwBYHdwAVx3yAVYd/wFVHP8BVRz/AcsmAAC1KQAAoysAAJYsAACMKwAA&#10;hCoAAH8oAAB7JQAAeCIAAHYfCgByIBgAbyEjAG0iLQBqIzUAaCQ9AGckQwBlJUoAZCVQAGIlVwFg&#10;Jl4BXyZlAV0mbgFcJngBWiaCAVgmjwFWJZ0BVCWtAVIlwQFQJNsCTyTxAk4j/wNOIv8DTiL/A8Ur&#10;AACwLgAAnzAAAJIxAACHMAAAgC8AAHouAAB1KwAAcikAAG8nBgBsJxQAaSkgAGYqKQBjKjIBYSs5&#10;AWArQAJeK0cCXCxNAlssVANZLFsDWCxiA1YsawNULHUDUiyAA1AsjAROLJoETCurBEorvgRIKtkE&#10;RynwBEco/wVHKP8FRyf/BcEvAACsMgAAmzQAAI41AACENQAAfDQAAHYyAABxMAAAbS8AAGkuAgBm&#10;LhEAYzAcAGAwJgFdMS4CWzE2A1kxPQRXMUMEVTFKBVQxUAVSMVcGUDFfBk8xaAZNMXIGSzF+Bkkx&#10;igZHMZgGRTCpBkMwvAZBL9YGQC7uB0At/gdALP8HQCz/B7wzAACoNgAAmDgAAIs5AACAOQAAeDgA&#10;AHI3AABtNAAAaDMAAGQ0AABgNAwAXTYZAFo2IwBYNisCVTYzBFM2OQVQNkAGTjZGB002TQhLNlQI&#10;STZcCUc2ZQlGNnAJRDZ7CUI2iAlANZYJPTWnCTs0uwg6NNQIOTPtCDky/Qg5Mf8IOTD/CLg3AACk&#10;OgAAlTsAAIg8AAB9PAAAdTwAAG47AABoOQAAZDgAAF85AABbOgkAWDsWAFU8IABSPCkCTzwwBE07&#10;NgZKOz0ISDtDCUY6SgpEOlILQjpaC0A6Yws+Om0LPDp5Czo6hgs4OpUKNzqlCjU5uQkzOdMJMzjs&#10;CTM3/AozNv8KMzX/CrQ7AAChPQAAkT4AAIU/AAB6QAAAcUAAAGo/AABkPgAAXj0AAFo+AABVPwUA&#10;UkATAFBBHQBNQiYBSkEtA0dBNAVFQDoIQkBBCkA/Rws9P08MOz9XDDk/YAw4P2sMNj93DDQ/hQsz&#10;P5MKMT+kCTA+uAkuPtEILT3rCS07+wotOv8KLTr/CrA+AACeQAAAjkEAAIJCAAB3QwAAbkMAAGdD&#10;AABgQgAAWUIAAFREAABQRQEATEYOAEpHGgBIRyMARUcrAkJHMQQ/RjgHPEY+CTlFRQo3RU0LNUVV&#10;DDNFXwwyRWkLMEV2Ci9FgwkuRZIILEWjBytEtwcpRNAGKELqBydB+wgnQP8JJz//Cq1BAACaQwAA&#10;i0UAAH9GAAB0RgAAa0YAAGNGAABcRwAAU0cAAE5JAABKSgAARkwKAENMFgBBTSAAP00oATxNLwM5&#10;TDUFNkw8BzRMQwgyS0sJMEtTCS5LXQktTGgIK0x0BypMggcoS5EGJ0uiBSVKtgQjSs8DIknpBCFH&#10;+gYhRf8IIUX/CKhFAACWRwAAiEgAAHtJAABxSQAAZ0oAAF9KAABYSwAATk0AAElPAABEUAAAP1IF&#10;ADxSEgA5UxwAN1MkADVTLAEzUzMDMFM6BC5SQQUsUkkGKlJSBilSWwYnUmcFJlJzBCRSgQMjUpAD&#10;IVKhAh9RtQIeUM4BHU/pAhxN+gQbTP8FG0v/BqNJAACSSgAAhEwAAHhMAABtTQAAZE0AAFxOAABU&#10;TwAAS1IAAEVTAAA+VgAAOFgAADNZDAAxWRcAL1kgAC1ZKAArWi8BKVk3AidZPgIlWUcDI1lPAyJa&#10;WQIgWmQCH1lxAR1ZfwEbWY4AGlifABhXswAWVswAFlXnABZU+QEWUv8CFFL/A55NAACOTgAAgE8A&#10;AHRQAABpUQAAYFEAAFhSAABQUwAASFYAAEFYAAA5WwAAMl0AACpfBgAmYBEAJGEaACNhIgAhYSsA&#10;IGEyAB5hOgAdYUMAG2FMABlhVgAXYWEAFmFuABRgfAARYIsAD1+dAA1esAALXcgAC1zkAA1a9wAN&#10;Wf8ADVj/AZlRAACJUgAAfFMAAHBUAABlVQAAXVUAAFVWAABMWAAAQ1sAADxeAAA0YAAALGMAACRl&#10;AAAcaAkAGWgTABdoHAAVaCQAFGksABNpNQARaT0ADmlHAAxoUQAKaF0ACGhpAAZndwAEZ4cAAmaX&#10;AAFmqwAAZMIAAGPdAAFh8AACYPwAA1//AJNWAACEVwAAd1gAAGtYAABiWQAAWlkAAFFbAABIXQAA&#10;PmEAADZkAAAuZgAAJmkAAB1sAAAVbgAAC3EKAAhxFQAGcR0ABHEmAANwLgACcDcAAHBBAABwSwAA&#10;cFcAAHBjAABvcgAAb4EAAG6SAABupQAAbbwAAGvaAABp7QAAaPgAAGf/AI1bAAB/XAAAclwAAGdd&#10;AABfXQAAVl4AAExhAABDZAAAOGcAADBqAAAnbQAAHnAAABZyAAANdQAABHgGAAB4DwAAeBcAAHkf&#10;AAB5JwAAeS8AAHk5AAB5RAAAeVAAAHldAAB5awAAeHsAAHeNAAB3oAAAdrYAAHTTAABz7QAAcvkA&#10;AHH+AIdgAAB6YQAAbmEAAGRhAABbYgAAUWUAAEdoAAA8awAAMm8AAChyAAAgdQAAF3gAAA56AAAF&#10;fQAAAH8CAACACgAAgBIAAIEZAACCIAAAgicAAIMwAACDOwAAg0gAAINVAACDZAAAg3QAAIKHAACB&#10;mgAAgLAAAH/MAAB+6AAAfPgAAHz/AIFmAAB1ZgAAa2YAAGFmAABWaQAAS20AAEBwAAA1dAAAK3gA&#10;ACF7AAAXfgAADYAAAAWDAAAAhgAAAIgAAACJAgAAigkAAIoRAACLGAAAjB8AAI0nAACOMAAAjj4A&#10;AI5MAACPWwAAj2wAAI5/AACNlAAAjKoAAIvDAACJ4wAAiPQAAIj+AHxsAAByawAAaGsAAFxuAABQ&#10;cgAARHYAADl6AAAtfgAAIoIAABiFAAANiAAAA4sAAACOAAAAkAAAAJIAAACUAAAAlQAAAJYGAACW&#10;DQAAlxUAAJkdAACbJQAAnDEAAJw/AACcTwAAnWAAAJ10AACciQAAm6AAAJq4AACZ1AAAl+0AAJX6&#10;AHlxAABwcQAAY3QAAFZ4AABKfAAAPYEAADGFAAAligAAGo4AAA6RAAAElAAAAJYAAACZAAAAmwAA&#10;AJ0AAACfAAAAoAAAAKEAAACiAgAAowkAAKUSAACnGgAAqSUAAKoyAACqQwAAq1UAAKxpAACrfwAA&#10;q5UAAKqtAACpxwAAqOEAAKjxAHd3AABqegAAXX4AAFGCAABEiAAANo4AACqSAAAelgAAEpoAAAad&#10;AAAAoAAAAKIAAAClAAAApwAAAKkAAACrAAAArAAAAK0AAACuAAAAsAAAALIEAAC0DQAAtxgAALkk&#10;AAC6MwAAvEcAAL1cAAC9cgAAvYgAAL2fAAC8twAAvNAAALvlAHKAAABlhAAAWIkAAEuPAAA+lQAA&#10;MJsAACSfAAAXpAAACqcAAACqAAAArQAAALAAAACyAAAAtAAAALYAAAC3AAAAuQAAALsAAAC9AAAA&#10;vwAAAMEAAADEAAAAyQYAAMwTAADQIAAA1DEAANhHAADcXQAA2ncAANeQAADXpgAA1roAANbNAG2L&#10;AABhkAAAVJYAAEecAAA4ogAAK6gAAB6tAAASsgAABbUAAAC4AAAAuwAAAL4AAADBAAAAwgAAAMMA&#10;AADFAAAAxgAAAMkAAADMAAAAzwAAANIAAADWAAAA3AAAAOIAAADmDgAA6h8AAO8yAADySQAA9WIA&#10;APZ5AAD2jgAA9aAAAPSvAP8AAAD/AAAA/wAAAP8AAAD/AAsA/wAaAP8AKAD/ADQA/wA/AP8ASQD6&#10;AFMA9ABbAO8AYwDsAGkA6wBvAOkAdQDoAHoA5wCAAOYAhQDkAIsA4wCRAOIAmADgAKEA3gCrAN0A&#10;uQDaAM8A1wDoANQA/QDSAP8A0gD/AM8A/wDJAP8AxQD/AP8AAAD/AAAA/wAAAP8AAAD/AAkA/gAW&#10;APkAJAD3AC8A9gA6AO8ARADpAE4A5gBWAOMAXQDgAGQA3gBqANwAcADaAHUA2QB6ANgAgADWAIYA&#10;1ACMANMAkwDRAJwAzwCmAM0AsgDLAMYAyADgAMYA9wDEAP8AwwD/AMMA/wC+AP8AvAD/AP8AAAD/&#10;AAAA/wAAAP0AAAD3AAQA7wATAOsAHwDnACoA4AA1AN4APwDbAEgA1wBRANMAWADRAF4AzgBkAMwA&#10;agDKAG8AyAB1AMYAegDFAIAAxACGAMIAjgDBAJYAvwCgAL0AqwC7ALwAuQDVALcA7wC1AP8AtAD/&#10;ALQA/wC0AP8AsgD/AP8AAAD/AAAA/AAAAPAAAADoAAAA4AANANkAGwDRACUAzgAwAMwAOgDKAEMA&#10;xgBLAMMAUgDAAFkAvgBfALwAZAC6AGoAuQBvALcAdAC1AHsAtACBALMAiACxAJAAsACaAK4ApQCt&#10;ALQAqwDJAKkA5gCoAPsApwD/AKcA/wCnAP8ApwD/AP8AAAD7AAAA7gAAAOEAAADWAAAAzgAIAMQA&#10;FQDAACEAvQAqALsANAC5AD0AtgBFALMATACxAFMArwBZAK0AXgCsAGQAqgBpAKkAbwCnAHUApQB7&#10;AKQAggCiAIoAoQCUAJ8AngCdAKwAnAC/AJsA2wCaAPMAmQD/AJgA/wCYAP8AmAD/AP4AAADwAAAA&#10;3gAAANAAAADFAAAAvAADALUAEACxABsArgAlAKwALgCqADgAqABAAKYARwCjAE0AoQBTAJ8AWQCd&#10;AF4AmwBkAJoAaQCZAG8AlwB2AJYAfQCVAIUAkwCOAJIAmQCQAKcAjwC3AI4A0ACNAOsAjAD+AIwA&#10;/wCMAP8AjAD/APYAAADiAAAA0AAAAMEAAAC3AAAArgAAAKkACgClABUAogAgAJ8AKQCdADIAmwA6&#10;AJgAQgCWAEgAlABOAJMAVACRAFkAkABfAI8AZACNAGoAjABxAIsAeACJAIEAiACKAIcAlACFAKIA&#10;hACxAIMAxgCCAOMAgQD3AIEA/wCBAP8AgAD/AOwAAADWAAAAwwAAALQAAACqAAAApAAAAJ8ABACa&#10;ABAAlwAaAJQAJACRAC0AjwA1AI0APQCLAEQAigBKAIgATwCHAFUAhgBaAIQAYACDAGYAggBtAIEA&#10;dAB/AH0AfgCGAHwAkQB7AJ4AeQCtAHgAwAB3ANsAdgDyAHYA/wB2AP8AdQD/AOAAAADJAAAAuAIA&#10;AKoDAACgAgAAmQAAAJYAAACRAAkAjgAUAIsAHgCIACgAhgAxAIQAOACCAD8AgQBGAH8ASwB+AFEA&#10;fABXAHsAXAB6AGIAeABpAHcAcQB2AHkAdACDAHMAjgBxAJsAbwCpAG4AvABtANUAbADtAGsA+gBq&#10;AP8AagD/ANYIAADADAAArRAAAKEQAACXDgAAkAsAAIsHAACJAAEAhgANAIMAGACBACIAfgAsAHwA&#10;NAB6ADsAeABCAHcASAB1AE0AdABTAHIAWQBxAF8AcABmAG4AbgBtAHcAawGBAGkBjABoAJkAZgCo&#10;AGQAugBjANIAYQHpAGEC9wBgAv8AYAL/AM4RAAC4FQAAphgAAJoZAACQGAAAiBcAAIMUAACADgAA&#10;fwcFAH0CEgB6Ax0AdwUnAHQGLwByBzcAcQg+AG8JRABuCkoAbApQAGsLVwBpDF0AaAxlAGYMbQBk&#10;DHYAYwyBAGEMjABfDJkAXQypAFsMuwBZDNMAWA3qAFcN+QBXDf8AVwz/AMYZAACxHAAAoB8AAJMg&#10;AACJIAAAgh8AAH0cAAB5GQAAdxQAAHYOCgBzDhcAcBEiAG0SKwBrEzMAaRQ6AGcVQQBmFUcAZBZO&#10;AGMWVABhF1sAYBdiAF4XawBcF3QAWhd/AFkXiwBXF5gAVReoAFMXugBRFtMAUBfsAE8W/ABPFv8A&#10;Txb/AMAfAACrIwAAmyQAAI4lAACEJgAAfCUAAHcjAABzIAAAcB0AAG4ZBQBsGBMAaRoeAGYbJwBk&#10;HDAAYh03AGAePgBeHkQAXR5LAFsfUQBaH1gAWB9gAFcgaABVIHIAUyB9AFEgiQBPH5YATR+mAEsf&#10;uQBJHtEASB7qAUgd+wFHHf8BRxz/AbokAACmKAAAlykAAIoqAACAKwAAeCsAAHIpAABtJgAAaiQA&#10;AGghAABlIQ4AYiIaAF8jJABdJCwAWyU0AFklOwBYJUEBViVIAVQmTgFTJlUBUSZdAVAmZgFOJm8B&#10;TCZ6AUomhwFIJpQCRiWkAkQltwJCJM8CQSTpAkAj+wNAIv8DQCL/A7YoAACiLAAAky0AAIYvAAB8&#10;LwAAdC8AAG0uAABpLAAAZSoAAGIoAABfKAoAXCkXAFkqIQBXKykAVSsxAVMrNwJRKz4CTytEA04s&#10;SwNMLFIDSixaA0gsYwNHLG0DRSx4BEMshQRBK5MEPiujBDwqtQQ6Ks0EOSnoBDko+gQ5J/8EOSf/&#10;BLIsAACfMAAAkDEAAIMzAAB5MwAAcDIAAGoyAABkMAAAYC4AAF0uAABZLgcAVi8UAFMwHgBRMCYB&#10;TzEtAkwxNANKMTsESTFBBEcxSAVFMU8FQzFXBkExYAY/MWoGPTF2BjsxgwY5MZEGNzChBTUvtAUz&#10;L8wFMi7mBTIt+QYyLP8GMyz/Bq4wAACcMwAAjDUAAIA2AAB2NgAAbTYAAGY2AABgNQAAXDIAAFcz&#10;AABTNAMAUDUQAE42GwBLNiMASTYrAkY2MQNENjgFQjY+BkA2RQc+Nk0HPDZVCDo2Xgg4NmgHNjZ0&#10;BzQ2gQcyNY8GMTWgBi80sgYtNMoFLDPlBSwy+AYsMf8HLTD/B6o0AACYNgAAiTgAAH05AAByOgAA&#10;ajoAAGI5AABcOQAAVzYAAFI4AABOOQAASzoMAEg7FwBGPCAAQzwoAUE7LwM+OzUFPDs8Bjo7Qwc4&#10;O0oINTtTCDQ7XAgyO2YIMDtyBy47fwctO44GKzqeBSk6sQUoOckEJjjkBSY39wYmNv8HJjX/B6Y3&#10;AACVOQAAhjsAAHo8AABvPQAAZj0AAF89AABZPQAAUjwAAE0+AABJPwAARUAIAEJBFABAQR0APUEl&#10;ATtBLAI4QTMENkE5BTNBQAcxQUgHMEFQBy5BWgcsQWUHK0FxBilBfgUnQY0EJkCdBCRAsAMiP8gC&#10;IT7jAyA89gUgO/8GIDr/B6M7AACRPQAAgz8AAHc/AABsQAAAY0AAAFxBAABVQQAATUEAAEdDAABD&#10;RQAAP0YEADtHEAA5RxoAN0ciADRHKQEyRzACMEc3BC5HPgUsR0YFKkdPBShHWAUnR2MEJUdvBCNH&#10;fQMiR4wCIEacAh5GrwEdRccBHETiARtC9gMaQf8EGkD/BZ8+AACOQAAAgEIAAHNDAABpQwAAYEQA&#10;AFhEAABRRQAASUYAAEJIAAA9SgAAOEwAADRNCwAxTRYAL04eAC1OJgArTi0BKU40AidOPAIlTkQD&#10;I05NAyJOVgIgTmECH05uAR1OewEbTYoAGU2bABhMrgAWS8UAFUrhABVJ9QEVR/8CFEb/A5pCAACK&#10;RAAAfEUAAHBGAABlRwAAXEcAAFVIAABOSQAARUsAAD9NAAA4TwAAMlEAACxTBgAoVBEAJlQaACRU&#10;IgAjVCkAIVUxAB9VOQAeVUEAHFVKABpVVAAZVV8AF1RrABVUeQATVIgAEVOZAA5SrAAMUcIAC1Dd&#10;AA1P9AANTv8ADk3/AZZGAACFSAAAeEkAAGxKAABhSwAAWUsAAFFLAABLTAAAQk8AADpSAAA0VAAA&#10;LVYAACVZAAAfWwoAHFsUABpbHAAYWyQAF1wsABVcNAAUXD0AElxGABBcUAANW1sAC1tnAAlbdQAH&#10;WoQABVqUAANZpwACWL0AAlbYAANV7QAEVPsABVP/AJBLAACBTAAAc00AAGdOAABeTgAAVk8AAE9P&#10;AABHUQAAPlQAADZXAAAvWQAAJ1wAAB9eAAAXYQMAEGMMAA1jFgALYx4ACWMmAAhjLgAGYzcABWNA&#10;AANjSwABYlYAAGJiAABicAAAYX8AAGGPAABgogAAX7cAAF7UAABc6gAAW/cAAFr+AItPAAB8UQAA&#10;b1IAAGNSAABaUgAAU1MAAEtUAABCVwAAOVoAADBdAAAoXwAAIGIAABhlAAAQZwAAB2oHAAFrEAAA&#10;axgAAGsgAABrKAAAazEAAGs6AABqRQAAalAAAGpcAABqagAAaXoAAGmKAABonQAAZ7IAAGbOAABl&#10;6gAAY/YAAGL9AIVUAAB2VgAAalYAAGBWAABYVgAAT1cAAEZaAAA8XQAAM2AAACpkAAAhZgAAGWkA&#10;ABFsAAAIbwAAAHEEAAByCwAAchMAAHMaAABzIQAAdCkAAHQyAAB0PQAAdEkAAHNWAABzZAAAc3QA&#10;AHKFAABxmAAAca0AAHDIAABu5gAAbfcAAGz/AH9aAABxWwAAZlsAAF1bAABVWwAASl4AAEBhAAA2&#10;ZQAALGgAACJsAAAZbwAAEHIAAAh0AAAAdwAAAHkAAAB6BgAAeg0AAHsUAAB8GwAAfSIAAH4qAAB/&#10;NAAAfkEAAH5OAAB+XAAAfm0AAH1/AAB8kgAAe6gAAHvBAAB54QAAePQAAHf+AHlfAABtYAAAY2AA&#10;AFpgAABPYgAARGYAADlqAAAvbgAAJHIAABp1AAAReAAAB3sAAAB9AAAAgAAAAIIAAACDAAAAhAYA&#10;AIUNAACGFAAAhxoAAIgiAACKKgAAijcAAIpFAACKVAAAimQAAIp3AACJiwAAiKIAAIe6AACG2QAA&#10;hPEAAIP8AHRlAABpZQAAYWUAAFVoAABJawAAPXAAADJ0AAAneAAAHHwAABF/AAAHggAAAIUAAACH&#10;AAAAigAAAIwAAACOAAAAjwAAAJAEAACRCgAAkhEAAJQYAACVIAAAlysAAJc6AACXSgAAmFsAAJlt&#10;AACXgwAAl5sAAJWzAACT0QAAkuoAAJH3AHBrAABoagAAW20AAE9xAABCdgAANnsAACqAAAAehAAA&#10;E4cAAAeKAAAAjQAAAJEAAACUAAAAlgAAAJgAAACaAAAAmwAAAJwAAACdAAAAnwUAAKEMAACjFQAA&#10;pR0AAKcqAACnOwAAqE0AAKlgAACpdgAAqI4AAKamAAClwQAApNwAAKTtAG9wAABicwAAVXcAAEl8&#10;AAA7ggAALocAACGMAAAVkQAACZQAAACXAAAAmgAAAJ0AAACgAAAAogAAAKQAAACmAAAApwAAAKkA&#10;AACqAAAAqwAAAK0AAACvCAAAshIAALUeAAC4LQAAuEAAALlUAAC6awAAuYIAALmaAAC4sQAAt8sA&#10;ALfhAGp5AABdfgAAUIMAAEOJAAA0jwAAKJQAABuaAAAOngAAAaEAAACkAAAApwAAAKoAAACsAAAA&#10;rgAAALEAAACzAAAAtQAAALcAAAC5AAAAuQAAALwAAAC/AAAAwwIAAMgNAADMGwAAziwAANBDAADR&#10;XAAA0XQAANGLAADSogAA0bYAANHKAGWEAABYigAAS5AAAD2WAAAwnQAAIqIAABWnAAAIqwAAAK8A&#10;AACyAAAAtgAAALgAAAC6AAAAvAAAAL4AAADAAAAAwgAAAMQAAADHAAAAygAAAMwAAADQAAAA1AAA&#10;ANwAAADhCgAA5hoAAOotAADuRAAA8l0AAPB3AADvjwAA7aQAAO6zAP8AAAD/AAAA/wAAAP8AAAD/&#10;AAgA/wAYAP8AJAD/ADAA/AA7APoARQD3AE4A9ABXAPEAXgDvAGQA7QBrAOsAcADpAHYA5wB7AOYA&#10;gQDkAIcA4wCOAOEAlgDgAJ8A3gCpANwAtwDaAMsA2ADnANQA/QDSAP8AzwD/AMoA/wDEAP8AwAD/&#10;AP8AAAD/AAAA/wAAAP8AAAD/AAYA+wAUAPcAIADxACsA7wA2AO4AQADrAEkA5wBRAOQAWQDhAF8A&#10;3wBlANwAawDbAHAA2QB2ANYAewDUAIEA0gCIANEAkADPAJkAzQCjAMsAsADJAMEAxwDbAMUA9wDD&#10;AP8AwAD/AL8A/wC5AP8AtgD/AP8AAAD/AAAA/wAAAPsAAADyAAIA7QAQAOMAGwDhACYA3wAxAN0A&#10;OwDaAEQA1gBMANIAUwDQAFkAzQBfAMsAZQDJAGoAxwBwAMUAdQDDAHsAwACCAL4AigC8AJMAugCd&#10;ALgAqQC2ALgAtQDOALQA7gCzAP8AsgD/ALAA/wCvAP8ArAD/AP8AAAD/AAAA9QAAAOwAAADjAAAA&#10;1gAKANEAFwDNACEAywArAMkANQDIAD4AxABGAMEATQC9AFMAuQBZALcAXwC0AGQAsgBqALEAbwCv&#10;AHUArgB8AKwAhACrAI0AqQCWAKgAogCmALAApADEAKMA4wCiAPoAoQD/AKEA/wChAP8AoAD/AP8A&#10;AAD2AAAA5wAAANoAAADPAAAAxAAFAL8AEgC7AB0AuQAmALcALwC0ADgAsABAAK0ASACqAE4AqQBU&#10;AKcAWQClAF4ApABkAKMAaQChAG8AoAB2AJ4AfgCdAIYAnACQAJoAnACZAKkAlwC6AJYA2ACVAPIA&#10;lAD/AJMA/wCTAP8AkwD/APkAAADmAAAA1gAAAMgAAAC8AAAAtQAAAK8ADACsABcAqQAhAKUAKgCj&#10;ADMAogA7AJ8AQgCdAEkAmwBOAJoAVACYAFkAlwBeAJUAZACUAGoAkgBwAJAAeACPAIAAjgCKAIwA&#10;lgCLAKMAigCzAIgAywCIAOkAhwD9AIcA/wCHAP8AhwD/AO8AAADaAAAAxwAAALgAAACvAAAAqAAA&#10;AKMABwCeABIAmgAcAJgAJQCWAC4AlQA2AJMAPQCQAEQAjgBKAI0ATwCLAFQAigBZAIkAXwCHAGUA&#10;hgBrAIUAcwCDAHsAggCFAIEAkACAAJ0AfgCtAH0AwQB8AN8AfAD2AHsA/wB7AP8AewD/AOIAAADM&#10;AAAAugAAAKwAAACjAAAAnQAAAJcAAQCSAAwAjwAXAI0AIACLACkAiQAxAIcAOACFAD8AhABFAIIA&#10;SgCBAFAAgABVAH4AWgB9AGAAfABnAHoAbgB5AHcAeACBAHYAjAB1AJkAcwCoAHIAugBxANQAcADv&#10;AHAA/wBwAP8AcAD/ANYAAADAAAAArgAAAKIAAACYAAAAkQAAAI0AAACJAAYAhgARAIQAGwCBACQA&#10;fwAsAH4AMwB8ADoAegBBAHkARgB3AEwAdgBRAHQAVwBzAF0AcgBjAHAAawBvAHMAbQB9AGwAiABq&#10;AJUAaQCkAGcAtABmAM0AZgDoAGUA+gBlAP8AZAD/AMwBAAC2BgAApggAAJkKAACPCgAAiAcAAIQD&#10;AACBAAAAfgAKAHwAFQB5AB8AdwAnAHUALwBzADYAcQA8AHAAQgBuAEgAbQBOAGsAUwBqAFkAaABg&#10;AGcAaABmAHEAZAB7AGMAhgBhAJIAXwChAF4AsgBcAMgAXADkAFsA9ABaAP4AWgD/AMMKAACuEAAA&#10;nhIAAJEUAACHFAAAgBIAAHwOAAB4CgAAdwQEAHUADgBzABkAcAAiAG0AKgBrADIAaQE5AGgCPwBm&#10;A0UAZQNLAGMEUQBiBFcAYAVeAF8FZgBdBW8AXAV5AFoFhQBYBZEAVgWgAFQFsQBTBMcAUgXgAFEF&#10;8QBRBf0AUQX/ALwSAACoFgAAmBkAAIsbAACBGwAAehoAAHQYAABxFAAAbxAAAG4JBwBsBxMAaQkd&#10;AGYKJgBkCy4AYgw1AGENOwBfDUIAXg5IAFwPTgBbEFUAWRBcAFcQZQBWEG4AVBF5AFIRhQBQEZIA&#10;ThChAEwQswBKD8oASQ/jAEkP9QBIDv8ASA7/ALYYAACiHAAAkx4AAIYhAAB8IQAAdCAAAG4fAABq&#10;HAAAaBkAAGYVAABlEg0AYhMZAF8VIgBdFSoAWxYxAFkXOABYFz8AVhhFAFUYSwBTGFIAURlaAFAZ&#10;YgBOGWwATBl3AEoZgwBIGZAARhmgAEQYsQBCGMgAQRfjAEEX9gBBF/8AQRb/ALAdAACeIQAAjiMA&#10;AIIlAAB4JgAAcCUAAGkkAABlIgAAYh8AAF8dAABeGwkAWxsVAFgcHwBWHScAVB4uAFIfNQBRHzwA&#10;Tx9CAE4gSQBMIFAASyBXAEkgYABHIGoARSB1AEMggQBBII8APyCeAD0fsAA7H8YAOR7hATke9gE5&#10;Hf8BORz/AawiAACaJQAAiicAAH4pAAB0KgAAbCoAAGUpAABgJwAAXSUAAFojAABXIgUAVSIRAFIj&#10;GwBQJCQATiUrAEwlMgBKJTkBSSY/AUcmRgFGJk0BRCZVAUImXgFAJmcCPiZzAjwmfwI5Jo0CNyac&#10;AjUlrgIzJMUCMiTgAjIj9QIyIv8CMiH/A6gmAACWKQAAhysAAHssAABxLQAAaC4AAGEtAABcLAAA&#10;WCoAAFUoAABRKAEATykNAEwqGABKKiEASCsoAEYrLwFEKzUCQis8AkArQwM/LEoDPSxSAzssWwM5&#10;LGUDNyxwAzQsfQMyK4sDMSubAy8qrQMtKsMCKynfAiso9AMsJ/8ELCb/BKQpAACTLAAAhC4AAHgw&#10;AABuMAAAZTEAAF4xAABYMAAAVC8AAFAtAABMLgAASS8JAEYvFQBEMB4AQjAlAEAxLAE9MTMCOzE5&#10;AzkxQAQ4MUgENjFQBTQxWQUyMWMEMDFvBC4xewQsMYoDKjCaAygwrAMnL8ICJS7dAiUt8wMlLP8E&#10;Jiv/BKEtAACQLwAAgTIAAHUzAABrNAAAYjQAAFs0AABUNAAATzMAAEsyAABHNAAAQzQGAEA1EQA+&#10;NhsAPDYiADk2KQE3NjACNTY2AzM2PgQxNkUFLzZOBS42VwUsNmEEKjZtBCg2egQmNogDJDaZAiM1&#10;qwIhNcEBIDTcAR8z8gMfMf8EHzD/BJ4wAACMMwAAfjUAAHI2AABnNwAAXzcAAFc3AABRNwAASzcA&#10;AEU4AABBOQAAPToCADo7DQA3PBcANTwgADM8JwExPC0CLzw0Ay08OwMrPEMEKTxMBCg8VQQmPGAD&#10;JDxrAyI8eQIhPIcCHzuYAR07qgEbOsAAGjnbABo48gIZN/8DGTb/BJo0AACJNgAAezgAAG85AABk&#10;OgAAWzoAAFQ7AABNOwAARzsAAD89AAA7PwAAN0AAADNBCQAwQRQAL0IcAC1CJAArQisBKUIyASdC&#10;OQIlQkECI0JKAiJCUwIgQl4CHkJqARxCdwEaQoYAGEGWABZBqQAVQL8AEz/aABQ+8QAUPP8BFDv/&#10;ApY3AACFOgAAeDwAAGs9AABhPQAAWD4AAFE+AABKPwAAREAAADtCAAA2RAAAMUUAAC1HBQApSA8A&#10;J0gYACVIIAAjSScAIUkvACBJNgAeST4BHElHABtJUQAZSVwAF0loABVJdQATSIQAEUeUAA5HpwAM&#10;RrwAC0XWAAxE7wANQv0ADUH/AZI7AACBPgAAdD8AAGhAAABdQQAAVUEAAE1CAABHQgAAQEQAADhG&#10;AAAzSAAALUoAACZMAAAhTgoAHk8UABxPHAAaTyMAGE8rABdPMgAVTzsAFE9EABJPTgAQT1kADU9l&#10;AApPcgAIToEABk6RAAVNowADTLcAAkvRAANK6QAFSfkABUj/AI1AAAB9QgAAcEMAAGREAABaRQAA&#10;UUUAAEpFAABERgAAPUgAADRLAAAuTQAAKE8AACFRAAAZVAQAE1YNABFWFgAOVh4ADVYmAAtWLgAK&#10;VjYACFY/AAZWSQAEVlQAAlVgAABVbQAAVXwAAFSMAABTngAAUrMAAFHOAABQ5gAAT/UAAE/9AIhE&#10;AAB5RgAAa0cAAGBIAABWSAAATkgAAEhJAABBSgAAOE0AADBQAAApUgAAIlQAABpXAAATWgAACl0I&#10;AARdEQACXRkAAF0hAABdKQAAXTEAAF06AABdRAAAXU8AAF1bAABcaQAAXHgAAFuIAABbmgAAWq4A&#10;AFnJAABY5gAAVvQAAFX8AIJJAABzSwAAZkwAAFxMAABTTAAATEwAAERNAAA8UAAAM1MAACtWAAAj&#10;WAAAG1sAABReAAALYAAAA2MFAABkDQAAZRQAAGUbAABlIwAAZSsAAGU0AABlPgAAZUkAAGVVAABl&#10;YwAAZHIAAGODAABjlQAAYqoAAGHEAABg4gAAX/UAAF79AHxOAABuUAAAYlAAAFhQAABRUAAASVEA&#10;AD9TAAA2VgAALVoAACRdAAAbYAAAE2MAAAtlAAADaAAAAGoCAABrCQAAbBAAAGwWAABtHQAAbiQA&#10;AG8tAABvNwAAbkIAAG5PAABuXQAAbm0AAG1+AABskAAAa6UAAGu+AABq3gAAafMAAGf+AHZUAABp&#10;VQAAXlUAAFZUAABOVQAARFcAADlbAAAwXgAAJmIAABxlAAATaAAACmsAAANuAAAAcAAAAHMAAAB0&#10;AwAAdQkAAHYQAAB3FgAAeB0AAHklAAB6LgAAejoAAHlHAAB5VgAAeWUAAHh3AAB3iwAAdqAAAHW4&#10;AAB11gAAc/EAAHP8AHBZAABkWgAAXFkAAFNZAABJXAAAPV8AADJjAAAoaAAAHmsAABRvAAAJcgAA&#10;AnUAAAB3AAAAegAAAHwAAAB9AAAAfwIAAIAIAACBDgAAghUAAIQcAACFJQAAhy8AAIY9AACFTQAA&#10;hV0AAIVvAACEgwAAg5oAAIKxAACBzwAAgesAAH/6AGtfAABiXgAAWV4AAE5hAABCZQAANmkAACtu&#10;AAAfcgAAFXYAAAl6AAAAfQAAAH8AAACCAAAAhAAAAIYAAACIAAAAiQAAAIsAAACMBgAAjQwAAI8U&#10;AACRGwAAkyQAAJQyAACTQwAAk1QAAJRmAACTewAAkpIAAJGrAACPxwAAjuUAAI71AGhkAABgZAAA&#10;VGcAAEhrAAA7cAAALnUAACJ6AAAWfgAACoIAAACFAAAAiAAAAIsAAACNAAAAkAAAAJIAAACUAAAA&#10;lgAAAJcAAACYAAAAmgIAAJwJAACeEQAAoRkAAKMkAACkNQAAo0kAAKRbAAClbwAApIcAAKOhAACh&#10;vAAAn90AAJ3wAGdqAABabQAATnEAAEF2AAA0fAAAJoEAABqGAAAMigAAAY4AAACRAAAAlQAAAJgA&#10;AACbAAAAngAAAKAAAACiAAAAowAAAKUAAACnAAAAqAAAAKoAAACsAwAArwwAALMWAAC2JQAAtjgA&#10;ALZMAAC4YQAAt3oAALaTAAC0rAAAs8YAALPfAGJzAABVdwAASH0AADqDAAAtiQAAH44AABKUAAAE&#10;mQAAAJwAAACfAAAAogAAAKUAAACoAAAAqgAAAKwAAACuAAAAsAAAALIAAACzAAAAtAAAALcAAAC5&#10;AAAAvQAAAMIJAADGGAAAyikAAMo+AADMVQAAzW4AAM2GAADNnQAAzbMAAMzIAF1+AABQgwAAQooA&#10;ADSRAAAmlwAAGZ0AAAuiAAAApgAAAKkAAACsAAAArwAAALIAAAC1AAAAuAAAALoAAAC8AAAAvwAA&#10;AMEAAADEAAAAxgAAAMgAAADMAAAA0AAAANgAAADdBQAA4RUAAOUoAADpQAAA6lwAAOh3AADpjQAA&#10;6qIAAOqyAP8AAAD/AAAA/wAAAP8AAAD/AAgA/wAUAP8AIAD/ACwA/gA3APwAQQD5AEoA9gBSAPQA&#10;WQDyAGAA8ABmAO4AawDsAHEA6gB2AOgAfADmAIMA4wCKAOAAkgDdAJwA2wCnANgAtgDVAMoA1ADn&#10;ANMA/ADTAP8AzwD/AMUA/wC/AP8AuwD/AP8AAAD/AAAA/wAAAP8AAAD/AAMA9QARAPMAGwDyACcA&#10;8AAyAPAAPADsAEUA6QBNAOUAVADhAFoA3ABgANkAZgDVAGsA0gBxANAAdgDOAH0AzACEAMoAjADI&#10;AJUAxgChAMQArgDCAMEAwADcAL4A9QC8AP8AvAD/ALgA/wC0AP8AsQD/AP8AAAD/AAAA/wAAAPcA&#10;AADuAAAA5gAMAOMAGADgACIA3gAsAN0ANgDXAD8AzwBHAMwATgDJAFQAxgBaAMQAYADCAGUAwABr&#10;AL8AcAC9AHcAuwB9ALkAhQC3AI4AtQCZALQApwCyALcAsADQAK4A7QCtAP8ArAD/AKoA/wCmAP8A&#10;pAD/AP8AAAD8AAAA8gAAAOgAAADZAAAA0wAHAM4AEwDLAB4AxgAnAMEAMQDAADoAvQBCALoASQC3&#10;AE8AtQBVALMAWgCxAF8ArwBlAK0AagCrAHAAqgB3AKgAfwCmAIgApACSAKMAnwCiAK8AoADEAJ8A&#10;4gCeAPsAnQD/AJ0A/wCbAP8AmQD/AP8AAADuAAAA4AAAANIAAADHAAAAvwACALoADQC0ABkAsQAj&#10;AK8AKwCuADQArAA8AKkAQwCmAEoApABPAKIAVQChAFoAnwBfAJ4AZACcAGoAmwBxAJkAeQCXAIEA&#10;lgCLAJQAlwCUAKcAkgC5AJEA1QCPAPMAjwD/AI4A/wCOAP8AjgD/APEAAADgAAAAzgAAAL8AAAC2&#10;AAAArwAAAKgACACkABQAoQAdAJ8AJgCdAC8AnAA3AJoAPgCYAEQAlgBKAJQATwCTAFQAkQBaAJAA&#10;XwCOAGUAjQBrAIsAcwCJAHsAiACFAIYAkACGAKAAhQCxAIQAyQCDAOkAggD+AIIA/wCCAP8AggD/&#10;AOcAAADQAAAAvQAAALAAAACoAAAAoQAAAJoAAwCXAA4AlAAYAJEAIQCQACoAjgAxAI0AOQCLAD8A&#10;iQBFAIgASwCGAFAAhQBVAIMAWgCCAGAAgABmAH8AbgB9AHYAfACAAHsAiwB6AJkAeQCpAHgAvgB3&#10;AN0AdgD2AHYA/wB2AP8AdgD/ANkAAADDAAAAsQAAAKQAAACbAAAAlAAAAI8AAACLAAkAiAATAIYA&#10;HACEACUAgwAsAIIANACAADoAfgBAAH0ARgB7AEsAegBQAHgAVgB3AFsAdQBiAHQAaQByAHEAcAB7&#10;AHAAhwBvAJQAbQCjAGwAtgBrANEAagDtAGoA/wBqAP8AagD/AMwAAAC2AAAApgAAAJoAAACQAAAA&#10;iQAAAIYAAACCAAQAfwANAHwAFwB6ACAAeQAoAHcALwB2ADUAdAA8AHIAQQBxAEcAbwBMAG4AUQBt&#10;AFcAawBeAGkAZQBnAG0AZgB3AGUAgwBkAJAAYgCfAGEAsABgAMcAXwDkAF8A+QBfAP8AXwD/AMIA&#10;AACtAAAAngQAAJAGAACHBQAAgAMAAHwAAAB6AAAAdgAIAHQAEgByABsAbwAjAG4AKgBsADEAagA3&#10;AGkAPQBnAEMAZgBIAGQATgBjAFQAYQBaAGAAYgBeAGoAXQB0AFsAgABaAIwAWACbAFcAqwBVAMAA&#10;VQDdAFUA9ABVAP8AVAD/ALkEAACmCQAAlgwAAIkPAAB/DwAAeA0AAHQKAABwBQAAbwADAGwADABq&#10;ABUAaAAeAGYAJgBkAC0AYgAzAGAAOQBfAD8AXgBFAFwASwBbAFEAWQBYAFgAXwBWAGgAVQByAFMA&#10;fgBRAIoATwCZAE0AqQBMAL0ATADZAEsA7gBKAPoASgD/ALELAACfEQAAjxQAAIMWAAB5FgAAchYA&#10;AGwUAABpEAAAZgsAAGYGBgBkAhAAYQIZAF8DIQBdBCkAWwUvAFkGNgBYBjwAVgdCAFUISABTCE8A&#10;UghWAFAJXgBOCWcATQlxAEsJfQBJCYoARwmZAEUIqQBEB70AQgbWAEEH6wBBB/kAQQf/AKwSAACa&#10;FgAAihoAAH4bAAB0HAAAbBwAAGYaAABiGAAAXxUAAF4RAABdCwgAWwsUAFgNHQBWDiUAVA8sAFMQ&#10;MwBRETkATxE/AE4SRgBMEk0ASxJUAEkTXABHE2YARRNxAEMTfQBBE4oAPxOZAD0SqwA7EcAAORDa&#10;ADkQ7wA5EPwAORD/AKcXAACVGgAAhh4AAHogAABwIQAAZyEAAGEgAABcHgAAWRsAAFcZAABWFgMA&#10;VBUPAFEWGQBPFyEATRcpAEwYLwBKGTYASBk8AEcZQwBFGkoARBpSAEIaWgBAGmQAPhpvADsaewA5&#10;GokANxqYADUZqQAzGb4AMRjZADEY8AAyF/4AMhb/AKMbAACRHgAAgyIAAHckAABsJQAAZCUAAF0k&#10;AABYIwAAVCEAAFIeAABQHAAATRwLAEsdFgBJHh4ARx4mAEUfLABDHzMAQiA5AEAgQAA/IEgAPSFP&#10;ADshWAA5IWIANyFtADQheQAyIYcAMCCWAC4gqAAsH70AKh7YACoe7wErHf4BKxz/AZ8fAACNIgAA&#10;fyUAAHMnAABpKAAAYCgAAFkoAABUJwAAUCYAAE0jAABKIgAARyMHAEUjEgBDJBsAQSUjAD8lKgA9&#10;JTAAOyY2ATkmPQE4JkUBNiZNATQmVgEyJmABMCZrAS4meAEsJoYBKiaVASclpwElJLwBJCTWASQj&#10;7gEkIv0BJSH/ApwiAACKJgAAfCgAAHAqAABlKwAAXSwAAFYrAABQKwAATCoAAEgoAABFKAAAQSkD&#10;AD8pDgA8KhgAOisgADgrJwA2Ky0BNCs0ATIrOwIxK0ICLyxLAi0sVAIrLF4CKSxpAicsdgIlLIQB&#10;IyuUASErpgEfKrsAHinVAB4p7QEeKP0CHif/ApgmAACHKQAAeSsAAG0tAABiLgAAWi8AAFIvAABN&#10;LgAASC4AAEMtAAA/LgAAOy8AADgvCgA2MBUANDAdADIxJAAwMSsBLjExASwxOAIqMUACKTFJAicx&#10;UgIlMVwCIzFoAiExdQEfMYMBHTGTARswpQAZL7kAGC/UABgu7QAYLfwBGCz/ApUpAACELQAAdi8A&#10;AGowAABfMQAAVjIAAE8yAABJMgAARDIAAD8yAAA5NAAANTQAADI1BwAvNhEALTYaACw3IQAqNygA&#10;KDcvASY3NgEkNz4BIjdGASE3UAEfN1oBHTdmARs3cwAZN4IAFzaRABU2owATNbgAETTSABIz7AAT&#10;MvwBEzH/AZEtAACBMAAAczIAAGczAABcNAAAUzUAAEw1AABGNQAAQDYAADo3AAAzOQAALzoAACw7&#10;AwAoPA0AJjwWACQ9HgAjPSUAIT0sAB89MwAePTsAHD1EABo9TgAYPVgAFj1kABQ9cQASPYAAEDyQ&#10;AAw7oQAKO7UACTrOAAo56AALOPkADDf/AI0xAAB9NAAAbzUAAGM3AABZNwAAUDgAAEk4AABDOQAA&#10;PTkAADY7AAAwPQAAKz4AACZAAAAhQgkAHkISABxDGgAbQyEAGUMpABdDMAAWRDgAFERBABJDSwAQ&#10;Q1YADUNhAAtDbgAJQ30AB0KMAARBngACQLEAAT/LAAI+5AAEPfUABTz/AIk1AAB5OAAAbDkAAGA6&#10;AABVOwAATTsAAEY8AABAPAAAOj0AADM/AAAtQQAAJ0MAACFFAAAaRwQAFkkNABNKFgARSh0AD0ol&#10;AA1KLAALSjQACUo9AAhKRwAGSVIABEldAAFJagAASXkAAEiJAABHmgAARq4AAEXHAABE4gAAQ/IA&#10;AEP7AIQ6AAB1PAAAZz0AAFw+AABSPgAASj8AAEM/AAA9PwAAN0EAAC9DAAAoRgAAIkgAABxKAAAV&#10;TQAADU8IAAhQEQAFUBkAA1EhAAJQKAAAUDAAAFA5AABQQgAAUE0AAFBZAABQZgAAT3UAAE+FAABO&#10;lwAATasAAEzDAABL4QAASvIAAEn7AH8+AABwQAAAY0EAAFhCAABPQgAAR0IAAEFCAAA6QwAAMkYA&#10;ACtIAAAjSwAAHE0AABZQAAAOUgAABlUGAABXDQAAVxUAAFgcAABYIwAAWCsAAFczAABXPQAAV0gA&#10;AFdUAABXYQAAV3AAAFaBAABWkwAAVagAAFPAAABS3gAAUfMAAFH9AHpDAABrRQAAXkYAAFRGAABM&#10;RgAARUUAAD5GAAA1SQAALUwAACVPAAAdUQAAFlQAAA5WAAAHWQAAAFwEAABdCgAAXhEAAF4XAABf&#10;HgAAYCUAAGAuAABgNwAAYEIAAF9PAABfXAAAX2sAAF58AABejwAAXaQAAFy7AABa2wAAWvIAAFn+&#10;AHRIAABmSgAAWkoAAFFKAABKSQAAQkoAADlNAAAwUAAAJ1MAAB5WAAAWWQAADlsAAAZeAAAAYQAA&#10;AGMAAABkBgAAZQwAAGYSAABnGQAAaCAAAGknAABpMQAAaTwAAGlJAABpVwAAaGYAAGh3AP/ifRBJ&#10;Q0NfUFJPRklMRQAPFQBnigAAZp8AAGW2AABk1QAAY/AAAGL9AG1OAABhTgAAV04AAE9OAABHTgAA&#10;PVEAADNUAAAqVwAAIFsAABZeAAAMYgAABWQAAABnAAAAagAAAGwAAABtAAAAbwYAAHALAABxEgAA&#10;chgAAHQgAAB1KAAAdTMAAHVAAAB0TwAAdF4AAHNwAAByhAAAcZkAAHCxAABvzwAAb+sAAG77AGhT&#10;AABdUwAAVFMAAE1SAABCVQAANlkAACxdAAAhYQAAF2UAAAxpAAADbAAAAG8AAABxAAAAdAAAAHYA&#10;AAB3AAAAeQAAAHoEAAB8CgAAfREAAH8YAACAIAAAgioAAII3AACBRgAAgVcAAIBoAACAfQAAfpIA&#10;AHyqAAB7xgAAe+YAAHv3AGNZAABaWAAAU1gAAEdaAAA7XwAAL2MAACRoAAAYbAAADHAAAAJ0AAAA&#10;dwAAAHoAAAB9AAAAfwAAAIEAAACDAAAAhQAAAIYAAACIAQAAigcAAIsNAACOFgAAkB8AAJIqAACR&#10;OgAAkEwAAJBfAACPcwAAjooAAIyiAACLvgAAit4AAInzAGBeAABZXQAATWAAAEBlAAAzagAAJ28A&#10;ABp0AAAOeAAAAn0AAACAAAAAgwAAAIYAAACJAAAAiwAAAI0AAACPAAAAkQAAAJMAAACUAAAAlgAA&#10;AJgEAACaCwAAnRUAAKAeAACiLQAAoEEAAKBUAACgaQAAoH8AAJ6ZAACdtAAAm9MAAJrtAGBjAABT&#10;ZgAARmsAADlwAAAsdgAAH3wAABKBAAAFhQAAAIkAAACMAAAAjwAAAJIAAACVAAAAmAAAAJsAAACd&#10;AAAAnwAAAKEAAACjAAAApAAAAKYAAACpAAAArAcAALAQAAC0HgAAtDEAALNHAAC0WwAAtnEAALSL&#10;AACzpQAAscEAAK/dAFpsAABNcQAAQHcAADJ9AAAkgwAAF4kAAAiOAAAAkgAAAJYAAACaAAAAngAA&#10;AKEAAACkAAAApgAAAKgAAACrAAAArQAAAK8AAACxAAAAsgAAALQAAAC3AAAAuwAAAL8EAADFEAAA&#10;yiEAAMk2AADLTQAAzWQAAMx+AADKlwAAyLAAAMfGAFV3AABHfQAAOoQAACuLAAAdkQAADpcAAAGd&#10;AAAAoQAAAKUAAACoAAAAqwAAAK4AAACwAAAAswAAALUAAAC3AAAAugAAALwAAAC+AAAAwQAAAMIA&#10;AADGAAAAygAAAM8AAADXAwAA3BQAAN8mAADhPwAA41kAAOVyAADliQAA5p8AAOaxAP8AAAD/AAAA&#10;/wAAAP8AAAD/AAQA/wARAP8AHAD/ACgA/wAzAP8APQD5AEYA8gBNAPAAVADtAFsA6wBhAOkAZgDn&#10;AGwA5QByAOMAeADhAH4A3wCFAN0AjgDaAJgA1wCkANQAswDTAMwA0ADrAM4A/wDLAP8AxAD/ALoA&#10;/wC1AP8AswD/AP8AAAD/AAAA/wAAAP8AAAD6AAAA9wANAPQAGQDzACMA7wAtAOoAOADnAEEA4wBJ&#10;AN8AUADcAFYA2gBcANcAYQDUAGYA0QBsAM8AcgDMAHgAygB/AMcAhwDFAJEAwgCcAL8AqwC+AL8A&#10;vQDgALsA+gC6AP8AtwD/AK8A/wCrAP8AqAD/AP8AAAD/AAAA/QAAAPIAAADqAAAA5QAIAOIAFADa&#10;AB8A1gAoANUAMgDTADwAzgBEAMkASwDGAFEAwwBWAMAAXAC+AGEAvQBmALsAbAC4AHIAtwB5ALUA&#10;gQCyAIoAsACVAK4AogCsALMArQDRAKsA8QCpAP8AqAD/AKMA/wCgAP8AngD/AP8AAAD6AAAA7gAA&#10;AN8AAADWAAAAzwADAMYADwDCABoAwAAkAL0ALQC7ADYAuAA+ALUARQCzAEsAsABRAK8AVgCtAFsA&#10;qwBhAKoAZgCoAGwApgBzAKQAewCiAIMAoACOAJ4AmgCcAKoAnQDCAJwA5QCaAP8AmQD/AJcA/wCU&#10;AP8AkgD/APcAAADpAAAA2gAAAMsAAADBAAAAuAAAALIACgCvABUAqwAfAKoAKACpADAApwA4AKUA&#10;QACiAEYAoABMAJ4AUQCdAFYAmwBbAJoAYQCYAGcAlgBtAJQAdQCSAH0AkQCHAI8AkwCNAKEAjQC2&#10;AIwA1gCLAPYAiwD/AIoA/wCJAP8AhwD/AOsAAADYAAAAxAAAALgAAACvAAAApgAAAKIABQCeABAA&#10;mwAZAJoAIgCYACsAlwAzAJUAOgCTAEAAkQBGAJAASwCOAFAAjQBWAIsAWwCKAGEAiABnAIcAbwCF&#10;AHcAgwCBAIEAjAB/AJoAfwCtAH8AxwB+AOsAfQD/AH0A/wB9AP8AfAD/ANwAAADGAAAAtQAAAKkA&#10;AACgAAAAmQAAAJMAAACQAAoAjQAUAIsAHQCKACUAiQAtAIgANACGADoAhABBAIMARgCBAEsAgABQ&#10;AH4AVgB9AFwAewBiAHoAagB4AHIAdgB8AHQAhwByAJMAcwCmAHIAvABxAN0AcAD5AHAA/wBwAP8A&#10;cAD/ANAAAAC5AAAAqQAAAJwAAACTAAAAjQAAAIgAAACEAAUAgQAPAH8AGAB+ACAAfQAoAHwALwB6&#10;ADYAeAA7AHcAQQB1AEYAdABLAHIAUQBxAFcAcABdAG4AZABsAG0AagB3AGgAggBnAI4AZgCfAGUA&#10;swBlANAAZADvAGMA/wBjAP8AZAD/AMIAAACuAAAAnwAAAJEAAACIAAAAggAAAH4AAAB6AAEAdwAK&#10;AHUAEwBzABsAcgAjAHAAKgBvADAAbQA2AGwAPABqAEEAaQBHAGgATABmAFIAZQBYAGMAYABhAGkA&#10;YAByAF4AfQBcAIoAXACaAFoArABZAMQAWADkAFgA+QBYAP8AWQD/ALcAAAClAAAAlAAAAIgBAAB/&#10;AAAAeQAAAHQAAABxAAAAbgAFAGwADgBqABcAaAAeAGYAJQBlACwAZAAyAGIANwBgAD0AXwBCAF0A&#10;SABcAE4AWwBVAFkAXABXAGUAVgBuAFQAeQBTAIcAUgCVAFAApwBPALwATgDZAE4A8wBOAP8ATgD/&#10;AK8AAACdAwAAjQgAAIEJAAB4CQAAcAgAAGsFAABoAQAAZgABAGQACQBiABIAYAAaAF4AIQBcACgA&#10;WwAuAFkANABYADkAVgA/AFUARQBUAEsAUgBRAFEAWQBPAGIATQBsAEwAdwBKAIQASQCTAEcAowBG&#10;ALYARQDSAEUA7ABFAPwARQD/AKkGAACWCwAAhw4AAHsRAABxEgAAaREAAGQOAABgCwAAXggAAF0D&#10;BABbAAwAWQAVAFcAHQBVACQAUwAqAFIAMABQADYATwA8AE4BQgBMAUgASwJPAEkCVwBHAmAARQJq&#10;AEQCdgBCAoMAQAKRAD4BoQA9ALQAPADMADwA5wA7APYAOwD/AKMLAACQEgAAghQAAHYWAABsFwAA&#10;ZBcAAF4WAABaFAAAVxEAAFUNAABUCQYAUwYPAFEGGABOByAATQgnAEsILQBKCTMASAo5AEcKPwBF&#10;C0YAQwtOAEILVgBAC18APgtqADwLdgA5C4MANwuSADULogA0CbUAMwjMADEI5AAxCfQAMQj9AJ8Q&#10;AACMFgAAfhkAAHIbAABoHAAAXxwAAFkaAABUGQAAURgAAE8VAABOEgAATQ8JAEsPEwBIEBwARhEj&#10;AEUSKgBDEjAAQRM2AEATPQA+FEQAPBRMADoUVAA4FF4ANhRpADQUdQAyFIMALxSSAC0TowArErcA&#10;KRLQACkS6QApEfcAKhH/AJoUAACIGgAAex0AAG4fAABkIAAAWyAAAFUfAABQHgAATB0AAEkbAABI&#10;GAAARhcFAEQXEABCFxgAQBggAD4ZJwA8GS0AOho0ADgaOgA3GkIANRtKADMbUgAxG1wALxtnAC0b&#10;dAArG4EAKBuQACYaogAkGbUAIhnPACIY6QAiGPoAIxf/AJYYAACFHQAAdyAAAGsiAABgIwAAWCMA&#10;AFEjAABMIgAASCEAAEQgAABDHQAAQB0BAD0eCwA7HhUAOR8dADcfJAA1HyoAMyAxADIgOAAwID8A&#10;LyFIAC0hUAArIVoAKSFlACYhcgAkIYAAIiCPACAgoQAeH7QAHB7NABwe6AAcHfkAHB3/AJMbAACC&#10;IAAAdCMAAGglAABdJgAAVCYAAE4mAABIJgAARCUAAEAkAAA9IwAAOSMAADckCAA0JBIAMiUaADEl&#10;IQAvJSgALSYuACsmNQAqJj0BKCZFASYmTgEkJlgBIiZkACAmcAAeJn8AHCaOABklnwAXJLMAFiTM&#10;ABYj5wAWIvkAFyL/AI8fAAB/IwAAcSYAAGUoAABaKQAAUSkAAEspAABFKQAAQCkAADspAAA3KAAA&#10;NCkAADEqBAAuKg4ALCsXACorHgApKyUAJywsACUsMwAjLDsBISxDASAsTAAeLFcAHCxiABosbwAX&#10;LH0AFSuNABMrngARKrIADinLAA4o5gAQKPgAESf/AIsjAAB8JgAAbikAAGIrAABXLAAATiwAAEcs&#10;AABCLAAAPC0AADctAAAyLQAALi8AACsvAQAoMAoAJTEUACMxGwAiMSIAIDIpAB4yMAAdMjgAGzJB&#10;ABkySgAXMlUAFTJgABMybQARMnwADTGLAAswnAAJL68ABy/GAAgu4AAJLfQACiz/AIgnAAB5KQAA&#10;aywAAF4uAABULwAASy8AAEQwAAA+MAAAOTAAADQwAAAuMgAAKTQAACQ1AAAhNgcAHjcQABw3GAAa&#10;Nx8AGTcmABc4LQAVODUAFDg+ABI4SAAQOFIADTheAAo3agAIN3gABjeIAAQ2mAABNawAADTDAAEz&#10;3QACMvAAAzL8AIQqAAB1LQAAaC8AAFsxAABRMgAASDIAAEEzAAA7MwAANjMAADE0AAAqNgAAJTcA&#10;ACA5AAAbOwMAFz0LABQ9FAASPhsAED4jAA4+KgAMPjIACj46AAg+RAAGPU4ABD1aAAI9ZgAAPXUA&#10;AD2EAAA8lgAAO6kAADrAAAA53QAAOO8AADf5AIAvAABxMQAAZDMAAFg0AABNNQAARTYAAD42AAA5&#10;NgAAMzYAAC43AAAnOgAAITwAABs+AAAWQAAAD0MHAApEEAAHRBgABUQfAAREJgACRC4AAUQ2AABE&#10;QAAAREoAAENWAABDYwAAQ3EAAEOBAABCkwAAQaYAAEC9AAA/2wAAPvEAAD36AHwzAABtNQAAXzcA&#10;AFQ4AABKOQAAQjkAADw5AAA2OQAAMDoAACo8AAAiPgAAHEEAABdDAAARRQAACUgGAAJKDAAAShQA&#10;AEsbAABLIgAASyoAAEsyAABLOwAASkYAAEpSAABKXwAASm0AAEp+AABJkAAASKQAAEa7AABF2QAA&#10;RPEAAET8AHc4AABoOgAAWzsAAFA8AABHPAAAQDwAADo8AAAzPQAALD8AACVBAAAdRAAAF0YAABFJ&#10;AAAKSwAAAk4EAABPCgAAUBEAAFEXAABSHgAAUyUAAFMtAABSNgAAUkEAAFJNAABRWwAAUWkAAFF6&#10;AABRjAAAUaEAAE+5AABN1gAATPAAAEv9AHE9AABjPwAAVkAAAExAAABEQAAAPj8AADdAAAAvQgAA&#10;J0UAAB9IAAAXSwAAEU0AAAlPAAADUgAAAFUCAABWBwAAVw0AAFgTAABaGQAAWyAAAFsoAABbMQAA&#10;WzwAAFpIAABaVgAAWmUAAFl2AABZiAAAWZ0AAFe2AABV1QAAVO8AAFP9AGtCAABeQwAAUkQAAElE&#10;AABDQwAAO0MAADJGAAAqSQAAIUwAABhPAAAQUgAACVUAAAJXAAAAWgAAAFwAAABeAwAAXwgAAGAN&#10;AABiFAAAYxoAAGQiAABlKwAAZDUAAGRBAABkTwAAY18AAGNwAABigwAAYpgAAGGwAABf0AAAXu0A&#10;AF38AGVIAABZSAAAT0gAAEhHAABARwAANkoAAC1NAAAjUQAAGlQAABBYAAAIWgAAAF0AAABgAAAA&#10;YwAAAGUAAABnAAAAaAMAAGoIAABrDQAAbRQAAG4bAABwIwAAcC4AAHA6AABvSAAAb1gAAG5qAABt&#10;fQAAbJMAAGurAABqyAAAaekAAGj7AF9NAABVTQAATUwAAEZMAAA7TwAAMFMAACZWAAAbWgAAEV4A&#10;AAZiAAAAZQAAAGgAAABrAAAAbgAAAHAAAAByAAAAdAAAAHUAAAB3BgAAeQsAAHoTAAB8GwAAfiQA&#10;AH4wAAB+PgAAfU8AAHxhAAB8dQAAe4sAAHijAAB3vwAAduIAAHX3AFtTAABTUgAATFEAAEBUAAA0&#10;WAAAKV0AAB1hAAARZgAABWoAAABuAAAAcQAAAHQAAAB3AAAAegAAAHwAAAB+AAAAfwAAAIEAAACD&#10;AAAAhQMAAIcJAACJEgAAixsAAI4mAACNNAAAjUUAAItYAACLbQAAioMAAIecAACGtgAAhNgAAIPx&#10;AFlXAABSVgAARloAADleAAAsYwAAH2kAABNuAAAGcwAAAHcAAAB7AAAAfgAAAIEAAACEAAAAhgAA&#10;AIkAAACLAAAAjQAAAI8AAACRAAAAkwAAAJUAAACYBgAAmw4AAJ4ZAAChJQAAoDgAAJ5MAACdYQAA&#10;nXgAAJuQAACZqwAAl8oAAJbpAFhdAABMYAAAP2UAADFqAAAkcAAAFnYAAAh7AAAAgAAAAIUAAACI&#10;AAAAiwAAAI4AAACRAAAAkwAAAJYAAACYAAAAmgAAAJwAAACfAAAAoAAAAKMAAACmAAAAqQQAAKwN&#10;AACxGAAAsyoAALBAAACvVgAAsG0AALCFAACtoAAArLwAAKvdAFJmAABGawAAOHEAACp4AAAcfgAA&#10;DYQAAACJAAAAjQAAAJEAAACVAAAAmAAAAJsAAACfAAAAogAAAKUAAACoAAAAqgAAAK0AAACvAAAA&#10;sQAAALMAAAC2AAAAugAAAL8AAADHBgAAzBgAAMwtAADKRQAAzVwAAM90AADLjgAAyacAAMfAAE1x&#10;AAA/eAAAMX4AACOFAAAVjAAABZEAAACWAAAAmwAAAKAAAACkAAAAqAAAAKsAAACtAAAAsAAAALIA&#10;AAC1AAAAtwAAALoAAAC8AAAAvwAAAMEAAADFAAAAyQAAAM8AAADYAAAA3gsAAOQeAADiNwAA5E8A&#10;AOdpAADkgwAA4psAAOKwAP8AAAD/AAAA/wAAAP8AAAD/AAIA/wANAP8AGQD+ACQA/QAvAP0AOQD5&#10;AEMA9QBLAPEAUgDtAFgA6gBeAOgAYwDmAGgA5ABuAOIAcwDfAHoA3QCCANoAigDXAJQA1ACgANEA&#10;rwDOAMYAywDpAMwA/wDGAP8AugD/ALQA/wCvAP8AqwD/AP8AAAD/AAAA/wAAAP8AAAD7AAAA+AAJ&#10;AO8AFQDtACAA7AAqAOoANADlAD4A4QBGAN0ATQDaAFMA1wBZANQAXgDSAGMA0ABpAM0AbgDLAHUA&#10;yAB7AMUAhADCAI0AwACZAL0ApwC6ALoAuADaALcA+wC4AP8ArgD/AKgA/wCjAP8AoQD/AP8AAAD+&#10;AAAA+QAAAPAAAADpAAAA4AAEANoAEQDWABwA0gAmANEALwDQADgAywBAAMcASADEAE4AwQBUAL8A&#10;WQC8AF8AugBkALkAaQC3AHAAtQB2ALIAfgCwAIcArQCSAKsAoACoALAApgDKAKQA7QCnAP8AogD/&#10;AJ0A/wCZAP8AlgD/APwAAAD1AAAA5gAAANwAAADSAAAAxgAAAMEACwC9ABYAuwAgALkAKgC4ADMA&#10;tgA7ALMAQgCwAEgArgBOAKwAUwCqAFgAqABdAKcAYwClAGkAowBwAKEAeACfAIEAnQCLAJoAmACY&#10;AKcAlgC9AJQA3gCWAP8AlQD/AJEA/wCOAP8AiwD/APMAAADlAAAA0QAAAMUAAAC4AAAAsQAAAKwA&#10;BgCpABEApwAbAKUAJAClAC0ApAA0AKEAOwCfAEIAnQBIAJsATQCZAFMAlwBYAJYAXQCUAGMAkgBq&#10;AJEAcgCPAHsAjQCFAIoAkgCIAKAAhgCyAIUAzQCHAPgAhwD/AIUA/wCCAP8AgAD/AOQAAADNAAAA&#10;vgAAALIAAACnAAAAoAAAAJsAAQCYAAsAlgAVAJQAHgCTACcAkgAvAJEANgCPADwAjQBBAIsARwCK&#10;AEwAiABRAIcAVwCGAF0AhABjAIIAawCBAHQAfwB+AH0AiwB7AJgAeQCpAHcAwAB4AOsAeAD/AHgA&#10;/wB2AP8AdQD/ANQAAAC+AAAArgAAAKAAAACYAAAAkQAAAI0AAACJAAYAhwAQAIUAGQCEACEAhAAp&#10;AIMAMACBADYAfwA7AH4AQAB8AEUAewBLAHkAUQB3AFYAdgBdAHQAZAByAG0AcQB3AG8AhABtAJEA&#10;bACiAGoAtgBrAN0AagD7AGoA/wBqAP8AagD/AMUAAACxAAAAoAAAAJQAAACLAAAAhQAAAIEAAAB9&#10;AAIAewALAHkAFAB4ABwAdwAjAHUAKgBzADAAcQA2AHAAOwBvAEAAbQBFAGwASwBrAFEAaQBYAGcA&#10;XwBmAGgAZAByAGIAfgBgAIsAXwCbAF4ArgBeAM0AXgDwAF0A/wBdAP8AXQD/ALkAAACmAAAAlQAA&#10;AIkAAACBAAAAewAAAHYAAAByAAAAcAAHAG0ADwBrABcAagAeAGkAJQBoACsAZgAxAGUANwBjADwA&#10;YgBBAGEARgBfAE0AXgBTAFwAWgBbAGMAWQBtAFcAeQBWAIYAVACVAFQAqQBTAMEAUgDlAFIA/QBR&#10;AP8AUQD/AK8AAACbAAAAjAAAAIEAAAB4AAAAcQAAAGwAAABpAAAAZgACAGMACgBhABMAYAAaAF8A&#10;IQBeACcAXAAtAFsAMgBZADcAWAA9AFcAQgBVAEgAVABPAFIAVgBRAF8ATwBpAE0AdQBMAIIASgCQ&#10;AEoAowBJALkASADZAEgA9ABHAP8ASAD/AKcAAACUAAAAhQMAAHkFAABwBQAAaAQAAGMCAABfAAAA&#10;XQAAAFsABgBZAA0AVwAVAFYAHABVACMAUwApAFIALgBRADQATwA5AE4APgBNAEUASwBMAEoAUwBI&#10;AFwARgBmAEQAcQBCAH4AQgCNAEEAngBAALIAPwDNAD4A6wA+AP4APgD/AKAAAACOBgAAfwkAAHML&#10;AABpDAAAYQsAAFsKAABXCAAAVQUAAFQBAQBSAAkAUAARAE8AGABNAB8ATAAlAEoAKwBJADAASAA2&#10;AEYAOwBFAEIAQwBJAEIAUABAAFkAPgBjADsAbwA6AHwAOQCLADgAmwA2AK4ANQDFADUA5AA1APcA&#10;NQD/AJoGAACJCwAAew8AAG4RAABkEgAAXBIAAFYRAABREAAATg0AAEwKAABMBgQASgMLAEkBFABH&#10;ARsARQIhAEMCJwBCAy0AQAMzAD8EOQA9BEAAPAVHADoFTwA4BVgANgViADQFbgAyBXsAMQWKAC8E&#10;mQAtBKsALALCACwA3wAsAPIALAD9AJUMAACEEQAAdhQAAGoWAABfFgAAVxYAAFEWAABMFQAASBQA&#10;AEYSAABFDgAARAsGAEMJDgBBCRcAPwoeAD0KJAA7CyoAOgsxADgMNwA2DD4ANQ1GADMNTgAxDVgA&#10;Lg1jACwNbwAqDX0AKA2LACUNmwAkDK0AIwrDACEK3QAgCu8AIAr6AJEQAACBFQAAcxgAAGYaAABc&#10;GgAAUxoAAE0aAABHGgAAQxkAAEAXAAA/FQAAPhIBADwRCQA6ERMAOBIaADYTIQA0EygAMxQuADEU&#10;NQAvFDwALhVEACwVTQAqFVcAJxVhACUVbgAjFXwAIBWLAB4UnAAcE68AGhPGABkS4QAaEvIAGhL9&#10;AI0UAAB9GAAAbxsAAGIdAABYHQAAUB4AAEkeAABEHQAAPx0AADscAAA5GgAANxgAADUYBQAzGA4A&#10;MRkXAC8ZHgAuGiUALBorACoaMgAoGzoAJxtCACUbSwAjG1UAIRtgAB4bbAAcG3oAGhuJABcamgAV&#10;Ga4AExnFABMY4AATGPUAFBf/AIoXAAB6GwAAbB4AAF8gAABVIQAATSEAAEYhAABAIQAAOyEAADcg&#10;AAA0HwAAMh4AAC8eAgAtHgsAKx8UACkfGwAnICIAJSAoACQgMAAiITcAICFAAB4hSQAcIVMAGiFe&#10;ABghawAVIXkAEyCIABEgmQAOH6wADB7CAAse3QAMHfIADRz/AIcaAAB3HgAAaSEAAFwjAABSJAAA&#10;SSQAAEIkAAA8JAAANyQAADMjAAAwIwAALCMAACkkAAAmJAgAJCURACIlGAAgJh8AHyYmAB0mLQAb&#10;JjUAGiY9ABgmRwAWJlEAFCZcABEmaQAOJncACyaGAAkllgAIJKkABiO/AAUj2QAGIu4AByH8AIQd&#10;AAB0IQAAZiQAAFklAABPJgAARicAAD8nAAA5JwAANCcAADAnAAAsJwAAJygAACMpAAAgKgQAHSsN&#10;ABsrFQAaLBwAGCwjABYsKgAVLDIAEy07ABEsRAAOLE8ADCxaAAksZgAHLHMABCyDAAIrkwAAKqYA&#10;ACm7AAAo2AAAJ+wAASf4AIAgAABxJQAAYicAAFYoAABMKQAAQyoAADwqAAA2KgAAMSoAAC0qAAAp&#10;KgAAIi0AAB4uAAAaLwEAFzAJABQxEgASMhkAEDIgAA4yJwAMMi8ACjM3AAgyQAAGMksABDJWAAIx&#10;YgAAMXAAADGAAAAwkQAAL6MAAC65AAAt1gAALewAACz4AH0kAABtKAAAXyoAAFMsAABJLAAAQC0A&#10;ADktAAA0LQAALy0AACstAAAmLgAAHzAAABsyAAAWNAAAETYGAAs4DgAJOBYABzgdAAU4JAADOCsA&#10;AjgzAAA4PQAAOEcAADdSAAA3XwAAN20AADd9AAA3jgAANaIAADS3AAAz1AAAMu0AADL5AHgoAABp&#10;KwAAWy4AAE8vAABFMAAAPTAAADcwAAAxMAAALS8AACgwAAAiMgAAHDQAABc2AAASOAAACzsFAAQ9&#10;DAAAPhMAAD4aAAA+IQAAPigAAD4wAAA/OQAAPkMAAD5PAAA9XAAAPWoAAD16AAA9jAAAPKAAADq2&#10;AAA50wAAOO0AADj7AHQtAABlLwAAVzIAAEwzAABCMwAAOjMAADQzAAAwMgAAKjMAACQ1AAAdNwAA&#10;FzkAABI8AAALPgAABUAEAABCCgAAQxAAAEQWAABFHQAARiQAAEYrAABGNAAARj4AAEVLAABEWAAA&#10;RGYAAER3AABEiQAAQ50AAEK0AABA0gAAP+4AAD78AG8yAABgNAAAUzUAAEg2AAA/NgAAODYAADM1&#10;AAAtNgAAJjgAAB86AAAYPQAAEj8AAAtCAAAFRAAAAEcCAABIBwAASgwAAEsTAABMGQAATh8AAE4n&#10;AABOMAAATjoAAE1GAABMUwAATGMAAEtzAABLhQAAS5oAAEuyAABI0QAARu4AAEX9AGk3AABbOQAA&#10;TjoAAEQ6AAA9OgAANzkAADA5AAAoOwAAID4AABhBAAASQwAAC0YAAAVJAAAASwAAAE4AAABPBAAA&#10;UQkAAFIOAABUFAAAVhsAAFciAABXKwAAVzUAAFZAAABVTgAAVV4AAFRvAABUgQAAU5YAAFOvAABR&#10;zwAAUO4AAE3+AGM8AABVPQAASj4AAEI+AAA7PQAAND0AACw/AAAjQgAAGkUAABJIAAALSwAABE4A&#10;AABRAAAAUwAAAFYAAABXAAAAWQUAAFsJAABdDwAAXxUAAGAcAABhJQAAYS8AAGA6AABgSAAAX1gA&#10;AF5qAABefQAAXZIAAFyqAABcygAAWe0AAFj+AF1CAABRQgAAR0IAAEBBAAA5QQAAL0MAACZHAAAc&#10;SgAAE04AAApRAAADVAAAAFcAAABaAAAAXAAAAF8AAABhAAAAYgAAAGQEAABmCQAAaBAAAGoWAABs&#10;HgAAbSgAAGw0AABrQQAAalEAAGpkAABpdwAAaIwAAGelAABmwgAAZucAAGP8AFdHAABNRwAARkYA&#10;AD9FAAA0SAAAKUwAAB9QAAAUVAAACVgAAAFbAAAAXgAAAGEAAABlAAAAZwAAAGoAAABsAAAAbQAA&#10;AG8AAABxAgAAcwcAAHUNAAB3FgAAeh8AAHorAAB5OAAAeEgAAHdbAAB2bwAAdYUAAHSeAAByugAA&#10;cd8AAHD4AFNMAABMSwAARUoAADlNAAAtUgAAIlYAABZbAAAKXwAAAGQAAABnAAAAawAAAG4AAABx&#10;AAAAdAAAAHYAAAB4AAAAegAAAHwAAAB+AAAAgAAAAIMFAACFDAAAiBYAAIogAACKLgAAij4AAIlQ&#10;AACIZQAAhnsAAIWUAACCrwAAgdEAAH/vAFJRAABLUAAAPlMAADJYAAAlXgAAGGIAAAtoAAAAbAAA&#10;AHEAAAB1AAAAeQAAAHwAAAB/AAAAgQAAAIQAAACGAAAAiAAAAIsAAACNAAAAjwAAAJEAAACUAgAA&#10;lwoAAJoVAACeIgAAnTIAAJtFAACZWwAAmHIAAJeKAACVpQAAksIAAJHkAFFWAABFWQAAN14AACpk&#10;AAAcagAADnAAAAB2AAAAewAAAIAAAACDAAAAhwAAAIoAAACNAAAAkAAAAJIAAACVAAAAlwAAAJoA&#10;AACcAAAAnwAAAKEAAACkAAAAqAAAAKwHAACwFAAAtCIAALI3AACvTgAArmUAAK1+AACslwAAqbIA&#10;AKfSAEtgAAA+ZQAAMGsAACJyAAATeQAABH4AAACFAAAAigAAAI4AAACRAAAAlQAAAJgAAACbAAAA&#10;nQAAAKAAAACjAAAApQAAAKgAAACqAAAArQAAAK8AAACyAAAAtgAAALsAAADBBwAAyBQAAMopAADG&#10;QgAAxVoAAMZyAADHigAAwqUAAMDBAEVrAAA3cgAAKXkAABqAAAAKhwAAAI0AAACSAAAAlwAAAJoA&#10;AACeAAAAogAAAKYAAACrAAAArgAAALAAAACzAAAAtgAAALkAAAC8AAAAvwAAAMIAAADGAAAAywAA&#10;ANEAAADYAAAA4wEAAOkVAADnLgAA50cAAOlgAADqeQAA55IAAOWoAP8AAAD/AAAA/wAAAP8AAAD/&#10;AAEA/wAJAP8AFgD/ACEA/QAsAPwANgD5AEAA9QBIAPIATwDvAFYA7ABcAOoAYgDoAGcA5QBtAOMA&#10;cwDhAHkA3gCAANsAiADYAJIA1ACfANAArwDMAMYAyADoAMUA/wC9AP8AtAD/AKwA/wCnAP8ApAD/&#10;AP8AAAD/AAAA+wAAAPoAAAD6AAAA8gAFAO4AEgDrAB0A6gAoAOkAMQDmADsA4gBDAN4ASwDbAFEA&#10;2ABXANUAXADSAGEA0ABnAM0AbADLAHMAyAB6AMYAggDDAIwAwACYALwApwC4ALoAtQDbALMA+gCw&#10;AP8ApwD/AKEA/wCdAP8AmgD/AP0AAAD3AAAA8wAAAO8AAADhAAAA3AAAANQADADSABgA0AAiAM8A&#10;LADPADUAygA9AMYARADDAEsAwABRAL0AVgC7AFwAuQBhALcAZwC1AG0AswB0ALAAfQCuAIYArACS&#10;AKkAoAClALMAowDNAKEA8ACfAP8AmwD/AJYA/wCSAP8AjwD/APUAAADtAAAA5AAAANUAAADIAAAA&#10;wAAAALwABwC5ABMAtwAdALYAJgC1AC8AswA3ALAAPgCtAEQAqwBKAKkATwCoAFUApgBaAKQAYACj&#10;AGYAoQBtAJ8AdACdAH4AmwCJAJgAlwCWAKgAkwDAAJAA5ACOAP8AjAD/AIoA/wCHAP8AhQD/AOoA&#10;AADcAAAAzAAAALsAAACyAAAAqwAAAKcAAQCkAAwAogAXAKEAIAChACgAoQAwAJ4ANwCcAD0AmQBD&#10;AJcASACVAEwAkwBSAJEAWACPAF4AjQBlAIwAbQCKAHYAiACBAIYAjgCFAJ0AgwCzAIIA0wCAAPYA&#10;fwD/AH0A/wB7AP8AegD/ANsAAADHAAAAtwAAAKkAAACgAAAAmgAAAJYAAACSAAcAkAARAI8AGgCP&#10;ACIAjQAqAIsAMQCJADcAhwA9AIYAQgCEAEYAgwBLAIIAUACAAFYAfwBeAH0AZgB7AG8AegB6AHgA&#10;hgB2AJUAdACpAHIAwwBxAOoAcQD/AHEA/wBvAP8AbgD/AMoAAAC3AAAApQAAAJkAAACRAAAAiwAA&#10;AIcAAACDAAMAgQALAH8AFAB+ABwAfQAkAH0AKwB7ADEAeQA3AHgAPAB2AEEAdQBGAHMASwByAFAA&#10;cABXAG4AXwBtAGkAawBzAGkAfwBnAI0AZQCgAGQAtgBjANoAYwD9AGQA/wBjAP8AYwD/ALwAAACn&#10;AAAAmAAAAI0AAACEAAAAfwAAAHoAAAB2AAAAcwAHAHEADwBwABcAbwAeAG4AJQBtACwAawAxAGkA&#10;NwBoADwAZwBBAGYARgBkAEwAYwBSAGIAWQBgAGQAXgBuAFwAeQBaAIcAWACZAFcArQBWAMsAVwDz&#10;AFcA/wBYAP8AVwD/ALAAAACcAAAAjQAAAIIAAAB6AAAAcwAAAG4AAABqAAAAZwACAGUACgBkABMA&#10;YgAaAGIAIABhACcAXwAsAF4AMgBdADcAWwA8AFoAQQBZAEcAWABNAFYAVABVAF4AUwBpAFEAdABP&#10;AIEATQCSAEwApQBLAL8ATADoAEwA/wBNAP8ATAD/AKYAAACTAAAAhQAAAHkAAABwAAAAaQAAAGMA&#10;AABgAAAAXQAAAFsABgBZAA4AWAAVAFcAHABXACIAVQAoAFQALQBTADMAUgA4AFEAPQBPAEMATgBJ&#10;AE0AUABLAFoASQBkAEcAcABFAH0AQwCNAEEAnwBCALgAQgDbAEIA+ABCAP8AQgD/AJ0AAACLAAAA&#10;fQAAAHIAAABoAAAAYAAAAFoAAABXAAAAVAAAAFIAAwBRAAoATwARAE4AGABOAB4ATQAkAEsAKQBK&#10;AC8ASQA0AEcAOQBGAD8ARQBFAEMATQBBAFYAPwBgAD0AbAA7AHkAOQCJADcAmgA5ALAAOQDOADgA&#10;7gA4AP8AOAD/AJYAAACFAQAAdwQAAGsHAABhBwAAWQcAAFMGAABPBAAATAIAAEsAAABJAAYASAAN&#10;AEcAFABGABoARQAgAEMAJQBBACsAQAAwAD8ANgA9ADwAPABCADoASgA4AFMANgBdADQAaQAyAHYA&#10;MQCGADEAlwAwAKoALwDDAC8A4wAvAPkALwD/AJEBAACBBgAAcgkAAGYLAABcDAAAVA0AAE0MAABJ&#10;CwAARQkAAEMGAABCAwIAQQAJAEAAEAA+ABYAPQAcADsAIgA6ACcAOAAtADcAMwA1ADkANABAADIA&#10;SAAwAFEALgBbAC0AZwArAHUAKgCDACgAkwAnAKYAJgC8ACUA2QAmAPMAJgD/AI0GAAB8CwAAbg4A&#10;AGEQAABXEQAATxIAAEkSAABDEQAAQA8AAD0NAAA7CwAAOggEADoFCwA4BBIANgQZADQEHwAzBSQA&#10;MQUqADAGMAAuBjcALQY+ACsHRwApB1AAJwdbACUHZgAjB3QAIQeCAB8HkgAdBqQAHAS5ABwC1AAc&#10;AO4AHQD7AIgKAAB5DwAAahMAAF4UAABTFQAASxYAAEQWAAA/FQAAOhQAADcTAAA1EgAANA8AADMM&#10;BgAyCw0AMAsVAC4MGwAtDCIAKw0oACkNLwAoDjYAJg4+ACQORwAiDlEAHw5cAB0PaAAbD3YAGA6F&#10;ABYOlQAUDaYAEwy6ABML0wASCukAEgr2AIUOAAB1EwAAZxYAAFoXAABQGAAASBkAAEEZAAA7GQAA&#10;NhgAADMXAAAwFgAALhUAAC0TAQArEwgAKhMRACgUGAAmFB8AJBUlACIVLAAhFTQAHxU8AB0VRQAb&#10;Fk8AGRZaABYWZgAUFnQAERWEAA4VlAAMFKYAChO6AAkT1AAJEusAChH5AIISAAByFgAAYxkAAFca&#10;AABNGwAARBwAAD0dAAA3HAAAMxwAAC8bAAAsGgAAKRoAACcZAAAlGQUAIxkNACEaFQAfGhwAHRsi&#10;ABwbKgAaGzEAGBs6ABYbQwAUG00AEhtYAA8bZQAMG3IACRuAAAcbkAAFGqIABBm3AAIY0QADF+gA&#10;BBf2AH8VAABvGQAAYBwAAFQdAABKHgAAQR8AADofAAA0HwAAMB8AACweAAAoHgAAJR4AACEeAAAf&#10;HgIAHR8KABogEgAYIBkAFyAgABUhJwATIS8AESE3ABAhQQANIUsACiFVAAghYQAFIW4AAyF9AAEg&#10;jgAAH6AAAB61AAAdzwAAHOgAABz1AHsYAABrHAAAXR8AAFEgAABHIQAAPiIAADciAAAxIgAALSEA&#10;ACkhAAAlIQAAISEAAB0iAAAZJAAAFiQHABMmDgARJhYADyYdAA0nJAALJysACSc0AAcnPQAGJkcA&#10;BCZSAAEmXgAAJmwAACZ7AAAmjAAAJJ4AACOzAAAizQAAIekAACD2AHgcAABoHwAAWiEAAE4jAABE&#10;JAAAOyUAADQlAAAvJAAAKiQAACYkAAAiJAAAHyQAABomAAAVKAAAESoFAAwrDAAJLBQABywaAAUs&#10;IQADLCgAASwwAAAtOQAALEMAACxOAAArWwAAK2kAACt4AAArigAAK50AACiyAAAnzAAAJugAACX4&#10;AHQfAABkIwAAViUAAEsmAABBJwAAOCgAADEnAAAsJwAAKCYAACQmAAAgJgAAGygAABYqAAASLAAA&#10;DC4EAAYxCgACMREAADIXAAAyHgAAMiUAADItAAAzNQAAMz8AADJLAAAxWAAAMWYAADF2AAAwhwAA&#10;MJsAAC6xAAAtzAAAK+oAACv5AHAjAABgJgAAUigAAEcqAAA9KgAANSoAAC8qAAAqKQAAJikAACIp&#10;AAAdKgAAFywAABIvAAAMMQAABzMEAAE1CQAANg4AADcVAAA4GwAAOSIAADkpAAA5MgAAOTsAADlH&#10;AAA4VAAAN2MAADdzAAA3hQAANpkAADawAAA0zQAAMuoAADH7AGsnAABcKgAATiwAAEMtAAA6LgAA&#10;My0AAC0sAAApKwAAJCwAAB4tAAAYLwAAEzIAAAw0AAAHNgAAATkCAAA7BwAAPAwAAD4SAAA/FwAA&#10;QB4AAEAlAABALgAAQTgAAEFDAAA/UQAAPmAAAD1wAAA9gwAAPZcAAD2vAAA7zQAAOewAADj8AGYr&#10;AABXLwAASjAAAEAxAAA3MQAAMTAAACwvAAAmLwAAHzEAABkzAAATNQAADDgAAAc6AAABPQAAAD8B&#10;AABBBQAAQwkAAEQOAABGFAAASBoAAEkhAABJKgAASTMAAEk+AABITAAAR1sAAEVtAABFfwAARZQA&#10;AESsAABEzAAAQe0AAD/+AGAxAABSMwAARjQAAD00AAA1NAAAMDIAACoyAAAiNAAAGjcAABQ5AAAM&#10;PAAABj8AAABCAAAARAAAAEcAAABJAgAASgYAAEwKAABOEAAAUBYAAFIcAABTJQAAUy4AAFM5AABS&#10;RgAAUVYAAE9oAABOewAATpAAAE2pAABNyAAATO0AAEn/AFo2AABNOAAAQjgAADo4AAA0NgAALjYA&#10;ACU4AAAcOwAAFD4AAAxBAAAFRAAAAEcAAABKAAAATQAAAE8AAABSAAAAVAEAAFYFAABYCgAAWhAA&#10;AF0WAABfHgAAXigAAF4zAABdQAAAW1AAAFpiAABZdwAAWIwAAFekAABXwwAAVuoAAFX/AFQ8AABJ&#10;PAAAPzwAADk7AAAyOgAAKD0AAB5AAAAVRAAADEcAAAVLAAAATgAAAFEAAABUAAAAVgAAAFkAAABb&#10;AAAAXQAAAF8AAABiBQAAZAoAAGcRAABpGAAAayIAAGotAABpOgAAaEkAAGZbAABlcAAAZIYAAGOe&#10;AABiuwAAYeQAAGH9AE9BAABFQQAAPkAAADg/AAAtQgAAIkUAABdKAAAMTgAABFEAAABVAAAAWAAA&#10;AFsAAABeAAAAYQAAAGQAAABmAAAAaAAAAGsAAABtAAAAbwMAAHIJAAB1EQAAdxoAAHglAAB3MgAA&#10;dUEAAHRUAABzaQAAcYAAAHCYAABvswAAbdsAAG34AEtGAABERQAAPkQAADJHAAAmSwAAGlAAAA5V&#10;AAACWgAAAF0AAABhAAAAZAAAAGcAAABrAAAAbgAAAHEAAABzAAAAdQAAAHcAAAB5AAAAfAAAAH4A&#10;AACCBwAAhBAAAIcbAACHKAAAhjcAAIRJAACDXgAAgnYAAICOAAB+qQAAfMwAAHvvAEpKAABESQAA&#10;N00AACtSAAAeVwAAElwAAARhAAAAZgAAAGoAAABvAAAAcgAAAHYAAAB5AAAAfAAAAH8AAACBAAAA&#10;hAAAAIYAAACIAAAAigAAAI0AAACQAAAAkwYAAJcRAACbHQAAmisAAJk+AACYUgAAlmoAAJSCAACS&#10;nQAAkbsAAI3gAEpPAAA9UwAAMFgAACNfAAAVZAAABmoAAABwAAAAdgAAAHoAAAB/AAAAggAAAIUA&#10;AACJAAAAjAAAAI4AAACRAAAAlAAAAJYAAACYAAAAmwAAAJ4AAAChAAAApQAAAKkEAACtEAAAsh4A&#10;ALAxAACuRgAArF4AAKp3AACokAAAp6sAAKPKAERZAAA2XwAAKWUAABpsAAAKcwAAAHoAAACAAAAA&#10;hQAAAIoAAACOAAAAkgAAAJUAAACYAAAAmwAAAJ4AAAChAAAApAAAAKYAAACpAAAArAAAAK8AAACy&#10;AAAAtwAAALwAAADDAQAAyw0AANAgAADLOAAAxlIAAMRqAADDgwAAw5wAAL23AD1lAAAvbAAAIXMA&#10;ABF7AAABggAAAIkAAACPAAAAlAAAAJgAAACcAAAAnwAAAKMAAACmAAAAqAAAAKsAAACuAAAAsQAA&#10;ALQAAAC3AAAAuwAAAL4AAADCAAAAxwAAAM4AAADVAAAA4AAAAOcSAADnKgAA4UcAAONfAADkdwAA&#10;5Y8AAOGpAP8AAAD/AAAA/AAAAPoAAAD7AAAA/gAIAP8AEwD/AB8A/gAqAP4ANAD8AD0A+ABFAPUA&#10;TQDyAFQA7wBaAO0AYADqAGUA6ABrAOUAcQDjAHgA4AB/AN0AiADaAJMA1gCgANIAsQDOAMwAyADx&#10;AMQA/wC2AP8AqwD/AKMA/wCgAP8AnAD/AP4AAAD4AAAA9AAAAPMAAAD0AAAA8AABAO0ADQDrABoA&#10;6gAkAOoALgDoADgA4wBAAN8ARwDcAE0A2QBTANYAWQDTAF4A0QBkAM4AagDMAHAAyQB4AMcAgADE&#10;AIoAwACWAL0ApwC6AL0AtgDiALEA/wCnAP8AngD/AJgA/wCWAP8AkwD/APYAAADvAAAA6wAAAOcA&#10;AADdAAAA1gAAANIACADQABQAzgAfAM0AKQDNADEAyQA5AMYAQADDAEYAwABLALwAUAC5AFUAtwBa&#10;ALQAYQCyAGgArwBwAK0AeACqAIIAqACNAKYAnACkAK8AogDOAKEA9wCbAP8AkgD/AIwA/wCKAP8A&#10;iAD/AOwAAADkAAAA3gAAAM4AAADCAAAAvAAAALgAAgC1AA4AtAAZALQAIgCyACoArgAyAKsAOQCo&#10;AEAApgBFAKUASgCjAE8AogBUAKAAWQCfAF8AnQBmAJsAbwCZAHoAlgCGAJQAkwCSAKQAjwC9AI0A&#10;5QCLAP8AhgD/AIEA/wB+AP8AfQD/AOAAAADWAAAAwQAAALUAAACsAAAApgAAAKIAAACgAAgAnQAS&#10;AJsAGwCbACQAmwAsAJgAMwCWADkAlAA/AJIARACQAEkAjgBOAI0AUwCLAFkAiQBfAIgAZwCGAHAA&#10;hAB+AIIAiwCAAJsAfwCwAH0A0gB7APwAeAD/AHQA/wBzAP8AcgD/ANEAAADAAAAArgAAAKIAAACa&#10;AAAAlAAAAJAAAACMAAMAiQAMAIkAFQCIAB4AhwAlAIYALACEADMAggA5AIEAPgB/AEMAfgBIAH0A&#10;TQB7AFMAegBZAHgAYAB3AGkAdQB0AHMAhABwAJMAbgCmAGwAwQBrAO8AagD/AGcA/wBnAP8AZgD/&#10;AMMAAACsAAAAnQAAAJMAAACLAAAAhQAAAIAAAAB8AAAAegAHAHgAEAB3ABgAdwAfAHcAJgB1AC0A&#10;cwAzAHIAOABxAD0AcABCAG8ASABtAE0AbABUAGoAWwBpAGMAZwBtAGUAewBiAIwAYACdAF4AtABc&#10;AN8AXAD/AFsA/wBcAP8AWwD/ALMAAACfAAAAkQAAAIYAAAB9AAAAdwAAAHEAAABuAAAAawACAGoA&#10;CgBpABMAaQAaAGkAIQBoACgAZwAuAGUAMwBjADgAYgA9AGEAQgBfAEgAXgBOAFwAVQBbAF4AWgBn&#10;AFgAcwBWAIUAVACWAFEAqwBPAM4ATwD2AE8A/wBRAP8AUQD/AKYAAACUAAAAhgAAAHsAAAByAAAA&#10;agAAAGUAAABhAAAAXwAAAF4ABgBdAA4AXQAWAFwAHABcACIAWgAoAFgALQBXADIAVgA4AFQAPQBT&#10;AEMAUgBJAFAAUABPAFkATQBiAEwAbgBKAH8ASACPAEYAogBEAMAAQwDqAEYA/wBHAP8ARwD/AJwA&#10;AACLAAAAfgAAAHIAAABnAAAAYAAAAFoAAABXAAAAVQAAAFMAAwBSAAoAUgARAFEAFwBQAB0ATwAj&#10;AE4AKABMAC0ASwAzAEkAOABIAD4ARwBFAEUATABEAFQAQgBeAEEAaQA/AHoAPQCKADoAnQA5ALYA&#10;OADdADwA/gA8AP8APQD/AJQAAACEAAAAdgAAAGoAAABfAAAAVwAAAFIAAABOAAAATAAAAEoAAABJ&#10;AAYASAAMAEcAEwBGABkARgAfAEQAJABCACkAQQAuAD8ANAA+ADoAPABBADsASAA5AFAAOABaADYA&#10;ZgA0AHUAMgCFADEAmAAwAK8AMQDRADIA9AAzAP8AMwD/AI4AAAB+AAAAcAAAAGMCAABZAwAAUQMA&#10;AEsCAABHAAAARAAAAEIAAABAAAMAPwAJAD4ADwA9ABUAPAAaADsAIAA5ACUAOAAqADYALwA1ADYA&#10;MwA9ADIARAAwAE0ALwBXAC0AZAArAHEAKgCBACkAkwAoAKkAKQDEACkA6QApAP8AKQD/AIgAAAB5&#10;AQAAagUAAF4HAABUCAAASwgAAEUIAABABwAAPAUAADoDAAA4AQAANwAGADYACwA1ABEANAAXADMA&#10;HAAxACEALwAmAC4ALAAtADIAKwA6ACoAQQAoAEoAJwBUACUAYQAjAG8AIgB+ACEAkAAgAKMAIAC7&#10;AB8A3QAfAPYAHwD/AIQBAAB0BgAAZggAAFkLAABPDAAARw0AAEAMAAA6DAAANgsAADMJAAAxCAAA&#10;MAYDADADCAAuAQ0ALQETACsBGQAqAB4AKAAkACcBKQAmADAAJAE3ACMBPwAhAEgAIAFTAB4BXwAc&#10;AG0AGwB8ABkAjAAYAJ8AFwC0ABYA0QAVAO0AFgD/AIAFAABwCQAAYgwAAFYOAABLEQAAQxEAADwR&#10;AAA2EQAAMhAAAC4PAAAsDQAAKgwAACkKBAApCAkAJwcQACUGFgAkBxsAIgchACEIJwAgCC4AHgg2&#10;ABwIPgAbCEgAGQlSABYIXgAUCGwAEgh7ABAIiwAOBp0ADQWxAA0DywANAegADgD5AH0JAABtDQAA&#10;XhAAAFISAABIFAAAPxUAADgVAAAyFAAALhQAACoTAAAnEwAAJRIAACMRAgAiDgUAIQ4LACANEgAe&#10;DhkAHA4fABsOJgAZDi4AFw42ABUPPwATEEkAEBBUAA0QYAAKEGwACRB7AAcQiwAGDp0ABA2wAAMM&#10;yQACC+MAAwnzAHoMAABpEQAAWxMAAE8VAABFFwAAPBgAADUXAAAvFwAAKhcAACYWAAAjFgAAIRUA&#10;AB8VAAAdFAIAGxQHABkUDgAXFRYAFhUdABQVJAASFSsAEBY0AA0WPQALFkYACRZQAAYWXAAEFmkA&#10;AhZ4AAAWiAAAFZsAABOuAAASxwAAEeMAABHzAHcQAABmFAAAWBYAAEwYAABCGgAAORoAADIaAAAs&#10;GgAAJxoAACMZAAAgGQAAHRgAABsYAAAYGQEAFRkEABMaCwAQGxMADhsaAAwbIQAKGygACBsvAAYb&#10;OAAEHEIAAhtNAAEbWQAAG2YAABt2AAAbhgAAGpkAABmuAAAXxgAAFuMAABX1AHMTAABjFwAAVRkA&#10;AEkbAAA+HQAANh0AAC8dAAApHAAAJRwAACEcAAAeGwAAGxsAABgbAAAVHAAAEB4DAAwfCQAJIBEA&#10;BiAXAAUgHgADISQAASEsAAAhNQAAIT4AACFJAAAgVgAAIGQAACB0AAAfhQAAH5gAAB6tAAAcxwAA&#10;GuUAABr2AG8WAABfGgAAURwAAEYeAAA7HwAAMx8AACwfAAAnHwAAIh4AAB8eAAAcHQAAGR0AABUe&#10;AAARIAAADCIDAAckCAADJQ4AACUVAAAmGwAAJiIAACYpAAAmMgAAJzsAACdGAAAmVAAAJWIAACVy&#10;AAAkhAAAJJcAACStAAAhyAAAH+UAAB74AGsaAABbHQAATh8AAEIhAAA4IgAAMCIAACohAAAkIQAA&#10;ISAAAB0fAAAaHwAAFiAAABIiAAAMJAAACCYDAAMoCAAAKgwAACsTAAAsGAAALB8AACwmAAAsLwAA&#10;LTgAAC1DAAAtTwAAK18AACpwAAAqggAAKZYAACmsAAAoyQAAJugAACT5AGceAABXIQAASiMAAD8l&#10;AAA1JQAALSQAACckAAAjIwAAICIAABwiAAAXIwAAEiUAAA0nAAAIKQAAAysDAAAtBwAALwoAADEQ&#10;AAAzFgAAMxwAADMjAAA0KwAANDUAADRAAAA0TAAAMlwAADFtAAAwfwAAMJQAAC+rAAAvyQAALOsA&#10;ACr8AGIiAABTJQAARicAADsoAAAyKAAAKycAACYmAAAiJQAAHiQAABgmAAATJwAADSoAAAgsAAAD&#10;LwAAADIBAAA0BAAANggAADgMAAA6EgAAOxgAADsfAAA7JwAAOzEAADw8AAA8SAAAO1cAADlpAAA3&#10;fQAAN5IAADaqAAA2yQAANewAADL/AF0nAABOKQAAQisAADcrAAAvKwAAKSkAACUoAAAgKAAAGikA&#10;ABQrAAANLgAABzEAAAIzAAAANgAAADgAAAA7AgAAPQUAAD8JAABBDgAAQxQAAEQbAABEIwAARC0A&#10;AEQ4AABERAAARFIAAEFlAAA/eQAAP44AAD6nAAA9xgAAPewAADv/AFcsAABKLgAAPi8AADQvAAAt&#10;LQAAKSsAACMrAAAcLQAAFS8AAA4yAAAHNQAAATgAAAA7AAAAPQAAAEAAAABCAAAARQIAAEcGAABJ&#10;CgAASxAAAE4WAABOHgAATigAAE4zAABOPwAATk0AAEtgAABJdQAAR4sAAEekAABGxAAAResAAEX/&#10;AFExAABFMgAAOjMAADIyAAAtMAAAJy8AAB4xAAAWNAAADjcAAAc6AAAAPgAAAEEAAABDAAAARgAA&#10;AEkAAABLAAAATgAAAFACAABSBgAAVQsAAFcSAABaGQAAWiIAAFotAABZOgAAWUgAAFhZAABVbwAA&#10;UoYAAFKeAABRvAAAUOYAAFD/AEw2AABANwAAODYAADI0AAArMwAAITYAABc5AAAPPQAAB0AAAABE&#10;AAAARwAAAEoAAABNAAAAUAAAAFMAAABWAAAAWAAAAFoAAABdAQAAYAUAAGILAABmEwAAaBsAAGgm&#10;AABoMgAAZ0EAAGVRAABiaAAAYIAAAF6YAABdtQAAXN8AAFv8AEc7AAA9OwAANzkAADA4AAAlOwAA&#10;Gj8AAA5DAAAGRwAAAEsAAABPAAAAUwAAAFYAAABZAAAAXAAAAF8AAABiAAAAZAAAAGcAAABpAAAA&#10;bAAAAG8EAAByCwAAdhQAAHcfAAB2KwAAdToAAHNKAABwYAAAbngAAGySAABrrAAAadMAAGj2AENA&#10;AAA9PwAANj0AACtAAAAeRQAAEkoAAAVPAAAAUwAAAFgAAABcAAAAXwAAAGIAAABlAAAAaQAAAGwA&#10;AABuAAAAcQAAAHMAAAB2AAAAeQAAAHwAAAB/AwAAgwsAAIYWAACHIgAAhTEAAINCAACBVwAAf28A&#10;AHyKAAB7pAAAecYAAHftAENEAAA8QwAAMEcAACRLAAAXUQAACVcAAABcAAAAYAAAAGUAAABpAAAA&#10;bAAAAHAAAABzAAAAdwAAAHoAAAB8AAAAfwAAAIIAAACEAAAAhwAAAIoAAACOAAAAkQEAAJUKAACY&#10;FwAAmCUAAJY3AACUSwAAkmMAAJB9AACOlwAAjLUAAIrcAENJAAA2TQAAKVIAABtYAAANXgAAAGQA&#10;AABqAAAAbwAAAHQAAAB4AAAAfAAAAIAAAACEAAAAhwAAAIoAAACNAAAAkAAAAJIAAACVAAAAmAAA&#10;AJsAAACfAAAAowAAAKcAAACsCgAAshgAALEpAACvPgAArFUAAKlvAACmiQAAo6UAAKHEADxTAAAv&#10;WQAAIWAAABJmAAACbQAAAHQAAAB6AAAAgAAAAIUAAACKAAAAjQAAAJEAAACUAAAAmAAAAJsAAACe&#10;AAAAoQAAAKQAAACnAAAAqgAAAK0AAACxAAAAtgAAALwAAADDAAAAzAoAANQZAADQLwAAy0gAAMZi&#10;AADEewAAwZUAAL6vADVfAAAnZgAAGG4AAAd2AAAAfQAAAIQAAACLAAAAkQAAAJUAAACaAAAAnQAA&#10;AKEAAACkAAAApwAAAKsAAACuAAAAsQAAALUAAAC4AAAAvAAAAMEAAADFAAAAywAAANIAAADbAAAA&#10;5AAAAO4IAADwIAAA6zsAAOVXAADkcAAA5IgAAOOgAP4AAAD5AAAA9QAAAPQAAAD1AAAA+AAFAPwA&#10;EQD/ABwA/wAnAP8AMQD+ADoA+wBCAPgASQD2AE8A8wBUAPAAWgDtAF8A6QBkAOYAagDjAHIA3wB6&#10;ANwAhADYAI8A1ACcANAArADNAMcAywDwAMQA/wCwAP8AowD/AJsA/wCVAP8AkwD/APcAAADxAAAA&#10;7AAAAOsAAADtAAAA7wAAAO0ACQDrABYA6wAhAOwAKgDpADQA4QA8ANsAQwDYAEkA1ABOANIAVADQ&#10;AFkAzgBeAMsAYwDJAGoAxwBwAMQAeQDBAIUAvgCUALoApAC3ALkAswDgALAA/wCiAP8AmAD/AJEA&#10;/wCMAP8AiQD/AO4AAADnAAAA4gAAAOAAAADaAAAA1AAAAM8ABADOABAAywAaAMcAJADIAC0AxQA1&#10;AMEAPAC+AEMAvABIALgATQC2AFMAswBYALEAXQCvAGMArABqAKoAcgCoAHsApgCGAKQAmQChAK4A&#10;nwDNAJ0A9wCVAP8AigD/AIUA/wCCAP8AfwD/AOMAAADaAAAA1AAAAMgAAAC+AAAAuAAAALQAAACu&#10;AAkArgAUAK4AHgCtACYAqgAvAKcANgCkADwAogBCAKEARwCfAEwAngBSAJwAVwCbAF0AmQBkAJcA&#10;awCVAHUAkwB/AJEAjACPAKIAjAC+AIkA6ACGAP8AfwD/AHkA/wB2AP8AdAD/ANUAAADKAAAAuwAA&#10;ALAAAACoAAAAogAAAJsAAACZAAMAlwANAJUAFwCWACAAlgAoAJQALwCRADYAkAA8AI8AQQCOAEcA&#10;jQBMAIsAUQCKAFcAiABeAIcAZQCFAG4AgwB5AIEAhQCAAJQAfACzAHkA1wB2AP4AcQD/AGwA/wBq&#10;AP8AaAD/AMYAAAC1AAAApwAAAJ0AAACUAAAAjQAAAIkAAACFAAAAhAAIAIMAEQCEABoAhQAjAIQA&#10;KgCCADAAgAA2AH4AOwB9AEAAewBFAHkASwB4AFAAdgBXAHUAXgBzAGcAcQByAG8AfgBuAI0AbQCh&#10;AGoAxQBmAPIAYwD/AF8A/wBdAP8AXQD/ALcAAAClAAAAlwAAAIwAAACEAAAAfQAAAHgAAAB1AAAA&#10;dAADAHUADAB0ABUAdAAcAHQAIwByACkAcAAuAG4ANABsADkAawA+AGkARABoAEoAZgBRAGQAWABi&#10;AGEAYQBrAF8AdwBeAIYAXQCXAFsAtwBZAOIAVgD/AFMA/wBSAP8AUgD/AKkAAACYAAAAigAAAH8A&#10;AAB1AAAAbgAAAGkAAABnAAAAZgAAAGUABwBkAA4AZAAWAGQAHQBjACMAYQAoAF8ALQBdADMAXAA4&#10;AFoAPQBZAEMAVwBJAFYAUgBUAFsAUgBlAFEAcQBQAH8ATwCQAE0ArABLANAASQD5AEcA/wBHAP8A&#10;RwD/AJ0AAACNAAAAfwAAAHMAAABpAAAAYQAAAF0AAABbAAAAWQAAAFcAAgBXAAkAVgARAFYAFwBW&#10;AB0AVAAiAFIAKABQACwATgAxAEwANwBKADwASQBDAEgASgBHAFQARgBgAEQAawBDAHoAQgCJAEAA&#10;pAA/AMIAPQDuADwA/wA8AP8APwD/AJQAAACEAAAAdgAAAGkAAABfAAAAVwAAAFMAAABPAAAATQAA&#10;AEwAAABLAAUASgALAEkAEgBIABgARgAdAEQAIgBDACcAQQAsAEAAMgA+ADgAPQA+ADsARQA6AE4A&#10;OABaADcAZgA3AHQANgCEADQAnAAzALcAMgDkADIA/wAyAP8ANgD/AIwAAAB9AAAAbgAAAGEAAABX&#10;AAAAUAAAAEoAAABGAAAAQwAAAEEAAABAAAIAPgAHADwADQA8ABMAPAAYADoAHgA4ACMANwAoADYA&#10;LQA0ADMAMwA6ADIAQQAwAEoALwBWAC4AYgAsAHAAKwCAACoAlgApAK4AKQDWACkA+wArAP8ALQD/&#10;AIYAAAB2AAAAaAAAAFsAAABRAAAASQAAAEIAAAA9AAAAOgAAADcAAAA1AAAANAAEADMACQAzAA4A&#10;MwAUADEAGgAwAB8ALgAkAC0AKQAsADAAKwA2ACkAPgAoAEYAJwBSACUAXgAkAGwAIwB+ACEAkQAh&#10;AKgAIQDJACEA8gAiAP8AJAD/AIEAAABxAAAAYgAAAFYCAABMAwAAQwQAADwEAAA3AwAAMwIAAC8C&#10;AAAtAAAALAACACwABgArAAsAKwARACoAFgAoABsAJwAgACYAJgAkACwAIwAzACIAOwAhAEMAHwBP&#10;AB4AWwAdAGkAGwB6ABoAjAAaAKMAGQC/ABkA5QAZAP8AGgD/AHwAAABsAAAAXgQAAFEGAABHCAAA&#10;PggAADcIAAAxCAAALQgAACkHAAAnBgAAJgQAACUCBAAkAAgAIwAMACMAEwAhABgAIAAdAB8AIwAe&#10;ACkAHAAwABsAOAAaAEEAGQBNABcAWQAWAGcAFAB3ABIAiQARAJ0AEQC0ABEA1gARAPUAEAD/AHgA&#10;AABoBAAAWggAAE0KAABDCwAAOgwAADMMAAAtDAAAKAwAACULAAAiCgAAIAkAAB8IAwAeBgYAHQUK&#10;ABwEDwAbBBUAGgQaABgEIAAXBCYAFgQuABUENgAUA0AAEgJLABECVwAOA2QACwN0AAkChQAIAZgA&#10;CACuAAgAywAIAOwACAD/AHUEAABlBwAAVgsAAEoNAAA/DwAANhAAAC8QAAApEAAAJRAAACEOAAAe&#10;DgAAHA0AABoMAgAYCwUAFwoHABcJDAAVCRIAFAkYABMJHgARCSQAEAksAA4JNQAMCT8ACglKAAgK&#10;VgAFC2MAAgpzAAAKgwAACZYAAAeqAAAFwwAAA+IAAAD4AHEHAABhCgAAUw0AAEcRAAA8EgAAMxMA&#10;ACwTAAAmEwAAIhIAAB4SAAAbEQAAGBEAABYQAgAUEAQAEg8HABEOCQAODg4ADQ8VAAsQHAAKECMA&#10;CBAqAAcQMwAFED0ABBBIAAIRVAAAEWEAABBxAAAQggAADpUAAA2qAAALwgAACt8AAAnzAG4KAABd&#10;DQAAUBEAAEQUAAA5FQAAMBUAACkVAAAjFQAAHxUAABsUAAAYFAAAFRMAABMTAwAREgUADxIHAAsT&#10;CAAJFAwABxUTAAYVGQAEFSAAAhYnAAEWLwAAFjoAABZFAAAWUQAAFV8AABVvAAAVgQAAFJQAABOq&#10;AAARxAAAD+IAAA32AGoNAABaEQAATRQAAEAXAAA2FwAALRgAACYYAAAhFwAAHRcAABkWAAAWFgAA&#10;FBUCABIUBAAPFQUACxYFAAgXBwAEGQoAARoQAAAaFgAAGx0AABskAAAbLQAAGzYAABtCAAAbTgAA&#10;G1wAABptAAAZgAAAGZQAABiqAAAXxQAAFeUAABP4AGYRAABXFAAASRcAAD0aAAAzGgAAKxoAACQa&#10;AAAfGQAAGxgAABcYAAAVFwAAExYDABAXAwAMGAMACBkEAAQbBgAAHQkAAB8NAAAgFAAAIBsAACAi&#10;AAAhKgAAITMAACE/AAAgTAAAIFoAAB9sAAAefwAAHZMAAB2qAAAcxgAAG+gAABn7AGIVAABTGAAA&#10;RhoAADocAAAwHQAAKBwAACIcAAAdGwAAGRoAABcZAAAUGAEAEBkAAAwaAAAIHAEABB4CAAAgBAAA&#10;IgcAACULAAAmEgAAJhgAACcfAAAnJwAAJzEAACc7AAAnSQAAJ1cAACZoAAAjfQAAI5EAACKpAAAh&#10;xwAAIesAAB7+AF4YAABPGwAAQh4AADYfAAAtHwAAJR8AACAeAAAcHQAAGRsAABYbAAARHAAADB0A&#10;AAgfAAADIQAAACMAAAAmAwAAKAUAACsJAAAtDgAALRUAAC4cAAAuJAAALi4AAC44AAAuRgAALlQA&#10;AC1kAAAqegAAKJEAACioAAAnxwAAJ+wAACf/AFkcAABLHwAAPiIAADMiAAAqIgAAIyEAAB8gAAAb&#10;HgAAFx4AABMfAAANIAAACCIAAAMlAAAAJwAAACkAAAAsAQAALwMAADEHAAA0CwAANhIAADYZAAA2&#10;IQAANioAADY1AAA2QgAANlAAADZgAAAydwAAMI4AAC+mAAAuxgAALu0AAC7/AFQhAABGJAAAOSYA&#10;AC8lAAAoJAAAIiMAAB4hAAAaIQAAFCIAAA0kAAAIJgAAAikAAAAsAAAALgAAADEAAAAzAAAANgEA&#10;ADkFAAA7CQAAPg8AAD8WAAA/HgAAPycAAD8xAAA/PgAAP0wAAD9cAAA9cAAAOYoAADakAAA2wwAA&#10;Ne0AADX/AE8mAABBKAAANSkAAC0pAAAmJwAAIiUAAB0kAAAWJgAADigAAAgrAAACLQAAADEAAAAz&#10;AAAANgAAADkAAAA8AAAAPwAAAEECAABEBgAARwoAAEoRAABKGQAASyEAAEosAABKOQAASkcAAElX&#10;AABIagAAQ4UAAECgAABAvgAAP+oAAD7/AEkrAAA8LQAAMi0AACsrAAAmKQAAICgAABgqAAARLAAA&#10;CDAAAAEzAAAANwAAADoAAAA9AAAAQAAAAEMAAABGAAAASQAAAEsAAABOAQAAUQUAAFQLAABXEwAA&#10;VxwAAFYmAABWMwAAVkEAAFVRAABUZAAAT38AAEyaAABKtwAASeUAAEj/AEMxAAA4MgAAMDAAACou&#10;AAAkLQAAGy8AABIyAAAJNgAAAToAAAA+AAAAQQAAAEQAAABIAAAASwAAAE4AAABRAAAAUwAAAFYA&#10;AABZAAAAXAEAAF8GAABiDAAAZRYAAGUgAABkLAAAZDsAAGNLAABhXQAAXXgAAFmTAABWsQAAVtsA&#10;AFX9AD82AAA1NQAAMDMAACkxAAAeNAAAFDgAAAo8AAAAQQAAAEUAAABJAAAATQAAAFAAAABTAAAA&#10;VwAAAFoAAABdAAAAXwAAAGIAAABlAAAAZwAAAGsAAABuBwAAcg8AAHQZAAB0JgAAczQAAHNDAABx&#10;VQAAbW8AAGmJAABmqAAAZcwAAGT1ADs6AAA1OAAALzcAACM6AAAWPwAACkQAAABIAAAATQAAAFIA&#10;AABWAAAAWgAAAF4AAABhAAAAZQAAAGgAAABrAAAAbgAAAHEAAAB0AAAAdwAAAHoAAAB+AAAAggUA&#10;AIcPAACJHAAAhyoAAIU7AACCTgAAfWYAAHqAAAB3ngAAdb0AAHTpADs+AAA1PAAAKUAAABtFAAAM&#10;SwAAAFIAAABWAAAAWwAAAGAAAABkAAAAaAAAAGsAAABvAAAAcwAAAHYAAAB5AAAAfAAAAH8AAACC&#10;AAAAhQAAAIkAAACMAAAAkQAAAJYGAACaEgAAmiAAAJcxAACURAAAkVwAAI52AACLkwAAiLAAAIbZ&#10;ADtCAAAvRgAAIUwAABNSAAAEWQAAAF8AAABlAAAAagAAAG8AAABzAAAAdwAAAHoAAAB+AAAAggAA&#10;AIYAAACJAAAAjAAAAI8AAACRAAAAlQAAAJgAAACcAAAAoQAAAKYAAACqBQAArxQAAK4kAACqOAAA&#10;qE8AAKVpAACihQAAn6AAAJy/ADVNAAAoUwAAGVkAAAlhAAAAZwAAAG4AAAB0AAAAegAAAH8AAACE&#10;AAAAiAAAAIwAAACRAAAAlQAAAJgAAACbAAAAnwAAAKIAAAClAAAAqAAAAKwAAACxAAAAtwAAAL0A&#10;AADFAAAAzQQAANYVAADRKAAAzEAAAMdaAADBdgAAvZAAALmqAC5ZAAAgYQAAEGgAAABwAAAAdwAA&#10;AH8AAACGAAAAjAAAAJEAAACWAAAAmgAAAJ4AAACiAAAApgAAAKoAAACuAAAAsgAAALUAAAC5AAAA&#10;vgAAAMMAAADJAAAA0AAAANoAAADjAAAA7AAAAPQEAAD5FwAA9DAAAO9MAADpZwAA5oEAAOOZ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rB0D/60oCv+sMhb/qjwm/69ENv+5&#10;S0j+v1Nd+8Nac/fGYIjyyGWc6storePMarvcyGzI08Nt08q9ct29t3joqrGA9KqxgPSqsYD0qrGA&#10;9KqxgPSqsYD0qrGA9KqxgPSqsYD0qrGA9KqxgPSqsYD0qrGA9KqxgPSqsYD0qrGA9KqxgPT/rB0D&#10;/60oCv+tMhb/qzwm/7FENv+7S0f8wlJd98hZc/LMXojs0GKd49RjrtnPZb3PymjHxcRr0bq/b9qt&#10;unPkm7R67pu0eu6btHrum7R67pu0eu6btHrum7R67pu0eu6btHrum7R67pu0eu6btHrum7R67pu0&#10;eu6btHrum7R67pu0eu7/rB0D/64oCv+tMhX/rDwl/7JENf69Skf5xlFc881Xc+3TXInm216e29hg&#10;rs/RY7rEy2bFucZpzq7BbNehvHDgkLd16ZC3demQt3XpkLd16ZC3demQt3XpkLd16ZC3demQt3Xp&#10;kLd16ZC3demQt3XpkLd16ZC3demQt3XpkLd16ZC3den/rR0D/64oCf+uMhX/rDwl/7VDNPvASkb1&#10;y1Bb79NWcufcWYne31yd0dpfrMXSYri6zWTCr8hny6TDatOXvm3ciLpx5Ii6ceSIunHkiLpx5Ii6&#10;ceSIunHkiLpx5Ii6ceSIunHkiLpx5Ii6ceSIunHkiLpx5Ii6ceSIunHkiLpx5Ii6ceT/rR0D/68o&#10;Cf+uMhX/rTsl/7dDM/jDSUXx0E9a6ttUcuLmVojV4lubyNteqrzUYbWwz2O/psplx5vFaM+PwWrX&#10;gr1u3oK9bt6CvW7egr1u3oK9bt6CvW7egr1u3oK9bt6CvW7egr1u3oK9bt6CvW7egr1u3oK9bt6C&#10;vW7egr1u3oK9bt7/rh0D/68oCf+vMhT/rjsk/bpDMvTHSUPt2E5Z5ONRcd3rVIfN5Fqav9xdp7PW&#10;X7Ko0WG7ncxjw5PIZcuHw2fSfcBs2H3AbNh9wGzYfcBs2H3AbNh9wGzYfcBs2H3AbNh9wGzYfcBs&#10;2H3AbNh9wGzYfcBs2H3AbNh9wGzYfcBs2H3AbNj/rhwC/7AoCf+wMhT/sDsj+b1DMPDMSUHn3k1X&#10;3+tPcNXuU4bE5liXtt5cparYXq+f02C3lc9hv4vKYsaBxmXNeMRq0njEatJ4xGrSeMRq0njEatJ4&#10;xGrSeMRq0njEatJ4xGrSeMRq0njEatJ4xGrSeMRq0njEatJ4xGrSeMRq0njEatL/rxwC/7EoCP+x&#10;MhP/szsh9cJDLurSSD/g5EpW2PBNb8zxUoS851eUruBaoaLaXKuY1V6zjtFfuoTOYMF7ymLHc8do&#10;zHPHaMxzx2jMc8dozHPHaMxzx2jMc8dozHPHaMxzx2jMc8dozHPHaMxzx2jMc8dozHPHaMxzx2jM&#10;c8dozHPHaMz/sBwC/7IoCP+yMhP9tzsf8MdCK+PaSDvZ6klWz/RMbsPyUIGz6VWRpeJZnZndW6aQ&#10;2VyuhtVctH7RXrp1zmDAbsxlxG7MZcRuzGXEbsxlxG7MZcRuzGXEbsxlxG7MZcRuzGXEbsxlxG7M&#10;ZcRuzGXEbsxlxG7MZcRuzGXEbsxlxG7MZcT/sRsC/rMoB/+0MhL3vTsc6c9CJtriRDzP8UhWxPpK&#10;bLj0Tn2p7FOMnOZXl5HgWKCH3Vmnf9larXbWW7Nv0163adFjumnRY7pp0WO6adFjumnRY7pp0WO6&#10;adFjumnRY7pp0WO6adFjumnRY7pp0WO6adFjumnRY7pp0WO6adFjumnRY7r+shsB/bUoB/22MhHv&#10;xTsX39o/ItHrQz3F+UVVuP9IaK33S3ie8FGFkupUkIjlVpl/4VefeN5YpXDbWalp2VytY9hgr2PY&#10;YK9j2GCvY9hgr2PYYK9j2GCvY9hgr2PYYK9j2GCvY9hgr2PYYK9j2GCvY9hgr2PYYK9j2GCvY9hg&#10;r2PYYK/8tBoB+rcnBve7Mg7l0DkQ0+U8JMb1QT25/0JSrP9FY6D7SHKT9E1+iO5RiH/qU5B351SW&#10;cORWmmriV55k4FqhYN9eo2DfXqNg316jYN9eo2DfXqNg316jYN9eo2DfXqNg316jYN9eo2DfXqNg&#10;316jYN9eo2DfXqNg316jYN9eo2DfXqP5txgA97omBOzGMAjW3zEQyPA6J7r/PTys/z9Nnv9CXZP/&#10;RWqI+Up1fvRNfnbwUIVv7VGKautTjWXpVZFh6FiTXedclV3nXJVd51yVXedclV3nXJVd51yVXedc&#10;lV3nXJVd51yVXedclV3nXJVd51yVXedclV3nXJVd51yVXedclV3nXJX1uhUA8r4lA9vXIwPL7DEU&#10;vPw3J63/ODie/zpHkv8+Vof/QWJ+/kVsdfpJc233THho9U58Y/NQf2DyU4Jd8VaDWvBZhVrwWYVa&#10;8FmFWvBZhVrwWYVa8FmFWvBZhVrwWYVa8FmFWvBZhVrwWYVa8FmFWvBZhVrwWYVa8FmFWvBZhVrw&#10;WYXxvxEA5M0XAM7nJAe++C8Wr/8xJp//MzSS/zZBhv86Tnv/PVly/0Bhav9EaGT+R2xg/UpvXftN&#10;cVr6T3NY+lJ0VvlWdVb5VnVW+VZ1VvlWdVb5VnVW+VZ1VvlWdVb5VnVW+VZ1VvlWdVb5VnVW+VZ1&#10;VvlWdVb5VnVW+VZ1VvlWdVb5VnXmxQkA0eMNAMH0JQqx/ykWof8qI5P/LC+G/zE7e/81RnH/OVBo&#10;/z1YYf9AXlz/RGJZ/0dlV/9KZ1X/TWlT/1FqUv9Ua1L/VGtS/1RrUv9Ua1L/VGtS/1RrUv9Ua1L/&#10;VGtS/1RrUv9Ua1L/VGtS/1RrUv9Ua1L/VGtS/1RrUv9Ua1L/VGv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RsD/6UlCv+kLxX/&#10;oDkk/6VCMv+tSkH/sVNU/7NcaP+yZHz4sGyP8K10oOmpeq7ko4C63pyFxdqWi8/VjpHY0oqe3rd6&#10;neCrdp/eq3af3qt2n96rdp/eq3af3qt2n96rdp/eq3af3qt2n96rdp/eq3af3qt2n96rdp/eq3af&#10;3qt2n97/pRsD/6YlCv+kLxX/oTkk/6dCMf+vSkH/tFJU/7ZbaP+3Y3z4tmqQ77NxoemwdrDiq3y9&#10;3aWBydifhtPSlozezY+Z5q19meeje5zho3uc4aN7nOGje5zho3uc4aN7nOGje5zho3uc4aN7nOGj&#10;e5zho3uc4aN7nOGje5zho3uc4aN7nOH/pRoD/6YlCv+kLxX/oTkk/6hCMf+xSUD/t1FT/7paaP67&#10;YX33u2iR77puo+i5crLhtHfA2657zNapgNfRo4jhwJaR6aaHl+qbgprlm4Ka5ZuCmuWbgprlm4Ka&#10;5ZuCmuWbgprlm4Ka5ZuCmuWbgprlm4Ka5ZuCmuWbgprlm4Ka5ZuCmuX/phoD/6YlCv+lLxT/ojkj&#10;/6pBMP+zST//ulBT/b1YaPvAX333wWWR7sJqpOfCbrTgvnHC2rp1ztW5fdfIr4Tgsp+K6p6SleyS&#10;iZjokomY6JKJmOiSiZjokomY6JKJmOiSiZjokomY6JKJmOiSiZjokomY6JKJmOiSiZjokomY6JKJ&#10;mOj/phoD/6clCv+lLxT/ojkj/6tBL/+0SD/+vVBS+8FXaPjFXn30yGOS7spnpebOabXdymzD1MZy&#10;zsvBeNa+uX/fqKmE6ZiilO2Lk5bqi5OW6ouTluqLk5bqi5OW6ouTluqLk5bqi5OW6ouTluqLk5bq&#10;i5OW6ouTluqLk5bqi5OW6ouTlur/phoD/6clCf+mLxT/ozkj/61BLv+2SD78wE9R+MVWZ/TKXH3v&#10;z2CS6NRjpt3RZbbRzGnDx8duzbzCctawvXjenrR+6JS1lOuHopjoh6KY6IeimOiHopjoh6KY6Iei&#10;mOiHopjoh6KY6IeimOiHopjoh6KY6IeimOiHopjoh6KY6IeimOj/pxoD/6clCf+mLxT/pDki/69B&#10;Lv+5SD35w05R9MpVZ/DRWn3p2F6T39pfptLUYrXGzWbCusdpzK/CbdWivXHekbh254m4iueFs5rl&#10;hbOa5YWzmuWFs5rlhbOa5YWzmuWFs5rlhbOa5YWzmuWFs5rlhbOa5YWzmuWFs5rlhbOa5YWzmuX/&#10;pxoD/6glCf+nLxT/pjkh/7FBLfy7Rzz3x01Q8dBUZurZWHzj4lqT1t5epcnVYbO7zmS/r8hmyqTD&#10;adOWvmvbhrpv5IC6guR/u5Tif7uU4n+7lOJ/u5Tif7uU4n+7lOJ/u5Tif7uU4n+7lOJ/u5Tif7uU&#10;4n+7lOJ/u5Tif7uU4n+7lOL/pxoD/6glCf+nLxP/qDgg/7NAK/m+Rzvzy01P7NZSZeXhVXzc5lmR&#10;zd9do8DXYLGy0GK8pspkxpvGZs+OwWjXgL1s3nu9fd55vYzeeb2M3nm9jN55vYzeeb2M3nm9jN55&#10;vYzeeb2M3nm9jN55vYzeeb2M3nm9jN55vYzeeb2M3nm9jN7/qBoD/6klCf+oLxP/qjgf/7VAKvbC&#10;Rzrv0ExN599QY+DqUnvU6ViQxOBcobbZX66p0mG5nc1iwpLIZMqGxGbSe8Bq2HbAeNl1wIXYdcCF&#10;2HXAhdh1wIXYdcCF2HXAhdh1wIXYdcCF2HXAhdh1wIXYdcCF2HXAhdh1wIXYdcCF2HXAhdj/qBkC&#10;/6klCP+pLxP/rDge/LlAKPLHRjjp1ktK4ehNYtzxUHrL61aO/+J9EElDQ19QUk9GSUxFABAVu+Jb&#10;nq3bXaqg1F+1lM9gvorLYsV/x2PMdsRo0nHEdNJwxIDScMSA0nDEgNJwxIDScMSA0nDEgNJwxIDS&#10;cMSA0nDEgNJwxIDScMSA0nDEgNJwxIDScMSA0nDEgNL/qRkC/6olCP+qLxL/sDgc971AJuzNRjTh&#10;30pH2e1MYtD0T3jA7VWLseRZmqPdW6aX2F2wjNNeuILPX795y2HFcMhmymzIcMpryHrKa8h6ymvI&#10;espryHrKa8h6ymvIespryHrKa8h6ymvIespryHrKa8h6ymvIespryHrKa8h6ymvIesr/qhkC/6sl&#10;B/+rLxH/tDgZ8cQ/IuTVRTDZ50dIzvNKYcT4TXa171KHpudXlZngWaGO21uqhNZbsXrTXLdy0F+8&#10;a85kwGjNbcFmznXBZs51wWbOdcFmznXBZs51wWbOdcFmznXBZs51wWbOdcFmznXBZs51wWbOdcFm&#10;znXBZs51wWbOdcH/qxgC/60kB/+tLxD4uzcV6cw/HdrhQS/O70ZIw/pIX7j7S3Kq8lCBnOpUj4/k&#10;V5qF31iie9xZqXPZWq5r1lyyZtRhtWPUabZi1HG2YtRxtmLUcbZi1HG2YtRxtmLUcbZi1HG2YtRx&#10;tmLUcbZi1HG2YtRxtmLUcbZi1HG2YtRxtmLUcbb/rRgB/68kBv+yLg7vwzcQ3tk7F9DqQDHD+ENI&#10;tv9FXKv+SG2e9k17ke9Rh4bpVJF85VWZdOFXn2zfWKNm3VumYdxfqV7bZapd22uqXdtrql3ba6pd&#10;22uqXdtrql3ba6pd22uqXdtrql3ba6pd22uqXdtrql3ba6pd22uqXdtrql3ba6r/rxYB/7EkBfe7&#10;LQnj0DQJ0eU4GsT1PjK2/0BFqf9CV53/RWaS+klzhvROfnzvUYd061OObOhUk2fmVpZi5VmZXuRd&#10;m1zjYpxa42ecWuNnnFrjZ5xa42ecWuNnnFrjZ5xa42ecWuNnnFrjZ5xa42ecWuNnnFrjZ5xa42ec&#10;WuNnnFrjZ5z+shUA/LUjBOrHKAPU4CoKxvE2Hbf/OjGp/ztBnP8+UZD/Ql+G/0VqfPpJdHP2TXtr&#10;80+BZvBShWHvVIde7leJW+1bi1nsX4xY7GOMWOxjjFjsY4xY7GOMWOxjjFjsY4xY7GOMWOxjjFjs&#10;Y4xY7GOMWOxjjFjsY4xY7GOMWOxjjFjsY4z6tRIA8r4dAdjcFAHI7iwOuf0yHqr/NC6b/zc8j/86&#10;SoT/PVZ6/0Fhcf9EaWn9SG9j+ktzX/lOdlz3UXha91R5WPZXe1b2W3tV9V98VfVffFX1X3xV9V98&#10;VfVffFX1X3xV9V98VfVffFX1X3xV9V98VfVffFX1X3xV9V98VfVffFX1X3z0ugwA2NAHAMrqHQS7&#10;+ikQq/8sHZz/LiqP/zE3g/81Q3j/OU1u/zxWZv8/XWD/Q2Jb/0ZmWP9KaFb/TWlV/1BqU/9Ta1L+&#10;VmxR/llsUf5ZbFH+WWxR/llsUf5ZbFH+WWxR/llsUf5ZbFH+WWxR/llsUf5ZbFH+WWxR/llsUf5Z&#10;bFH+WWzXxAQAzNoGAL34Hgau/yMQnv8kG5D/JyaD/yoyd/8vPG3/M0Vk/zdMXf86Ulf/PlZU/0FZ&#10;Uf9EW1D/R1xO/0tdTf9OXkz/UV9M/1RfTP9UX0z/VF9M/1RfTP9UX0z/VF9M/1RfTP9UX0z/VF9M&#10;/1RfTP9UX0z/VF9M/1RfTP9UX0z/VF/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4iCv+bLBT/lzYi/5xALv+kSTz/&#10;p1JM/6dcX/+lZnH+oXCD9px4k++VgKHqjYet5YaOt+KAlb7gfZ3C33ymxdt7r8bJcq7Iumqtybhr&#10;rsi4a67IuGuuyLhrrsi4a67IuGuuyLhrrsi4a67IuGuuyLhrrsi4a67IuGuuyLhrrsj/nxgE/54i&#10;Cv+cLBT/mDYi/55ALf+mSDv/qlFL/6taXv+qZHH+p22D9aN2le6dfqTolYSw442Ku9+GkcXcgZnL&#10;24Ckzc96qc+8cKjRsW6qzq9vrMyvb6zMr2+szK9vrMyvb6zMr2+szK9vrMyvb6zMr2+szK9vrMyv&#10;b6zMr2+szK9vrMz/nxgD/58iCv+dLBT/mTYi/6A/LP+oRzr/rVBL/65ZXv+uYnH9rWqE9alzlu6k&#10;eqXnnoKz4ZaHv9yNjcrZhpXS1oSh1sN5o9ixcaPYqXOo0adzqc+nc6nPp3Opz6dzqc+nc6nPp3Op&#10;z6dzqc+nc6nPp3Opz6dzqc+nc6nPp3Opz6dzqc//nxgD/58iCv+dLBT/mTYh/6I/K/+qRzn/sE9K&#10;/7JYXv+yYHH8sWiF9K9wl+2rd6fmpn214J6DwtqVic7UjJDXzYib27yBoduqd6Haonem1KB3p9Kg&#10;d6fSoHen0qB3p9Kgd6fSoHen0qB3p9Kgd6fSoHen0qB3p9Kgd6fSoHen0qB3p9L/oBgD/6AiCf+e&#10;LBP/mjYh/6Q/K/+sRjj/s05J/7VXXf22X3H6tmaF9LVtmOyydKjlrnm33qZ/xdaghs/KlIzXv4yU&#10;3LWJn92jfaDdmnuj15l7pdWZe6XVmXul1Zl7pdWZe6XVmXul1Zl7pdWZe6XVmXul1Zl7pdWZe6XV&#10;mXul1Zl7pdX/oBgD/6AiCf+eLBP/mzYg/6U+Kv+tRjj/tU1J/7hWXfu6XXH4u2SF87trmeu6cKrk&#10;tnW527B8xc6ng87CnIjXtJKO3a6Rnd+chJ7fk3+i2pJ/o9eSf6PXkn+j15J/o9eSf6PXkn+j15J/&#10;o9eSf6PXkn+j15J/o9eSf6PXkn+j15J/o9f/oBcD/6AiCf+eLBP/nDYg/6Y+Kf+vRjf/t01I/bxV&#10;XPq+XHH2wGKF8cFomerCbKvgv3K51Ld5xMetf866pIXWrJmK3qKUluKUi5zhi4Og3IuDodqLg6Ha&#10;i4Oh2ouDodqLg6Hai4Oh2ouDodqLg6Hai4Oh2ouDodqLg6Hai4Oh2ouDodr/oRcD/6EiCf+fLBP/&#10;njYf/6g+KP+xRjb/uUxH+79UXPfDW3HzxmGG7sllmubMaqvbx3C4zb12w8C0fM2zq4HVpKCF3ZaY&#10;juONk5vjhIme34SIoNyEiKDchIig3ISIoNyEiKDchIig3ISIoNyEiKDchIig3ISIoNyEiKDchIig&#10;3ISIoNz/oRcD/6EiCf+fLBP/nzYe/6k+KP+zRTb9vExH+MNTW/TIWXDvzV6G6tJim+HUZ6rVz223&#10;x8Rzw7m6eMyssn3VnaiB3YyfiOOHn5vjfpGe336Pn91+j5/dfo+f3X6Pn91+j5/dfo+f3X6Pn91+&#10;j5/dfo+f3X6Pn91+j5/dfo+f3X6Pn93/oRcD/6EiCf+gLBL/oDUe/6s+J/+0RTX6vktG9cdSWvDO&#10;WHDr1FyF5d1gmtraZarN02q3wMtwwrLCdcylunnUlbB93IeqheGFrp3he5yf3nqZoNx6maDcepmg&#10;3HqZoNx6maDcepmg3HqZoNx6maDcepmg3HqZoNx6maDcepmg3HqZoNz/oRcD/6IiCf+gLBL/ojUd&#10;/609Jv63RTP3wktE8c1RWezVVm/m31mF3eJdmc/cYqnC1Ge2tc1rwanIcMudw3TTjbp42oO3g96B&#10;vJzdeaqh23ilotl4paLZeKWi2Xilotl4paLZeKWi2Xilotl4paLZeKWi2Xilotl4paLZeKWi2Xil&#10;otn/ohcD/6IiCP+hLBL/pDUc/689JPu6RDLzxkpD7dNPV+bfVG7h6VaE0+VbmMTcX6i21GO1qc5m&#10;wJzIacqQxGzSg8Bw2Hy/fdp5v5LZdrqj13W0pNZ1tKTWdbSk1nW0pNZ1tKTWdbSk1nW0pNZ1tKTW&#10;dbSk1nW0pNZ1tKTWdbSk1nW0pNb/ohcC/6MiCP+iKxL/pzUa/7I9I/e+RDDvzEpB59xOVeDpUGzZ&#10;7lSCyOdalrneXaWr1l+ync9hvY/KYsiCxWPQd8Jo1XPBddZxwofVb8Oc03HEpNJxxKTSccSk0nHE&#10;pNJxxKTSccSk0nHEpNJxxKTSccSk0nHEpNJxxKTSccSk0nHEpNL/oxcC/6QiCP+jKxH/qjUZ/bY9&#10;IPLERC3o00k93+VLU9nvTmvO8lKAvehYk67gW6Gg2V2uk9JfuIbNX8F7yWHJccZlzW3Gcc5rxoDN&#10;aseSzGnHl8xpx5fMaceXzGnHl8xpx5fMaceXzGnHl8xpx5fMaceXzGnHl8xpx5fMaceXzGnHl8z/&#10;pBYC/6UiB/+kKxH/rjQW+Ls8HevLQyng3Uc51upKU831TWrC9FB+sutWjqPjWZ2W3FuoitZcsX7S&#10;Xbl0zl/AbMxkxGjLbcVnzHrEZsyJw2XMjsNlzI7DZcyOw2XMjsNlzI7DZcyOw2XMjsNlzI7DZcyO&#10;w2XMjsNlzI7DZcyOw2XMjsP/pRYC/6YhB/+mKxD/szQT8cI8GePUQiLW5kQ6y/JIUsH8S2i29k56&#10;p+5TiZnmV5aM4FmhgdtaqnbXW7Ft1F22Z9JiuWTRarpi0nW6YdKCuWHShrhh0oa4YdKGuGHShrhh&#10;0oa4YdKGuGHShrhh0oa4YdKGuGHShrhh0oa4YdKGuGHShrj/pxUB/6ghBv+qKw33ujMP58w7E9jh&#10;PSLM7kM7wPpGUbT/SGSq+Ut1m/FRg47qVI+D5VaZeOBXoW/dWaZo21uqY9lgrV/ZZq5e2XCuXdl7&#10;rVzZf61c2X+tXNl/rVzZf61c2X+tXNl/rVzZf61c2X+tXNl/rVzZf61c2X+tXNl/rVzZf63/qRQB&#10;/6ohBf+yKgnuxDIJ2tsxDs3rPCXA+EE7s/9CTqf/RV+c/UhukPZNe4TwUYZ661OOcOdVlWnkV5pj&#10;4lqdX+Fen1zhY6Bb4GugWeF0oFnhd6BZ4XegWeF3oFnhd6BZ4XegWeF3oFnhd6BZ4XegWeF3oFnh&#10;d6BZ4XegWeF3oFnhd6D/qxMA/60gBPW7JwTf0ikCzucyEsH2Oiaz/z05pv8/Spr/QVmP/0VnhftJ&#10;cnr2TXtx8VCCae5SiGPsVYxf61iOXOpckFrpYJFY6WeRV+lukVfpcZFX6XGRV+lxkVfpcZFX6XGR&#10;V+lxkVfpcZFX6XGRV+lxkVfpcZFX6XGRV+lxkVfpcZH/rhEA/rMeAubKGwDQ5CMFwvQxFbT/NSam&#10;/zg2mf86RI3/PVKD/0Feef9EaHD8SHBo+Ux2YvZPel71Un1b9FV+WfNZgFfzXYBW8mKBVPJogVTz&#10;aoFU82qBVPNqgVTzaoFU82qBVPNqgVTzaoFU82qBVPNqgVTzaoFU82qBVPNqgVTzaoH7sg0A78EP&#10;ANPfCQDE8SYJtf8tFqb/LySY/zIyjP81PoH/OEp3/zxUbf8/XWX/Q2Rf/0doW/9La1j9Tm5W/VJv&#10;VPxVcFP8WHBS/F1xUfxicVH8Y3FR/GNxUfxjcVH8Y3FR/GNxUfxjcVH8Y3FR/GNxUfxjcVH8Y3FR&#10;/GNxUfxjcVH8Y3HstwcA0s0GAMXvFQG3/iMLqP8mFpn/KCGM/ystgP8vOHX/M0Jr/zdLY/86Ulz/&#10;PldX/0FbVP9FXVH/SV9Q/0xgT/9PYU7/UmFN/1ZhTP9aYkv/XGJL/1xiS/9cYkv/XGJL/1xiS/9c&#10;Ykv/XGJL/1xiS/9cYkv/XGJL/1xiS/9cYkv/XGLSwwIAx9cEALn7FwOq/xwLm/8eFI3/IR6A/yQo&#10;dP8pMmn/LTtg/zFCWf81R1T/OEtQ/zxOTf8/UEv/QlFK/0VSSf9HUkj/SlNH/05TRv9SVEb/U1RG&#10;/1NURv9TVEb/U1RG/1NURv9TVEb/U1RG/1NURv9TVEb/U1RG/1NURv9TVEb/U1T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mBUE/5cgCv+UKRT/jzMh/5M9K/+aRjf/nVBF/51aVv+aZWf/&#10;lm94/JB4h/WIgZXwgYmh7HqRqep3mq3odqOw6HWrsed1tLPhc7q01W68tchnu7bBZru1wWa7tcFm&#10;u7XBZru1wWa7tcFmu7XBZru1wWa7tcFmu7XBZru1wWa7tcFmu7X/mBUE/5gfCv+VKRP/kDMg/5Y8&#10;Kv+dRTb/ok9E/6JZVf+gY2f/nW14+5d2iPSQfpfuiYak6YGNruZ7lrXkeZ+543ipu+N4srzWc7W+&#10;yGy0v7xotb64ari6uGq4urhquLq4ari6uGq4urhquLq4ari6uGq4urhquLq4ari6uGq4urhquLr/&#10;mRUE/5gfCv+WKRP/kTMg/5k8KP+gRTT/pk1D/6ZXVP+lYWf+o2t4+590ifOYfJntkYOn54mKsuOB&#10;krzgfJvB33umxNt5r8bKca/HumitybNsssKwbrW+sG61vrButb6wbrW+sG61vrButb6wbrW+sG61&#10;vrButb6wbrW+sG61vrButb7/mRUD/5kfCf+WKRP/kjMf/5s8J/+jRDP/qUxC/6pWVP+qX2b7qGh5&#10;+KVxivOgepvsmYGp5pGHtuCHjsHdgJfJ2X2izdB7q83AdKvNsm6rzKtwsMapcrPBqXKzwalys8Gp&#10;crPBqXKzwalys8GpcrPBqXKzwalys8GpcrPBqXKzwalys8H/mhUD/5kfCf+XKRP/kzMf/508Jv+l&#10;RDL/q0tB/65UU/2uXWb5rWZ59apui/GmdpzroX6r5JmEudqMicXQg5DNy4Gc0MmDqdC4eqnPq3Op&#10;z6R0rcmidbHEonWxxKJ1scSidbHEonWxxKJ1scSidbHEonWxxKJ1scSidbHEonWxxKJ1scT/mhUD&#10;/5kfCf+XKBL/lTIe/588Jv+nRDL/rUtA/7FTUvuyXGb3sWR5869si+2sc53mqHqt3Z6AutKUhsXH&#10;iozNwIWW0b6Go9KxgKfSpHin0p13q8ybeK/Hm3ivx5t4r8ebeK/Hm3ivx5t4r8ebeK/Hm3ivx5t4&#10;r8ebeK/Hm3ivx5t4r8f/mhUD/5ofCf+YKBL/ljId/6A7Jf+oQzH/r0pA/rRTUvm1W2X1tWJ58LRq&#10;jOqycJ7hrHau16V9ucubhMTAkYnNt4qR07OKndSrhqbUnX2m1JZ6qc+Ve63KlXutypV7rcqVe63K&#10;lXutypV7rcqVe63KlXutypV7rcqVe63KlXutypV7rcr/mxUD/5ofCf+YKBL/lzIc/6I7JP+qQzD/&#10;sUo//LdSUfi5WmXzumF57rpnjOa5bZ/dsnSt0ap7ucWhgcO6l4bMr4+N06mMl9akjKTWl4Gk1pB9&#10;qNGPfqvMj36rzI9+q8yPfqvMj36rzI9+q8yPfqvMj36rzI9+q8yPfqvMj36rzI9+q8z/mxUD/5sf&#10;Cf+YKBL/mTIc/6M7I/+sQy//s0o++7pRUPa9WGTxv19468BljeO/a5/YuHKszLB4uL+nfsKznoPM&#10;qJWJ1J+QkdickaHYj4ej2ImBptSIganPiIGpz4iBqc+IganPiIGpz4iBqc+IganPiIGpz4iBqc+I&#10;ganPiIGpz4iBqc//mxUD/5sfCf+ZKBL/mjIb/6U7Iv+tQi7/tUk9+r1QT/XCV2TvxV146Mhjjd/F&#10;aZ7TvnCrxrV2t7mse8KtpIDLoZyF05WUi9mQlJnaiI2h2oGGpNaBhajRgYWo0YGFqNGBhajRgYWo&#10;0YGFqNGBhajRgYWo0YGFqNGBhajRgYWo0YGFqNH/nBUD/5sfCP+ZKBH/nDIa/6Y6If+vQi39uEk8&#10;+MFPTvLHVmPszFt45dBgjNrMZ53NxG2rwLtztrOyeMGnq33KmqOB04ybhtmGmpPcgZeh23qNo9d6&#10;iqfTeoqn03qKp9N6iqfTeoqn03qKp9N6iqfTeoqn03qKp9N6iqfTeoqn03qKp9P/nBQD/5wfCP+a&#10;KBH/nTIZ/6g6IP+yQiz6u0g79MZOTe7OVGHo1Vl34Nhei9TTZJzGymqqucJvtay5dMCgsnnJkqt9&#10;0oWkgdh/pI/afaSi2XWXpNZ1k6fSdZOn0nWTp9J1k6fSdZOn0nWTp9J1k6fSdZOn0nWTp9J1k6fS&#10;dZOn0nWTp9L/nBQD/5wfCP+bKBH/nzIY/6s6H/60QSr3v0g58MtNS+rWUmDj4VZ12eBbis3aYZu/&#10;0WepsslstKXCcL+XunTIirR30H+vftZ7sY7WerSl1XOlptNynqnQcp6p0HKeqdBynqnQcp6p0HKe&#10;qdBynqnQcp6p0HKeqdBynqnQcp6p0HKeqdD/nRQC/50fCP+bKBH/ojEX/606Hfu4QSjyxEc369FM&#10;SOThUF3d6FN00edZiMTgXpq32mOnqdJns5zLa72OxG7Hgb9yznm9e9J3wIzSdsSj0W+0qc9vrKvM&#10;b6yrzG+sq8xvrKvMb6yrzG+sq8xvrKvMb6yrzG+sq8xvrKvMb6yrzG+sq8z/nhQC/54fB/+cKBD/&#10;pTEV/7E5G/a9QSXtykcz5NpLRN3pTVzV7lFzyOxWhrnlWpir3V6mndZhsZDQY7yDy2bFd8dqy3HG&#10;dc1ux4TNbceXzGvIrMprva/Ha72vx2u9r8drva/Ha72vx2u9r8drva/Ha72vx2u9r8drva/Ha72v&#10;x2u9r8f/nhQC/58fB/+dKBD/qTET/LU5GfHDQCLm0kYv2+NIQ9PtTFvK809xvfFThK7nWJSf4Fui&#10;ktlcroTTXbh3zl7AbMtjxmjKbcdmynvGZcuLxWTMnsRlzazCZc2swmXNrMJlzazCZc2swmXNrMJl&#10;zazCZc2swmXNrMJlzazCZc2swmXNrML/oBMC/6AeB/+fKA//rTAR9rs4FenLPxzc3kIr0upHQ8j0&#10;Slq++E1usfNRgKPqVo+V41iciN1ap3zYW7Bw01y3aNFiu2TQarxj0Ha8YtGDu2HRlLpg0p+5YNKf&#10;uWDSn7lg0p+5YNKfuWDSn7lg0p+5YNKfuWDSn7lg0p+5YNKfuWDSn7n/oRMB/6IeBv+kJwz+szAN&#10;78M3EN/WPRXS5kEsx/JFQ7z8SFix/EprpvZOe5juU4mL51aVf+JXnnTdWaZq2lusY9hgr2DXZ7Be&#10;2HGwXth9r13Yi69c2ZWuXNmVrlzZla5c2ZWuXNmVrlzZla5c2ZWuXNmVrlzZla5c2ZWuXNmVrlzZ&#10;la7/oxIB/6QeBf+qJwn2uy4J5M40CdTiOBjI8EAuvPtDQ7D/RVWl/0dmmvlLdI3yUIGC7FOMd+dV&#10;lG3jV5tl4VqgYN9eol3fZKNb32ykWt92o1nfgqJZ4IqiWeCKolngiqJZ4IqiWeCKolngiqJZ4Iqi&#10;WeCKolngiqJZ4IqiWeCKolngiqL/pREB/6YdBP6yJQXqxikD1t4pCMntOBu8+j0vr/8/QaP/QVGY&#10;/0Rgjv5HbYP3THh48k+Bb+5SiWfrVY5h6ViSXehclFrnYpVZ52iVV+dwlVfnepRW6IGUVuiBlFbo&#10;gZRW6IGUVuiBlFbogZRW6IGUVuiBlFbogZRW6IGUVuiBlFbogZT/pw8A/6kcA/K9HgHa2RMAyuos&#10;DL35NR2v/zguov87PZb/PUuL/0BZgv9DZHj9SG5v+Ut2Z/VPe2HzUoBd8laCWvFahFjwXoVW8GSF&#10;VfBrhVTwc4VU8XmEVPF5hFTxeYRU8XmEVPF5hFTxeYRU8XmEVPF5hFTxeYRU8XmEVPF5hFTxeYT/&#10;qgwA+7QUANjOBwDM6BsCvvcsD7D/MB2i/zMrlf82OYr/OEV//zxRdv8/W23/QmNl/0dpX/1Lblv8&#10;T3FY+lNzVvpWdFT5WnVT+V91UvlkdVH5a3VQ+XB1UPlwdVD5cHVQ+XB1UPlwdVD5cHVQ+XB1UPlw&#10;dVD5cHVQ+XB1UPlwdVD5cHX3rggA18IEAM3XBgC/9R8Fsf8nEKP/KRuV/ywnif8wM37/Mz5z/zZI&#10;av86UGL/PVdb/0FcV/9FYFT/SWJS/01kUP9RZU//VWVO/1lmTf9dZkz/Y2ZM/2ZlTP9mZUz/ZmVM&#10;/2ZlTP9mZUz/ZmVM/2ZlTP9mZUz/ZmVM/2ZlTP9mZUz/ZmXYuAAAzMsEAMDyDACy/xwHpP8gEJb/&#10;IhmJ/yUkff8pLnL/LDho/zFAX/80R1n/OExU/zxQUP8/Uk3/Q1RL/0ZVSv9KVkn/TVZI/1BXR/9U&#10;V0b/WVdG/1xXRv9cV0b/XFdG/1xXRv9cV0b/XFdG/1xXRv9cV0b/XFdG/1xXRv9cV0b/XFfNwgIA&#10;wdUCALT/DQKl/xUHl/8XD4n/Ghd9/x0gcf8hKWb/JjFd/yo4Vv8uPVH/MkFN/zZESv85Rkj/PEdG&#10;/z9IRf9CSUT/RUlD/0dJQv9LSkH/TkpA/1FKQP9RSkD/UUpA/1FKQP9RSkD/UUpA/1FKQP9RSkD/&#10;UUpA/1FKQP9RSkD/UUr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8cC/+LJhT/hDAg/4g6Kf+NQzT/kU1B/49YUP+MY1//hm9u/4B5fPx5g4f4&#10;dI2Q9XGYlfRvopjzb6qZ82+zmvJvu5vxbsSc6WvGneBoyJ7WZMufzmHKoM5hyqDOYcqgzmHKoM5h&#10;yqDOYcqgzmHKoM5hyqDOYcqgzmHKoM5hyqD/kRIE/48cCv+MJRT/hTAg/4w6KP+SQzL/lkw//5VX&#10;Tv+SYV//jmxu/4h2ffqBgIr1eomV8nWTnPBynaDvcaaj7nGwpO5xuaXqcMCm4GzCp9ZoxajKYsSp&#10;xWTGpsVkxqbFZMamxWTGpsVkxqbFZMamxWTGpsVkxqbFZMamxWTGpsVkxqb/khIE/5AcCv+NJRP/&#10;hzAf/485Jv+WQjH/m0s+/5tWTf+YYF7/lGpu/Y90fvmJfYzzgYaZ73qPoux2majrdKKr6nStrelz&#10;t67icLyw1my/scpmvrLBZsCvvGjDqrxow6q8aMOqvGjDqrxow6q8aMOqvGjDqrxow6q8aMOqvGjD&#10;qrxow6r/khIE/5EcCv+OJRP/iTAe/5I5Jf+ZQi//n0o9/59VTP+eX139mmhu+pZyfveQe47yiYOc&#10;7YCLp+l6lK/ndp6z5naqtuV1tbfYcLm5ymm4ur9muLq5ab2ztWzBrrVswa61bMGutWzBrrVswa61&#10;bMGutWzBrrVswa61bMGutWzBrrVswa7/kxIE/5EcCv+OJRP/iy8d/5U5JP+cQi7/oko7/6NUS/6j&#10;XVz6oGdu95xwf/OWeI/vj4Ce6oeIquR+kLXfeJm73HWkvtp2sL/OcrS/wW21v7dqtb6xbbq3rm++&#10;sa5vvrGub76xrm++sa5vvrGub76xrm++sa5vvrGub76xrm++sa5vvrH/kxIE/5IcCf+PJRL/jS8c&#10;/5c4I/+eQS3/pEk6/6dSSvynW1z4pWVu9KFuf++ddpDqln6g44yErduAibnTeZLB0Hiews56q8LH&#10;eLLCunKzwq9ts8GqcLi6p3K8tKdyvLSncry0p3K8tKdyvLSncry0p3K8tKdyvLSncry0p3K8tKdy&#10;vLT/lBIE/5IcCf+PJRL/jy8b/5k4Iv+gQSz/pkg5/6pQSfqrWlv2qWJt8adrf+yjdJHlnHuh3JGA&#10;r9KHhrrKfo3CxXyYxcN9pcW/fbHFs3exxKhxscSkc7a9oXW6t6F1urehdbq3oXW6t6F1urehdbq3&#10;oXW6t6F1urehdbq3oXW6t6F1urf/lBIE/5McCf+QJRL/kS8b/5s4If+iQCv/qUg4/a5PSPivWFrz&#10;rmFt7qxpf+ipcZLgoXei1pl+rsyOhLnChYrCu4CTx7iBoMe3gq3HrHyvx6F2r8edd7TAm3i4upt4&#10;uLqbeLi6m3i4upt4uLqbeLi6m3i4upt4uLqbeLi6m3i4upt4uLr/lBID/5McCf+QJRL/ki8a/5w4&#10;IP+kQCr/q0c3+7FPR/azV1nxs19t67Jnf+SubpLbp3Wh0J58rsaVgbi7i4fCsoWOyK6EmsqthqjK&#10;pYGtypp6rcmWebLDlHq2vZR6tr2Uera9lHq2vZR6tr2Uera9lHq2vZR6tr2Uera9lHq2vZR6tr3/&#10;lRID/5QcCf+RJRL/lC8Z/544H/+mQCn/rUc2+rRORvS3VljvuF1s6Lhkf+Cza5LWrXOhy6R5rcCb&#10;f7e0koTBqoqKyaWIlcyjiaLMnYerzJJ+q8yOfK/Gjn20wI59tMCOfbTAjn20wI59tMCOfbTAjn20&#10;wI59tMCOfbTAjn20wI59tMD/lRID/5QcCf+RJRH/lS8Y/6A3Hv+oPyf+sEc1+LdNRfK7VFfsvlxr&#10;5b5if9y5aZHRsXGgxal3rLqhfLaumYLAo5CGyZuMj86YjJzPlYyqz4qDqs6HgK3Jh4Cyw4eAssOH&#10;gLLDh4Cyw4eAssOHgLLDh4Cyw4eAssOHgLLDh4Cyw4eAssP/lRID/5QcCf+SJRH/ly8X/6I3Hf+q&#10;Pyb9skY09rpMQ/DBU1bqxVpq4sRgfti/Z5DLtm6fwK90q7Sneraon36/nZeDyZKRic+Nj5bRi5Gl&#10;0YKJqNF+hKvMf4OwxX+DsMV/g7DFf4OwxX+DsMV/g7DFf4OwxX+DsMV/g7DFf4OwxX+DsMX/lhID&#10;/5UcCP+SJRH/mS4W/6Q3HP+tPyX7tUYy9b5MQu7HUlTnzVhp3stefdLEZY/GvGyeurRxqq6tdrWi&#10;pnu+lp5/yImXhdCClY/TgJaf0nuRp9F2iqrOeIivx3iIr8d4iK/HeIivx3iIr8d4iK/HeIivx3iI&#10;r8d4iK/HeIivx3iIr8f/lhID/5YcCP+TJRH/my4V/6Y3Gv+vPiP5uUUw8sNLQOvOUFLj1VZn2dJc&#10;fMzKY43Awmmcs7tuqae0c7ObrXe9jqZ7x4GggM56novReaCc0XadqdBxlKvNcZCvx3GQr8dxkK/H&#10;cZCvx3GQr8dxkK/HcZCvx3GQr8dxkK/HcZCvx3GQr8f/lxED/5YcCP+UJRD/nS4U/6k2Gf6zPiH2&#10;vUUu7slKPefXTk/e3VNm0tlZesbRYIy5yWabrMJqp6C7b7KUtXO8hq92xXqqfMx1qojOdKyazXKs&#10;q8xtoK3JbZqwxW2asMVtmrDFbZqwxW2asMVtmrDFbZqwxW2asMVtmrDFbZqwxW2asMX/lxED/5cc&#10;CP+VJRD/oC4T/6w2F/q3PR/xwkQq6NBJOeHgTEzX5FFkyt9Xeb7ZXYqx0WKapMtmppjFarGLv226&#10;frlxw3O2eMlwt4bJb7mYyG68rMdqr7DFaqezwWqns8Fqp7PBaqezwWqns8Fqp7PBaqezwWqns8Fq&#10;p7PBaqezwWqns8H/mBEC/5gcB/+WJQ//oy0R/7A1FPW8PRvrykMm4dpINNnmS0rP6k9iwuVUd7Xg&#10;WYio212Ym9VhpI7PZK+Byma4dcZrwG3FdcNrx4TDasqWwmrNq8FmwbTAZra3vGa2t7xmtre8Zra3&#10;vGa2t7xmtre8Zra3vGa2t7xmtre8Zra3vGa2t7z/mREC/5kcB/+ZJQ7/qC0O/LU1Ee/DPBfj00If&#10;2ONFM87sSkrE701huOtRdKvnVYWd5FiVkOBaooPaXK121F61atFju2XQb71k0H28Y9GMu2LRnbph&#10;0rK5Ycq7tmHKu7Zhyru2Ycq7tmHKu7Zhyru2Ycq7tmHKu7Zhyru2Ycq7tmHKu7b/mhEC/5ocBv+e&#10;JAv/rSwL9bs0DefMOhHZ3zwdzupENMP0SEq580pfrfFNcaDvUoCU61WPh+RXm3reWKVt2VqtZNZg&#10;sWDVarNf1nayXtaDsl3XkrFc2KSwW9i0r1vYtK9b2LSvW9i0r1vYtK9b2LSvW9i0r1vYtK9b2LSv&#10;W9i0r1vYtK//nBAB/5wbBv+jJAj9sysI7MQxCNvaMgzP6DwgxPNCNbj6RUms+EdcovZKbJb2TnqK&#10;71KHfulVknLkVpto4FmhYd5fpV3dZ6Zb3XGmWt18plneiKVY3pikWN+lo1jfpaNY36WjWN+lo1jf&#10;paNY36WjWN+lo1jfpaNY36WjWN+lo1jfpaP/ng8B/58bBf+qIgX0vCcD4NEnAtDlMg/E8jsiuP0/&#10;Naz+Qkeg/URXlv1HZov6S3OA9E9+de9Sh2vqVI9j51iUXeVdmFrlZJlZ5W2ZWOV2mFflgJhW5o2X&#10;VuaZllbmmZZW5pmWVuaZllbmmZZW5pmWVuaZllbmmZZW5pmWVuaZllbmmZb/oA0B/6EaBPyzHQHn&#10;yRkA0uEgA8XwMhK4/DgjrP87NJ//PkOU/0BSiv9DX4H/Rmt2+kt0bfVPfGXyUoJf8FaGWu5biFju&#10;YYlW7WiKVe5wiVTueYlU7oOIU++Nh1PvjYdT742HU++Nh1PvjYdT742HU++Nh1PvjYdT742HU++N&#10;h1PvjYf/owsA/6oWAe6/DQDT2AgAxu4lB7n7LxSs/zMjn/82MZP/OT+I/zxLfv8/V3X/QmFs/0Zp&#10;ZPxKb176T3Ra+FN3V/dYeFX3XXlT92N6UvdpeVH3cXlR93p4UPiCeFD4gnhQ+IJ4UPiCeFD4gnhQ&#10;+IJ4UPiCeFD4gnhQ+IJ4UPiCeFD4gnj+pgkA5rYGANLLBQDH7REBuvolCaz/KhWf/y0hkv8xLYf/&#10;NDl8/zdEcv86Tmn/PVZh/0FdW/9FYlf/SmVU/09oUv9TaVD/WGpP/11qTv9iak7/aGpN/3BpTP93&#10;aUz/d2lM/3dpTP93aUz/d2lM/3dpTP93aUz/d2lM/3dpTP93aUz/d2norQEA0cECAMfUBAC7+RYC&#10;rf8gCp//IxSS/yYehv8qKXv/LjRw/zE9Z/80RV//OExY/zxRU/8/VE//Q1dN/0hZS/9MWkr/UVpJ&#10;/1VbSP9aW0f/X1tH/2VaR/9qWkf/alpH/2paR/9qWkf/alpH/2paR/9qWkf/alpH/2paR/9qWkf/&#10;alrTuAAAx8oDALvcAgCu/xQEoP8ZCpL/HBOF/x8cev8jJW//Ji5k/yo2XP8uPFb/MkFR/zZFTf86&#10;SEr/PUpI/0FLRv9FTEX/SExD/0xNQ/9PTUL/U01B/1hNQP9dTED/XUxA/11MQP9dTED/XUxA/11M&#10;QP9dTED/XUxA/11MQP9dTED/XUzIwgEAvNQAAK7xBACh/wwEk/8QCoX/ExF5/xYZbv8aIWP/Hila&#10;/yMvU/8nNE7/LDhK/zA7Rv8zPUT/Nj9C/zo/QP89QD//QEA+/0JBPf9FQTz/SUE6/01BOv9QQTr/&#10;UEE6/1BBOv9QQTr/UEE6/1BBOv9QQTr/UEE6/1BBOv9QQTr/UEH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eC4h/383J/+DQTH/hko8/4VVSv+BYVj/e21m/3V5&#10;cv9vhXz+bJCC/Wuchfxrpof8a6+I+2u5iftrw4n4a8uK8WjOi+tl0IzjYtON2l/WjtNd2I7TXdiO&#10;013YjtNd2I7TXdiO013YjtNd2I7TXdiO013YjtNd2I7/iQ8F/4YaC/+BIxT/ei0g/4M3Jv+IQC//&#10;jEk7/4tUSP+IX1f/gmpm/3x1dP92gX/8cYyI+W6Xjfhtoo/3bauR9m22kvZtwJPybMiU6mjKleJl&#10;zZbZYtCXz1/QmMph05PKYdOTymHTk8ph05PKYdOTymHTk8ph05PKYdOTymHTk8ph05P/ig8F/4cZ&#10;C/+DIxT/fi0e/4c2JP+MPy3/kEg5/5FTR/+OXVb/iWhm/oNydPt9fYH5d4iM9nKSlPRwnpjzb6ia&#10;8m+zm/JvvZ3sbcSe4mnHn9hlyqDOYMmhx2LNnMJk0JjCZNCYwmTQmMJk0JjCZNCYwmTQmMJk0JjC&#10;ZNCYwmTQmMJk0Jj/ig8F/4gZC/+DIhT/gS0d/4o2Iv+QPyv/lEc3/5ZRRf+TXFX9j2Zl+opwdPeD&#10;eoP0fISQ8XaOme9ymJ/tcKOi7HCupOtwuKXlbcGn2WjEqM5jxKnFY8anv2bKobtnzZy7Z82cu2fN&#10;nLtnzZy7Z82cu2fNnLtnzZy7Z82cu2fNnLtnzZz/iw8F/4kZC/+EIhP/hCwc/401If+TPir/mEc2&#10;/5pRRP6YW1T6lWVl95BudfOJd4TvgoCS63qJnud0k6blcJ2q4m+orOFus67dbb6v0GnAr8VlwK++&#10;ZsOruGnHpLRry6C0a8ugtGvLoLRry6C0a8ugtGvLoLRry6C0a8ugtGvLoLRry6D/iw4F/4kZCv+F&#10;IhP/hiwb/481IP+WPin/nEc1/59QQ/ydWlP4mmNk85Zsde+QdYXqiH2U5H+Fod51jKvZcJax1nCi&#10;s9VxrrPUc7yyyG6+sr1qvrK2asCvsWzFqK5uyKOubsijrm7Io65uyKOubsijrm7Io65uyKOubsij&#10;rm7Io65uyKP/jA4E/4oZCv+GIhP/iCwa/5I1H/+ZPif/n0Yz/qNPQfmiWFL1oGJj8JxrdOuXc4Xl&#10;j3qW3YSApNR5h6/OdJC0y3Sctsp1qLbId7W2wHS7tbZvu7Wubb2yqnDCrKdxxqenccanp3HGp6dx&#10;xqenccanp3HGp6dxxqenccanp3HGp6dxxqf/jA4E/4oZCv+GIhP/iywZ/5Q1Hf+cPib/okUy/KZN&#10;QPenVlDypl9i7KNpdOaecYbflHeX1ot+pM2Bg67Feou2wXiWuL95o7m9eq+5uHm5uK50ubimcbu2&#10;o3PAr6F0w6qhdMOqoXTDqqF0w6qhdMOqoXTDqqF0w6qhdMOqoXTDqqF0w6r/jQ4E/4sZCv+HIhL/&#10;jSsY/5c0HP+ePST/pEUw+qpMPvWrVU/vq11i6almdOKjbobZm3WW0JJ8o8aIga69gIe2t3yRu7R8&#10;nbyyfqq7sH+3u6d4t7ufdLi6nHa9spp3wa2ad8GtmnfBrZp3wa2ad8GtmnfBrZp3wa2ad8GtmnfB&#10;rZp3wa3/jQ4E/4sZCv+IIhL/jysX/5k0G/+hPSP/p0Qv+K1LPfOwU07tsFxg5q5kc92oa4XUoXOV&#10;ypl6osCPf622h4S2roGMvKqAl76ogaS+p4Kyvp99tb6WeLa9lXm7tpN5v7CTeb+wk3m/sJN5v7CT&#10;eb+wk3m/sJN5v7CTeb+wk3m/sJN5v7D/jg4E/4wZCf+IIhL/kCsW/5s0Gv+jPCL9qkQt97BLPPC1&#10;Ukzqtlpf4rNic9muaYTPpnGUxJ53obqWfaywjYG1poeIvaGEksGfhJ/BnYatwZeCs8GOe7PBjXy5&#10;uYx8vbOMfL2zjHy9s4x8vbOMfL2zjHy9s4x8vbOMfL2zjHy9s4x8vbP/jg4E/4wZCf+JIhL/kisV&#10;/500Gf+lPCD8rEMs9bNKOu66UEvnvFhe37hgcdSyZ4PKq2+Sv6R1oLScequqlH+0oI2EvZiIjMOU&#10;h5nEkoinxI6HscSGf7HDhX+3vIV/u7aFf7u2hX+7toV/u7aFf7u2hX+7toV/u7aFf7u2hX+7toV/&#10;u7b/jg4E/40ZCf+KIhH/lCsU/58zGP+oOx/6r0Mq87dJOOy/T0nkw1dc275ecM+3ZYLFsGyRuqly&#10;nq+ieKqkm320mZOBvY6Nh8SJi5PHh4yhx4WMr8Z9hLDGfYK0v36Cubl+grm5foK5uX6Cubl+grm5&#10;foK5uX6Cubl+grm5foK5uX6Cubn/jw4E/40ZCf+KIhH/lisT/6EzFv+qOx34s0Io8LtINunFTkbh&#10;yVVa1sRcb8q8Y4C/tWqQtK5wnamodaieonmykpp+vIaTgsR/kIzIfJGbyXuSq8h1jK/HdIizwXaH&#10;t7t2h7e7doe3u3aHt7t2h7e7doe3u3aHt7t2h7e7doe3u3aHt7v/jw4D/44ZCf+LIhH/mCoR/6Qz&#10;Ff+tOxv2tkEl7sBIM+bMTUPdz1JZ0clabcXBYX+5u2eOrrRtnKOvcaeXqXaxi6J6u3+bfsN2mIjI&#10;dJqXyHObqMdvlrDFbpCzwW+Nt7tvjbe7b423u2+Nt7tvjbe7b423u2+Nt7tvjbe7b423u2+Nt7v/&#10;kA4D/48ZCP+NIhD/myoQ/6cyE/yxOhnzu0Ei68dHL+PVSz/Y109Xy89XbL/IXn2zwmSNp7xpmpy2&#10;baaQsHGwhKp1uXelesFwpIXEb6WVxG6npsNspLPBaZy1vmqXublql7m5ape5uWqXublql7m5ape5&#10;uWqXublql7m5ape5uWqXubn/kQ4D/5AZCP+QIQ7/nioO/6oyEfm1ORbwwUAe5c9GKd3gRj3R3U5V&#10;xNZVarjPW3usymCLoMRlmJS+aaSIuWyufLRwt3Cwdr5rsIO/arKUvmq0pb1ptLe8Zqm5uWaju7Vm&#10;o7u1ZqO7tWaju7Vmo7u1ZqO7tWaju7Vmo7u1ZqO7tWaju7X/kg0D/5EZCP+UIQ3/oikM/68xDvS7&#10;OBLpyT4Y3dtDItTlRzrJ40xSvN5SZ7DYV3mj01yJl85glovJY6J/xGascsBqtGm+c7lmv4G5ZsGS&#10;uGXDo7dkxbi2Yrm9tGKxv7Bisb+wYrG/sGKxv7Bisb+wYrG/sGKxv7Bisb+wYrG/sGKxv7D/kw0C&#10;/5IZB/+YIQr/pygK+7QwCu3DNg3g1DsR1ONAI8rrRzrA6UpPs+VPZKbhU3aa3VeGjtlak4LVXJ91&#10;0V+pac5ksGPPb7Jh0H+yYdKQsWDUorBf1revXczBrV3Cw6pdwsOqXcLDql3Cw6pdwsOqXcLDql3C&#10;w6pdwsOqXcLDql3Cw6r/lA0C/5QYB/+dIQj/rCcH9LstBuTOMQfV4DYRyutAJb/xRTu070hOqexL&#10;YZzpT3KQ51KBhOVVjnjjVppr31mjYdxfqF3baqlb3HmpWtyHqFndlqdZ3aamV967pVjXyaJY18mi&#10;WNfJoljXyaJY18miWNfJoljXyaJY18miWNfJoljXyaL/lg0C/5YYBv+jHwX7syMD6sUlAtbdJAXL&#10;6jcUwPU+J7T2Qjqo9EVMnfNHXZPxS2yH8E95fPBShXDqVI9m5liXXuRem1rjZ5xZ43OcWON/m1fk&#10;jJtW5JqaVeWrmVTluphU5bqYVOW6mFTluphU5bqYVOW6mFTluphU5bqYVOW6mFTlupj/mAwB/5gY&#10;Bf+rHALxvRoA29cOAMzoKQfA9DYXtPw7KKj7Pjmc+kFJkvpEWIj5R2V++Utxc/ZOe2nxUoNh7laJ&#10;W+xcjFjrZI5W626OVet5jVXsg4xU7I+LVO2filPuq4lT7quJU+6riVPuq4lT7quJU+6riVPuq4lT&#10;7quJU+6riVPuq4n/mwsB/6EVAvq0EgDXygcAzeYUAcHzKwq1/jMZqP83KJz/OjeR/z1Ehv9AUX3/&#10;Ql1z/0ZnavxKb2L5T3Zc9lR6WPVafVX0YX5T9Gl+UvRxflL1e31R9YV8UfaSe1D2nnpQ9p56UPae&#10;elD2nnpQ9p56UPaeelD2nnpQ9p56UPaeelD2nnr/ngkA+asKANa/BADN0gYAwfIbA7X+KQ2o/y4Z&#10;m/8yJpD/NTOF/zg/e/87SnH/PlRo/0FdYP9FY1r/SmhW/1BrU/1WbVH9XG5Q/WNvT/1qbk79cW5O&#10;/XptTf6FbE3+j2xN/o9sTf6PbE3+j2xN/o9sTf6PbE3+j2xN/o9sTf6PbE3+j2z9ogYA1rYAAMzI&#10;BADC2gUAtf4dBaj/JA6b/ygYj/8rI4T/Ly96/zI5b/81Qmb/OEpe/zxRV/9AVlL/RFpP/0pdTf9Q&#10;Xkv/VV9K/1tfSf9hX0n/Z19I/25eSP93Xkf/gF1H/4BdR/+AXUf/gF1H/4BdR/+AXUf/gF1H/4Bd&#10;R/+AXUf/gF3ZrgAAzL8BAMLRAgC19QsBqf8YBpv/HQ6P/yAWg/8kIHj/KCpt/ywzZP8vO1v/MkFV&#10;/zZGUP86Skz/Pk1J/0NPR/9IUEb/TVBE/1FRQ/9WUUL/W1FC/2FQQf9pUEH/b09B/29PQf9vT0H/&#10;b09B/29PQf9vT0H/b09B/29PQf9vT0H/b0/OuAAAw8kBALbZAACp/AkBm/8RBo7/FQ2C/xgVd/8c&#10;HWz/ICVh/yQtWf8nM1L/LDhN/zA8Sf80P0b/OEFD/zxCQf9AQ0D/REQ+/0hEPf9LRDz/UEQ7/1RE&#10;Ov9aQzn/X0M5/19DOf9fQzn/X0M5/19DOf9fQzn/X0M5/19DOf9fQzn/X0PEwgEAuNIAAKneAACc&#10;/QICjv8HBoL/Cgx2/w4Tav8TGmD/FiFX/xsnUP8gLEr/JTBG/ykzQv8tNT//MDc9/zQ4O/83ODr/&#10;Ozk4/z45N/9BOTb/RDk1/0g5NP9MOTP/UDkz/1A5M/9QOTP/UDkz/1A5M/9QOTP/UDkz/1A5M/9Q&#10;OTP/UDn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Q0H/3kYDv9yIhf/aS4i/3A1J/90PzD/dEk6/3RURv9vYlP/aHBe/2R8Zv9iiWv/YpZt/2Ki&#10;bv9irG//Y7Vw/2O/cP9ky3H/ZNVx/WPacvdi3XLxYN9z617hc+Rc5HTfWuZ031rmdN9a5nTfWuZ0&#10;31rmdN9a5nTfWuZ031rmdN9a5nT/fgwH/3oYDv9zIRf/bC0h/3M1Jv93Pi//eUg5/3hTRf9zYFL/&#10;bW1e/2h6aP9lhm7/ZJNx/2Sfc/9kqnT/ZLJ1/2W9df9lyHb/ZtN3+WTYd/Ni2njtYN145l7fed5b&#10;4nrZWuR52Vrkedla5HnZWuR52Vrkedla5HnZWuR52Vrkedla5Hn/fwwH/3sXDf91IRb/cCwf/3g0&#10;JP99Pi3/f0c3/39RRP96XlH/dGpf/252av9pgnP/Z454/maae/1mpXz8Z659+2e4fvtnwn/6Z85/&#10;9GXUgOxj14HlYNqC3V3dg9Vc4ILRXeN+0V3jftFd437RXeN+0V3jftFd437RXeN+0V3jftFd437/&#10;gAwH/3wXDf92IRb/dCoe/300I/+CPSv/hEY2/4VQQv+BXFD/e2de/3Vya/1vfnb7aol9+WmVgvho&#10;oIT3aKmF9mi0hvVovof0aMuI7mbRieVj1IrdX9aM1FzZjM1e3YfJX9+DyV/fg8lf34PJX9+DyV/f&#10;g8lf34PJX9+DyV/fg8lf34P/gAwG/30XDf93IBX/eCoc/4AzIf+GPCn/iUU0/4pOQP+HWk//gmVe&#10;+3twbPl0enj2boWC9GuQiPJqm4vxaaWN8Gmwj+9pupDuaceR52bNkt1i0ZTTXtKVzF/VkcZi2ovC&#10;YtyIwmLciMJi3IjCYtyIwmLciMJi3IjCYtyIwmLciMJi3Ij/gQwG/34XDP94IBX/eyob/4QzH/+K&#10;PCf/jUQy/49NP/+NWE37iGNd+IJtbPR7d3rxdIGG7m6LjutrlpPpaqCW6GmrmOdptZnlaMKb3mbK&#10;nNNhzJ7KYM6bxGPSlr9l1pC7ZtmMu2bZjLtm2Yy7ZtmMu2bZjLtm2Yy7ZtmMu2bZjLtm2Yz/ggwG&#10;/38XDP95IBX/fikZ/4cyHv+NOyX/kUQw/5VMPfySV0z4jmFc9IlrbO+CdHrren2I53KGlONsj5vg&#10;apqf3mmlodxpr6Lbar2i1mrJospmyaLCZMqgvGbOmrdo05S0adWQtGnVkLRp1ZC0adWQtGnVkLRp&#10;1ZC0adWQtGnVkLRp1ZD/gwwG/38XDP96IBT/gSkY/4syHP+ROyT/lUMu/5lLO/mYVkr0lWBa75Bp&#10;a+qJcnvlgHqK33aBmNhuiaLUa5Ol0myfptBtqqbPbremznDGpcJrx6W5aMektGrLn7Bs0JmtbNKV&#10;rWzSla1s0pWtbNKVrWzSla1s0pWtbNKVrWzSla1s0pX/gwwG/4AWC/97IBT/hCkX/44xG/+UOiL/&#10;mUMs/J5LOfaeVUjxm15Z65dnauWQcHveh3aM1n19ms91hKPKcI6ox3CZqcVxpanDcrGpwnO/qbpw&#10;xKmxbMSprG3Io6lvzZ2mcNCZpnDQmaZw0JmmcNCZpnDQmaZw0JmmcNCZpnDQmaZw0Jn/hAwF/4EW&#10;C/98IBT/hygW/5AxGf+XOiD/nUIq+qFKN/SjU0buol1Y555maeCWbXvYjnSLz4V7mMd8gaPAdomq&#10;vHSTrLp1n6y5dqust3e5rLJ1wqypcMKspXHFp6JyyqCgc82coHPNnKBzzZygc82coHPNnKBzzZyg&#10;c82coHPNnKBzzZz/hAsF/4IWC/99HxP/iSgU/5MxGP+aOh7+oEIo96VJNfGoUUXrqFpW5KNjaNud&#10;a3rSlXKJyYx4l8CDfqK4fIWqs3mOrrB5mbCueqawrXuzr6p6wK+hdcCvnXTDq5p1yKSZdsqgmXbK&#10;oJl2yqCZdsqgmXbKoJl2yqCZdsqgmXbKoJl2yqD/hQsF/4IWC/99HxP/iygT/5UwF/+dOR39o0Em&#10;9ahIM+6tT0PnrlhU4KlhZ9aiaXnNmnGIw5J3lrqKfKGxg4Gqqn6JsKd8lLKlfaGzo36usqJ/vbKZ&#10;eb6ylXfArpN4xaeSeMijknjIo5J4yKOSeMijknjIo5J4yKOSeMijknjIo5J4yKP/hQsF/4MWC/9/&#10;HxL/jScS/5gwFf+gORv7pkAk86xHMeyyTkDlsldS3K5fZtKnZ3fIoG6Hvph1lLSReqCriX+qo4OF&#10;sZ6Aj7WbgZu1mYGotZiCt7WRfbu1jHq+sot7w6uLe8ami3vGpot7xqaLe8ami3vGpot7xqaLe8am&#10;i3vGpot7xqb/hgsF/4MWCv+CHxH/jycR/5owFP+iOBr5qUAi8bBHL+m2TT7ht1ZP2LNdZM2rZXbD&#10;pWyFuZ5zk6+XeJ+lkHypnImBsZWEibeRhJW4j4SjuI2FsriIgrm4hH27tYR9wa6EfcSphH3EqYR9&#10;xKmEfcSphH3EqYR9xKmEfcSphH3EqYR9xKn/hgsF/4QWCv+EHxD/kScQ/5wwE/+lNxj3rT8g7rRG&#10;LOe7TDvevFRO07dcY8iwY3S+qWqEtKNwkaqddZ2glnqolY9+sYyJhLiHh4+7hIidu4OJrLt/h7e7&#10;eoK5uXyBvrF8gMKsfIDCrHyAwqx8gMKsfIDCrHyAwqx8gMKsfIDCrHyAwqz/hwsE/4UWCv+GHw//&#10;lCcP/58vEf6oNxb0sD4e7LhFKeTCSzfawlFMz7xaYcO1YXO5rmiCr6lukKWjc5yanXenj5Z7sISQ&#10;gLl8jIm9eYyXvniOp712jra8cYe3u3OGvbN0hcCvdIXAr3SFwK90hcCvdIXAr3SFwK90hcCvdIXA&#10;r3SFwK//iAsE/4UWCv+IHw7/liYO/6IuD/ysNhTytT0b6b5EJeHJSTTVyE9KysFYX766X3GztGWA&#10;qa9rjp+qcJqUpHSliJ54r32YfbhzlIW9cJSTvXCWpLxvl7W7apG4umyNvbRti7+vbYu/r22Lv69t&#10;i7+vbYu/r22Lv69ti7+vbYu/r22Lv6//iAsE/4YWCf+LHw3/mSYM/6UuDfmvNRHvujwX5sZCINzS&#10;RTLQzU1IxMdVXbjAXG+tumJ/o7VnjJiwbJmNq3CjgaZ0rXWhebZtn4K6a5+SumqhorlqorO3Zp27&#10;tmeXvrFnlMGtZ5TBrWeUwa1nlMGtZ5TBrWeUwa1nlMGtZ5TBrWeUwa3/iQsE/4cWCf+OHwv/nSYK&#10;/6ktC/W0NA7rwTsS4s9AGdbaQS/K1EtGvs5TW7LIWW2mwl98nL1kipG4aJeFtGuhea9vq26rdbJo&#10;qoC1ZqyQtGatobNlrrKyY6u/sWOjwqxjn8SpY5/EqWOfxKljn8SpY5/EqWOfxKljn8SpY5/EqWOf&#10;xKn/igsD/4kWCP+SHgn/oSUI/q4rCPG7MgrmyjcM2t04Fc/gQCzD20lDt9VQWKvQVmqfy1t6lMZf&#10;iIjCYpR9vmafcLppqGe4ca1juH6vYrmOrmG7n61hvLGrX7vDql+xxadfrMekX6zHpF+sx6RfrMek&#10;X6zHpF+sx6RfrMekX6zHpF+sx6T/jAoD/4oWCP+XHgf/piMF+bQoBevDLQXc1i4G0OQ6FcbmQym7&#10;40dArt5NVaLaUmeX1VZ3i9FZhH/OXJFzyl+cZ8hko2DHbadeyHynXcmMpl3LnqVcza+kW87Io1rC&#10;yqBau8yeWrvMnlq7zJ5au8yeWrvMnlq7zJ5au8yeWrvMnlq7zJ7/jQoD/4wVB/+cHAX/rCAD8rsi&#10;AeDQHgHR4iwIxuw7F7zsQiuw6UU+peZJUZnjTWON4FBzgd5SgXXbVY1o2ViXX9henVvZap9Z2nme&#10;WNyKnVjdm5xX36ybVuDCmlXW0JhWztKVVs7SlVbO0pVWztKVVs7SlVbO0pVWztKVVs7SlVbO0pX/&#10;jwoC/5EVBf+jGQL6sxkA58gQANPgFQHH7C8KvPI5GrDyPyyl8EI9mu5FTo/tSF6E60xseepPeG3p&#10;UoNj6FaLXOhdkFjpaJJW6XaRVeqEkFXqk49U66KOU+uzjVLszIxR5NGLUeTRi1Hk0YtR5NGLUeTR&#10;i1Hk0YtR5NGLUeTRi1Hk0Yv/kQkC/5kTAv+qEgDZvgYA0tEGAMfrHQK89i8Nsfg2HKX4OyyZ9z47&#10;j/ZBSoT1Q1h69UdkcPRLbmb0T3de9FR9WPJbgVXyZIJU8nCCU/J8glLziYFS85eAUfSmf1D0uH5P&#10;9cd9T/XHfU/1x31P9cd9T/XHfU/1x31P9cd9T/XHfU/1x33/lAkB/6EMANq0AgDQxQUAyNgHALz2&#10;IgWx/iwPpf4yHJn+NiqO/jk4hP48RHr+P1Bv/UJbZv1GY17+S2pY/VFvVPtYclL6YHNQ+mlzT/p0&#10;c0/7f3JO+4txTvyYcE39qG9N/bVuTf21bk39tW5N/bVuTf21bk39tW5N/bVuTf21bk39tW7/mAcA&#10;26wAANC8AgDHzQQAvPIOALH/IQel/ygQmP8sHI3/MCiC/zQ0eP83Pm7/Okhl/z1RXP9AWFb/RV1S&#10;/0xgT/9TY03/WmRL/2JkS/9qZEr/c2NJ/31iSf+IYUj/l2BI/6FgSP+hYEj/oWBI/6FgSP+hYEj/&#10;oWBI/6FgSP+hYEj/oWDkpAAA0bUAAMfFAgC81QMAsP8SAqT/HAiY/yEQjP8mGoH/KiR3/y4vbP8x&#10;OGP/NEBb/zdGVP87TE7/P09L/0VSSP9LVEb/UlVF/1hVRP9fVUP/Z1RD/29UQv94U0L/g1JB/4tR&#10;Qf+LUUH/i1FB/4tRQf+LUUH/i1FB/4tRQf+LUUH/i1HTrgAAyL4AAL3OAACw3AAApP8OA5f/FQiL&#10;/xoQgP8eGHX/IiFr/yYpYf8qMVn/LThS/zE9TP81QUj/OUNF/z5FQ/9DRkH/SEc//05HPv9TRz3/&#10;WUc8/19HO/9mRjr/cEU5/3ZFOf92RTn/dkU5/3ZFOf92RTn/dkU5/3ZFOf92RTn/dkXJuAAAvsgA&#10;ALHVAACk6AAAl/8HA4r/DAh//xEPdP8WFmn/GR1f/x0kVv8hK0//JTBJ/yk0Rf8uN0H/Mjk+/zY6&#10;PP87Ozr/Pzw5/0M8N/9IPDb/TDw1/1E8NP9XOzP/XTsy/2I6Mv9iOjL/Yjoy/2I6Mv9iOjL/Yjoy&#10;/2I6Mv9iOjL/YjrAwgAAs9AAAKXbAACX6wAAiv8AA33/Awhy/wcOZ/8LFF3/DxpU/xMgTP8XJUf/&#10;HSlC/yIsPv8mLjr/Ki84/y0xNv8xMTX/NTIz/zgyMf88MjD/QDIv/0MyLf9IMiz/TTEr/1AxK/9Q&#10;MSv/UDEr/1AxK/9QMSv/UDEr/1AxK/9QMSv/UDH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g4J/20YEP9kIxn/XS4i/2M0J/9mPi//ZUg4/2FTQv9eYkz/WnBU/1h9Wf9Yilv/&#10;WZdc/1miXf9aq13/W7Rd/1u9Xf9cyF7/XNJe/13eXv9d6V77XOtf9VvtX/Ba7l/pWPFg51jxYOdY&#10;8WDnWPFg51jxYOdY8WDnWPFg51jxYOdY8WD/cw4J/20YEP9lIhn/YCwh/2czJv9qPS3/aUc3/2ZS&#10;Qv9iYEz/Xm5W/1t7W/9aiF//W5Rg/1ufYf9cqWH/XLJi/127Yv9dxmL/XtBj/17dY/xe5mP2Xehk&#10;8VvqZOta7GXjWO5l4VjwZOFY8GThWPBk4VjwZOFY8GThWPBk4VjwZOFY8GT/dA0J/28YD/9mIhj/&#10;ZSsf/2wyJP9wPCv/cEU1/25PQP9qXUz/ZGtX/2B3X/9eg2T/XZBm/12baP9epWj/Xq5p/l+4av1f&#10;wmr9YM1q+2Daa/Zf4mzwXuVs6VznbeJa6W3cWe1r2lruatpa7mraWu5q2lruatpa7mraWu5q2lru&#10;atpa7mr/dQ0J/3AYD/9nIhj/aSke/3ExIv91Oyn/dkQz/3VOP/9xW0v/a2hX/2V0Yv9hf2n9YIts&#10;/GCXbvtgom/6YKpw+WC0cfhhvnL3Ycpy9mHYc/Bg33TpXuJ04Vvkddpa53TUXOxw0lztbtJc7W7S&#10;XO1u0lztbtJc7W7SXO1u0lztbtJc7W7/dQ0I/3EXD/9pIRj/bSgc/3UxIP96Oif/e0Mx/3tMPf94&#10;WEr/cmVX/WtxY/tmfGz5Y4dy92KTdfZhnXb1Yqd382KwePNiunnyYsZ68WLUe+pg3HzhXd992Vrh&#10;ftJc5nnMXup0yl7rc8pe63PKXutzyl7rc8pe63PKXutzyl7rc8pe63P/dgwI/3IXDv9qIRf/cSca&#10;/3owHv9/OSX/gUIv/4FLO/9/Vkj9eWJW+XJtZPZreG/zZoN38WSOfO9jmH7uY6KA7WOsgexjtoLr&#10;Y8KD6WPQheJg2IbYXNyH0F3fg8pf437FYOZ5w2Hod8Nh6HfDYeh3w2Hod8Nh6HfDYeh3w2Hod8Nh&#10;6Hf/dwwI/3MXDv9rIBf/dSYZ/34vHP+DOCP/hkEt/4dKOf2GVUb5gWBV9XprZPFzdXHta3586maI&#10;g+dkk4fmZJ2J5GOni+JjsYzhYr2O4GLMj9lh1o/OX9eOyGDbicJi34S9Y+N+u2PkfLtj5Hy7Y+R8&#10;u2PkfLtj5Hy7Y+R8u2PkfLtj5Hz/eAwH/3QWDv9sIBb/eSYX/4IvG/+IOCH/i0Aq/41JNvqNU0T1&#10;iF5T8IJoY+t6cXLmcXp/4mqDid5mjJDbZJeT2WSilNdlrJTVZriU1GjHlM9n05TFY9OUv2TXjrpm&#10;24m1Z9+Ds2fhgbNn4YGzZ+GBs2fhgbNn4YGzZ+GBs2fhgbNn4YH/eQsH/3QWDf9vHxX/fSYW/4Yu&#10;Gf+MNx//kEAo/JJINPaTUkLxj1xR64pmYuWCbnLfeHaB2G99j9NphpXPaJGYzWicmMtpp5jKa7KY&#10;yWzAmMZs0Ji8aNCYtmjTlLJp2I6tatyIrGrehaxq3oWsat6FrGrehaxq3oWsat6FrGrehaxq3oX/&#10;eQsH/3UWDf9yHhT/gCUU/4kuF/+QNx3/lD8m+ZdHMvOZUD/tl1pP5pFkYOCJbHHYgHOB0Hd6jslw&#10;gpfFbYubwm2WnMBuoZy/b6ycvnC5nLxxypy0bc2crmzQmapt1JOmbtmMpW7aiqVu2oqlbtqKpW7a&#10;iqVu2oqlbtqKpW7aiqVu2or/egsH/3YWDf91HRP/gyUT/4wtFf+TNhv+mD8j9pxHL/CfTz3pnVlN&#10;4pdiX9qQanDRh3F/yX93jMF3fpe8coaduHGQoLZym6C0cqegs3OzoLJ0w6CsccugpW/MnaJw0Zef&#10;cdWQnnHYjp5x2I6ecdiOnnHYjp5x2I6ecdiOnnHYjp5x2I7/ewoH/3cVDf94HBL/hSQR/48tFP+W&#10;Nhn8nD4h9KBGLO2kTTrlo1dK3p1gXdSWaG7Ljm99w4Z1i7t+e5a0eIKer3aLoqx2lqOrdqKkqXeu&#10;o6h4vaOkdsijnXPJopt0zpuYdNKVl3TUkpd01JKXdNSSl3TUkpd01JKXdNSSl3TUkpd01JL/ewoG&#10;/3gVDP96HBH/iCQQ/5ItEv+aNRf5oD0f8aRFKuqpTDjiqFZI2aNeW9CcZ23GlG18vYxzibWFeZWt&#10;f36ep3uGpKN5kaahepynoHupp557t6ece8amlHbGppN2y5+RdtCYkHbRlpB20ZaQdtGWkHbRlpB2&#10;0ZaQdtGWkHbRlpB20Zb/fAoG/3gVDP98HBD/iiQP/5UsEf+dNRX3ozwc76hEJ+etSzTfrVRF1ahd&#10;WcugZWvBmWx6uJJyiK+Md5SnhXyen4CCpZp9i6mYfZeqln6kqpR+sqqTf8Oqi3nEqot5yKOJec2c&#10;iXnPmYl5z5mJec+ZiXnPmYl5z5mJec+ZiXnPmYl5z5n/fAoG/3kVDP9/HA//jSQO/5csD/+gNBP1&#10;pzsa7K1DJOSySjHbsVJD0axbV8alY2m9nmp4s5hwhqqSdZKhjHmdmIV/pZKBhquOgJKtjICfrYqB&#10;ra2Jgr2tg33BrYJ8xqeCfMufgnvMnYJ7zJ2Ce8ydgnvMnYJ7zJ2Ce8ydgnvMnYJ7zJ3/fQkG/3oU&#10;DP+BHA7/jyMN/5orDv2jMxHzqjsX6rFCIOG4SC3XtlBBzLBZVsKqYWi4o2h3rp5uhKWYc5Gcknec&#10;kot8pYmGgqyEhIywgoSZsICEp7B+hbeweoK/r3mAw6p6f8ijen/KoHp/yqB6f8qgen/KoHp/yqB6&#10;f8qgen/KoHp/yqD/fgkG/3oUC/+DHAz/kSML/50qDPqmMg/wrjkU57ZAHN6+RirTuk9AyLRXVL2u&#10;X2azqWZ1qaNrg6CecY+WmHWajJJ5pIKMfq16iIayd4iTs3WJorJ0irKycYi+sXCFwqxyg8elcoPI&#10;o3KDyKNyg8ijcoPIo3KDyKNyg8ijcoPIo3KDyKP/fgkF/3sUC/+GHAv/lCMK/6AqCviqMQztszgR&#10;5L0/GNrEQyjOv00+w7lVUrizXWSurmNzpKlpgZulbo2Qn3KZhpp2o3uUeqxxkIKybZCPs2yRn7Jr&#10;kq+xapG/sGmNwqxqisama4nIpGuJyKRricika4nIpGuJyKRricika4nIpGuJyKT/fwgF/3wUC/+J&#10;Gwr/lyII/6MpCPSuLwrpuTYN4MU8EtXKQCbJxUs8vr9TT7O5WmKotGBxnrBmf5SraouKpm6Xf6Jy&#10;oXOdd6prmoCvaJqNsGebna5mnK6tZp3CrGSXxKllk8ikZZHJomWRyaJlkcmiZZHJomWRyaJlkcmi&#10;ZZHJomWRyaL/gAgF/30TCv+NGwj/myEG/qgnBvCzLAblwDII29AzDs/QPiPDy0g5uMZRTazAV1+i&#10;u11vl7difI2zZomDrmqUeKpunmync6ZlpX2qY6aMqmKnnKliqK2oYanBpmCkx6RgnsufYZzMnmGc&#10;zJ5hnMyeYZzMnmGczJ5hnMyeYZzMnmGczJ7/gggF/38TCv+RGgb/oCAE+a0kA+u6JwPfyygD1Nks&#10;DMnWOyC900U2sc5NSqbJVFybxFlskMBdeYa8YYZ7uGWRb7Rpm2Wyb6JgsnukX7OKo160m6Jetayh&#10;XbbAoFyxzJ5cqs+aXKjQmFyo0JhcqNCYXKjQmFyo0JhcqNCYXKjQmFyo0Jj/gwgE/4QTCP+WGQT/&#10;pRwC87MdAeXEGgDY2xQAzN8vCcHeOhy120MyqdZKRp7SUFiTzlVoiMpYdn3HW4JxxF+NZsFjll7A&#10;bJtbwHmcWsGIm1rCmZpZxKuZWcW/mFfC0ZZYudSSWLbVkVi21ZFYttWRWLbVkVi21ZFYttWRWLbV&#10;kVi21ZH/hQgE/4oSBf+cFgL/qxYA6rwOANXPCADM5BsBwuYyC7fmPBut5EIuoeBHQZXdTFSK2k9k&#10;f9ZScnPUVX5n0ViIXtBekFnQaJNX0XeSVtOHkVbUmJBV1aqPVNe+jlPW2Y1Ty9uJVMfciFTH3IhU&#10;x9yIVMfciFTH3IhUx9yIVMfciFTH3Ij/hwcD/5EQA/+iEADhswcA08MGAMzVBwDC6SIDuO0yDq3s&#10;Oh2h6z4ululCP4znRk+B5UpeduRNa2riT3Zf4VN/WOFahVTiZYZT43OGUuSChVHlk4RR5qODUOe1&#10;gk/pzIFP4d1/T9zgfk/c4H5P3OB+T9zgfk/c4H5P3OB+T9zgfk/c4H7/igcC/5kLAOOqAwDTugMA&#10;y8oEAMHhCgC48SUFrfQwEaH0Nh6W8zoujPI+PIHxQUp38ERWbfBIYmPvTGtb71FyVfBZdlLwY3dQ&#10;8W93T/J9dk/zi3VO85t0TvSrc031vnJM9tpxTPLccUzy3HFM8txxTPLccUzy3HFM8txxTPLccUzy&#10;3HH/jgYB7KIAANSyAADLwQMAwdEEALf2FAGt+SQIofssEpb7MR6L+zUrgfs5OHf6PENs+j9OY/pC&#10;V1v6R19V+k1kUPtVZ078XmhM/GhoTP10aEv9gWdK/o9mSv6eZUr/rWRJ/8JiSP/NYkj/zWJI/81i&#10;SP/NYkj/zWJI/81iSP/NYkj/zWL4mAAA1qsAAMu6AADByQIAttgEAKz/FgKh/yAJlf8mE4r/Kx2A&#10;/y8odv8zM2v/Nj1i/zlFWf89TFL/QVJN/0dWSv9PWEj/V1lG/2BZRv9pWUX/dFhF/4BXRP+MVkP/&#10;mlVD/6tUQ/+yU0P/slND/7JTQ/+yU0P/slND/7JTQ/+yU0P/slPapAAAzLQAAMLDAQC30QAAq+QE&#10;AKD/EwOU/xoKif8gEn7/JBt0/yklav8sLmD/MDZY/zM8Uf83Qkv/O0VH/0FIRP9HSkL/TktA/1VL&#10;P/9dSz7/Zko9/3BJPP96STv/hEg6/5NHOv+ZRjr/mUY6/5lGOv+ZRjr/mUY6/5lGOv+ZRjr/mUbO&#10;rgAAw70AALjMAACr2AAAn+8DAJP/DASH/xMKff8YEXL/HBlo/yAhXv8kKFb/KC9P/yw0Sf8wOET/&#10;NDtB/zk9Pv8/Pjv/RD45/0o/N/9QPzb/Vz41/14+NP9mPTP/bzwx/3s7Mf9/OzH/fzsx/387Mf9/&#10;OzH/fzsx/387Mf9/OzH/fzvFuAAAuscAAK3TAACf3AAAkvEAAYb/BAR7/wkKcP8OEGb/ExZc/xcd&#10;U/8bI0z/HyhG/yQsQf8nLzz/KzE5/zAzN/81MzX/OTQz/z40Mf9DNC//STQu/040Lf9UMyz/WzMq&#10;/2MyKv9mMir/ZjIq/2YyKv9mMir/ZjIq/2YyKv9mMir/ZjK8wQAAr84AAKHYAACS4AAAhfEAAXn/&#10;AARu/wAJY/8EDln/CBRR/wwZSf8QHkL/FSI9/xolOf8fJzb/Iykz/yYqMf8rKy//Lyst/zMrK/83&#10;Kyr/Oyso/z8rJv9EKyX/SSoj/08qI/9RKiP/USoj/1EqI/9RKiP/USoj/1EqI/9RKiP/USr/ZhEM&#10;/14ZE/9UJRv/US0i/1Y0Jv9XPC3/VUc2/1JUPv9PYkX/TnFJ/05/S/9Pi0v/T5dM/1ChTP9Rqkz/&#10;UbNM/1K7TP9TxUz/U9BL/1TaS/9U5kz/VO9M/1X3TPtV+kz2VPxM8FP9TPBT/UzwU/1M8FP9TPBT&#10;/UzwU/1M8FP9TPBT/Uz/ZhEM/14ZE/9UJRv/US0i/1Y0Jv9XPC3/VUc2/1JUPv9PYkX/TnFJ/05/&#10;S/9Pi0v/T5dM/1ChTP9Rqkz/UbNM/1K7TP9TxUz/U9BL/1TaS/9U5kz/VO9M/1X3TPtV+kz2VPxM&#10;8FP9TPBT/UzwU/1M8FP9TPBT/UzwU/1M8FP9TPBT/Uz/ZxAM/18ZE/9VJBv/VCwh/1kyJf9bPCz/&#10;WUY1/1VSPv9SYEX/UG9L/1B8Tf9QiU7/UZVP/1KfT/9TqU//U7FP/1S5T/9Uw0//Vc5P/1XZT/9W&#10;5U//Vu9P/Fb3UPdW+FDyVfpQ7FT8UOxU/FDsVPxQ7FT8UOxU/FDsVPxQ7FT8UOxU/FD/aBAL/2AZ&#10;Ev9WJBv/WCof/14xJP9hOyv/YEU0/1tPPf9YXUb/VWxN/1R5Uf9ThVP/VJFU/1WcVf9VpVX/Vq5V&#10;/1a2Vf9XwFX/V8pW/ljWVvxY41b6WO5W9ljzV/BX9VfqVvdX5Vb6VeVW+lTlVvpU5Vb6VOVW+lTl&#10;VvpU5Vb6VOVW+lT/aQ8L/2EZEv9XIxr/XCke/2MwIv9mOSn/ZkMy/2JNPP9eW0b/WmlP/1d1Vf9W&#10;glj/Vo5a/1eZWv5Xolv+WKtb/Vi0XPxZvlz7Wcdc+lrUXfha4l31Wu1d71nwXuhY8l/jV/Rd3lj4&#10;Wd1Y+FndWPhZ3Vj4Wd1Y+FndWPhZ3Vj4Wd1Y+Fn/ag4L/2MYEf9ZIxr/YScc/2gvIP9sOCf/bEIw&#10;/2lMO/9lWEb/YGVQ/1xyWP5Zfl38WYpf+1mVYflan2H4Wqhi+FqxY/dbumP2W8Vk9VvSZPJc4GXu&#10;W+pm51ntZuBY72bbWfNi1Vr3XtVa917VWvde1Vr3XtVa917VWvde1Vr3XtVa917/aw4K/2QYEf9a&#10;Ixn/ZiUa/24uHv9yNyT/ckEu/3FKOP9tVkT/Z2JQ/GJuW/leemL3XIVm9VuQaPNcm2nyXKRq8Vyt&#10;a/BctmvvXcFs7l3Pbexd3m7mXOdv3Vnpb9ha7mvSXPJnzF32Y8xd9mPMXfZjzF32Y8xd9mPMXfZj&#10;zF32Y8xd9mP/bA4K/2UYEf9fIRj/ayQZ/3MtHP94NiL/eT8r/3hJNv91U0L6cF9P9mlrXPNjdmbw&#10;X4Fs7l6LcOxdlnHrXZ9z6V2pdOhdsnXnXb125l3Kd+Rd23jcWuN61Fzods5d7HHJXu9txF/yaMNf&#10;8mjDX/Jow1/yaMNf8mjDX/Jow1/yaMNf8mj/bQ0K/2YYEP9jHxb/byMX/3gsGv99NR//fz4o/39H&#10;M/t+UUD2eF1O8XFnXO1qcmjpZHty5mCFd+NfkHvhXpp8316jft5drX/cXriA21/GgNpg2IDSXuKA&#10;yl/kfMRg6HfAYetyu2Lvbbti7227Yu9tu2Lvbbti7227Yu9tu2Lvbbti723/bg0J/2gXEP9nHRX/&#10;dCMV/30sF/+CNB3/hT0l/YZGMPeGTz3xgVpL7HplW+ZybmnhaXd23GOAf9hgiYTVYJSF1GGehdJi&#10;qIXRY7OFz2TAhc5k0YXJY96FwWLggrtj5H23ZOd4smXrcrJl63KyZetysmXrcrJl63KyZetysmXr&#10;crJl63L/bgwJ/2kXEP9qHBP/eCIT/4ErFf+HNBr/ijwi+YxFLfONTTrsiVhJ5oJiWeB6a2nZcHJ4&#10;0ml6gs5lhIjLZY6KyWWYisdmo4rFZ62KxGi6isJpyYrAadqKt2bciLJn4IKuaOR9qmjod6po6Heq&#10;aOh3qmjod6po6HeqaOh3qmjod6po6Hf/bwwJ/2oXD/9uGhL/fCIR/4UqE/+LMxj+jzsf9pJEKu+T&#10;TDfokFdG4YpgVtmCaGfReXB2ynF3gsRsf4rAaoiOvmqTj7xqnY+6a6iPuWy0j7htwo+2btWPrmrY&#10;jqpr3Iena+CCo2zkfKNs5HyjbOR8o2zkfKNs5HyjbOR8o2zkfKNs5Hz/cAwJ/2sWD/9xGhD/fyEQ&#10;/4kqEf+PMhX7lDsc85dDJuuZSzTkl1ZC3JFfVNOJZ2XLgW50w3l0gbxze4q3b4OQtG6NkrJumJOw&#10;b6OTr3Cuk61xvJOscc6Tpm7Uk6Jv2Yyfb92HnG/hgJxv4YCcb+GAnG/hgJxv4YCcb+GAnG/hgJxv&#10;4YD/cQsI/2sWD/90Gg//giEO/4wpEP+TMRP4mDoa8JxCI+ifSjDgnVU/15deUc6PZWPFiGxyvYBy&#10;f7V6eIqvdX+Sq3KIlqhykpenc52XpXSpl6R0tpeidciXnXLRl5py1ZGYctqLlXLehJVy3oSVct6E&#10;lXLehJVy3oSVct6ElXLehJVy3oT/cQsI/2wWDv93Gg7/hSEN/48oDv+WMRH2nDkX7aBBIOWkSSzc&#10;olM80pxcT8mVZGHAjmpwt4dwfa+AdYmoe3ySo3eDmKB2jZqdd5ibnHekm5p4sZuZeMKblXbOmpJ1&#10;0paQddaPjnTbiI503IiOdNyIjnTciI503IiOdNyIjnTciI503Ij/cgsI/20WDv95GQ3/hyEM/5Io&#10;DP6aMA/zoDgU6qU/HOGqRyjYp1E6zqFaTcSaYl+7k2luso1ue6qHc4eigXmSm3x/mZd6iJ2UepOe&#10;knqfnpF6rJ6Pe7yejXrMnol3z5qId9OUh3fZjId32YyHd9mMh3fZjId32YyHd9mMh3fZjId32Yz/&#10;cwsI/24VDv98GQz/iiAK/5QnC/udLw3xpDYS56o+Gd6vRiPUq084yqVZS8CfYF23mWdsrpNteqWN&#10;coadh3aRlYJ8mY9+g5+LfY6hiX2aood9qKKGfrehhH7JoYF7zJ6AetCXgHnVkIB51pCAedaQgHnW&#10;kIB51pCAedaQgHnWkIB51pD/cwoI/28VDv9+GQv/jCAJ/5cnCfmgLQvuqDUP5K48FduzQyHQr043&#10;xqlXSryjX1uynmVrqZhreKCTcISYjXSPj4d5mYeDf6GCgIikf4CVpX2Bo6V8gbKleoLFpHd+yaJ4&#10;fc6beHzTlHh805R4fNOUeHzTlHh805R4fNOUeHzTlHh805T/dAoH/3AVDf+BGAr/jx8I/5omB/ak&#10;LAnrrDML4bQ6ENa3QSDMs0w1wa1VSLeoXVmuo2NppZ5pdpyZboKTlHKOiY52mICJe6F4hYOmdYSP&#10;qHOFnqdxhq2ncIfApm6Ex6RvgsyecIDRl3CA0ZZwgNGWcIDRlnCA0ZZwgNGWcIDRlnCA0Zb/dQoH&#10;/3ITDP+EGAj/kh4G/54kBvOoKgbnsTAI3rs2C9K8Px3Ht0oyvbJTRbKtW1epqWFnn6RndJafa4CN&#10;mnCMg5V0l3mQeKBvjH+ma4uLqGqMmqhpjaqmaI68pWaMyKRnicyeaIbQmGiG0JdohtCXaIbQl2iG&#10;0JdohtCXaIbQl2iG0Jf/dgkH/3USC/+HFwf/lR0F/aEiBO+sJgTjtysE2cMuCc3BPRvCvUgwt7hR&#10;Q62zWFSjr15kmqpkcpCmaH6HoWyJfZ1xlHKYdZ5plX2kZZWJpWSWmaRjl6mjY5i7omGWyqBiks6b&#10;Yo7SlmKO0pZijtKWYo7SlmKO0pZijtKWYo7SlmKO0pb/dwkG/3kQCf+LFgX/mRwD+aYfAuqyIAHe&#10;vyAB08gpB8fHOhm9w0Utsr5OQKe6VVGdtVthlLFgb4qtZXuAqWmHdqZtkmuicppjoHufYKCIoGCh&#10;mJ5foqidX6O6nF6jzppendGWXpjVkV6Y1ZFemNWRXpjVkV6Y1ZFemNWRXpjVkV6Y1ZH/eAgG/34P&#10;B/+QFQP/nhgB9KsYAOW5EwDYywkAzM4lBcHONxa2ykIpq8ZLPaHCUk6XvVdejblcbIO2YHh4smSD&#10;ba9ojmOtbpVerHiZXKyHmFytlpdbrqeWWq+5lFqw0pNaqtaQWqTai1qk2otapNqLWqTai1qk2ota&#10;pNqLWqTai1qk2ov/eQgG/4MOBf+VEwH+oxIA47IKANTABwDO0AYAxNUgA7rVMhKv0z8lpM9HOZnL&#10;TkqPx1NahcNXaHvAW3RwvV5/ZbtiiV25ao9ZuXaQWLqFkFi7lY5XvKaNVr25i1a+0YpVuNyIVrDf&#10;hFaw34RWsN+EVrDfhFaw34RWsN+EVrDfhFaw34T/ewcF/4oMA/+aDQDiqgUA1LcFAM3GBADF1QcA&#10;vN4iArLfMw6n3TwhnNpDNJLWSUWH0k5Vfc9RY3HNVXBmylh6XcldglfIZ4ZVyXSGVMqDhVPLlIRT&#10;zKWCUs24gVHO0YBRyuN+UsDle1LA5XtSwOV7UsDle1LA5XtSwOV7UsDle1LA5Xv/fgYE/5EJAeqh&#10;AwDVsAIAzL0DAMTMBAC74AoAsuUnBajnMxCe5Tofk+Q/MIniREB+30hPc91LXWfbTmpd2lFzVdpY&#10;eVLaY3tQ23F6UNyAeU/dkHhO3qF3TuCzdk3hy3VM3+VzTdTqcE3U6nBN1OpwTdTqcE3U6nBN1Opw&#10;TdTqcE3U6nD/hQMC9ZgBANeoAADNtgEAxMQCALvSBQCx7BUBqO4nB57vMBOT7jYgie06Ln7sPjx0&#10;60FJaepFVGDqSV9Y6U9mUupWa0/qYGxN621sTOx7a0ztimpL7pppS++qZ0rvvWZJ8NVlSOzqZEjs&#10;6mRI7OpkSOzqZEjs6mRI7OpkSOzqZEjs6mT/jwAA26EAAM+wAADFvQEAu8sCALDYBQCn9RkCnfgk&#10;CZL4KxSI9zAffvc1LHT3OTdp9jxCX/Y/S1f2RFNR9kpYTfdSXEr3W11J+GZdSPlyXEf5gFtH+o5a&#10;RvqeWUb7rlhF+79XRfzcVUX83VVF/N1VRfzdVUX83VVF/N1VRfzdVUX83VXfmQAA0aoAAMa4AAC8&#10;xgAAsdIBAKbnBgCc/xcEkf8fC4f/JRR9/yoec/8vKGj/MzJf/zY6V/86QVD/PkdL/0RLR/9LTUT/&#10;U05D/11PQv9nTkH/c01A/39MQP+NSz//m0o//6pJPv/ARz7/wUc+/8FHPv/BRz7/wUc+/8FHPv/B&#10;Rz7/wUfUpAAAyLMAAL7AAACyzQAAptgAAJryBgGQ/xIFhf8ZC3v/HhNx/yMcZ/8nJF7/KyxV/y8z&#10;T/8zOEn/ODxE/z0/Qf9DQT7/SkE8/1JCOv9aQTn/Y0E4/25AN/96Pzb/hT41/5I9Nf+iPDX/ozw1&#10;/6M8Nf+jPDX/ozw1/6M8Nf+jPDX/ozzKrgAAv7wAALTJAACn0wAAmdwAAI70AQGD/woFef8RC2//&#10;FhJl/xoZW/8fIFP/IyZM/ycrRv8rL0H/MDI9/zU0Ov86Njf/QDY0/0Y3M/9NNjH/VDYw/1w1Lv9l&#10;NS3/bzQs/3kzK/+GMiv/hzIr/4cyK/+HMiv/hzIr/4cyK/+HMiv/hzLBuAAAtsUAAKnQAACb2QAA&#10;jeAAAIH1AAJ2/wEFbP8HC2L/DBBZ/xEWUP8VHEn/GSBD/x0kPf8iJzn/Jio1/yorMv8vLDD/NC0t&#10;/zktK/8+LSj/RC0n/0ssJf9SLCP/WSsi/2EqIP9rKSD/aykg/2spIP9rKSD/aykg/2spIP9rKSD/&#10;aym4wQAAq8wAAJ3VAACO3QAAgOQAAHT1AAJp/wAFX/8AClb/AQ9N/wUURv8JGD//DRw5/xIeNP8W&#10;ITH/GyIu/x8jK/8kJCn/KCUn/ywlJf8xJSP/NiUg/zslHv9AJB3/RiQb/0wjGf9TIhn/UyIZ/1Mi&#10;Gf9TIhn/UyIZ/1MiGf9TIhn/UyL/WRMP/08bFv9FJx3/Ri0h/0kzJf9JPCv/R0gy/0VVOP9DYzz/&#10;Q3I9/0SAPf9EjD3/RZc9/0ahPf9HqTz/SLI8/0i5PP9Jwjz/Sc07/0rYO/9K4zv/S+07/0v1Ov9M&#10;/Dr+TP86/U3/OvlN/zr5Tf86+U3/OvlN/zr5Tf86+U3/OvlN/zr/WRMO/1AbFf9FJx3/SCwg/0sy&#10;Jf9LOyv/SkYy/0dTOP9FYT3/RXA//0V+P/9Gij//R5Y//0ifP/9JqD//SbA+/0q4Pv9KwT7/S8s+&#10;/0vWPf9M4j3/TOw9/031Pf5N/D3/4n0QSUNDX1BST0ZJTEUAERX8Tv89+k7/PfZO/z32Tv899k7/&#10;PfZO/z32Tv899k7/PfZO/z3/WhMO/1EbFf9GJh3/TCof/1AwI/9ROir/T0Qx/0xROf9JXj7/SG1C&#10;/0h7Q/9Jh0P/SpND/0ucQ/9MpUP/TK5D/021Q/9NvkL/TslC/07TQv9P4EL+T+tC/FD0QvpQ/EL4&#10;UP9C81D/QvBR/0HwUf9B8FH/QfBR/0HwUf9B8FH/QfBR/0H/WxIO/1IaFf9IJhz/UCge/1UuIv9X&#10;OCj/VUMw/1FOOf9OXED/S2pE/0x4Rv9MhEf/TZBH/06aSP9Oo0f/T6tH/0+zR/9QvEf/UMZH/lHR&#10;R/xR3kj6UupI91L0SPVS/EjxUv9I7VL/RupT/0TqU/9E6lP/ROpT/0TqU/9E6lP/ROpT/0T/XBIN&#10;/1MaFP9MJBv/VScc/1otIP9cNyb/W0Ev/1ZMOP9TWUD/UGdH/090Sv9PgUz/UIxN/1CWTf5RoE39&#10;UahN/FKwTftSuU36U8NN+VPPTvdU3E71VOlO8lTzT+9U+0/qVP1O5lX/S+NV/0njVf9J41X/SeNV&#10;/0njVf9J41X/SeNV/0n/XhEN/1QaFP9QIhr/WSUb/2AsHv9jNiT/YkAt/19KNv9aVkD/VmNJ/1Nw&#10;Tv1TfVH7U4hT+VOSU/hUnFT3VKVU9lStVPVVtlX0VcBV81XMVvFW2lbvVuhX7FbzV+ZW+FfiV/tT&#10;3Vj+UNpY/07aWP9O2lj/TtpY/07aWP9O2lj/TtpY/07/XxEN/1YZFP9VIBj/XyIZ/2crHP9qNCH/&#10;aj4q/2dINP9iUz/9XV9J+llsUvdXeFf1VoNa81aOW/FWmFzwVqFc71epXe5Xsl7tV7xe61fIX+pY&#10;2GDnWOdh4lfxYd1Z9l3YWvla01r9Vs9b/1PPW/9Tz1v/U89b/1PPW/9Tz1v/U89b/1P/YBAM/1cZ&#10;E/9ZHhb/ZCEW/20qGf9xMx//cTwn/29GMf1sUD34ZlxJ82BoVPBbc1ztWX5h61iJY+lYk2XnWJxm&#10;5lilZ+RYrmjjWLhp4ljEauBY1GvdWOVs2FrvaNJb9GTMXPhgyF37XMVe/VnFXv1ZxV79WcVe/VnF&#10;Xv1ZxV79WcVe/Vn/YRAM/1gZE/9eHBT/aiAU/3MpF/93Mhz/eDsj/nhELvh1Tjryb1lH7WhkVOli&#10;bmDlXXln4VuDbN9ajW7dWZdw21mgcdlaqnHYW7Rx1lzBcdVd0XHSXeJxzV3tb8df8WrCYPRmvmD3&#10;Yrth+V+7Yflfu2H5X7th+V+7Yflfu2H5X7th+V//Yg8M/1oYEv9iGhP/byAS/3goFP99MRn/fzog&#10;+n9DKvN+SzbteVdE53JhUuFqa2HbYnNs1l19dNNdh3bRXZF3z16bd81fpHfMX653ymC6d8lhyXfH&#10;Ydt3wmHpdr1i7HG4Y/BstGPzZ7Jk9WSyZPVksmT1ZLJk9WSyZPVksmT1ZLJk9WT/Yw4L/1sYEv9n&#10;GBH/dB8Q/30nEv+CMBb+hTkc9oZBJu6GSjLogVVA4XtfUNpzZ2DSam9tzWR4dsligXrGYYt8xGKV&#10;fMJjn3zBY6l8v2S0fL5lwny8ZtR8uGXkfLNl6HevZuxyq2bvbaln8WmpZ/FpqWfxaaln8WmpZ/Fp&#10;qWfxaaln8Wn/ZA4L/10YEv9qFw//eB8O/4EmEP+HLxP7izcZ8oxAIuqNSS7jiVQ824NdTNN7ZV3L&#10;c21sxGx0dr9ofH28ZoWAuWaPgbhnmYG2aKOBtGiugbNpu4GyasyBr2rhgapp5Hymaeh3o2rrcqFq&#10;7m6hau5uoWrubqFq7m6hau5uoWrubqFq7m7/ZQ4L/14YEf9uFw7/ex8N/4UmDf+LLhD3kDYW7pI/&#10;HuaTRyrekVM41YpcSs2CY1vFe2ppvXRxdbdueH6za4CDsGuKha5rlIWsbJ6FqmyphalttoWobcaF&#10;pm7ahqFt4IKebeR8m23od5ls63OZbOtzmWzrc5ls63OZbOtzmWzrc5ls63P/Zg0K/2EXEP9xFw3/&#10;fx4L/4glDP+PLQ70lDUT65c9GuOaRiXal1I10JBaR8eJYli/gmhnt3tvdLB1dX6rcXyFp2+FiKVv&#10;j4mjb5mKoXCkiqBxsIqeccCKnXLUiplw3YeWcOGBlG/le5Jv6HeSb+h3km/od5Jv6HeSb+h3km/o&#10;d5Jv6Hf/Zw0K/2QVD/90Fgv/gh0K/4skCvyTKwzxmDQQ6Jw8Ft+fRSDVnFAzzJVZRcKOYFa6iGdl&#10;soJtcqp8cn2kd3mFn3SAi5xzio2ac5SOmHOgjpd0rI6VdLuOlHXOjpBz2YyOc96FjHLif4tx5XuL&#10;ceV7i3Hle4tx5XuLceV7i3Hle4tx5Xv/Zw0K/2YUDv93Fgr/hB0I/48jCPqWKgnunDIN5aE6Etuk&#10;Qx3RoE4wx5pYQ76UX1S1jmVjrYhrcKWCcHuefXaFmHl8jJR3hZCRdo+Sj3abko53p5KMd7aSi3fI&#10;koh21ZCGdduKhXTfhIR04n+EdOJ/hHTif4R04n+EdOJ/hHTif4R04n//aAwK/2kTDf96FQn/hxwH&#10;/5EiBveaKQfroTAK4ac3DtioQRvNpEwuw55WQbqYXlKxk2RhqI1pbqCIbnqYg3OEkX55jYx6gJOI&#10;eYqVhnmWloR5o5aDerGWgXrDln950pV+eNiOfnfciH1234N9dt+DfXbfg31234N9dt+DfXbfg312&#10;34P/aQwK/2sSDP98FQj/ihsG/5QhBfSdJwXopS0H3qw0CtOsPxnJqEssv6NUP7adXE+tmGNfpJNo&#10;bJyObXiTiHGDi4N2jYR/fJR/fYWYfXyQmXt9npl5fayZd369mXV9z5l1fNSSdnvZi3V53Yd1ed2H&#10;dXndh3V53Yd1ed2HdXndh3V53Yf/agwJ/24QC/9/FAf/jRoE/5ggA/GhJAPlqSkE27EuB8+wPRfF&#10;rEkqu6dSPLGiWk2onWFdoJlnapeUa3aOj2+BhopzjH2FeJV2goCacoGLnHCBmZxvgqicbYK5m2yD&#10;zptsgdKVbX/Xjm1+24ptftuKbX7bim1+24ptftuKbX7bim1+24r/agsJ/3EOCf+CFAX/kBkD/Jsd&#10;Au2lIAHhriIB1rYqBcu0OxXAsEcotqxQOq2nWEuko19am59kaJKaaXSJlW1/gJFxinaMdZRtiHyb&#10;aYeHnWeIlZ1miaWcZYm2m2SKzJplh9KVZYXWj2aD2otmg9qLZoPai2aD2otmg9qLZoPai2aD2ov/&#10;awsJ/3QMCP+GEwT/kxcC+J8ZAemqGADctRUA0bonBMa4ORO7tUUlsbFON6itVkieqVxXlqViZY2h&#10;ZnGEnGp9ephvh3CUc5FnkXqYYpCFmmGRlJphkqSYYJO1l1+Ty5VfkdSSYI3ZjWCL24lgi9uJYIvb&#10;iWCL24lgi9uJYIvbiWCL24n/bQoI/3gLBv+KEQL/lxQA9KMSAN6vCQDVuwgAy78kAsC+NhC2u0Ii&#10;rLdLNKK0U0WZsFlUkKxeYoeoY25+pGd6c6FrhGmecI5hm3iTXpuElF2ck5NdnaOSXJ60kFyeyo9b&#10;nNmMXJfciFuU3oVblN6FW5TehVuU3oVblN6FW5TehVuU3oX/bgoI/30KBP+ODgH4nA0A2qkFANO0&#10;BgDNvwUAxMUfAbrFMg2wwj8epr9IMZy7UEGSt1VQibRaXoCwX2t2rWJ2bKpngGKobIhcp3aMWqeD&#10;jVmokoxZqKKKWKmziViqyodXqN6FWKPhgVif435Yn+N+WJ/jflif435Yn+N+WJ/jflif437/cAkH&#10;/4MJAv+TCQDfoQIA1K0DAMy4BADFxAIAvMwZALPNLQqpyzsan8hFLJXETD2LwVFMgr1WWni6Wmdu&#10;t11yY7Vie1uzaYJXs3SEVrOBhFW0kYJVtaGBVLayf1O2yX5TtuR8VLDmeVSs6HdUrOh3VKzod1Ss&#10;6HdUrOh3VKzod1Ss6Hf/dQYF/4kGAeuZAgDVpwAAzbICAMW+AQC8ygQAs9QQAKvWJweh1DYWl9JA&#10;J47PRziEzExHeslQVW/GVGJlxFdsW8JddFXBZXlTwnF6UsJ/eVHDj3hRxKB2UMWydU/GyXRPxeRz&#10;T8DtcFC77m5Qu+5uULvublC77m5Qu+5uULvublC77m7/fAED+JAAANmfAADPrAAAxrgBAL3EAQCz&#10;0AUAqt4RAKPgKAWZ3zMRj947IYXbQjJ72UZBcdZKTmbUTVtc01FlVNJYa1DSYm5O029uTtR+bU3V&#10;jWxM1p9rTNexaUvZyWhK2ONnS9TxZUvO9GNLzvRjS870Y0vO9GNLzvRjS870Y0vO9GP/hgAA3pgA&#10;ANGmAADIswAAv78AALXLAgCq1QUAoucZAZnqJwiP6TATheg2IHvnOy5x5j87Z+VDR13kR1FV401a&#10;T+NUX0zkXmBL5WtgSuZ5X0nmh15J55hdSOipW0fpvFpH6tRZRunvWEbk91dG5PdXRuT3V0bk91dG&#10;5PdXRuT3V0bk91fsjwAA1aAAAMquAADAugAAtsYAAKvRAgCg3QUAmPMZA470JAqF8ysUe/MwH3Hy&#10;NStm8jk2XfE8P1TxQUdO8kdNSvJPUEfzWVJG82NSRfRwUUT1flBE9Y1OQ/adTUP2rkxC98BLQfjZ&#10;SUH47ElB+OxJQfjsSUH47ElB+OxJQfjsSUH47EnamQAAzKkAAMK2AAC4wgAArM0AAKDWAACW7wgA&#10;jfwWBIP9Hgt6/SUUcP0qHmb9Lidc/TIvVP02N039OzxI/UFBRP5IQ0H/UEQ//1pEPv9kRD3/cUM8&#10;/35BO/+NQDv/nD87/6s+Ov+/PTr/zjw6/848Ov/OPDr/zjw6/848Ov/OPDr/zjzPpAAAxLIAALq+&#10;AACuygAAodMAAJXbAACK9AYBgf8QBXf/GAxt/x0TZP8iG1v/JiJT/yspTP8vL0b/NDNB/zo2Pf9A&#10;ODr/Rzk4/045Nv9XODX/YTg0/2w3Mv95NTH/hjQw/5MzMP+hMjD/rTEw/60xMP+tMTD/rTEw/60x&#10;MP+tMTD/rTHFrgAAvLoAALDHAACj0AAAldgAAIjfAAB+9gACdP8IBmv/Dgxh/xQSWf8ZGFD/HR5K&#10;/yIjQ/8mJz7/Kyo5/zAsNv82LjP/PC4w/0IvLv9JLiz/US4r/1otKf9kLCj/bysm/3kqJf+FKST/&#10;jygk/48oJP+PKCT/jygk/48oJP+PKCT/jyi9twAAssMAAKXNAACX1QAAidwAAHzjAABx9wACZ/8A&#10;Bl7/BAtW/wkQTf8OFUb/Exo//xcdOv8cIDX/ISMx/yUkLv8qJSz/LyYp/zQmJv86JiP/QCYh/0gl&#10;H/9QJB3/WCMc/2AjGv9qIhn/cSEZ/3EhGf9xIRn/cSEZ/3EhGf9xIRn/cSG1wAAAp8sAAJnSAACK&#10;2gAAfOEAAG/nAABk+QACW/8ABlL/AApK/wAOQv8DEjv/BxY1/wsZMP8QGyz/FBwp/xkeJv8dHiP/&#10;IR8h/yYfHv8rHxv/MB8Y/zYfFv88HhT/Qx4S/0kdEP9RHA7/VxwO/1ccDv9XHA7/VxwO/1ccDv9X&#10;HA7/Vxz/SxYR/0EeGP84KR3/PSwg/z8yI/8+PCj/PEcu/zpVMf85YzP/OXIz/zp/M/87izL/PJYx&#10;/z2fMf89pzD/Pq8w/z+2L/8/vy//QMku/0DULv9B3y7/Qeot/0LzLf9C+iz/Q/8s/kP/LPxE/yz8&#10;RP8r/ET/K/xE/yv8RP8r/ET/K/xE/yv/TBUR/0IeGP87KB3/QSof/0MwI/9COSj/QUUu/z5SMv89&#10;YDX/PW82/z19Nf8+iTX/P5M0/0CdNP9BpTP/Qa0z/0K0M/9CvTL/Q8Yy/0PRMv9E3TH/Rekx/0Xy&#10;Mf1G+jD8Rv8w+kb/MPhH/y/4R/8v+Ef/L/hH/y/4R/8v+Ef/L/hH/y//TRUR/0MdF/8+Jhz/RCge&#10;/0cuIv9HNyf/RUMu/0JQM/9BXjf/QGw4/0B6OP9Bhjj/QpE4/0OaN/9Eozf/RKs3/0WyNv9Fuzb/&#10;RsQ2/0bPNf9H2zX+SOc1/EjxNfpI+jX4Sf819kn/NPVK/zP0Sv8y9Er/MvRK/zL0Sv8y9Er/MvRK&#10;/zL/ThUQ/0QdF/9CJBv/SCcd/0ssIP9MNib/S0Et/0dONP9FWzn/RGk7/0R3PP9Egzz/RY48/0aY&#10;O/9HoDv/SKg7/0iwOv9JuDr+ScI6/krMOvxK2Tr5S+Y690vxOvVL+TrzTP868U3/OfBN/zfwTf82&#10;8E3/NvBN/zbwTf828E3/NvBN/zb/UBQQ/0UdF/9FIhr/TSQb/1ErHv9TNST/UT8r/05LM/9KVzr/&#10;SGU+/0dzQP9If0D/SYpA/kqUQP1KnUD8S6VA+0utQPpMtUD5TL5A+E3JQPdN1kD0TeRA8U7wQO9O&#10;+UHtT/8/61D/PelR/zvoUf876FH/O+hR/zvoUf876FH/O+hR/zv/URQQ/0YcFv9KIBj/UiIZ/1gp&#10;HP9bMyL/WT0p/1VIMv9QVDv/TWFB/kxvRPtMe0b5TYZG+E2QR/ZOmUf1TqJH9E+qR/NPskfyT7tH&#10;8VDGSPBQ1EjtUONJ6lDvSedR+UjlU/9F5FT/Q+BU/0DfVP9A31T/QN9U/0DfVP9A31T/QN9U/0D/&#10;UhMP/0gcFv9PHRb/WB8X/18oGf9iMh//YTsm/15FMP9YUDr7VF1C91FqSfRQdkzyUIFN8FCMTu5R&#10;lU/tUZ5P7FGmUOtSrlDpUrdR6FLDUedS0VLkUuFT4VLuU99V+U/dV/9M2Vf/SdRY/0bTWP9F01j/&#10;RdNY/0XTWP9F01j/RdNY/0X/VBMP/0kbFf9UGhT/Xx4U/2cnF/9qMBv/ajoj/2dDLPpiTTf1XVpC&#10;8FhlS+1VcVLqVHxV51OGV+VTkFjkVJlZ4lSiWeFUqlrfVLNb3lS/XNxVzlzaVd9c1lbtW9RZ+FfR&#10;Wv9TzFv/T8hb/0zHW/9Lx1v/S8db/0vHW/9Lx1v/S8db/0v/VRIP/0waFf9ZGRL/ZR4S/20mFP9x&#10;Lxj/cjgf+3BBKPRsSzTuZ1dA6WBhTORbbFbgV3Zc3VaAYNpVimLYVpRi1ledY9VXpmPTWK9j0lm6&#10;Y9BZyGPOWtpjy1nqY8lc917FXv1ZwV7/Vr1e/1K8Xv9RvF7/Ubxe/1G8Xv9RvF7/Ubxe/1H/VhIO&#10;/1AYE/9eFxD/ax0Q/3MlEf94LRX/eTYb93g/JO92SC/ocVQ84mpeSttjZ1jWXHFi0lp7Z89ahGjN&#10;Wo5py1uXaclboGnHXKppxl20acRdwWnDXtJpwF7lab5g9GW6YfhgtmL7XLJi/liyYv5XsmL+V7Ji&#10;/leyYv5XsmL+V7Ji/lf/VxIO/1UXEv9jFQ//cB0N/3gkDv99LBH7gDUX8oA+H+p/RirielI423Rc&#10;R9NsZFbNZW1iyGB1asRff23CX4huwF+Sbr5gm268YKRuu2Gubrliu2+4YstvtmLeb7Rk72uvZPRm&#10;rGX3Yqll+l2oZftcqGX7XKhl+1yoZftcqGX7XKhl+1z/WBEN/1gWEP9nFA3/dBwL/30jDP+DKg73&#10;hjMT7oc8G+WHRSXdg1Ez1HxaQ8x0YlTFbWlhv2dxa7pkenC3Y4NztWOMc7NklXSyZJ90sGWpdK9l&#10;tXStZsR0rGbYdKpn63KmaPBso2jzZ6Bo9mOfaPdin2j3Yp9o92KfaPdin2j3Yp9o92L/WREN/1wU&#10;D/9rFAv/eBsK/4EiCv+HKQvzizEP6Y06FuGORCDYik8vz4NYQcZ8YFG/dWdfuG9uarJqdXKuaH52&#10;rGiHeKpokHioaJp4pmmkeKVpsHikar55omrReaBr5neda+xxmmvvbZhq82iXavNml2rzZpdq82aX&#10;avNml2rzZpdq82b/WhAN/18TDv9vEwr/exoI/4UhCPyLKAnvkC8M5pM4Et2UQxrTj04syolXPsGD&#10;Xk65fGVdsXZraatxcnKmbnl4o2yCe6Fsi3yfbJV9nW2gfZxtq32abbl9mW7LfZdu4X2Vbuh3km3s&#10;cZBt72yPbPBrj2zwa49s8GuPbPBrj2zwa49s8Gv/WxAN/2IRDP9yEwn/fxkH/4gfBviPJgfslC0J&#10;4pg1DdmZQRfOlEwqxY5VPLyIXUy0gmNarH1pZ6V3b3Kfc3Z5m3F9fphvhoCWb5CBlG+bgZNwp4GR&#10;cLSBkHDFgY5w24KMcOV7i3Dpdolv7HGIb+1viG/tb4hv7W+Ib+1viG/tb4hv7W//XBAM/2UPC/91&#10;Egf/ghgF/4seBPWTJAXpmSsG350yCdSdPxXKmEsowZNUObiOW0mviGJYqINoZaB+bXCZeXJ5lHV5&#10;gJBzgYONcouFjHKWhYpzooWIc6+Fh3PAhoVz1oaEc+KAg3LleoJx6XWBcepzgXHqc4Fx6nOBcepz&#10;gXHqc4Fx6nP/XA8M/2cNCv94EQb/hBcE/44cA/KWIQPmnScD26MtBdChPRTGnUklvZhTN7SSWker&#10;jWFWo4hmY5uDa26UfnB4jXp1gIh3fYaFdYaIg3WRiYF2noqAdquKfna7in120Yp8dt6Ee3Xjfnp0&#10;53l6c+h3enPod3pz6Hd6c+h3enPod3pz6Hf/XQ4M/2oLCf96EQX/hxYD/pEaAu+aHgHioSEB16Yq&#10;BMylOxLCoUgjuZxRNbCXWUWnk19Tn45lYZeJaWyPhG53iH9zgIF7eYd9eYGMenmMjXh5mY12eaeN&#10;dHq2jXN6y41zetyIc3jggnJ35HxyduV7cnble3J25XtyduV7cnble3J25Xv/Xg4M/20KCP99EAT/&#10;ihQC+5QXAeudGADepRgA0qonA8ioORC+pUYhtaFQMqycV0KjmF5Rm5RjXpOPaGqLimx1goVwf3uB&#10;dYh0fn2OcH2HkG59lJFsfqOQa36ykGl/x49qf9qLan3ehWp74n9qeuN+anrjfmp6435qeuN+anrj&#10;fmp6437/Xw4L/3AIB/+BDgP/jRIB+JgSAOehDgDZqgkAzq0kAsOsNw65qUQesKZOMKeiVUCenlxO&#10;lpliXI6VZmiGkGpzfYxufXSIcodshXmOZ4ODkWWEkZFkhKCQY4Wwj2KGxI5ihtqLY4PehWOA4oBj&#10;gON/Y4Djf2OA439jgON/Y4Djf2OA43//YA0L/3QIBf+EDAL9kQ0A6psKANilBgDSrgYAyLIhAb6x&#10;NQy1rkIcq6tLLaKoUz2apFpLkaBfWYmcZGWBmGhwd5Rse26QcIRljXeMYIyBj1+Mj45ejZ6NXY6u&#10;i12Ow4pdj9yHXYvgg12I435dh+R9XYfkfV2H5H1dh+R9XYfkfV2H5H3/ZQoJ/3gHBP+ICQDvlQcA&#10;2aADANKpBADLsQQAwrYdALm2MQmvtD8ZprFJKZ2uUDmUqldIjKdcVYOjYWJ7oGVtcZxpeGeZboFf&#10;l3WHXJaBiVuXj4hal56GWpiuhVmYw4NZmdyBWZXjfVmR5nlZkOd4WZDneFmQ53hZkOd4WZDneFmQ&#10;53j/aQcH/30FAvqNBQDcmQAA06QCAMytAgDEtgEAu7wXALK9LQepuzsVoLhFJpe1TTaOslNEhq5Y&#10;UX2rXV50qGFpaqVlc2Gja3xaonOAWKJ/gVeijoBWo51+VqOufVWkwntVpNx6VaHod1ac6nNWm+ty&#10;Vpvrclab63JWm+tyVpvrclab63L/bwMF/4MCAeeRAADWngAAzakBAMWyAAC8uwAAs8IQAKvEKAWj&#10;wzcRmsBBIZG+STGIuk8/f7dUTXa1WFlsslxlYrBhblquZ3VWrXF4VK5+eFOujHdTr5x1Uq+tdFGw&#10;wXJRsNxxUa7ublKp8GtSqPBrUqjwa1Ko8GtSqPBrUqjwa1Ko8Gv/dQAD+IkAANqXAADQowAAx64A&#10;AL63AAC1wAAAqsoGAKPNIQKbzTENkso8HInIRCuAxUo6d8JOR23AUlRjvldfWrxcZ1S7ZGxRu29u&#10;ULx8bU+8i2xPvZtrTr6saU2+wWhNvt1nTb3xZU249mJNtvdiTbb3Yk2292JNtvdiTbb3Yk2292L/&#10;fgAB4I8AANOdAADJqQAAwLQAALe9AACtxwIAotAGAJrYFwCT2CoJitY2FoHUPiV40kQ0btBIQWTO&#10;TE1azFFXU8tXXk/LYGFNy2xiTMx6YUvNiWBLzpleSs+rXUnQwVtI0N5aSM7xWUnL/FdJyf1XScn9&#10;V0nJ/VdJyf1XScn9V0nJ/Vf1hgAA2ZcAAMylAADDsAAAuroAAK/EAACkzQIAmdYGAJLiGQGK4ycI&#10;geIwE3jhNyBu4D0tZN9BOVvdRkRT3UtNTd1SUkrdXFRI3mhUSN92U0fghVFH4JVQRuGnT0Xiuk1E&#10;49VMROHuS0Pg/EpD3/9KQ9//SkPf/0pD3/9KQ9//SkPf/0rejwAA0J8AAMWsAAC8twAAssEAAKbK&#10;AACa0wEAj+AGAIjtGQOA7iQLd+4rFG3tMR9j7TUpWuw5M1LsPjtL7EVBR+1NRUTtVkZD7mFGQu9u&#10;RUHvfERB8ItDQPGbQUDxrUA/8sE/PvPZPj7y8j0+8vc8PvL3PD7y9zw+8vc8PvL3PD7y9zzUmQAA&#10;x6gAAL60AAC0vwAAqMgAAJzQAACQ2AAAhu4IAX74FQV1+R4MbPkkFGL5KRxa+S4lUvkzLEr5ODJF&#10;+T42QfpFOT76TTo8+1c6OvxiOjn8bjg4/Xw3OP2MNjf+nDQ3/qwzNv+9Mjb/2TE2/+AxNv/gMTb/&#10;4DE2/+AxNv/gMTb/4DHKpAAAwLEAALa8AACqxgAAnc4AAJDVAACE3AAAe/QFAXL/DwZp/xcMYP8c&#10;E1j/IRlQ/yYgSf8rJUP/MCo+/zYtOv88Lzb/QzA0/0swMv9ULzH/Xi4v/2otLv94LC3/hiss/5Qp&#10;LP+iKCv/tCcr/7knK/+5Jyv/uScr/7knK/+5Jyv/uSfBrgAAuLkAAKzEAACfzAAAkdMAAITaAAB4&#10;4QAAb/cAAmb/BwZd/w0LVf8TEU3/GBZG/x0bQP8hHzr/JiI2/yskMv8xJi//NyYs/z4nKv9FJij/&#10;TiYm/1clJP9iJCL/biMh/3oiH/+GIR7/lSAe/5gfHv+YHx7/mB8e/5gfHv+YHx7/mB+6tgAAr8IA&#10;AKHKAACT0QAAhdgAAHjfAABs5QAAYvkAA1r/AAZS/wMLSv8ID0P/DBM8/xIXNv8WGjH/Gxwu/yAd&#10;Kv8lHij/Kh8k/y8fIf81Hx7/PB8c/0QeGf9NHRf/VhwW/2AcFP9qGxL/dhoR/3kaEf95GhH/eRoR&#10;/3kaEf95GhH/eRqxvwAApMgAAJXQAACH1wAAeN4AAGvkAABf6gABVvsAA07/AAZF/wAKPv8ADTf/&#10;AREy/wUTLf8JFSj/Dhck/xMYIf8YGR//HBkc/yEaGP8mGhX/KxkS/zEZDf85GAv/QBgI/0gXBv9Q&#10;FgT/WRYE/1sVBP9bFQT/WxUE/1sVBP9bFQT/WxX/PhcU/zQiGf8xKBz/NSse/zYxIf80OyX/Mkco&#10;/zBUKv8wYir/MHEq/zB+Kf8xiij/MpMn/zOcJv8zpCb/NKsl/zWzJP81uyT/NsQj/zbOI/832yL/&#10;OOYi/znxIf85+CH/Of8g/jr/IPw6/yD7Ov8f+zr/H/s6/x/7Ov8f+zr/H/s6/x//PxcT/zUhGf80&#10;Jxv/OCkd/zkvIP84OSX/NkUp/zRSK/80YCz/M24s/zR8K/80hyr/NZEq/zaaKf83oij/N6oo/zix&#10;J/85uSf/OcIm/zrMJv872SX/O+Ul/zzvJP489yT8Pf4j+j3/I/k9/yP4Pv8i+D7/Ivg+/yL4Pv8i&#10;+D7/Ivg+/yL/QBcT/zYhGf83JBv/PCcc/z0sIP89NyT/O0Mp/zlQLf84XS7/N2sv/zh5Lv84hS3/&#10;OY8s/zqYLP87oCv/O6gr/zyvKv88tyr/PcAp/z7KKf8+1in+P+Mo/D/uKPpA9yf4QP4n9kH/J/VB&#10;/yb0Qf8l9EH/JfRB/yX0Qf8l9EH/JfRB/yX/QRcT/zcgGP87Ihr/QCQb/0IqHv9DNCP/QUAp/z5N&#10;Lv88WjH/PGgy/zx2Mv88gjH/PYww/z6VMP8/ni//QKUv/0CsLv9BtC7+Qb0u/ULHLvxC1C35Q+Et&#10;90PtLfRE9i3yRP4t8EX/K+9F/yrvRv8p70b/Ke9G/ynvRv8p70b/Ke9G/yn/QhYS/zggGP9AHxj/&#10;RSIZ/0koHP9KMiH/SD0o/0VJLv9CVjP/QWQ1/0FxNv9Bfjb+Qog1/UOSNftEmjX6RKI0+UWpNPhF&#10;sTT3Rro09kbEM/ZH0TPzR98z8EfsM+1I9jTrSP4z6kn/MelK/y/oSv8u6Er/LuhK/y7oSv8u6Er/&#10;LuhK/y7/QxYS/zseF/9EHRb/Sx8X/1EnGv9SMR//UDsm/01GLf9JUjT/Rl85/EVtO/lGeTv3R4Q7&#10;9UeOO/RIlzvzSJ878kmmO/BJrjvvSrc77krBO+1KzjvrS9076EvrPOVL9jvjTf454U7/N+BP/zXf&#10;T/8z30//M99P/zPfT/8z30//M99P/zP/RRYS/0AbFv9KGhT/UhwV/1klF/9bLxz/Wjki/1VDK/1Q&#10;TjT4TFs79UtoP/JKdEHvS39C7UuJQutMkkLqTJtC6U2iQ+dNq0PmTbND5U29RORNykTiTdpF3k3p&#10;RtxQ9ULZUf4/2FL/PdZT/zvVVP851VT/OdVU/znVVP851VT/OdVU/zn/RhYR/0QZFP9QFxL/WRwS&#10;/2AkFP9jLRj/Yjcf/l9AJ/dZSjLxVVc77FFiQ+lPbkfmT3pJ40+ESuFPjUvgT5ZL3k+eTNxPp03b&#10;UK9N2lC6TdhRx03WUthN01HoTtBU9UrOVf5GzFf/Q8tY/0HJWP8/yVj/P8lY/z/JWP8/yVj/P8lY&#10;/z//SBUR/0kXE/9WFhD/YRsP/2gjEf9rKxT/azQa+Gk+I/BkSC7qX1Q55FleRN9VaUzbU3RR2FJ+&#10;U9ZSiFTUU5FU0lOZVNBUolTPVKtUzVW0VMxVwVTKVtFUx1bjVcVX8lLDWv1NwVv/SsBc/0e9XP9E&#10;vVz/RL1c/0S9XP9EvVz/RL1c/0T/SRUR/04WEf9bEw7/ZxoN/24iDv9yKRH8czIW83I8HutuRSjj&#10;aVE13GNbQtVcZE7RWG5WzVd4WcpXglrIV4taxliUW8RYnFvDWaVbwVmvW8Baulu+WslbvFrcW7pb&#10;7Vm4XfpUt1//ULRf/02yX/9Ksl//SrJf/0qyX/9Ksl//SrJf/0r/ShQQ/1MTD/9gEgz/bBkL/3Qg&#10;C/94KA33ejAR7Xo5GOV4QyPdc08v1W1ZP81lYU3HYGpXw11zXcBcfGC9XIVgu1yOYbldl2G4XaBh&#10;tl6qYbVetWGzX8Nhsl/VYa9f6GGuYvZbrWP/V6lk/1OnZP9Qp2T/UKdk/1CnZP9Qp2T/UKdk/1D/&#10;TBQQ/1YSDv9lEQr/cRgI/3kfCP5+JgrygS4N6IE3E+CAQRzXfE0qznVXO8ZuX0q/aGZXumNuX7Zh&#10;d2SzYIBmsWCJZq9hkmetYZtnrGKlZ6pir2epY71nqGPOZ6Vj42elZvNiomf6XaBn/VmeZv9Vnmb/&#10;VZ5m/1WeZv9Vnmb/VZ5m/1X/TRMQ/1oPDP9pEAn/dRcH/30dBvuDJAfuhisJ5Ig0DtuIQBbRg0wn&#10;yHxVOMB2XEi5b2RVsmprX61nc2aqZXtqqGWDa6ZljGukZZZsomagbKFmqmyfZrdsnmfIbJxn3Wyc&#10;afBnmmn2Ypdp+V6VaPxalWj8WpVo/FqVaPxalWj8WpVo/Fr/ThMP/10NC/9sDwf/eBUF/4EbBPeH&#10;IgTqiygG4I4wCdaNPhTMiEolw4JTNrt8W0Wzd2JTrHFoXqZtb2eianZsn2l/b51ph3CbaZFwmWmb&#10;cJhppnGWarJxlWrCcZNq2HGTa+xtkWvzZ49r9mOOavlfjmr5X45q+V+Oavlfjmr5X45q+V//TxIP&#10;/2ALCv9wDgb/exQE/4QZA/OLHwLnkCUD3JMsBdGRPBHHjUgiv4hSM7aCWUKufWBQp3hmXKBzbGab&#10;cHNul216cpRsgnSSbIx1kWyWdY9sonWObK51jGy9dYtt0naKbulyiW7vbIdt82iGbPVkhmz1ZIZs&#10;9WSGbPVkhmz1ZIZs9WT/UhEO/2MJCP9zDQX/fxMC/4gXAfCOGwHjlCAB2JcpA82VOxDDkkcguo1Q&#10;MLKIWECqg15Oon5kWpt5amWVdG9ukHF2dI1vfneKb4d4iG+SeYdvnXmFb6p5hG+5eoJvzXqCcOV3&#10;gXDscYBv8Gx/bvJof27yaH9u8mh/bvJof27yaH9u8mj/VA8N/2YHB/92DAT/gREB/IsUAOySFgDf&#10;lxgA05snAsmZOQ6/lkYdtpFPLq6NVz2miF1LnoRjWJd/aGOQem1tinZydIVzeXmCcoJ8gHGNfX5y&#10;mX19cqZ+e3K0fnlyyH55c+F7eXPpdXhy7XB3cfBsd3HwbHdx8Gx3cfBsd3HwbHdx8Gz/Vw0M/2kG&#10;Bv94CwP/hA4B940PAOiVDgDamwsAz54kAcWdNwy7mkQbspZOLKqSVjuijVxJmolhVpOEZmGLf2tr&#10;hHtvdH53dnt6dX5/d3WIgXV1lIFzdaGBcXWwgXB2w4Fvd9x/cHbmeXB16nRvdO1vb3Ttb2907W9v&#10;dO1vb3Ttb2907W//WgsL/2wFBf97CQL8hwoA65AJANmYBgDUngcAyqIiAcChNQq3nkIZrptNKaaX&#10;VDiek1tGlo5gU46KZF+HhWlqf4Ftc3h9cnxxenmCbXmDhGt5j4Vpep2EaHqshGZ6v4Nme9iCZ3vl&#10;e2d56HZnd+tyZ3frcmd363Jnd+tyZ3frcmd363L/XQkJ/28EBP9/BwHyigYA25MCANSbBADPogUA&#10;xaYeALymMwizo0AXqqBKJqKcUzaZmFlDkpReUIqQY1yCjGdneohrcXGEb3tpgXaCZH9/hWJ/jIZh&#10;gJqFYIGqhF+BvINegtSBYIHlfGB/6HdgfetzYH3rc2B963NgfetzYH3rc2B963P/YQcI/3MDA/6C&#10;BADjjgAA1pcBAM+fAwDJpgIAv6oaALeqMAeuqD4UpaVII52iUDOVnldAjZpcTYWXYVl9k2VkdI9p&#10;b2uMbXhjiXN/Xoh9g1yIioNbiJmBW4mpgFqKu35ZitN9W4rneVuG6nVbhOxxW4TscVuE7HFbhOxx&#10;W4TscVuE7HH/ZQQG/3cBAfOGAADakQAA0psAAMqjAQDCqgAAua4VALGvLAWprTsRoKtFIJioTS+Q&#10;pVQ9iKFZSoCeXlZ4m2Nhbpdna2WUa3ReknJ7WpF9fViSinxYkpl7V5OpeVaTu3hWlNN3V5Trc1eQ&#10;7XBXje9tV43vbVeN721Xje9tV43vbVeN723/aQAE/3wAAOCKAADVlgAAzZ8AAMSoAAC8rgAAsrMO&#10;AKu1JwOjtDcOmrJCHJKvSiuKrFA5gqlWRXqmW1FxpF9dZ6FjZ1+eaW9ZnXF0Vpx8dVWdinVUnplz&#10;VJ6pcVOeu3BSn9NvU57rbFSb8mlUmPNnVJjzZ1SY82dUmPNnVJjzZ1SY82f/bwAC9oIAANqPAADQ&#10;mwAAx6QAAL6sAAC1swAAq7kGAKS8IgGcuzIKlLk+GIy3RiaEtUw0e7JSQXKvVkxprVpYYKtfYVmp&#10;ZmhUqG9sUqh7bFGpiGtRqphqUKqoaE+qu2dPq9NlT6rrY0+o92FQpPlfUKT5X1Ck+V9QpPlfUKT5&#10;X1Ck+V//dgAB4YcAANSVAADKoAAAwaoAALiyAACuuQAAo8AAAJvEGQCVxSwHjcM4E4XBQSB8v0cu&#10;dLxMO2q6UUdhuFVRWbZaWlO1YmBPtWxiTrV5YU22h2BNt5ZfTLenXUu4ulxLuNRaS7fsWUu1+ldL&#10;sv9VS7L/VUuy/1VLsv9VS7L/VUuy/1X4fgAA2o4AAM6bAADEpwAAu7AAALK4AACnvwAAnMYCAJHO&#10;DACMzyMDhc8xDX3NOhp0y0Ena8lGNGHHSz9Zxk9JUsVVUE3EXlRLxWlVSsV2VUnGhVNJxpRSSMem&#10;UEfIuU9GyNRORsftTUbF+0tGxP9KRsT/SkbE/0pGxP9KRsT/SkbE/0rihgAA05YAAMejAAC+rQAA&#10;tbYAAKq+AACfxgAAk80CAIjVBwCC3BkBfNwpCHTbMxNr2jogYdg/LFjXRDdR1kk/S9VRRUjWWkdG&#10;1mZHRdhzRkXYgkVE2ZJEQ9qjQkPbt0FC3NJAQdrrP0HY+T9A1v8+QNb/PkDW/z5A1v8+QNb/PkDW&#10;/z7ZjwAAy54AAMCrAAC4tAAArb0AAKLFAACWywAAitMBAH/dBgB66BkDcugkCmnoKxNg5zEdV+c2&#10;Jk/mPC9J5kI1ROdKOUHnVDtA6F87P+lrOj7peTg+6og3PeuZNj3sqzQ87MAzO+3bMjvs8TE66f8x&#10;Oun/MTrp/zE66f8xOun/MTrp/zHPmQAAw6cAALqyAACwvAAApMQAAJfLAACL0QAAf9gAAHftBwFv&#10;9BUFZ/UeC1/1JBNW9CkaT/UvIUf1NCdC9TssPfVCLzr2SjA491QwN/hfLzb4bC41+XotNPmJKzT6&#10;mioz+qwoM/u/JzL72CYy/OwlMvzsJTL87CUy/OwlMvzsJTL87CXGpAAAvLAAALK6AACmwwAAmcoA&#10;AIzQAACA1gAAdN0AAGzzBAFk/w4GXP8WC1T/HBFN/yEXRv8mHD//KyA6/zEjNv84JTP/PyYw/0cm&#10;Lv9RJi3/WyUr/2ckKv92Iyj/hSEo/5UgJ/+kHyf/tB4m/8YdJv/GHSb/xh0m/8YdJv/GHSb/xh2+&#10;rgAAtbgAAKnBAACcyQAAjs8AAIDVAAB03AAAaeIAAGD2AAJZ/wUGUf8LC0r/EhBD/xcUPP8cGDf/&#10;IRsy/ycdL/8tHiv/Mx8o/zkfJf9BHyP/Sh4h/1QdH/9gHB3/bRsb/3saGf+JGRn/lRgY/6IXGP+i&#10;Fxj/ohcY/6IXGP+iFxj/ohe3tgAAq8AAAJ7IAACQzgAAgdQAAHTbAABo4QAAXecAAFX5AANN/wAG&#10;Rv8BCj7/Bg44/wsRMv8RFC7/FRYq/xsXJv8gGCP/Jhkg/ysZHP8xGRn/OBgW/0EYE/9KFxH/VRYO&#10;/2AVC/9rFAn/dxMH/4ETB/+BEwf/gRMH/4ETB/+BEwf/gROuvgAAocYAAJLNAACD1AAAddsAAGjh&#10;AABc5wAAUewAAUn8AANB/wAGOf8ACTP/AAwu/wAOKP8DECT/CBIg/wwTHf8SFBr/FxQX/xwUE/8h&#10;FA//JxQK/y0UB/81EwP/PhIA/0cRAP9QEQD/WRAA/2EPAP9hDwD/YQ8A/2EPAP9hDwD/YQ//MRsV&#10;/ycmGP8qJxr/LCob/ywxHv8pOiD/JkYi/yVUI/8lYiL/JXAh/yV9IP8liB//JpEe/yeaHf8ooRz/&#10;KKgb/ymvG/8qtxr/Kr8a/yvKGf8s1Rj/LeMY/y7uF/8u9hf/Lv0W/i7/Ff0u/xX7Lv8V+y7/Ffsu&#10;/xX7Lv8V+y7/Ffsu/xX/MRoV/ycmGP8tJRn/Lygb/y8uHv8tOCH/K0Qj/ypSJP8pYCT/KW4j/yl6&#10;Iv8phiH/Ko8g/yuYH/8soB7/LKcd/y2uHf8utRz/Lr4c/y/HG/8w0xr/MeEa/zLtGf8y9Rn8MvwY&#10;+jL/GPky/xf4Mv8X+DL/F/gy/xf4Mv8X+DL/F/gy/xf/MxoV/ykkGP8wIxn/NCUa/zQrHf8zNiH/&#10;MUIk/y9PJv8uXSb/Lmsl/y54JP8ugyP/L40i/zCVIf8xnSH/MaUg/zKsH/8zsx//M7se/zTFHv81&#10;0R3+Nt8d/DbrHPo29Bz4N/wc9Tf/G/Q3/xvzN/8a8zf/GvM3/xrzN/8a8zf/GvM3/xr/NBkU/y0h&#10;GP81IBj/OCIZ/zknHP86MyD/OD8k/zVMJ/80WSn/M2co/zN0KP80gCf/NYom/zaTJf82myT/N6Ik&#10;/zipI/44sCP9Obki/DnCIvs6ziL5O9wh9jvoIfQ88yHxPPwg7zz/IO49/x/tPf8e7T3/Hu09/x7t&#10;Pf8e7T3/Hu09/x7/NRgU/zIeF/86HRb/Ph4X/0EmGv9CMB7/QDwk/zxIKf86VSv/OWIs/zlwLP86&#10;fCv9O4Yq+zyPKvo8lyn5PZ8p+D2mKPc+rSj2PrYo9T+/J/RAyyfyQNkn70DnJ+xB8ifpQfwm6EL/&#10;JedC/yTmQ/8j5UP/IuVD/yLlQ/8i5UP/IuVD/yL/NxgU/zcbFv9AGRX/RBsV/0kkF/9LLhz/SDgi&#10;/0VEKP9BUS39QF4w+j9rMfdAdzD1QIIw80GLL/JClC/wQpsv70OjL+5Dqi7tRLIu7ES8LutFyC7p&#10;RdYv5kXlL+NG8i/gR/wt30f/K91I/yrbSf8o20n/KNtJ/yjbSf8o20n/KNtJ/yj/OBcU/zwYFP9F&#10;FxL/TBoS/1IiFP9ULBj/UjYf/01AJvtJTC72Rlkz8kVmNe5FcjbsRn026kaHNuhHjzbnR5g25Uif&#10;NuRIpzbjSK834Ui5N+BJxTffSdQ420nkONhK8TbVTPs0003/MtJN/zDQTv8u0E7/LtBO/y7QTv8u&#10;0E7/LtBO/y7/OhcT/0EWEv9MFRD/VRkQ/1shEf9dKhX/WzMa+1c9IvNSSCztTlQ06UtgOeVKbTzi&#10;Sng930uCPd1Liz7bS5M+2kybP9hMoz/WTKw/1U21P9RNwT/STtA/z07hQMxP8D7KUPs7yFL/OMdS&#10;/zbFU/80xVP/M8VT/zPFU/8zxVP/M8VT/zP/OxcT/0YUEP9SEQ7/XBgN/2MgDv9lKBD9ZTEW9GE7&#10;HexcRCflV1Ey31NcO9tQZ0HWT3JE1E98RdFPhUbPUI5GzVCWRsxRnkbKUaZGyVGvRsdSukbGUshH&#10;xFLaR8FT60a/VfhCvVb/P7xX/zy7WP86ulj/ObpY/zm6WP85ulj/ObpY/zn/PRYT/0sRDv9XDwv/&#10;YxcK/2oeCv9tJg33bS4R7ms4GOZnQiHeYk4t1lxYOtBXYkTMVGxJyFR2TMZUf0zEVIhNwlWQTcBV&#10;mE2+VqFNvVaqTbtWtE26V8FOuFfTTrVX5k60WfVJslr/RrFb/0OwXf9Ar13/P69d/z+vXf8/r13/&#10;P69d/z//QRUR/1AODf9dDgn/aBUI/28cB/5zJAnydSsM6HQ1Et9xQBvXbEwnz2VWN8dfXkTCW2dM&#10;vllwUbtZelK5WYJTt1mLU7VZk1SzWpxUslqlVLBbr1SvW7tUrVvMVKtb4FWqXfFQqF/8TKdh/0mm&#10;Yf9FpWH/RKVh/0SlYf9EpWH/RKVh/0T/RBMQ/1QMC/9iDAj/bRQG/3UaBfp5IQbueygI43sxDNp6&#10;PhTQdEokyG5TNMBoW0K6Y2NNtV9sVLFedFevXX1ZrV2FWatejlmpXpZaqF6gWqZfqlqlX7Zao1/G&#10;WqJg2lugYe1Xn2P6Up9k/06dZP9LnGT/Spxk/0qcZP9KnGT/Spxk/0r/SBEP/1gJCv9mCwb/cRIE&#10;/3kYA/Z+HgPpgSQE3oItB9SAPBHKe0ghwnZRMbpwWT+zamBLrWZoVKljcFqmYnhdo2KAXqJiiV+g&#10;YpJfnmKbX51jpV+bY7FgmmPAYJhj1GCXZOlel2b3WJZn/1SUZv9QlGb/T5Rm/0+UZv9PlGb/T5Rm&#10;/0//Sw4N/1sHCP9qCgX/dRAC/3wVAfGCGQHkhR8B2YcpA8+FOg/FgUYevXxQLrV3VzytcV5Jp21l&#10;VKJpbFyeZ3Ngm2Z7Y5llhGSXZY1klmWWZJRmoWWTZq1lkWa7ZZBmzmWOZuVkjmj1Xo5p/VmMaP9V&#10;i2j/VIto/1SLaP9Ui2j/VIto/1T/TgwM/14FB/9tCQP/eA0B/IARAO2FFADgiRgA1IsmAsqKOA3A&#10;hkUbuIJOK7B9VjqoeFxHonNjUpxvaVuXa29ik2l3ZpFof2iPaIhpjWiSaYxonWmKaKlqiGm3aodp&#10;yWqGaeBphmvzY4Zr+V6EavxahGr9WIRq/ViEav1YhGr9WIRq/Vj/UQsL/2EDBv9wCAL/ewoA9YMM&#10;AOmIDADbjAwA0I8kAcWONgu8i0MZtIdNKKyCVDekfVtEnXlhUJd0ZlqRcGxijG1zaIlsemuHa4Nt&#10;hWuNbYNrmG6Ca6VugGuybn9rxG59a9xufm3waH5t9mN9bPlefGz6XXxs+l18bPpdfGz6XXxs+l3/&#10;VAkK/2QCBf9zBgH6fgcA6IYGANmLBQDVkAcAy5MiAMGSNAm4j0IXsItLJqiHUzSgg1pBmX5fTZJ6&#10;ZFiMdWlihnJvaYJvdm5/bn9wfW6JcntulHJ5bqByeG6ucnZuwHJ0btZzdnDtbHVw82d1bvZidW73&#10;YXVu92F1bvdhdW73YXVu92H/VwcJ/2gBBP93BAHxgQMA24kBANWPBADQkwUAx5YfAL2WMwe0k0AU&#10;rJBKI6SMUjKciFg/lYReS45/YlaHe2dggXdsaXt0cm93cnp0dHGEdXJxj3ZwcZx2bnKqdmxyu3Zr&#10;ctJ2bXTrcG1z8GttcfRmbHH1ZGxx9WRscfVkbHH1ZGxx9WT/WgUI/2sAA/55AgDkhAAA2IwAANGS&#10;AgDLlwMAwpocALmaMAawmD8SqJVJIaCRUS+YjVc8kYlcSIqFYVSDgWVefH1qaHV5b3Bvd3Z2anZ/&#10;eWh2i3lmdph5ZXaneWN2uHhid854ZHjocmV3721ldfJoZXXzZ2V182dldfNnZXXzZ2V182f/XQMG&#10;/24AAvV8AADchwAA1I8AAM2VAQDGmgEAvZ4YALSeLgSsnDwQpJlHHpyWTyyUk1U5jY9bRoaLX1F+&#10;h2Rcd4RoZm6AbG9nfXN2Ynx8emB7h3pefJV5XXykeFx9tXdbfct2XX7mcl197m5ee/JpXnryaF56&#10;8mheevJoXnryaF568mj/YQAF/3IAAemAAADYigAA0JMAAMiZAADAnwAAt6ITAK+jKgOoojoNn59E&#10;G5icTSmQmVQ2iZVZQoGSXk56jmJZcYtmY2iIamxhhXB0XIR6d1qEhndZhJR2WIWjdVeFtHNXhspy&#10;V4blb1iF8GtYgvNnWIH0ZliB9GZYgfRmWIH0ZliB9Gb/ZQAE/nYAAN6EAADUjgAAy5cAAMOeAAC6&#10;owAAsaYNAKqoJgKipzYLmqVCGJOiSiWLn1EzhJxXP3yZXEp0lmBVa5NkX2OQaWhcjm9vV415claN&#10;hXFVjpRwVY6jblSPtG1Tj8trVI/kaVWP9GVUi/ZiVIr3YVSK92FUivdhVIr3YVSK92H/aQAC8XsA&#10;ANqIAADPkwAAxpsAAL6iAAC1qAAAqqwGAKSuIQCcrTIIlas+FI2pRyGGp04ufqRTOnahWEZun11Q&#10;ZZxhW12aZ2NXmG9oVJh5alOYhmlSmZRoUpmkZlGZtWVQmstjUJnlYVGY9V5RlvtcUZX8W1GV/FtR&#10;lfxbUZX8W1GV/Fv/cAAB4YAAANSNAADKmAAAwaEAALmoAACvrQAAo7EAAJy0GQCWtC0FjrM5EIex&#10;Qxx/r0kpd61PNm+qVEFmqFhLXqZdVFelZFxSpGxgUKR3YE+khGBPpJNeTqWjXE2ltFtNpctZTKXl&#10;WE2j9VZOov9UTqD/U06g/1NOoP9TTqD/U06g/1P5dgAA3IYAAM+TAADFngAAvKYAALOtAACpswAA&#10;nbgAAJO7EACOvSYCh7w0C4C6PRd4uUQjcLdKMGe1Tztes1NFV7FZTVGwYFNNsGlVTLB1VUuwg1RL&#10;sZFTSrGiUUmxs1BJsstOSLHmTUiv9ktIrv9KSK7/Skiu/0pIrv9KSK7/Skiu/0rkfgAA1I0AAMma&#10;AAC/pAAAt6wAAK2zAACiuQAAlr4AAIrFBACExxwAf8csB3jGNhFwxD4dZ8NEKF7BSTNXwE49UL9U&#10;REu+XEhJvmZJR79zSUe/gEdGwI9GRsCgRUXAskNEwctCRMDnQUO+90BDvf8/Q7z/P0O8/z9DvP8/&#10;Q7z/P0O8/z/chgAAzZUAAMOhAAC6qwAAsbMAAKa5AACavwAAjsUAAILLAwB50gwAdNQgA27TLQtm&#10;0jYVXtE8IFbQQipPz0gzSc9POEXPWDtEz2M8Q9BvO0LRfTpB0Y04QdKeN0DSsTY/08o0P9LnMz7Q&#10;9jM9zv8zPc7/Mz3O/zM9zv8zPc7/Mz3O/zPTjwAAxp0AAL2pAAC0sgAAqbkAAJ2/AACRxQAAhcsA&#10;AHrSAQBv2gcAauEZAmPiJAlb4SwRVOEyGkzhOSJG4EAoQuFILT/hUS494lwuPeNpLjzjdiw75IUr&#10;O+WWKTrlqCg55r4nOOfaJjfk8SU24v4mNuL/Jjbi/yY24v8mNuL/Jjbi/ybKmQAAv6YAALawAACs&#10;uQAAoMAAAJPFAACHywAAe9EAAHDYAABn6QcAYe8VBFrvHQpS8CQQS/AqF0TwMB0+8DchOvA+JDfx&#10;RyU18lElNPNcJDPzaSMy9HciMfSHITD1mB8v9aseL/bAHS732Rwu9/EbLvb1Gi729Rou9vUaLvb1&#10;Gi729RrBpAAAua8AAK+4AACjvwAAlsYAAIjLAAB80QAAcNcAAGXeAABd8QMBVvwNBVD8FQpJ/RsP&#10;Qv0hFDv9Jxg2/i0bMv40HC//Ox0s/0QeKv9NHSn/WBwn/2QbJf9zGiT/gxgj/5QXIv+lFiH/txUh&#10;/88UIf/YFCH/2BQh/9gUIf/YFCH/2BS7rQAAsbcAAKa/AACYxQAAissAAH3RAABw1wAAZd0AAFrj&#10;AABT9QACTP8EBUX/Cwk+/xENOP8XETL/HBMu/yIVK/8oFyf/Lhck/zUYIP89Fx7/Rhcb/1EWGf9d&#10;FRf/axMU/3sSE/+KERL/mBAS/6gPEv+tDxL/rQ8S/60PEv+tDxL/rQ+0tQAAqL4AAJvFAACMywAA&#10;ftEAAHHYAABk3gAAWeMAAE7oAABH+AACQP8ABTn/AAg0/wULLv8KDin/EBAl/xURIv8bEh//IRMb&#10;/yYTF/8tExP/NBIP/z0SC/9HEQj/UxAF/18PAv9sDgD/eQ0A/4cMAP+KDAD/igwA/4oMAP+KDAD/&#10;igyrvQAAncQAAI/LAACA0QAActgAAGTeAABY5AAATekAAEPuAAE7+wADNP8ABS7/AAgp/wAKJP8A&#10;DCD/Ag0c/wcOGP8LDxX/Eg8S/xgPDf8cDwj/Ig8E/ykPAP8xDgD/Ow0A/0YMAP9QDAD/WgsA/2UK&#10;AP9oCgD/aAoA/2gKAP9oCgD/aAr/JB8V/x4nF/8jJxf/JCkZ/yEwGv8cORz/GkYc/xlUHP8ZYRv/&#10;GG8Z/xh8GP8Zhhb/Go8V/xuXFP8bnxT/HKYT/xysEv8dsxL/HrsR/x7FEP8f0BD/IN4P/yHqDv8h&#10;9A7/IfsN/yH/Df0h/wz8If8M+yH/DPsh/wz7If8M+yH/DPsh/wz/JR8V/yElF/8lJBf/JycZ/yUt&#10;Gv8hNxz/IEQd/x9RHf8eXxz/Hm0b/x15Gf8ehBj/H40X/yCVFv8gnRX/IaQV/yGqFP8isRP/I7kT&#10;/yPDEv8kzhL/JdwR/ybpEP8m8hD8JvoP+ib/D/gm/w74Jv8O9yb/Dvcm/w73Jv8O9yb/Dvcm/w7/&#10;Jh4V/yQiFv8pIRf/KyMY/yopGv8pNB3/JkEf/yVOH/8kXB7/JGod/yR2HP8kgRr/JYsZ/yaTGP8m&#10;mhj/J6EX/yeoFv8orxb/KbcV/ynAFf8ryxT+K9kT/CznE/ks8BL3LPkS9Sz/EfMt/xHzLP8R8iz/&#10;EfIs/xHyLP8R8iz/EfIs/xH/Jx0V/ygfFv8uHRb/MCAX/zAmGf8xMR3/Lj4f/yxLIf8rWCH/KmYg&#10;/ypyH/8rfh3/LIcc/y2QG/8tmBv+Lp8a/S6mGf0vrBn8MLQY+zC9GPoxyBf4MtYX9TLjFvMz7xbw&#10;M/kW7jP/Fu0z/xXsM/8V6zP/Fesz/xXrM/8V6zP/Fesz/xX/KB0V/y0bFf80GhT/NxsV/zkjF/86&#10;Lhv/ODof/zRHIv8yVCT/MmEj/zJuIv0yeiH7M4Qg+TSMH/g0lB/3NZwe9jajHvU2qh3zN7Ed8zi6&#10;HPE4xRzwOdMc7TnhG+o57hvnOvgb5jr/G+Q6/xrjO/8Z4Tv/GeE7/xnhO/8Z4Tv/GeE7/xn/KhwV&#10;/zMYFP86FhL/PxgT/0MhFf9DKxn/QTce/z1DI/86Tyb7OVwn9zlpJvU5dSbyOoAl8DuJJO87kSTt&#10;PJgj7DyfI+s9pyPqPa4i6T63Iuc/wiLmP9Ai4z/gIuA/7SLeQPgh20H/INlB/x/YQv8f1kL/HtZC&#10;/x7WQv8e1kL/HtZC/x7/LRoU/zkVEv9BFBD/RxgQ/0wgEv9NKRX/SjMb/kY+IfhCSifyP1cq7j9k&#10;K+s/cCvpQHsq5kGEKuVCjSrjQpQq4UKcKuBDoyrfQ6sq3UO0KtxEvyrbRM0r2ETeK9RF7SrSRvgp&#10;z0f/J81H/yXMSP8ky0j/I8tI/yPLSP8jy0j/I8tI/yP/MhcT/z8TEP9HEA7/UBYN/1YeDv9WJhH/&#10;VDAW91A6HfBLRiXpR1Is5EZeL+FFazHeRnYx20aAMdlHiDHXR5Ax1UiYMdRInzLSSKcy0UmwMs9J&#10;ujLOScgzzErZM8hK6TPGS/cwxEz/LsJN/yzBTf8qwE7/KcBO/ynATv8pwE7/KcBO/yn/NxUS/0MQ&#10;Dv9ODAv/WBUK/10cCv9fJQ35Xi0R8Fo3GOhUQSHgUE4q2k1ZMtVLZTbSS3A4z0t6OM1MgjnLTIo5&#10;yU2SOcdNmjnGTaI5xE6qOsNOtDrBTsE6wE/ROr1P5Du6UPM4uFH+NbdS/zO2U/8xtVP/L7VT/y+1&#10;U/8vtVP/L7VT/y//PBMQ/0kMDP9UCwn/XxMH/2UaB/9nIgnzZyoM6WQzEuBgPxrYW0sl0VZVMstS&#10;XzrHUWo9xFFzP8FRfEC/UYVAvVGMQLtSlEC6UpxAuFKlQbdTr0G1U7pBtFPKQbJT3UKvVO8/rlb7&#10;PK1X/zmrWf83qln/NapZ/zWqWf81qln/NapZ/zX/QBAP/04JCv9aCgf/ZREF/2sXBPpuHgXtbiYH&#10;42wvDNpqPRPQZUkhyF9SMMJaWzu9V2RBuVZuRLZWd0a0Vn9GslaHR7BWj0evV5dHrVegR6xXqkeq&#10;V7VIqVjESKdY1kilWOpGo1v4QqJc/z+iXP88oV3/OqFd/zqhXf86oV3/OqFd/zr/Qw0N/1IGCP9g&#10;CAX/ag4D/3AUAvVzGgLodCED3XQqBtNyOg/JbUYewWdQLbpiWDm0XmBDsFtpSK1acUuqWnpMqFqC&#10;Tadbik2lW5JNo1ubTaJbpU6gXLBOn1y+Tp1c0E6bXOVNm171SZpf/0WZX/9CmWD/QJlg/0CZYP9A&#10;mWD/QJlg/0D/RwsM/1UDB/9kBwP/bgsB/nQQAe94FQDieRsB13onAs14OA3DdEQbu29OKrRqVjeu&#10;ZV1CqGJlSqRgbU+hX3VRn199Up1fhVOcX41Tml+WU5lfoFOXX6tUll+5VJRfy1SSX+FUkmHyT5Ji&#10;/kqRYv9HkWP/RZFj/0WRY/9FkWP/RZFj/0X/SwkK/1kABv9oBQL/cQgA9XgKAOp7DADdfRAA0n8k&#10;Acd+Ngq+ekMYtnZMJq9xVDSobFtAomhiSp1laVCaY3BUl2J4VpVigFeTYolYkmKSWJBinFmPYqdZ&#10;jWK0WYxixlqKYtxaimPwVIpl/FCKZf9MiWX/SYll/0mJZf9JiWX/SYll/0n/TgcJ/10ABP9rAwH4&#10;dAUA53sEANp+BQDWgQgAzIMhAMKDNAm6gEEVsXtLJKp3UjKjc1k+nG9fSJdqZVGTZ2xWj2ZzWo1l&#10;e1yLZIRdimSNXYhlmF6GZaNehWWwXoNlwV+CZddfgmbtWoJn+lWCaP9RgWf/ToFn/06BZ/9OgWf/&#10;ToFn/07/UQUI/2AAA/9uAQDudwAA234AANWCAwDRhAYAyIcfAL6HMge1hD8TrYFJIaZ8US+feFc7&#10;mHRdRpJwY1CNbGlXiWlvXIZod1+DZ39hgmeJYoBnlGJ+Z59jfWesY3tnvWN5Z9JkemnqX3tq+Vp7&#10;av9Vemn/Unpp/1J6af9Semn/Unpp/1L/UwMH/2MAAvxxAADiegAA2IEAANGGAgDMiAQAw4scALqL&#10;MAWxiT0RqYVIHqKCTyybflY5lHlbRI11YU6IcWZXg25sXX9sc2J8a3tlemqEZnhqj2d2aptndGqp&#10;Z3JquGhwas5ocWzmZHJt915ybPxacmv/VnJr/1Zya/9Wcmv/VnJr/1b/VgEG/2cAAfRzAADdfQAA&#10;1IQAAM2JAQDHjAEAvo8ZALaPLQSujTwPpopGHJ6HTimXg1Q2kH9aQYl6X0yDdmRVfXNpXnhwb2R0&#10;bndocW6Aam9ui2ttbpdra26la2lutWtnbslraG/jaGpw9WJqcPpdam78Wmpu/Fpqbvxaam78Wmpu&#10;/Fr/WQAF/2oAAep2AADagAAA0YcAAMmMAADCkAAAupIVALKTKwOqkToNoo9EGZqMTSaTiFMzjIRY&#10;P4WAXUl/fGJTeHlmXXF2bGVsc3NqaHJ8bWVyh25jcpNuYnKibmBzsW1fc8ZtX3TgamF182RidPhg&#10;YnL6XGJy+lxicvpcYnL6XGJy+lz/XQAE/20AAOB5AADWgwAAzYsAAMWQAAC9lAAAtZYRAK2XKAKm&#10;ljgLnpRDF5aRSyOPjVIwiIpXPIGGXEZ6g2BRc39kW2t8aWRkem9qYHh4bl14g29ceJBvW3mfbll5&#10;r21YecNrWXreaVp68mRbefhgW3j6XVt4+l1bePpdW3j6XVt4+l3/YAAC93EAAN19AADShwAAyY8A&#10;AMGUAAC5mAAAr5oLAKicJAGhmzUImplBFJKWSSCLk1AthJBVOH2NWkN2il5ObodiWGaEZ2FegW1o&#10;WYB2bFeAgmxWgI9rVoGealWBrmhUgcJnVILdZVWC8WFWgfpdVn/8W1Z//FtWf/xbVn/8W1Z//Fv/&#10;ZAAB6nUAANmBAADOiwAAxZMAAL2ZAACznQAAqZ8FAKKhHwCcoTEGlZ89EY2cRx2Gmk4pf5dTNXiU&#10;WD9wkVxKaI9hVGCMZVxZimxjVYl1ZlOJgWZTio9lUoqeY1GKrmJRi8JgUIvdXlGK8VtSiv1YUoj/&#10;VlKI/1ZSiP9WUoj/VlKI/1b/aQAA4XkAANSGAADKkAAAwZgAALieAACuogAAo6UAAJynGQCWpywE&#10;j6U5DYijQxmBoUokep9QMHKcVTtqmlpFYphfT1uVZFdVlGtcUpN1XlCTgV5QlI9cT5SeW0+VrllO&#10;lcNXTZXdVk6U8VNOk/1RTpL/UE6S/1BOkv9QTpL/UE6S/1D3bwAA3H8AAM+LAADFlQAAvJ0AALOj&#10;AACppwAAm6sAAJStEQCPriYCiK01CYKrPxR7qUYfc6hMK2umUTZjpFZAW6JbSFWgYU9Qn2lUTp90&#10;VU2fgFRMn45STKCeUUugrk9KoMNOSqDeTEqe8UpKnf1JSpz/SEqc/0hKnP9ISpz/SEqc/0jmdgAA&#10;1oUAAMqRAADAmwAAt6MAAK6pAACkrQAAl7EAAIu0BgCGtR8AgbUuBnq0OQ9zs0Eaa7FHJWOwTC9c&#10;rlE5VaxXQU+rXkdLq2dJSqtySkmrf0lIrI1HSKycRkesrURGrMNDRqzeQUaq8kBFqf0/Raj/P0Wo&#10;/z9FqP8/Raj/P0Wo/z/efgAAz4wAAMSYAAC7ogAAsqkAAKivAACdswAAkbcAAIO8AAB8vxMAeL8m&#10;AnK/MgprvjsUY7xBHlu7RyhUukwxTrlSOEm4WjxGuGM+RblvPUS5fDxEuYs7Q7qbOUK6rDhCusI3&#10;QbreNUC48zVAtv41P7X/NT+1/zU/tf81P7X/NT+1/zXWhgAAyJQAAL6gAAC2qQAAra8AAKK1AACV&#10;uQAAib0AAH3DAABxygQAbMwZAGfMJwVhyzINWso5FlPJPx9MyUYnR8hNLUPIVTBByV8wQMlsMD/J&#10;eS8+yogtPsqYLD3Lqio8y8EpO8vfKDvJ8yg5x/4pOcb/KTnG/yk5xv8pOcb/KTnG/ynNjwAAwp0A&#10;ALmnAACwrwAAprYAAJm7AACNvwAAgMQAAHXKAABp0AIAX9gIAFvbGQFW2yYHUNsvDkraNhVE2j4b&#10;P9pGIDzbTyE721oiOtxmITnddCA53YIfON6THTfepRw237sbNeDYGjTd7xsy2/ocMdr/HTHa/x0x&#10;2v8dMdr/HTHa/x3FmQAAu6UAALOvAACptgAAnbwAAJDBAACDxQAAd8oAAGvQAABg1wAAV+MGAFLq&#10;FANM6h0IRuolDT/qKxI66jMWNus7GTPrRBox7E4bMO1ZGi/uZRku7nQYLe+EFizvlRUr8KkUK/HA&#10;Eyrx3RIp8PARKO79ESju/REo7v0RKO79ESju/RG+owAAta4AAKy2AACgvAAAksIAAIXHAAB4zAAA&#10;bNEAAGHXAABW3QAAT+wCAUn4DARD+BUIPfgbDDf5Ig8y+SgSLvovFCv6NxUo+0AVJftJFCP8VBQi&#10;/WETIP1wER7+gRAe/pMPHf6mDhz/ug0b/9IMG//nDBv/5wwb/+cMG//nDBv/5wy3rAAArrUAAKK8&#10;AACVwgAAh8cAAHnNAABs0gAAYdgAAFbeAABM4wAARfIAAT/+AwQ5/woHM/8RCi7/Fw0q/xwOJv8j&#10;ECL/KRAe/zARG/85EBj/QhAV/00PEv9aDg//aQ0M/3kMC/+KCwr/mwoK/6oJCf+5CQn/uQkJ/7kJ&#10;Cf+5CQn/uQmxtAAApbwAAJfCAACJyAAAe84AAG3TAABh2gAAVd8AAEvkAABB6QAAOvYAAjT/AAQu&#10;/wAGKf8ECSX/CQog/xAMHP8VDBn/Gw0V/yENEf8nDQz/Lw0I/zkMBP9ECwD/UAoA/14JAP9tCQD/&#10;ewgA/4kHAP+UBwD/lAcA/5QHAP+UBwD/lAeouwAAmsIAAIzIAAB9zgAAb9QAAGHbAABV4QAASeYA&#10;AD/qAAA17gABL/oAAin/AAQj/wAGH/8ABxr/AAkW/wEJE/8GCg7/CwsL/xELB/8XCwL/HQoA/yQK&#10;AP8tCQD/OAkA/0QIAP9QBwD/WwcA/2YGAP9wBgD/cAYA/3AGAP9wBgD/cAb/GSQU/xkmFP8bJRX/&#10;GygW/xYuF/8ONxf/DUUX/wxTFf8LYRT/C24S/wp6Ef8KhBD/C40O/wyVDv8NnA3/DqMM/w6pC/8Q&#10;sAv/ELgK/xHACv8Sywn/EtkI/xPmCP8T8Qf/E/gH/xP/Bv0T/wb7Ev8G+xP/BvsT/wb7E/8G+xP/&#10;BvsT/wb/GiQU/xsjFP8eIxX/HiUW/xorF/8WNRj/FUMY/xNRF/8TXhX/EmwU/xF4Ev8SghH/E4sQ&#10;/xSTD/8Umg7/FaEN/xWnDf8Wrgz/F7UL/xe+C/8YyQr/GdYK/xnkCf4Z7wj8GfcI+hn/B/gZ/wj3&#10;Gf8I9xn/CPcZ/wj3Gf8I9xn/CPcZ/wj/GyMU/x8gFP8iHxX/IiEV/x8nF/8eMxj/HEAZ/xtNGP8a&#10;Wxf/GWgW/xl1FP8ZfxP/GogS/xuQEf8blxD/HJ4P/x2lDv8dqw7/HrMN/x+7Df8fxgz+INMM+yHi&#10;C/kg7Ar2IfYK8yH+CvIh/wrxIf8K8SH/CvEh/wrxIf8K8SH/CvEh/wr/HCIU/yMcFP8nGxT/KB0V&#10;/yckFv8oMBn/JTwa/yNKGv8iVxn/IWQY/yFxFv8hfBX/IoUU/yONE/4klBL9JJsR/CWiEfsmqRD6&#10;JrAQ+Se4D/goww/3KNAO9CneDvEp6g3uKfUN7Cn+Desp/w3qKf8N6Cr/Degq/w3oKv8N6Cr/Degq&#10;/w3/IR4U/ygYE/8tFhL/LxgT/zEhFf8xLBj/Lzkb/yxFHP8qUxz/KmAb/SlsGfsqeBj5K4EX9yyK&#10;FvUskRX0LZgV8y2fFPIuphTxL60T8C+1E+8wwBLuMc0S6zHbEugx6RHlMfUS4zL+EuEx/xLfMv8R&#10;3TL/Ed0y/xHdMv8R3TL/Ed0y/xH/JRkT/y8VEf81FBD/ORYQ/zweEv88KRb/OTQa/zVBHf0yTh74&#10;Mlse9DJoHfIycxzvM30b7TSGGuw1jhnqNZUZ6TacGOg2oxjmN6oY5TezF+Q4vRfjOMoX4TjZF905&#10;6RfaOfUX2Dn+F9Q6/xfTOv8W0jr/FtE6/xbROv8W0Tr/FtE6/xb/KhYS/zUSEP88Dw7/QhUN/0cd&#10;D/9GJhL/QzAX+z88HPQ7SSDvOVYh6zliIec6biDlO3kf4juCHuE8ih7fPZEe3T2ZHdw9oB3aPqge&#10;2T6wHtg+uh7WP8ce1D/WH9E/5x/NQPUeykH/HclB/xzHQf8cxkH/G8VB/xvFQf8bxUH/G8VB/xv/&#10;MBQR/zsODv9CCgv/SxMK/1AbC/9QJA78TSwS80g3GOtDQx/lQFAj4EBdJNxBaSTZQnQk1kJ9JNRC&#10;hSTSQ40l0UOUJc9EmyXNRKMlzESrJspFtCbJRcAmx0XQJsRF4ifBRvEmv0f8JL1H/yO7SP8hukj/&#10;ILpI/yC6SP8gukj/ILpI/yD/NhEP/0AKC/9KCQn/VBEH/1gYB/9ZIAn1VykN61IzE+NNPxrbSkwi&#10;1UhYJ9FHYyrNR24rykh3LMhIfyzGSYctxEmOLcNJli3BSp0tv0qmLb5Kry68Srouu0vJLrlL2y+2&#10;S+wttEz5K7JN/ymxTf8nr0//Jq5P/yauT/8mrk//Jq5P/yb/Ow0N/0YGCf9RBwb/Ww4F/2AVBPph&#10;HQXuYCUH5FwuDNpYPBPSVEgfy1BTKcZOXS/CTWcyv01xM7xNeTS6ToE0uU6JNLdOkDS1T5g1tE+g&#10;NbJPqTWxT7Q1r0/CNq5Q1DarUOg1qVH2MqdT/zCmVP8upVT/LKVU/yulVP8rpVT/K6VU/yv/PwoM&#10;/0sDB/9XBgT/YQsC/2YRAvRoGALoZyAD3WQqBtNiOQ/KXkUcwllPKbxVWDK4U2I3tFJrObJSdDqw&#10;Unw7rlODO6xTizuqU5M7qVSbPKdUpTymVK88pFS8PKNUzj2hVOI9n1bzOZ5X/jadV/80nFj/MpxY&#10;/zGcWP8xnFj/MZxY/zH/QggK/08ABv9dBAP/ZQgB+moLAO5sEQDhbBcA1mwlAsxqNgzDZkMZu2FN&#10;JrVdVTGvWl05q1hmPqhXbkCmV3ZBpFd+QaJXhkGhWI5Bn1iWQp1YoEKcWKpCmli3Q5lYyEOXWN1D&#10;llnwQJVa/DyVW/85lFv/N5Rb/zaUW/82lFv/NpRb/zb/RgUJ/1MABP9hAQH5aQQA7G4FAOFwBwDb&#10;bwoA0HIiAcZxNAm9bkEWtWlKI65kUy+oYFo5o15iQKBcakSdXHJFm1t5RplbgUeYW4lHlluSR5Vb&#10;m0iTW6ZIkluySJBbwkmPW9hJjVzsRo1d+kKNXf8/jV7/PIxe/zuMXv87jF7/O4xe/zv/SgII/1gA&#10;A/9kAADubAAA3XEAANh0AwDTdAcAyncfAMB3Mge4dD4TsG9IIKlrUS2iZ1g4nWRfQJlhZUaVX21J&#10;k150S5FefEyPXoRMjl6NTYxel02LXqJNiV6uTohevk6GXtNPhV7pTIVg+EeFYP9EhWH/QYVh/0CF&#10;Yf9AhWH/QIVh/0D/TQAG/1sAAvpoAADhbwAA2XUAANJ4AQDOeQQAxHscALt8LwWzeT0Qq3VHHaRx&#10;TyqdbVY2mGlcP5NmYkaPY2lMi2JwT4lheFCHYYBRhmGJUoRhk1KDYZ5TgWGqU4BhulN+Yc5UfWHm&#10;UX5i9kx+Y/9IfmT/RX5k/0R+ZP9EfmT/RH5k/0T/UAAF/14AAfJqAADdcwAA1XkAAM58AADIfQIA&#10;v38ZALeALQSvfjsOp3pFGqB3TSeZc1Qzk29aPY1rX0aJaGVMhWVsUYJkc1SAZHtWfmOEV3xkj1d7&#10;ZJpYeWSnWHdjtlh2Y8lZdWTiV3Zl9FF2Zv9Nd2b/SXdm/0l3Zv9Jd2b/SXdm/0n/UwAE/2IAAeht&#10;AADadgAA0XwAAMqAAADDgQAAu4MWALOEKwOrgjkMo39EGJx8TCSVeFIwj3RYO4lwXUSEbWJMf2po&#10;Untob1d4Z3dadmaAW3Rmi1xyZ5ZccGejXG9nsl1tZsVdbGfeW21o8lZuaf5Rb2n/TW9p/01vaf9N&#10;b2n/TW9p/03/VQAD/2UAAOFwAADWeQAAzoAAAMaEAAC/hQAAtocTAK+IKAKnhzcKoIRCFZiBSiKS&#10;fVEui3lWOIV2W0J/cmBLeW9lU3Rsa1lwa3NdbWp8X2tqhmBpapJgZ2qgYGZqrmBkasFgY2vaX2Vs&#10;8FlmbPxVZ2z/UWds/1BnbP9QZ2z/UGds/1D/WAAC+GgAAN5zAADTfAAAyoMAAMKHAAC6iQAAsosO&#10;AKqMJQGjizUInIlAE5WGSR+Ogk8rh39VNoF7WkB7eF5JdHVjUm5yaFlocG9fZW54YmJugmNgbo9j&#10;X2+cY11vq2Ncb75iW2/WYV1w7ltecftXX3D/U19w/1JfcP9SX3D/Ul9w/1L/WwAB7msAANt3AADQ&#10;gAAAx4cAAL6LAAC2jgAArY8JAKaQIgCfkDIGmI4+EJGLRxyKiE4nhIVTM32CWD12flxGb3thUGh4&#10;ZlhidmxfXXR1Y1p0f2RZdIxkWHWaY1d1qmJWdbxhVXbVYFZ27FtYdvpXWHX/U1h1/1NYdf9TWHX/&#10;U1h1/1P/XwAB5G4AANd7AADMhAAAw4sAALuQAACykgAAqJMEAKGVHgCalS8ElJM8Do2QRRmGjkwk&#10;f4tRL3mIVjpxhVtDaoNfTWKAZFVcfWpcV3xzYFV8fmFUfIpgU32ZX1J9qV1RfbtcUX7UW1J97FdS&#10;ffpUU33/UVN8/1BTfP9QU3z/UFN8/1D/ZAAA4HMAANN/AADIiAAAv48AALeUAACtlwAAopgAAJua&#10;GACVmiwDj5k5C4iXQhWBlEoge5JPK3SQVDZsjVk/ZItdSF2IYlFXhmlXU4VyW1GFfVtQhYpaUIaY&#10;WE+GqFZOhrtVTofUU06G7FFOhflOT4X/TE+F/0xPhf9MT4X/TE+F/0zzaQAA3HgAAM6EAADEjQAA&#10;u5QAALOZAACpnQAAm54AAJSgEgCPoCYBiZ80CIKePxF8nEccdZpNJ26XUjFmlVc7X5NbQ1iRYUtT&#10;kGhQT49xU06PfVJNj4pRTZCZT0yQqU5LkLtMS5DUS0uP7ElLjvpHS47/RUuO/0VLjv9FS47/RUuO&#10;/0XmbwAA1n4AAMqJAADAkwAAt5oAAK6fAACkogAAlqQAAIymCACHpyAAgqcvBXymOg11pEIXbqJJ&#10;IWehTixgn1M1WZ1ZPVObX0ROmmdITJpxSUuafUlKmopHSZuZRkmbqURIm7xCR5vVQUeZ7EBHmPo/&#10;R5f/PkeX/z5Hl/8+R5f/PkeX/z7gdgAA0IQAAMSPAAC7mQAAs6AAAKqlAACfqAAAkqsAAIStAAB+&#10;rxYAeq8oAnSuNAlurT0SZ6xEG2CqSiVZqU8uUqhUNk2nWztJpmQ+R6ZvPkamez5Gp4g8RaeXO0Wn&#10;qDlEp7s4Q6fVNkOl7TZCpPo1QqL/NUKi/zVCov81QqL/NUKi/zXZfQAAyosAAL+WAAC3nwAArqYA&#10;AKSrAACZrgAAjLEAAH60AAB0twoAcLgfAGu4LQVluDYMXrc+FVi1RB5RtEkmS7RQLEezVzFEs2Az&#10;QrNsM0GzeDJBtIYwQLSVLz+0pi0/tLosPrTVKj2y7So8sfsqO6//Kzuv/ys7r/8rO6//Kzuv/yvQ&#10;hgAAxJMAALqeAACypgAAqawAAJ6xAACRtAAAhbcAAHi7AABrwAAAY8QQAGDEIQFbxC0HVcQ1Dk/D&#10;PBVJwkMcRMJKIUDCUiQ+wlwlPMJoJTzDdSQ7w4MjOsOTITnDpCA5xLkfOMTUHjfB7R42wPsfNb7/&#10;IDS+/yA0vv8gNL7/IDS+/yDIjwAAvpwAALWlAACtrQAAorMAAJa3AACJugAAfL4AAHDCAABkyAAA&#10;Wc4DAFHTDwBO0x8CStMpB0TTMgw/0zoSO9NCFjjTTBc21FYYNdRiFzXVbxY01X4VM9aOFDLWoBMx&#10;17YSMNjSES/V6xEu0/gTLNH/FCzR/xUs0f8VLNH/FSzR/xXBmQAAuKQAALCtAACmswAAmbgAAIy8&#10;AAB/wAAAc8UAAGfJAABbzwAAUdUAAEfcBQBE4xMBP+QdBTnkJQk05C4NMeU2Dy7lQBAs5koQK+dV&#10;ECrnYg8p6HAOKeiADSjpkgwm6qYLJuq9CiTr2woj6fEJIeb/CiHm/woh5v8KIeb/CiHm/wq6owAA&#10;s6wAAKm0AACcugAAj74AAIHCAAB0xwAAaMwAAFzRAABS1gAASNwAAEDmAAA78wsCNvMUBTH0Gwgs&#10;9CMKKfQqDCX1Mg0j9jsNIPZFDR73UAwc910LGfhtChj5fgkX+ZAIFvqkBxX6uwYV+tYGFPvwBRP7&#10;9AUT+/QFE/v0BRP79AW1rAAAq7QAAJ+6AACSvwAAhMQAAHbJAABpzgAAXdMAAFLZAABI3QAAPuIA&#10;ADbtAAEx+gEDLP8IBSj/EAck/xYIIP8dCRz/JAoZ/ysKFf80ChL/PgkN/0kJCv9WCAb/ZQcE/3cG&#10;A/+JBQL/nAUB/60EAf/CBAH/xwMB/8cDAf/HAwH/xwOuswAAoroAAJTAAACGxQAAd8oAAGrQAABd&#10;1QAAUdsAAEfgAAA85AAAM+gAACzyAAEn/QADIv8ABB7/AgYa/wgHF/8OBxP/FQgO/xsICv8iCAX/&#10;KggB/zQHAP8/BgD/TAYA/1sFAP9rBAD/fAMA/4sDAP+aAwD/nQMA/50DAP+dAwD/nQOlugAAl8AA&#10;AInGAAB6zAAAbNEAAF7YAABR3gAARuMAADvnAAAx6wAAKO4AACH3AAEc/wADGP8ABBT/AAUR/wAG&#10;DP8ABgj/BAYE/woHAP8RBwD/GAYA/x8GAP8pBQD/NAUA/0EEAP9OBAD/WwMA/2gDAP92AgD/eAIA&#10;/3gCAP94AgD/eAL/DCcS/xMkEv8UJBP/ECYT/wgsE/8CNhL/AUQR/wBSEP8AXw7/AGwM/wB4C/8A&#10;ggr/AIsJ/wCSCP8AmQf/AKAH/wCmBv8BrQb/AbQF/wK8Bf8CxgT/AtME/wLhA/8C7QP/AvYC/wL+&#10;Av0C/wL7Av8C+wL/AvsC/wL7Av8C+wL/AvsC/wL/ESUS/xYhEv8XIRP/FSMT/w0pE/8JNBP/CEIS&#10;/wdQEf8FXQ//A2oN/wJ2DP8DgAv/BIgK/wWQCf8Glwj/B54H/wekB/8Iqgb/CbEG/wm6Bf8KwwX/&#10;CtAE/wrfBP0K6wP7CvQD+Qr9A/cK/wP2Cv8D9gr/A/YL/wT2C/8E9gv/BPYL/wT/FSIS/xoeEv8b&#10;HRL/Gh8T/xUlFP8UMRT/Ej4U/xBMEv8OWhH/DGYP/wtyDf8MfQz/DYYL/w6NCv8QlAn/EJsJ/xGh&#10;CP8SqAj/Eq8H/xO3Bv4UwAb9FM0F+hTbBfcU5wX0FPME8hT8BPAV/wXwFf8F7xX/Be8V/wXvFf8F&#10;7xX/Be8V/wX/GR4S/x4ZEv8gGBL/HxoS/x8iE/8eLhT/GzsV/xlIFP8YVhL/F2MR/xZvD/8WeQ7/&#10;GIIN/RiKDPwZkQv7GpgK+hueCvkbpQn4HKwJ9xy0CPUdvQj0HskH8h7YB+8e5QbsHvEG6h78B+gf&#10;/wfnH/8H5SD/COQg/wjkIP8I5CD/COQg/wj/HRoS/yMVEf8nFBD/JhUQ/yofEv8pKxT/JjcW/yNE&#10;Fv8hURX+IV4T+yBqEfggdRD2IX8P9CKHDvMjjg3xJJUM8CSbDO8logvuJqkL7SaxCusnuwrqKMcK&#10;6SjUCeUo5AniKPEK4Cj8Ct4p/wvbKv8L2in/C9kp/wvZKf8L2Sn/C9kp/wv/IhYR/yoSD/8uEA7/&#10;MhQO/zUdD/80JhL/MTMV/y0/F/orTBf1KlkV8SpmFO4rcRLsK3sR6iyDEOgtixDmLpIP5S6YD+Qv&#10;nw7iL6YO4TCuDuAxuA7eMcQN3THTDdox4w7WMvEP0zL8D9Ay/w/OMv8PzTL/D8wy/w/MMv8PzDL/&#10;D8wy/w//KBMQ/zENDf82Cgz/PREL/0AaDP8/Iw//Oy0S+Dc6FvEzRxjrMlQY5zNhF+M0bBXgNXYU&#10;3jZ/FNw2hxPaN44T2TeVE9c3nBPVOKQT1DirE9I5tRTROcAUzznOFM053xTJOu8Vxjr7FcQ6/xTC&#10;O/8UwDv/FMA6/xPAOv8TwDr/E8A6/xP/LhAO/zcJC/8+Bwn/Rg8I/0oXCP9JIAr4RSkO70A0E+c8&#10;QRfhOk4Z3DtbGdg8ZxjUPXEZ0j16Gc8+ghrNPokazD6QGso/lxrIP54axz+mG8VArxvDQLobwkDH&#10;G8BA2Ry9QeocukH4G7hC/xq2Qv8ZtUL/GbVC/xi1Qv8YtUL/GLVC/xj/MwsN/z0ECf9GBQb/TwwF&#10;/1IUBfxSHAbwTyUJ5kovDd1GPBPWREkZ0ENWHctDYR/IQ2sgxUR0IcNEfCHBRYQhv0WLIb1FkiK8&#10;RZkiukahIrlGqSK3RrQjtkbBI7RG0iOxR+Ujr0f0Iq1I/yCrSf8fqUr/HqlJ/x6pSf8eqUn/HqlJ&#10;/x7/OQgL/0IAB/9OAwT/VgkC/1oPAvVaFwLoWB8E3lMpB9RROA7MTUUZxUtQIcBKWyW9SWUnuklu&#10;KLdKdii1Sn4ptEqFKbJLjCmwS5Qpr0ucKq1LpCqsS64qqky7KqlMyyunTN8rpE3xKaJO/SehTv8l&#10;oE7/JKBO/yOgTv8joE7/I6BO/yP/PQQJ/0cABf9UAAL/WwUB918JAO1fDgDhXRcA1lwlAsxbNQvD&#10;V0IXvFNMIbdQVimzT18tr09oLq1PcS+rT3gwqU+AMKhQhzCmUI4wpFCXMaNQnzGhUKoxoFC1Mp5R&#10;xTKcUdoym1HtMJlS+i6YUv8rmFL/KpdS/yiXUv8ol1L/KJdS/yj/QQEI/00AA/9ZAAH0YAAA5WMB&#10;ANxjBADZYQoAz2QhAcVjMgm8Xz8UtVtJIK9YUimqVVowplRjM6RUazWhVHM2n1R7Np5UgjecVIo3&#10;m1SSN5lUmzeYVKU4llSxOJVUwDiTVNQ5klTpN5FV+DSQVv8xj1b/L49W/y6PVv8uj1b/Lo9W/y7/&#10;RQAG/1EAAvxdAADmYwAA22gAANVpAgDSZwYAyGoeAL9qMAa2Zz0Rr2NHHahfTyijXFcxnlpfNptZ&#10;ZjmZWG47l1d2PJVXfTyTV4U8kleNPZBXlj2PV6E9jVesPoxXuz6KV88/iVflPYhY9jqIWf83iFn/&#10;NIdZ/zOHWf8zh1n/M4dZ/zP/SAAF/1UAAfJgAADeZwAA1m0AANBvAADLbQMAwm8aALlwLQSxbToO&#10;qmlFGqNmTSadYlQwmF9bN5RdYjyRW2k/j1txQI1aeEGLWoBCilqJQohakkKHWp1DhVqpQ4Rat0SC&#10;WspEgVrhQ4Fb9D+BXP88gFz/OYBc/ziAXP84gFz/OIBc/zj/SwAE/1kAAOdjAADbbAAA0nEAAMtz&#10;AADFcgAAvXQXALR1KwOsczgMpW9DF55sSyOYaFIuk2RYN45hXz2KX2VBiF5sRIVddEWEXXxGgl2E&#10;R4Fdjkd/XZlIfV2lSHxds0l6XcVJeFzdSXle8UR5Xv5AeV//Pnlf/zx5X/88eV//PHlf/zz/TgAD&#10;/VwAAOJnAADYbwAAznUAAMd3AADAdwAAuHgUALB5KAKoeDYKoXVBFZpxSSCUbVArjmpWNYlmXD2F&#10;Y2JCgWFoRn5gb0l8YHdLemCATHlgikx3YJVNdWChTXNgr05xX8FOcF/ZT3Bh70lxYfxFcmL/QnJi&#10;/0ByYv9AcmL/QHJi/0D/UAAC9l8AAN9qAADUcwAAy3gAAMN7AAC8ewAAs3sQAKx9JgGkfDQInXk/&#10;EpZ2SB2Qck4oim9UM4RrWjt/aF9Ce2ZlSHdka0x0Y3NPcmN8UHBjhlFuY5FSbWOeUmtjrFJpY71S&#10;Z2LUU2hk7E1pZPtJamX/Rmpl/0RqZf9EamX/RGpl/0T/UgAB7WEAANxtAADRdgAAyHsAAL9/AAC3&#10;fwAAr38MAKiBIwChgDIGmX4+EJN7RhuMeE0mhnRSMIFxWDl7blxBdWtiSHBoaE5tZ29SamZ4VGdm&#10;glVmZo1WZGaaVmJmqVZgZrpWX2bRVmBn6lFhaPlMYmj/SWNo/0djaP9HY2j/R2No/0f/VgAB5mUA&#10;ANlxAADNeQAAxH8AALyDAACzhAAAqoQIAKOFHwCchTAFloM8Do+ARBiJfUsjg3pRLX13Vjd2dFs/&#10;cHFfSGpuZU9lbGxUYWt0V19qfllda4pZXGuXWFprplhZa7dXV2vOV1hs6FNabPhOW2z/S1xs/0lc&#10;bP9JXGz/SVxs/0n/WgAA42kAANV1AADKfQAAwYMAALiHAACviAAApogDAJ6JGwCYiS0Dkog5C4uF&#10;QhWFgkkgf4BPKnh9VDRyelk9a3ddRWR0Yk1ecmlUWnFxWFhwe1lWcIdZVXGVWFRxpFdTcbVWUnHM&#10;VVJy5lFUcvdNVHL/S1Vy/0lVcv9JVXL/SVVy/0n5XgAA320AANF4AADHgQAAvocAALWLAACrjQAA&#10;oI0AAJmOFwCTjikCjY02CYeLQBKBiUcceoZNJnSEUjBtgVc6Zn5bQl98YEpZemdRVXhvVVJ4eVZR&#10;eIZVUHmUVFB5o1JPebVRTnnLUE555U1PefZKT3n/SFB4/0ZQeP9GUHj/RlB4/0bsYgAA23IAAM19&#10;AADDhgAAuowAALGQAACokgAAm5IAAJOTEQCOlCUBiJMzBoKRPQ98j0UZdY1LI2+LUCxoiVU2YYZa&#10;PlqEX0ZUgmVMUIFuT06BeVBNgYVPTYKTTUyCo0tMgrRKS4LLSEuC5UdLgfZES4H/Q0uA/0JLgP9C&#10;S4D/QkuA/0LmaAAA1ncAAMmCAAC/iwAAtpEAAK6VAACkmAAAlJcAAI2ZCgCHmiAAgpkvBH2YOgt2&#10;lkIVcJVJHmmTTihikVMxW49YOVWNXUBQjGRFTYttR0uLeEdKi4VGSoyTRUmMo0NIjLRBSIzLQEeL&#10;5j9HivY9R4n/PEeJ/ztHif87R4n/O0eJ/zvgbwAA0HwAAMSHAAC7kAAAs5cAAKqbAACfngAAkp8A&#10;AIWgAQCAoRgAe6EpAnagNQhwnz4QaZ1FGWObSyJcmlArVphWM1CXXDlMlmM9SZZtPkiWeD5HloU9&#10;R5aUO0aWozlFlrU4RJbMN0SV5jVDlPc1Q5P/NEOS/zRDkv80Q5L/NEOS/zTadgAAy4MAAMCOAAC3&#10;lgAAr50AAKahAACapAAAjaYAAH2nAAB2qA0Ac6khAG6pLwRoqDgLYqdAE1ulRhxVpEwkT6NSK0qi&#10;WTBHomEzRaFrNEOhdzNDooQyQqKSMEKioi9BorQtQKLMLD+h5is/n/crPp3/Kz6d/ys+nf8rPp3/&#10;Kz6d/yvSfQAAxYoAALuVAACznQAAq6MAAKCnAACUqgAAiKwAAHquAABtsQEAZ7IWAGSyJgFfsjEH&#10;WbE6DVOwQBVNr0ccSK5NIkSuVSZBrl0oP65oKD6udCc9roEmPa6QJDyuoSM7rrMhOq7LIDqt5h84&#10;q/cgN6r/ITep/yE3qf8hN6n/ITep/yHLhgAAv5IAALecAACvpAAApakAAJqtAACNsAAAgLIAAHS1&#10;AABmuAAAW7wHAFe9GgBUvScCT70xB0q8OQ1FvEATQLtHGDy7UBs6u1kcObxkGzi8cBo3vH4ZNryN&#10;GDa9nhc1vbIWNLzKFDO75hQxufcWMLj/Fy+3/xcvt/8XL7f/Fy+3/xfDjwAAupsAALKkAACqqwAA&#10;n68AAJKzAACFtgAAeLgAAGy8AABfwAAAU8UAAEnKBwBFzBcAQswkAj7MLQY6zDYKNsw/DTPMSA8y&#10;zFIPMM1dDzDNag4vzngNLs6IDC3OmQwsz60LK8/HCirO5Qkoy/ULJ8n/DSbI/w4myP8OJsj/DibI&#10;/w69mQAAtaMAAK2rAACisQAAlrUAAIm4AAB7vAAAb78AAGLDAABXyAAATMwAAELSAAA32AYAM90R&#10;ADDeHQIt3icEKt4xBijfOwcm30YHJeBRByTgXQcj4WwGIuJ8BSHijQUg4qEEHuO5BB3k2AMb4fED&#10;GuD8BRnf/wUZ3/8FGd//BRnf/wW3ogAAsKsAAKayAACZtwAAjLsAAH6+AABxwgAAZMYAAFjLAABN&#10;zwAAQ9QAADnaAAAv3wAALO4IASjuEwIl7xsEIe8jBR7vLAYc8DYGGfFABhfxTAUU8VgFEfJoBBDz&#10;eQMP9IwDDfSiAgz0ugIK9dkBCfXwAQjz+QEI8/kBCPP5AQjz+QGyqwAAqbIAAJy4AACPvAAAgcAA&#10;AHPFAABlyQAAWc4AAE7TAABD2AAAOdwAAC/hAAAn5QAAI/QAASD9BgIc/g4DGf4WBBX+HQQR/iUF&#10;Df8uBAn/OAQF/0QEAf9RAwD/YQIA/3QCAP+IAQD/nAEA/7ABAP/FAAD/2QAA/9kAAP/ZAAD/2QCr&#10;sgAAn7gAAJK9AACDwgAAdMcAAGfMAABa0QAATtYAAEPbAAA44AAALuQAACXnAAAe7AAAGvkAARb/&#10;AAIT/wADD/8GAwv/DQQG/xQEAv8cBAD/JAMA/y4DAP86AgD/SAIA/1kBAP9sAQD/fgEA/48AAP+f&#10;AAD/qQAA/6kAAP+pAAD/qQCiuAAAlb4AAIbDAAB3yQAAac4AAFvUAABO2wAAQuAAADfkAAAt5wAA&#10;I+sAABruAAAU8wAAEP0AAQv/AAIH/wACBf8AAwH/AAMA/wMDAP8IAwD/EQMA/xkDAP8jAgD/LwIA&#10;/z4BAP9OAQD/XwEA/28AAP98AAD/hQAA/4UAAP+FAAD/hQD/CCQQ/wsiEP8KIhD/BCQQ/wAqD/8A&#10;NQ7/AEMM/wBRC/8AXgn/AGsH/wB3Bv8AgAX/AIkE/wCQBP8AlwP/AJ0D/wCjAv8AqQL/AK8C/wC3&#10;Af8AwAH/AMwB/wDbAP8A6QD/APMA/wD9AP0A/wD7AP8A+wD/APsA/wD7AP8A+wD/APsA/wD/DCIQ&#10;/w8fEP8OHhD/CiEQ/wAmEP8AMg//AEAN/wBODP8AWwr/AGgI/wB0B/8Afgb/AIYF/wCOBP8AlAT/&#10;AJsD/wChA/8ApwL/AK0C/wC0Av8AvQH/AMkB/gDYAf0A5gD7APEA+AD8APYA/wD1AP8A9QD/AfUA&#10;/wH1AP8B9QD/AfUA/wH/ER8Q/xQbEP8UGhD/EBwQ/wojEP8IMBD/Bj0O/wNLDf8BWAv/AGUJ/wBw&#10;CP8Aegf/AIMG/wGLBf8BkQT/ApgE/wOeA/8EpAP+BKsD/QSyAvsFugL6BMYB+QXUAfYE4gHzBfAB&#10;8QX6Ae8G/wHuB/8B7gf/AuwJ/wLsCf8C7An/AuwJ/wL/FRsQ/xkWEP8ZFQ//FhYP/xYgEP8VLBD/&#10;EjkQ/w5HDv8MVAz/CmEK/wpsCf8Kdwj9C4AH+wyHBvoNjgX5DZUF9w6bBPYQoQT1EKgD9BGvA/IR&#10;uAPxEcMC8BHRAu0R4ALqEu4B5xP5AuYT/wPkFP8D4Rb/BOAW/wTgFv8E4Bb/BOAW/wT/GhYQ/x4T&#10;D/8fEQ7/HxQO/yIdD/8gKRD/HTUQ/xpCD/8YTw78F1wM+BZoCvYWcwnzF3wI8RiEB/AZiwbuGpIG&#10;7RuYBewbngXqHKUF6RytBOgctQTmHcAE5R3OA+Id3gPfHu0E3B/5Bdkg/wXWIP8G1SD/BtQg/wbU&#10;IP8G1CD/BtQg/wb/HxMP/yQNDf8mCgz/KxAL/y0aDP8sJA7/KDAQ/SQ9EPciSg/yIVcN7iFjDOsi&#10;bgroI3gJ5iSACOQlhwjiJY4H4SaVB98mnAfeJ6MG3SeqBtsoswbaKL4G2CjMBtUp3QbSKuwHzir5&#10;CMsq/wnJKv8JyCr/CcYq/wrGKv8Kxir/CsYq/wr/JQ4O/ysIC/8vBQn/Nw4I/zgXCf83IAv8MysO&#10;9C44EO0sRRDnK1IP4iteDd8tagzcLnQL2i99CtgvhArVMIsK1DCRCtIxmArQMZ8LzzKmC80yrwvM&#10;MrkLyjPGDMgz1wzEM+gNwTT2Db8z/w69NP8OuzP/Droz/w26M/8NujP/Dboz/w3/KwoM/zIDCf86&#10;Awb/QQoF/0MTBf9BHAf0PSYK6jgxDeI0PxDcNEwQ1jVZD9I2ZQ/PN24QzDh3EMo4fxDIOYYRxjmM&#10;EcU6kxHDOpoRwTqhEcA7qhK+O7QSvTvAErs70BK4O+MTtTvyE7M8/hOxO/8TsDv/Eq48/xKuPP8S&#10;rjz/Eq48/xL/MQYK/zgAB/9DAQT/SQcD/0sOAvdKFwPrRiAF4EArCNg+OQzQPUcSyz5TFcY+XhbD&#10;P2gXwD9xF75AeRe8QIAXukCHGLhBjRi3QZQYtUGcGLRBpBmyQa4ZsEK6Ga9CyhqtQt0aqkLuGqhC&#10;+xmmQ/8YpUP/F6RD/xekQ/8XpEP/F6RD/xf/NgEI/z4ABf9JAAL+TwMB9lEIAO9QDgDiTRgB2Esl&#10;As5JNQvGR0ITwEZOGbtFWBy3RWIdtUVrHrJGcx6wRnofr0aBH61HiB+sR48fqkeXH6hHnyCnR6kg&#10;pUe0IKRHwyGiSNYhoEjqIJ5I+B+cSf8em0n/HZtI/xybSP8cm0j/HJtI/xz/OwAH/0QAA/9PAAHx&#10;VAAA41YAANxVBADZUAsAz1QhAcVTMQi9UT4Stk5JG7FMUyCtS1wjq0tlJKhLbSWmS3UlpEt8JqNM&#10;gyahTIomoEySJp5MmiecTaQnm0yvJ5pMviiYTNAolkzmKJVN9iWTTf8kk03/IpJN/yGSTf8hkk3/&#10;IZJN/yH/PwAF/0kAAfdUAADiWQAA2l0AANRdAQDRWQYAx1wdAL5cLga2WTsQr1ZGGqlTTyKlUVcn&#10;olBgKp9QaCudUG8sm1B3LJlQfiyYUIUsllCNLZVQli2TUKAtklCrLpBQuS6PUMsvjVDhL4xQ8yyL&#10;Uf8pilH/KIpR/yaKUf8milH/JopR/yb/QgAE/04AAOtXAADdXwAA1WMAAM5kAADKYAIAwGIZALhj&#10;KwSwYDkNqV1DF6NaTCGdV1QomlVbLZdUYzCUVGoxk1NyMpFTeTKPU4AyjlOIM4xTkTOLU5s0iVOn&#10;NIhTtDWGU8Y1hVPdNoRU8TKDVP0vg1T/LYJU/yuCVP8rglT/K4JU/yv/RQAD/VIAAONcAADZZAAA&#10;0GgAAP/ifRBJQ0NfUFJPRklMRQASFclqAADDZwAAumcVALJoKQKrZzYLpGNBFZ1gSR+YXVEok1pY&#10;L5BYXzONV2Y1i1dtNolWdDeHVnw4hlaEOIRWjTmDVpc5gVajOoBWsDp+VsI7fVbYO3xW7jh8V/w0&#10;e1f/MntX/zB7V/8we1f/MHtX/zD/RwAC9VUAAOBgAADVaAAAzG0AAMRuAAC9bAAAtWwSAK1uJgGm&#10;bDQIn2k/EplmRx2TYk4mjl9VLopdWzSGW2I4hFpoOoJZcDyAWXg8flmAPX1ZiT57WZQ+eVmfP3hZ&#10;rT92Wb5AdFjUQHRZ6z10Wvo5dFr/NnRa/zR0Wv80dFr/NHRa/zT/SgAB7FgAAN1kAADRbAAAyHEA&#10;AMBzAAC5cQAAsHANAKlyIwCicTIHm289EJRrRRqOaEwkiWRTLYRhWDSAX145fV1kPXpcaz94XHNB&#10;dlx8QnVchUJzXJBDcVycQ29cqURtXLpEa1vQRWtc6EJsXfg9bF3/O21d/zhtXf84bV3/OG1d/zj/&#10;TgAA51wAANpoAADOcAAAxXQAAL12AAC1dQAArHUKAKV2IACedi8Fl3M7DZFwQxeLbUohhWpQK4Bn&#10;VjN7ZFs5d2JhPnNgZ0JwX29Fbl94RmxfgUdqX4xIaV+YSGdfpkhlX7ZJY1/MSWNf5UZkYPdBZWD/&#10;PmVg/ztlYP87ZWD/O2Vg/zv/UQAA5GAAANZrAADLcwAAwngAALl6AACxegAAqHkGAKB6HQCaei0D&#10;k3g5C411QhWHckkfgW9PKHxsVDF2aVk4cWdeP2xlZERpY2tIZmN0SmRifUtiYohMYGOVTF5jo0xd&#10;YrNMW2LITFtj40lcY/VEXWT/QV5k/z5eZP8+XmT/Pl5k/z75VAAA4WQAANNvAADIdgAAv3sAALZ+&#10;AACtfgAAo30CAJx+GQCWfioCj303CYl6QBKDd0ccfXVNJXhyUi5yb1c3bGxcPmZqYUViaGhKXmdw&#10;TVxnek5aZ4VOWGeSTldnoU5WZ7FNVGfGTFRn4EpVaPRGVmj/Q1do/0BXaP9AV2j/QFdo/0DvWAAA&#10;3WgAAM9yAADFegAAvH8AALOCAACpgwAAn4IAAJeCFQCRgycBi4I0B4V/PhB/fUUZeXtLInN4UCtt&#10;dlU0Z3NaPGFxX0NbbmVJV21tTVVsd09TbYNOUm2QTlFtn0xQba9LT27ESk9u30hQbvNFUG3+QlFt&#10;/0BRbf9AUW3/QFFt/0DpXQAA2mwAAMx2AADBfgAAuIQAALCHAACmiAAAmYcAAJKHEACMiCMAh4cx&#10;BYGFOw17g0MWdYFJH29/TyhofVMxYnpYOVx4XUBWdmNGUnRrSk90dUtOdIFLTXWPSU11nkhMda5G&#10;S3XDRUt13kNLdfJBS3T+P0x0/z1MdP89THT/PUx0/z3lYgAA1XAAAMh7AAC+gwAAtYkAAKyMAACi&#10;jgAAlIwAAIyNCQCGjR4Ago0tA3yMOAp2ikEScIhHG2qGTSRjhFEsXYJWNVeAWzxSfmJBTn1qREx9&#10;dUVLfYFESn6OQ0l+nkFJfq5ASH7DPkd+3j1HffI7R3z+Okd8/zlHfP85R3z/OUd8/zngaAAA0HYA&#10;AMSAAAC6iAAAso4AAKmSAACfkwAAjpIAAIaTAgCAkxgAfJMpAXaSNQdwkT0OapBEF2SOSh9ejE8n&#10;WItUL1KJWjZNiGE7SodpPUiHdD1Hh4E8R4eOOkaInTlFiK43RYjDNkSH3jVDhvI0Q4X+M0OE/zJD&#10;hP8yQ4T/MkOE/zLbbgAAy3sAAMCGAAC3jgAArpQAAKWXAACbmQAAjZoAAH+aAAB4mhEAdJsjAG+a&#10;MARqmTkKZJhBEl6WRxpYlU0iUpRSKU2TWC9JkmAzRpFpNEWRdDREkYAyQ5KOMUOSnS9Ckq4uQZLE&#10;LECR3is/kPIrP4/+Kz6O/ys+jv8rPo7/Kz6O/yvUdQAAxoIAALuMAACzlAAAq5oAAKKeAACWoAAA&#10;iaEAAHmiAABvogYAaqMaAGajKQFiojMGXKE8DVagQxRRn0kbS55PIUedViZDnV4pQZxoKkCdcyk/&#10;nX8oP52NJj6dnSU9na4jPJ3EIjyc3yE7mvMhOpn+IjmY/yI5mP8iOZj/IjmY/yLNfQAAwIkAALeT&#10;AACvmwAAp6AAAJ2kAACRpgAAg6cAAHapAABmqgAAX6wNAFusHwBYrCsDU6w1CE6rPA5JqkMURKlK&#10;GUCpUhw9qVoeO6lkHjqpcB06qX0cOamLGzipmxo3qa0YNqnDFzao3hY0pvIXM6X+GDOj/xkzo/8Z&#10;M6P/GTOj/xnGhgAAu5EAALOaAACrogAAoqcAAJaqAACKrAAAfa4AAG+vAABhsgAAVLUAAE62EQBM&#10;tyAASLcrA0S3NAc/tjwMO7ZEEDi2TBI2tlUTNLZgEzO2bBIztnkRMraIEDG2mA8wtqoOL7bBDS61&#10;3Qwss/IOK7L+Dyqw/xAqsP8QKrD/ECqw/xC/jwAAtpkAAK+iAACnqAAAm60AAI+vAACCsgAAdbQA&#10;AGe2AABbuQAATr0AAELBAQA7xA4AOcUdADfFKAIzxTEEMMU6By7FRAgsxU4JK8ZZCCrGZQgpxnIH&#10;KMeCBifHkwYlx6YFJMe9BCPH2wQhxPEFIML9Bx/A/wgfwP8IH8D/CB/A/wi5mAAAsqIAAKqpAACf&#10;rwAAk7IAAIW1AAB4uAAAa7oAAF69AABSwQAAR8UAADzJAAAxzgEAKNQGACTWEgAj1h4AIdcpAR/X&#10;NAEe2EABHdhLARzZWAEb2WYBGdp2ABjaiAAW25wAFNuzABLb0gAR2e0AEdf6ARHV/wIR1f8CEdX/&#10;AhHV/wK0ogAAraoAAKOwAACWtAAAibgAAHu7AABuvgAAYcEAAFXFAABJyQAAPs0AADPSAAAq1gAA&#10;ItsAABvkBQAZ6BAAF+gaABTpJAES6S4BEOo5AQ3qRgEK61MACOtjAAbsdAAE7YgAAeydAADrtQAA&#10;69cAAOrwAADp/wAA6f8AAOn/AADp/wCvqgAAprEAAJm2AACMugAAfr0AAHDBAABixQAAVskAAErO&#10;AAA+0gAANNYAACrbAAAi3wAAGuMAABTrAAAR+AMADfkLAAr5FAEG+RwBAvkmAQD6MQEA+j4AAPpM&#10;AAD5XQAA+XAAAPiEAAD3mQAA9q8AAPbHAAD35AAA9+QAAPfkAAD35ACpsQAAnbYAAI+7AACBvwAA&#10;csQAAGTIAABXzQAAStIAAD7WAAAz2wAAKd8AACDjAAAY5gAAEeoAAAvxAAAH+wAABP8AAAH/BAEA&#10;/woBAP8TAQD/HAEA/ycAAP81AAD/RAAA/1YAAP9pAAD/fQAA/5AAAP+hAAD/sgAA/7MAAP+zAAD/&#10;swCgtwAAkrwAAITBAAB0xgAAZssAAFjRAABL1gAAPtwAADLgAAAo5AAAHucAABXqAAAO7gAABvAA&#10;AAL3AAAA/wAAAP8AAAD/AAEA/wABAP8AAQD/CAEA/xIAAP8dAAD/KgAA/zoAAP9MAAD/XwAA/3EA&#10;AP+AAAD/jwAA/48AAP+PAAD/jwD/AyIO/wQfDv8BHw7/ACIN/wAoDP8AMwr/AEEI/wBQBv8AXQX/&#10;AGkE/wB1A/8AfgL/AIUB/wCMAf8AkwH/AJkA/wCfAP8ApQD/AKsA/wCyAP8AuwD+AMYA/ADUAPsA&#10;4wD7APAA+wD6APsA/wD7AP8A+gD/APoA/wD6AP8A+gD/APoA/wD/Bx8O/wgcDv8GHA7/AB4N/wAk&#10;DP8AMQv/AD4J/wBNB/8AWgb/AGYE/wByA/8AewL/AIMC/wCKAf8AkAH/AJYB/wCcAP8AogD+AKkA&#10;/ACwAPoAuAD5AMMA9wDRAPYA4AD1AO0A9QD4APUA/wD0AP8A9AD/APQA/wDzAP8A8wD/APMA/wD/&#10;CxsP/wwXDv8KFw7/BRkN/wAiDf8ALgv/ADsK/wBJCP8AVgb/AGIF/wBuBP8AeAP/AIAC/wCHAf8A&#10;jQH9AJQB+wCaAPoAoAD4AKYA9gCtAPUAtQDzAMAA8QDNAO8A3QDvAOsA7gD3AO0A/wDsAP8A6wD/&#10;AOkA/wDoAP8A6AD/AOgA/wD/EBcO/xMUDv8REw3/ChQN/w0fDf8JKgz/BTcL/wNFCf8AUgf/AF4F&#10;/wBqBP0AdAP7AH0C+AGEAvcBigH1AZEB9AGXAfIBnQDxAaMA7wGqAO4BsgDsAb0A6gHKAOkB2gDn&#10;AuoA5QP2AOMF/wDgB/8B3gn/Ad0J/wHdCf8B3Qn/Ad0J/wH/FhMO/xgODP8XDAv/FxEL/xkbDP8X&#10;Jwz/EzML/w9ACv4MTgj5C1oG9gpmBfMKcATwC3kD7g2AAuwOhwLqDo4B6Q6UAecOmgHmDqEB5Q+o&#10;AOMPsADiELoA4RDHAN8R2ADbEugA2BT1AdQW/wLSFv8C0Rb/A9AW/wPPFv8Dzxb/A88W/wP/Gw4N&#10;/x4IC/8eBQn/Iw0J/yUXCf8jIgv/Hy4L+hs7CvMZSAnuGFUH6hdhBecYbATkGXUD4hp9A98bhALe&#10;G4sC3ByRAdsclwHZHJ4B2B2mAdYdrgHUHrgB0h7EAdEf1AHNIOUCySL0A8ci/wTFIv8FwyL/BcIi&#10;/wXBIf8FwSH/BcEh/wX/IQkL/yUCCf8qAgf/LwkG/zATBv8uHQj4KikJ7yU1CugjQwniIlAH3iNc&#10;BtokZwTXJXEE1CZ5BNIngATQKIcEziiNBM0pkwTLKZoEySqhBcgqqQXGK7MFxCu/BcMrzgXALOAG&#10;vSzwB7os/Ai4LP8Itiz/CbUr/wm1K/8JtSv/CbUr/wn/JwQJ/ywABv81AAT/OgYD/zsOA/o4FwTu&#10;MyIG5S4uCN0rPAjWLUoH0S5XCM0wYQjKMWsIxzJzCcUyewnDM4IJwTOICb80jgm+NJUKvDScCrs0&#10;pAq5Na4KtzW5C7Y1yAu0NdoLsTXsDK41+g2sNf8Nqjb/Dak2/w2oNv8NqDb/Dag2/w3/LQAI/zMA&#10;BP88AAL/QQIB+EIIAPFAEAHlOxoC2zYmBNI3NgjLN0QLxThRDcE5Ww69OmUOuzpuD7k7dQ+3O3wP&#10;tTuDD7M8iRCyPJAQsDyXEK88nxCtPKkRqz20Eao9whGoPdQSpj3oEqM99xKhPf8SoD3/EZ89/xGf&#10;Pf8Rnz3/EZ89/xH/MwAG/zoAAv9DAADxRwAA5EcAAN5EBADbPg0A0UIhAcdCMQfAQT8OukBLErZA&#10;VhSyQV8VsEFoFa1BbxWsQncWqkJ9FqhChBanQosWpUKSF6RDmheiQ6QXoUOuF59DvBidQ84Ym0Pj&#10;GZlD9BiYQ/8XlkP/FpZD/xaVQ/8VlUP/FZVD/xX/NwAE/0AAAfRJAADiTQAA21AAANVPAQDRSAcA&#10;yEwdAL9MLga3SjsOsUhGFKxHUBioR1kapkdiG6NHahyhR3EcoEd4HJ5Hfx2cSIYdm0iNHZlIlR2Y&#10;SJ8el0iqHpVItx+UR8gfkkfeH5BI8B6PSP0djkj/HI1I/xuNSP8ajUj/Go1I/xr/OwAD/0UAAOZN&#10;AADcVQAA1FgAAM1YAADJUQIAwFQZALdVKgSwUzcMqVBCFKROSxugTVQfnExdIZpMZCKYTGwilkxz&#10;IpVMeiOTTIEjkkyII5BMkSSPTJokjUylJIxLsiWKS8MliUvZJodL7SSGTPsihUz/IYVM/yCFTP8f&#10;hUz/H4VM/x//PQAC90kAAOJUAADYWwAAzl8AAMdfAADCWgAAuVoUALFcJwKqWjUJo1c/Ep1VSBuY&#10;UlAhlVFYJJJQXyaQT2Yojk9uKIxPdSmLT3wpiU+EKYhPjCqGT5YqhU+hK4NPriuCT74sgE/ULH9P&#10;6ip+T/oofk//Jn1P/yR9T/8kfU//JH1P/yT/QAAB7E0AAN5ZAADTYQAAymQAAMJlAAC7YQAAs2AQ&#10;AKxhJAGlYDIHnl49EJhbRRmSWE0hjlVUJotUWyqIU2IshlJpLYVScC6DUnguglKAL4BSiC9/UpIw&#10;fVKeMHtSqjF6UroxeFLPMndS5zB2UvgtdlP/K3ZT/yl2U/8odlP/KHZT/yj/RAAA6FIAANteAADP&#10;ZQAAxmkAAL5qAAC2ZwAArmULAKdmIQCgZi8FmWM6DpNgQxeNXUofiVpRJoVYVyyCV14vf1ZkMX1V&#10;bDJ8VXMzelV7NHhVhDR3VY41dVWaNnNVpzZxVbY3cFXLN25V5DZuVfYyblb/L25W/y1uVv8tblb/&#10;LW5W/y3+SAAA5VYAANdiAADMaQAAwm0AALpuAACybAAAqWoIAKJrHQCcay0ElWg4DI9lQRSJYkgd&#10;hF9PJYBdVCx8W1oxeVlgNHZYZzZ0WG84clh3OXBYgTlvWIs6bViWOmtYpDtpWLM7Z1jHPGZY4Dtm&#10;WPQ3Z1n/NGdZ/zFnWf8wZ1n/MGdZ/zD3SwAA4lsAANRmAADIbQAAv3EAALdyAACucQAApW4EAJ5v&#10;GgCYbyoDkW02CYtrPxKFaEYbgGVNI3tiUit2X1cxcl1dNW9cZDlsW2s7altzPWhbfT5mW4c+ZFuT&#10;P2NboT9hW7A/X1vEQF5b3T9fW/I6X1z/N2Bc/zVgXP80YFz/NGBc/zTvTgAA3l4AANFpAADFcAAA&#10;vHUAALR2AACrdQAAoXIAAJlzFwCTcygBjXI0B4dvPRCBbUQYfGpLIXdnUClxZVUwbGJaNmhhYDtl&#10;YGc+Yl9wQWBfeUJeX4RCXF+QQltfnkJZX61CV1/BQlZf2kJXX/A9WF/9Ollf/zhZX/83WV//N1lf&#10;/zfrUwAA22IAAM1tAADCdAAAuXgAALF6AACnegAAnHcAAJV3EwCPeCUBiXcxBoN0Ow1+ckMVeHBJ&#10;HnJtTiZta1MuZ2hYNWJmXjteZGRAWmNsQ1hjdkRWY4FFVWONRFRjm0RSY6tDUWO/Q1Bj2EJRZO8+&#10;UmT8O1Jk/zlTZP84U2T/OFNk/zjoWAAA2GYAAMpwAAC/eAAAt3wAAK5+AACkfgAAmHsAAJB7DgCK&#10;fCEAhXsvBH96OQt6eEETdHZHG25zTSNocVEsYm9WM11tWzpYa2I/VGlqQ1Jpc0RQaX9ET2mLRE5p&#10;mkJNaqpBTGq9QEtq1j9Mau48TGn8Okxp/zhNaf84TWn/OE1p/zjkXQAA1GsAAMZ0AAC8ewAAtIEA&#10;AKuDAAChhAAAk4AAAIuBCQCFgR0AgIEsAnuANgh1fj8Qb3xFGGl6SyBkeFAoXnZUMFh0WTdTcmA8&#10;T3FoQE1wckFLcH1BSnGKP0pxmT5Jcak9SHK8O0dy1jpHce04R3D7N0dw/zVHb/81R2//NUdv/zXg&#10;YgAAz28AAMN5AAC5gAAAsYYAAKiIAACdiQAAjYYAAIWGAwB/hxcAe4cnAXaGMwZwhTwNaoNDFGSB&#10;SRxef04kWX5TLFN8WDJOe143S3pnOkl5cTtIeXw6R3qKOUZ6mDdGeqk2RXq8NER61TNDee0yQ3j7&#10;MUN3/zBDd/8wQ3f/MEN3/zDbaAAAy3QAAL9+AAC2hgAArYsAAKWOAACajwAAio0AAH+NAAB4jREA&#10;dI4iAG+NLwNqjDgJZItAEF+JRhhZiEsfU4ZRJk6FVixKhF0xR4NmM0WDcDNEg3wyRIOJMUODmC9C&#10;hKgtQYS8LECD1SpAgu0qP4H7Kj6A/yo+f/8qPn//Kj5//yrUbgAAxnoAALuEAACziwAAqpEAAKGU&#10;AACXlQAAiZUAAHqUAABwlAgAbJQbAGiVKQFjlDQGXpM8DFiSQxNTkEkaTo9OIEmOVCVFjlwpQ41l&#10;KkGNcCpAjXwoQI2JJz+NmCU+jagkPY28IjyN1SE7jO0hOor7IjqJ/yI5if8iOYn/IjmJ/yLOdQAA&#10;wYEAALeKAACvkgAAp5cAAJ6aAACSmwAAhZwAAHWcAABonAAAYZ0SAF6dIgBbnS4DVpw3CFGbPg1M&#10;mkUTR5lMGUOYUh1AmFofPphkIDyYbx88mHseO5iIHTqYlxs5mKgaOJi8GTeX1hg2lu0YNZT7GTST&#10;/xo0k/8aNJP/GjST/xrHfQAAvIgAALSRAACsmAAApJ0AAJmgAACNogAAgKMAAHGjAABipAAAV6YG&#10;AFOmFwBQpyUATKYvA0imOAhEpT8NP6VGETykThQ5pFcVN6RgFjakaxU1pHgUNaSGEzSklRIzpKYQ&#10;MqS7DzGj1Q4woe0PLp/7ES2e/xItnf8SLZ3/Ei2d/xLBhQAAt5AAALCZAAConwAAn6QAAJOmAACG&#10;qAAAeakAAGuqAABdrAAAUK4AAEawCABCsRgAQLElAD2xLwM5sTcGNbA/CTOwSAsxsFEML7BbDC6w&#10;ZwstsXQKLbGCCSuxkggqsKMHKbC4Byew0wYmruwHJaz7CSSr/wojqv8KI6r/CiOq/wq7jgAAs5gA&#10;AKygAACjpgAAmKoAAIusAAB+rgAAca8AAGOxAABWswAASrYAAD25AAAyvAYAL74VAC6+IQArvisB&#10;Kb41Aie+PgMlv0kEJL9TAyO/XwMiv2wDIb97Ah+/jAIev54BHL+0ARq/zwEZvesBGbv6Ahe6/wMW&#10;uf8EFrn/BBa5/wS2mAAAr6EAAKenAACcrAAAkK8AAIKyAAB1tAAAZ7YAAFu4AABOuwAAQr4AADbC&#10;AAAsxgAAIsoBABvOCQAYzxYAFs8hABXPLAAU0DgAEtBEABHQUAAQ0V4ADdFuAAvRfwAJ0JIACNCn&#10;AAbQwQAEz+EABc71AAXM/wAFy/8ABcv/AAXL/wCxoQAAq6gAAKCuAACTsgAAhrUAAHi4AABqugAA&#10;Xb0AAFHAAABFwwAAOccAAC7LAAAlzwAAHNMAABTWAAAL2wIABd0KAAPdFwAC3SMAAN4vAADfPAAA&#10;4EsAAOBbAADhbQAA4YAAAOGUAADhqgAA4cQAAOHhAADh8gAA4fgAAOH4AADh+ACtqQAAo68AAJez&#10;AACJtwAAe7oAAG29AABfwQAAU8QAAEbIAAA6zAAAL9AAACTUAAAc2QAAFNwAAAzfAAAE4gAAAOsA&#10;AADrBgAA6hAAAOkaAADpJgAA6zQAAO1FAADvVgAA72kAAPB9AADwkgAA8acAAPG8AADx0wAA8t8A&#10;APLfAADy3wCmrwAAmrUAAIy5AAB+vQAAb8AAAGHEAABUyQAAR80AADrRAAAv1QAAJNoAABreAAAT&#10;4gAACuUAAAPnAAAA6QAAAPEAAAD3AAAA9gAAAPYGAAD1EQAA9RwAAPYrAAD5PQAA/FAAAP1kAAD9&#10;eAAA/owAAP6dAAD/rQAA/7QAAP+0AAD/tACdtQAAj7oAAIG+AABxwwAAY8gAAFXNAABI0gAAO9gA&#10;AC7cAAAk4AAAGeMAABDnAAAI6gAAAe0AAADvAAAA8AAAAPYAAAD+AAAA/wAAAP8AAAD/AAAA/wUA&#10;AP8SAAD/IQAA/zMAAP9HAAD/XAAA/28AAP+AAAD/jQAA/5QAAP+UAAD/lAD/AB8M/wAdDP8AHQv/&#10;AB8K/wAkCP8AMgf/AEAF/wBOA/8AWwL/AGYB/wBxAP8AegD/AIIA/wCJAP8AkAD/AJYA/wCcAP8A&#10;oQD+AKcA/QCtAP0AtQD8AL8A+wDLAPsA2wD6AOwA+gD4APoA/wD5AP8A9wD/APYA/wD2AP8A9gD/&#10;APYA/wD/AhwN/wEZDP8AGQv/ABsK/wAhCf8ALwf/AD0F/wBLBP8AWAL/AGMB/wBuAf8AdwD/AH8A&#10;/wCHAP4AjQD8AJMA+gCZAPkAngD4AKQA9wCrAPYAsgD2ALsA9QDHAPQA2AD0AOgA8wD1APMA/gDx&#10;AP8A8AD/AO8A/wDuAP8A7gD/AO4A/wD/BhgN/wUUDP8BFAv/ABYK/wAfCf8AKwj/ADkG/wBHBP8A&#10;VAP/AGAB/wBrAf8AdAD9AHwA+gCEAPcAigD1AJAA8wCWAPIAmwDxAKEA8ACoAO8ArwDuALgA7QDE&#10;AOwA0wDrAOQA6wDxAOoA+wDoAP8A5wD/AOUA/wDlAP8A5QD/AOUA/wD/CxQM/woQC/8HDgr/AhIK&#10;/wMcCf8AKAj/ADUG/wBDBP8AUAP/AFwC/ABnAfgAcAD1AHkA8gCAAO8AhwDtAI0A6gCTAOkAmADo&#10;AJ4A5wClAOYArADkALUA4wDAAOIAzwDhAN8A4ADuAN8A+gDcAP8A2gD/ANkA/wDZAP8A2QD/ANkA&#10;/wD/EQ8M/xEJCv8NBwn/Dg0J/xAZCP8MIwj/BzAH/wM+BfoASwP1AFcC8QBiAe4AbADrAHUA6QB9&#10;AOYAgwDjAIkA4QCPAN8AlQDeAJsA3QCiANsAqQDaAbIA2QG+ANcCzADVA94A1AXvANAJ/ADNCv8A&#10;zAv/AMsL/wHJDP8ByQz/AckM/wH/FwkL/xgDCf8XAQf/HAkG/xwUB/8ZHwf+FSsG9RA5Be8MRgPp&#10;DVIC5QxeAeINaADfDXEA3A15ANoNgADYDYYA1g6MANUOkgDTEJkA0hCgANARqADOErEAzRO8AMsT&#10;ywDJFd0AxRfuAMIY+wHAGf8Cvhn/Ar0Z/wK8GP8DvBj/A7wY/wP/HAMJ/x4ABv8jAAX/KAUE/ycO&#10;BP4kGQTzICUF6hsyBOMYQAPdGE0B2RlZAdQbYwDRHG0Azx11AMwefADKH4IByR+IAccgjgHFIJUB&#10;xCGcAcIiowHAIqwBviO4Ab0jxQG7I9gBuCTpA7Uk+ASzJP8EsST/BbAk/wWuJP8FriT/Ba4k/wX/&#10;IgAH/yUABP8tAAL/MQEB/DAIAfQtEgHpKB0C3yIqA9giOQLRJUcCzCdUA8coXgPEKmcDwStwBL8r&#10;dwS9LH0EuyyEBLotigS4LZAEty2XBLUtnwS0LqgFsi6yBbAuwAWvLtEFrC7lBqou9AenL/8IpS//&#10;CKQu/wijLv8Ioy7/CKMu/wj/KAAF/y0AAv82AADzOAAA6TcAAOUyBwDeLBIA1C0jAcsvMwTFMUIG&#10;vzJOB7szWAi4NGEItTRqCLM1cQixNXgJsDV+Ca42hQmtNosJqzaSCao2mgmoN6MKpzetCqU3ugqj&#10;N8sLoTfgC5438QycN/4Mmzf/DJo2/wyZNv8MmTb/DJk2/wz/LgAD/zUAAfM8AADjPwAA3EEAANY+&#10;AQDTNggAyjkdAME6LgW6OjwJtTpIDLE7Ug2tPFwNqzxkDqg8bA6nPHMOpT15DqM9gA+iPYYPoD2N&#10;D58+lQ+dPp4QnD6pEJo+tRCZPsURlz3aEZU97hGTPfwRkT3/EZE9/xCQPf8QkD3/EJA9/xD/MQAC&#10;/TsAAOdCAADcSgAA1EwAAM5JAADJQgQAwUQZALhFKQSxQzcKq0JDD6dCTRGjQlYToUJeFJ5CZhSc&#10;Q20Um0N0FJlDehWYQ4EVlkOIFZVDkBWTQ5oWkkOkFpBDsBaPQ8AXjULVF4tC6heKQvoWiEL/FohC&#10;/xWHQv8Vh0L/FYdC/xX/NAAB8UAAAOFLAADWUgAAzlQAAMZTAADBTAAAuUwUALFOJgKqTDMIpEo+&#10;D59JSBSbSFEXmEdZGZZHYBmUR2gakkdvGpBHdRqPR3wbjUeEG4xHjBuKR5UciUegHIdHrB2GR7sd&#10;hEfQHoNH5h2BR/ccgEf/G4BH/xp/R/8Zf0f/GX9H/xn/OQAA6kUAAN1RAADRWAAAyFsAAMBbAAC6&#10;VAAAslIPAKtVIgGkVDAHnVI7DphPRBWTTU0akExUHY1LXB6LS2MfiUtpIIhLcCCGS3gghUt/IYNL&#10;iCGCS5EhgEucIn9LqCJ9SrcjfErLJHpK4yN5S/UheEv/IHhL/x54Sv8deEr/HXhK/x3+PQAA5kwA&#10;ANlXAADNXgAAxGEAALxhAAC0XAAArFkKAKVaHwCeWi0FmFg4DJJVQRSNUkkaiVFQH4ZPVyKET14j&#10;gk5lJIBObCV/TnMmfU57JnxOgyZ6To0neE6YJ3dOpSh1TrMpc07HKXJN3ylxTvMmcE7/JHBO/yNw&#10;Tv8icE7/InBO/yL2QQAA41EAANVcAADJYgAAwGYAALhmAACwYgAAp14GAKBfGwCaXysDk102Co1b&#10;PxKIWEYZhFVNH4BUUyR9Ulome1JgKHlRZyp3UW8qdVF3K3RRgCxyUYkscFGVLW9RoS1tUbAua1HD&#10;L2lQ2y9pUfEraVH+KWlR/ydpUf8maVH/JmlR/ybvRQAA31UAANFgAADGZgAAvWoAALRqAACsZwAA&#10;o2MCAJtkGACVZCgCj2I0CIlgPRCEXUQXf1pLHntYUSR3VlYodFVcK3FUYy1vVGsvbVRzMGxUfDFq&#10;VIYxaFSRMmZUnjJkVK0zY1S/M2FU2DRhVO4wYVT9LWFU/ytiVP8pYlT/KWJU/ynsSQAA3FkAAM5k&#10;AADDagAAum4AALFuAACobAAAnmgAAJdoFACRaCUBi2cxBoVlOw2AYkIVe2BIHHZdTiNxW1QobVlZ&#10;LWpYXzBoWGczZVdvNGRXeDViV4I2YFeONl5XmzdcV6o3W1e8N1lX1DdZV+00Wlf7MVpY/y5bWP8t&#10;W1j/LVtY/y3pTgAA2V0AAMtnAADAbgAAt3EAAK5yAAClcQAAmmwAAJJsEACMbSIAh2wvBIFqOAt8&#10;Z0ATdmVGGnFiTCFsYFEoaF5XLmRdXDJgXGM2XltrOFxbdTlaW386WFuLOldbmTpVW6g6VFu6OlJb&#10;0jlTW+s2U1v6M1Rb/zFUW/8vVFv/L1Rb/y/mUwAA1WEAAMhrAAC9cQAAtHUAAKt2AACidQAAlXAA&#10;AI1wDACIcR4AgnAsA31vNgl4bT4QcmpFGG1oSh9oZk8mY2RULV5iWjNaYWA3V2BoOlRfcjtTX3w8&#10;UV+JO1BgljtPYKY6TWC4Okxg0DlMYOk2TWD5NE5f/zJOX/8wTl//ME5f/zDiWAAA0mUAAMVvAAC7&#10;dQAAsnkAAKl7AACfegAAkXUAAIl1BwCDdRoAfnUpAXl0NAd0cjwNbnBDFWluSRxjbE4kXmpTK1lo&#10;WDFUZ142UWZmOk5lbztNZXo7TGWHOktmlTlKZqU4SWa3N0hmzjZHZug0SGX5Mkhl/zFIZP8wSGT/&#10;MEhk/zDeXQAAzmoAAMFzAAC4eQAAr30AAKZ/AACbfwAAjHoAAIR6AgB9ehYAeXslAHR6MQVveDoL&#10;andBEmR1Rxlfc0wgWXFRJ1RwVi5PblwzTG1kNkptbjdIbXk3R22GNkZtlDVGbqQzRW62MkRuzjBD&#10;becvQ2z4LkNr/y1Da/8tQ2v/LUNr/y3aYgAAym4AAL53AAC1fgAArIIAAKOFAACZhQAAiYEAAH6A&#10;AAB3gBEAc4EhAG+ALgNqfzcIZH4/Dl98RRVae0ocVHlPI094VClLdlsuSHZjMUZ1bTFEdXgxRHaF&#10;L0N2ky5CdqMsQXa1K0B2zSlAdecoP3T4KD5z/yg+cv8oPnL/KD5y/yjUaAAAxXMAALt8AACygwAA&#10;qYgAAKCKAACWiwAAhogAAHqHAABwhwkAbIcbAGiHKQFjhzMFXoY7C1mEQhFUg0cYT4JNHkqAUyNG&#10;f1onQ39iKUJ/bClBf3goQH+FJz9/kyU+f6MkPX+1Ij1/zSE8fuchO334ITp8/yI5e/8iOXv/Ijl7&#10;/yLPbgAAwXkAALeCAACuiQAApo0AAJ2QAACTkQAAhZAAAHaPAABpjgEAY48UAGCPIwBcjy4DWI43&#10;B1ONPg1OjEQSSYtKGEWKURxBiVgfP4lhID2JayA8iXcfO4mEHjuJkhw6iaIbOYm1GjiJzRk3iOcY&#10;Nob4GjWF/xo1hP8bNYT/GzWE/xvJdQAAvYAAALOIAACrjwAAo5QAAJqWAACOlwAAgZcAAHGWAABj&#10;lgAAWpcKAFaXGwBTlygAT5cyBEuWOghHlUENQpVHET6UThU7lFYXOZNfFziTahc3k3YWNpODFTWT&#10;kRM1k6ISNJO0ETOTzBAykecQMJD4Ei+P/xMvjv8UL47/FC+O/xTCfAAAuIcAALCPAAColgAAoJoA&#10;AJWcAACJngAAfJ4AAG2eAABenwAAUaAAAEqhEABHoR4ARaEpAUGhMwQ9oDsHOqBCCjafSg00n1MO&#10;Mp9cDjGfZw4wn3MNMJ+BDC+fjwsun6AKLJ6zCSueywgqnOYIKZr4CiiZ/wsnmP8MJ5j/DCeY/wy9&#10;hQAAtI8AAKyXAAClnQAAm6EAAI+jAACCpAAAdaUAAGelAABZpwAATKgAAD+qAAA4qxEANqseADSs&#10;KAAyqzICL6s6BC2rQwUrq00GKatXBiirYgUnq24FJqt8BCWriwQjq5wDIquwAiCqyAIfqeUCHaf3&#10;BByl/wUcpP8GHKT/Bhyk/wa3jgAAsJcAAKmeAACgowAAlaYAAIipAAB7qgAAbasAAF+sAABSrgAA&#10;RbAAADmyAAAutQAAJbcLACO4GQAiuCQAILguAB64OAAduEIBHLhNABq4WAAZuWUAF7l0ABa4hAAU&#10;uJYAEriqABC4wwAOtuIADrT2AA6z/wEOsv8BDrL/AQ6y/wGzlwAArJ8AAKSlAACZqQAAjKwAAH+u&#10;AABysAAAZLIAAFezAABKtgAAPrgAADG7AAAnvgAAHcIAABTFAwAMxw0ACscaAAnHJQAHxzEABsc8&#10;AAXHSQAEx1YAA8dlAAHHdwAAx4kAAMadAADGswAAxc8AAMTpAADD9wAAw/8AAMP/AADD/wCuoAAA&#10;qKcAAJ2rAACQrwAAg7IAAHW0AABntgAAWrgAAE27AABBvgAANMEAACnEAAAfyAAAFswAAA3OAAAE&#10;0QAAANMIAADTEwAA1B4AANUqAADWNgAA10QAANlTAADZZAAA2XcAANmLAADZoAAA2LgAANfVAADW&#10;6wAA1vcAANb3AADW9wCrpwAAoK0AAJSxAACGtAAAeLgAAGq6AABcvQAAT8AAAELDAAA2xgAAKsoA&#10;AB/OAAAX0gAADtUAAAbYAAAA2wAAAN0AAADfAAAA4AoAAOEWAADjIQAA5S8AAOc+AADqTgAA62EA&#10;AOt1AADsigAA7KAAAOy2AADrzQAA6+IAAOviAADr4gCjrgAAl7IAAIm2AAB7ugAAbL0AAF7BAABR&#10;xQAARMkAADbMAAAr0AAAINQAABbZAAAM3QAABeAAAADhAAAA5AAAAOYAAADoAAAA6QAAAOsAAADt&#10;CgAA8BcAAPImAAD1NgAA+EgAAPpcAAD7cQAA/IYAAPyZAAD9qQAA/bYAAP22AAD9tgCatAAAjbgA&#10;AH68AABvwQAAYMUAAFPJAABFzgAAN9IAACvXAAAf3AAAFN8AAAvkAAAC5wAAAOkAAADrAAAA7AAA&#10;AO0AAADwAAAA8QAAAPMAAAD1AAAA+AAAAPsMAAD+HAAA/y4AAP9CAAD/VgAA/2oAAP99AAD/iwAA&#10;/5cAAP+XAAD/lwD/ABwL/wAaCv8AGAn/ABsH/wAiBv8AMAT/AD4C/wBLAf8AWAD/AGQA/wBvAP8A&#10;eAD/AH8A/wCGAP8AjAD/AJIA/wCXAP4AnAD+AKIA/QCoAPwArwD7ALgA+wDEAPoA0wD4AOQA9gD0&#10;APUA/wD1AP8A9QD/APUA/wD2AP8A9gD/APYA/wD/ABkL/wAWCv8AFQn/ABYH/wAfBv8ALQT/ADsC&#10;/wBIAf8AVQD/AGEA/wBrAP8AdQD9AHwA+wCDAPoAiQD5AI8A+QCUAPgAmQD3AJ8A9gClAPUArAD0&#10;ALUA8wDAAPIAzgDwAOAA7gDxAO0A/QDtAP8A7QD/AO0A/wDtAP8A7QD/AO0A/wD/ARQL/wASCv8A&#10;EQn/ABAI/wAcBv8AKQT/ADgC/wBFAf8AUQD/AF0A/ABoAPgAcQD1AHkA9ACAAPMAhgDyAIsA8ACR&#10;AO8AlgDuAJwA7QCiAOwAqQDrALEA6gC7AOgAyQDmANwA5ADtAOMA+QDjAP8A4gD/AOIA/wDiAP8A&#10;4gD/AOIA/wD/BRAK/wMLCf8ACQj/AA8H/wAZBv8AJQT/ADMD/wBAAf4ATQD4AFkA8wBkAO8AbQDt&#10;AHUA6wB8AOkAggDoAIgA5wCNAOYAkwDkAJgA4wCeAOIApgDgAK4A3gC3ANwAxQDaANcA2ADoANgA&#10;9ADWAP4A1QD/ANQA/wDUAP8A0wD/ANMA/wD/CgkK/wgECP8CAQf/BgoG/wYWBf8BIQT/AC4D/AA7&#10;AfUASADuAFQA6ABfAOUAaQDjAHEA4QB4AN8AfgDdAIQA2wCKANoAjwDYAJUA1gCbANUAowDTAKsA&#10;0QC1AM8AwgDNANIAzADkAMoA8gDJAP4AxwD/AMUA/wDEAP8AxAD/AMQA/wD/EQMI/w8ABv8QAAX/&#10;FAYE/xMRBP8PHQP5CCgC8QQ1AeoBQwDjAE8A3QBaANoAZADXAWwA1AJ0ANICegDRA4AAzwOGAM0D&#10;jADMBJIAygSZAMgEoADHBagAxQazAMMGwADCCNAAwAnkAL0M9QC6Dv8AuA//ALcQ/wG3EP8BtxD/&#10;AbcQ/wH/FwAH/xYABP8cAAP/HgEC/x0KAvgZFQLuEyIB5Q0uAN4KPADXC0kA0g1VAM4PXwDLEWgA&#10;yRJwAMYTdgDEFH0AwhWDAMEWiQC/Fo8AvheWALwXnQC6GKYAuRiwALcZvQC2Gc4AsxrhALAc8gGu&#10;HP8BrBz/Aqoc/wKpHP8CqRz/Aqkc/wL/HQAF/x4AAv8mAAH3JwAA7yUBAO4gCwDjGRgA2RUlANEY&#10;NQDLHEQAxR5QAMEgWgC+IWMAvCJrALojcgG4I3kBtiR/AbQkhQGzJYsBsSWSAbAlmQGuJqIBrCas&#10;AasmuAGpJsgCqCfcAqUn7gOiJ/wEoCf/BJ8n/wWfJv8Fnyb/BZ8m/wX/IgAD/ycAAfQuAADlLwAA&#10;3i8AANopAQDXHgsAzSMfAMUnMAG/KT4CuitKA7YsVQOzLV4DsC5mBK4ubQSsL3QEqi96BKkvgASn&#10;L4YEpjCNBKQwlQSjMJ0FoTCnBaAxswWeMcMFnTHWBpox6weYMPoHljD/CJUw/wiUL/8IlC//CJQv&#10;/wj/JgAC/C4AAOg2AADePAAA1T0AAM84AADLMAUAwzAZALszKgK0NDgFrzRFBqs1TweoNlgIpjZg&#10;CKM3ZwiiN24IoDd1CJ43ewmdOIEJmziICZo4kAmYOJkJlzijCpU4rwqUOL4KkjjRC5A45wuON/cM&#10;jDf/DIs3/wyLN/8Mijf/DIo3/wz/KgAA7jQAAOJAAADWRgAAzkcAAMdEAADBPgAAujsUALI9JQKr&#10;PTMGpj0/CaI9SQuePVMMnD1bDZo9Yg2YPWkNlj1vDpU9dg6TPX0Okj2EDpA9iw6PPpQPjT6fD4w+&#10;qhCKPbkQiT3MEYc94xGFPfURgz3/EIM9/xCCPf8Qgjz/EII8/xD/MAAA6T0AANxIAADRTgAAx1EA&#10;AMBOAAC5RwAAskQOAKtGIQGkRi8GnkQ6C5lDRA6WQ00Rk0JVEpFCXRKPQmQTjUJqE4xCcROKQngT&#10;iUJ/FIdChxSGQpAUhEKaFYNCphWBQrQWgELHFn5C3hd8QvIWe0L/FXtC/xR6Qf8UekH/FHpB/xT3&#10;NAAA5UQAANdPAADMVQAAwlgAALpWAACzUAAAq0wKAKRNHQCeTSwEmEs3CpNJQA+OSEkTi0dRFolG&#10;WBeHRl8YhUZlGINGbBiCRnMZgEZ7GX9Ggxl9RowafEaWGnpGoxt5RrEbd0bDHHVG2h10RvAbc0b+&#10;GnJG/xlyRf8YckX/GHJF/xjwOQAA4UoAANNVAADHWwAAvl0AALZcAACuVwAAplIFAJ9TGgCYUygD&#10;klI0CI1PPQ+ITUUUhExMGIJLUxp/SlocfUphHXxJZx16SW8eeEl2HndJfx91SogfdEqTIHJKnyBw&#10;Sa0hbkm/IW1J1iJsSe0ga0n8HmpJ/x1qSf8cakn/HGpJ/xzsQAAA3U8AAM9aAADEYAAAu2IAALJh&#10;AACpXQAAoFgBAJlYFgCTWSYBjVcxB4hVOg2DU0IUf1FJGXtPUBx4TlYfdk1cIHRNYyJyTWoicE1y&#10;I29NeyRtTYQka02PJWpNnCVoTaomZk27J2RM0idjTOslY036I2NN/yFjTP8gY0z/IGNM/yDpRQAA&#10;2lQAAMxeAADBZAAAt2YAAK9mAACmYgAAm10AAJRcEgCOXSIAiVwvBYNaOAt+WEASelVGGHVTTB1y&#10;UlIhb1FYI2xQXyVqUGYnaFBuKGdQdyhlUIEpY1CMKmJQmSpgUKcrXlC4K1xQzyxcUOgqXFD5J1xQ&#10;/yVcUP8jXFD/I1xQ/yPmSgAA1lgAAMliAAC+ZwAAtWoAAKxqAACiZwAAl2EAAI9hDQCKYR8AhGEs&#10;A39fNgl6XT4QdVpEFnBYShxsVk8haFVVJWVUWyhjU2IqYVNqLF9Tcy1dU34uXFOJLlpTli5YU6Qv&#10;VlO1L1VTzC9UU+YtVVP4KlVT/yhVU/8mVVP/JlVT/ybjTgAA01wAAMZlAAC7awAAsm4AAKluAACf&#10;bAAAk2YAAItlCQCFZhwAgGUpAntkMwd2YjwOcWBCFGxdSBtnW00gY1pTJl9YWCpcWF8tWVdnL1hX&#10;cDFWV3sxVFeGMVNXkzFRV6IxUFezMU5XyTFOV+QvTlf3LE9X/ypPV/8pT1b/KE9W/yjgUwAA0GAA&#10;AMNpAAC4bwAAr3IAAKZzAACccQAAj2oAAIZqBQCAahgAfGomAXdpMQVyZzkLbGVAEmdjRhliYUsf&#10;XmBRJVleVipWXV0vU1xkMVFbbTNPW3gzTluEM0xckTJLXKAySlyyMUhcyDBIXOMvSFv2LElb/ytJ&#10;W/8qSVv/KUlb/yncWAAAzGQAAMBtAAC2cgAArXYAAKR3AACZdgAAi28AAIJvAAB7bhQAd28jAHJu&#10;LgRtbTcJaGs+D2NqRBZeaEodWWZPI1VkVClQY1otTWJiMUthazJJYXYySGKCMUdikDBGYp8vRWKw&#10;LkRixi1DYuEsQ2H1KkNh/ylDYP8pQ2D/KENg/yjYXAAAyGkAAL1xAACzdgAAqnoAAKF8AACXewAA&#10;h3UAAH10AAB1dA4AcXQfAG10KwJoczUHY3I8DV5wQhNZb0gZVW1NIFBrUiVMalkqSGlgLUZpai5F&#10;aXUuRGmBLUNpjytCap4qQWqwKEBqxic/aeEmPmj0Jj5n/yY+Z/8lPmb/JT5m/yXTYgAAxW0AALl1&#10;AACwewAAqH8AAJ6BAACUgAAAhXwAAHl6AABwegkAa3oaAGd6JwFjejIEXnk6Cll4QBBUdkYWUHVL&#10;G0tzUSFHclclRHJfJ0JxaShBcXQnQHKBJj9yjiQ+cp4jPXKvITxyxSA8cuAfOnD0IDlv/yA5bv8h&#10;OW7/ITlu/yHPZwAAwHIAALZ6AACtgAAApYUAAJyHAACRhwAAgoQAAHaCAABpgQIAY4EUAGCBIgBc&#10;gS4CWIA2B1R/PQxPfkMRSn1JFkZ8TxtCe1YeP3teID57aCA9e3MfPHuAHjt7jh06e50bOXuvGjh7&#10;xRk4euAYNnn0GTV3/xo0dv8bNHb/GzR2/xvJbgAAvHgAALOAAACqhgAAoooAAJmNAACPjQAAgYwA&#10;AHKKAABkiQAAW4kMAFeJHABUiSgBUYkyBE2IOQhIh0AMRIZGEUCFTRU9hVQXOoVdGDmEZxg4hHIX&#10;N4V/FjaFjRQ1hJ0TNISuEjOExREzg+AQMYL0EjCA/xMvf/8UL3//FC9//xTDdAAAuH4AAK+GAACn&#10;jQAAn5EAAJaTAACKkwAAfZMAAG2SAABgkQAAUpECAE2SEwBLkiEASJIrAUSRNARAkTwIPZBDCzmQ&#10;Sg42j1IPNI9bEDOPZQ8yj3EPMY9+DjCPjAwvj5wLLo6tCi2OxAksjd8JK4vzCyqK/wwpif8NKYn/&#10;DimJ/w6+ewAAtIYAAKyNAAClkwAAnZcAAJKZAACFmgAAeJkAAGmZAABamQAATZoAAEKbCAA+mxcA&#10;PJsjADmbLQE2mzUDM5s9BTGaRgcvmk4ILZpYCCyaYggrmm4HKpp7BiiaiQUnmZkFJpmsBCSZwgMj&#10;mN4DIpbzBSGU/wYgk/8HIJP/ByCT/we5hAAAsI0AAKmVAACimgAAmJ0AAIyfAAB/oAAAcaAAAGOg&#10;AABVoQAASKMAADukAAAwpggALKYWACumIQAppisAJ6Y0ASWmPQIjpkcCIqZRAiCmXAIfpmgBHqZ2&#10;ARymhQEbpZUAGaWoABekvgAVpNsAFqLxARag/gEUnv8CFJ7/AhSe/wK0jQAArJUAAKacAACdoQAA&#10;kqMAAIWlAAB3pgAAaacAAFyoAABOqQAAQasAADStAAAprwAAH7EDABmyEAAXshwAFrImABSyMAAT&#10;sjsAEbJFABCyUQANsl0AC7JsAAmyfAAIsY0ABrGgAASwtQADr88AA67pAASt+AAErP8ABKz/AASs&#10;/wCvlgAAqZ4AAKKjAACWpwAAiakAAHyrAABurAAAYK0AAFOvAABGsQAAObMAAC21AAAiuAAAGLoA&#10;AA68AAAFvgoAAb4WAAC/IQAAvysAAL83AAC/QwAAv08AAL9eAAC/bgAAv4AAAL6TAAC9qAAAvcAA&#10;ALzdAAC77wAAuvkAALr7AAC6+wCsnwAApaUAAJqpAACNrAAAgK8AAHKxAABksgAAVrQAAEm3AAA8&#10;uQAAMLsAACS+AAAawQAAEcQAAAfGAAAAyQAAAMoGAADLEAAAzBsAAM0lAADOMQAAzj4AAM9MAADQ&#10;XAAA0HAAANCEAADQmQAAz68AAM7JAADO4wAAzfIAAM30AADN9ACopgAAnasAAJGuAACDsQAAdbQA&#10;AGa3AABZuQAATLwAAD6/AAAywQAAJsQAABvIAAASywAACM8AAADQAAAA0wAAANUAAADXAAAA2QcA&#10;ANsSAADdHQAA3ykAAOE3AADkRwAA5VkAAOVvAADlhgAA5Z0AAOWyAADlygAA5N8AAOTjAADk4wCg&#10;rAAAlLAAAIe0AAB4twAAaboAAFu+AABOwQAAQMUAADPIAAAnywAAG84AABHTAAAH2AAAANsAAADc&#10;AAAA3gAAAOAAAADiAAAA5AAAAOYAAADpBwAA7BQAAO8hAADyMQAA9UIAAPdVAAD4awAA+IMAAPea&#10;AAD3rgAA98AAAPfEAAD3xACXsgAAirYAAHy6AABsvgAAXsIAAFDGAABCygAANM4AACfSAAAb1gAA&#10;D9sAAAbgAAAA4wAAAOUAAADmAAAA6AAAAOkAAADrAAAA7QAAAPAAAADyAAAA9QAAAPkJAAD8GAAA&#10;/ykAAP88AAD/UAAA/2UAAP96AAD/jAAA/50AAP+gAAD/oAD/ABgJ/wAVCP8AFAb/ABcF/wAgA/8A&#10;LgH/ADsA/wBJAP8AVgD/AGIA/wBsAP8AdAD/AHwA/wCCAP8AiAD/AI0A/wCSAP4AlwD+AJ0A/QCj&#10;APwAqgD5ALIA9wC8APYAzAD1AN8A9ADvAPQA/QD0AP8A9AD/APMA/wDyAP8A8gD/APIA/wD/ABUJ&#10;/wARCP8ADwf/ABIF/wAdA/8AKwL/ADgA/wBGAP8AUwD/AF4A/gBoAP0AcQD8AHgA+gB/APkAhQD4&#10;AIoA+ACPAPcAlAD2AJoA9QCgAPMApgDwAK4A7gC4AO0AxwDsANkA6wDrAOsA+gDqAP8A6QD/AOgA&#10;/wDoAP8A6AD/AOgA/wD/ABEJ/wANCP8ACwb/AA4F/wAaA/8AJwL/ADQA/wBCAP0ATwD5AFoA9wBk&#10;APUAbQDzAHUA8gB7APEAgQDvAIcA7gCMAO0AkQDsAJYA6gCcAOgAowDmAKsA5AC1AOMAwgDhANIA&#10;4ADnAN8A9gDeAP8A3QD/ANwA/wDcAP8A3AD/ANwA/wD/AAsJ/wAGB/8AAwb/AAwF/wAXA/8AIwL/&#10;ADAA+wA+APQASgDxAFYA7gBgAOsAaQDpAHEA6AB3AOYAfQDlAIMA4wCIAOIAjQDgAJMA3QCZANsA&#10;nwDZAKcA2ACxANYAvQDUAM0A0wDiANEA8gDQAPwAzwD/AM4A/wDNAP8AzQD/AM0A/wD/BAQI/wAA&#10;Bv8AAAX/AAcE/wAUA/8AHwH9ACoA8gA4AOoARQDnAFEA4wBbAOAAZADeAGwA3ABzANoAeQDYAH8A&#10;1QCEANMAigDRAI8AzwCVAM0AnADMAKQAygCtAMgAuQDHAMkAxQDcAMQA7ADCAPgAwQD/AMAA/wC/&#10;AP8AvwD/AL8A/wD/CQAG/wUABP8IAAP/CgIC/wcNAf4BGQH0ACQA5gAxAOAAPwDbAEsA2ABWANQA&#10;XwDRAGgAzgBvAMwAdQDKAHsAyACBAMYAhgDEAIwAwwCSAMEAmQC/AKEAvgCqALwAtgC6AMUAuQDY&#10;ALcA6QC1AvgAswT/ALIE/wCwBv8Arwb/AK8G/wD/EAAF/wwAAv8UAAH9FQAA+BEFAPMKEQDoAhwA&#10;2wAqANUAOQDQAUYAywNRAMcEWgDEBWMAwgdqAL8IcQC+CHcAvAl9ALoKgwC5CokAtwuPALYLlwC0&#10;DJ8AswypALENtQCvDsQArg7YAKsR6wCpE/sAphT/AKUU/wCkFP8BpBT/AaQU/wH/FQAD/xgAAfgd&#10;AADoHAAA4hkAAN4QBADaBhAA0gkhAMoNMQDEEj8AvxVLALsWVQC4F14AthhmALQZbQCyGnMAsBp5&#10;AK8bfwCtG4UArByMAKockwCoHJwApx2lAKUdsQCkHsAAoh7TAKAf5wCdH/cBnB//Apsf/wKaH/8C&#10;mR//Apkf/wL/GQAB/CEAAOknAADgLAAA2CsAANIkAADPGQgAxxobAL8eLAC5IToAtCNGALAkUQCt&#10;JVkBqyZhAakmaAGnJ28BpSd1AaQoewGiKIEBoSiIAZ8ojwGeKZgBnCmhAZoprQKZKbsClynNApUp&#10;4wOTKfUEkSn/BJAp/wWPKP8Fjyj/BY8o/wX/HgAA7igAAOIzAADYOQAAzzkAAMg0AADDKwIAvCcV&#10;ALUrJgCvLDUCqi5BA6YvSwOjL1QDoDBcBJ4wYwScMWoEmzFwBJkxdgSYMXwEljGDBJUxiwWTMZMF&#10;kjGdBZAyqQWPMrYGjTHIBosx3weJMfIHhzH/CIYx/wiFMf8IhTD/CIUw/wj9JQAA6TIAANw9AADR&#10;QwAAx0QAAMBAAAC6OQAAszMPAKw2IQCmNi8DoTY7BZ03RgeZN08HlzdXCJU3XgiTN2QIkTdrCJA3&#10;cQiOOHgJjTh/CYs4hgmKOI8JiDiZCoc4pAqFOLIKhDjEC4I42guAOO8Mfjf+DH03/wx9N/8MfTf/&#10;DH03/wzzKgAA5DwAANZGAADLTAAAwU0AALlKAACyQwAAqz0JAKU/HQCePysDmT42B5Q9QQqRPUoL&#10;jj1SDIw9WQyKPV8NiD1mDYc9bA2FPXMNhD16DoI9gg6BPYsOfz2VD349oQ98Pa4Pez2/EHk91hF3&#10;PewRdj38EHU8/xB1PP8QdDz/D3Q8/w/vMwAA30MAANFNAADFUwAAvFQAALRRAACsSwAApUUEAJ5G&#10;GACYRicCkkUyB41EPAuJQkUOhkJNEIRBVBGCQVoRgEFhEn9BZxJ9QW4SfEF2EnpBfhN5QYcTd0GR&#10;FHVBnRR0QasVckG7FXBB0RZvQekVbUH6FW1B/xRsQP8TbED/E2xA/xPrOgAA20kAAM1TAADBWAAA&#10;uFkAALBYAACnUgAAn0wAAJhLFACSTSMBjEsvBYdKOQuDSEEPf0dIEn1GTxR6RVYVeEVcFndFYxZ1&#10;RWoXc0VxF3JFehhwRYMYb0WNGW1FmRlrRacaaUW4GmhFzRtmReYaZUX4GWVE/xhlRP8XZUT/F2VE&#10;/xfnQAAA2E4AAMlYAAC+XQAAtV4AAKxdAACjWAAAmlIAAJJQEACNUiAAh1EsBIJPNgl9TT4PeUtF&#10;E3ZKTBZzSVIYcUlYGm9IXxptSGYba0htHGpIdhxoSH8dZkiKHmVJlh5jSKQfYUi1H19IyiBeSOQf&#10;Xkj2HV1I/xxdSP8bXUj/Gl1I/xrkRQAA1FMAAMZcAAC7YQAAsmMAAKliAACgXgAAlVgAAI1VCwCI&#10;Vh0AglYpA31UMwh4UjsNdFBCEnBPSBdsTU4aaUxUHGdMWx5lTGIfZExpIGJMciFgTHwiX0yHIl1M&#10;kyNbTKEjWUyyJFhLxyRWS+EjVkv1IVZL/x9XS/8eV0v/HVdL/x3hSgAA0FcAAMNgAAC4ZAAAr2cA&#10;AKZmAACcYwAAkV0AAIlaBwCDWhkAflsnAXlZMQZ0VzkLb1VAEWpTRhZmUksaY1BRHmBQVyFeT14j&#10;XE9mJFpPbyVZT3kmV0+EJlVPkSdUT58nUk+vJ1BPxCdPT94nUE/zJFBP/yJQTv8hUE7/IFBO/yDd&#10;TgAAzVsAAMBjAAC2aAAArWsAAKRrAACaaAAAjmEAAIRfAwB+XxYAeV8kAXVeLgRwXDcJa1o+D2ZZ&#10;RBVhV0kaXVVOHlpUVCJXU1slVVNjJ1NTbClRU3YpUFOBKU5TjilNU50pS1OtKUpTwilJU9woSVPy&#10;JklT/yRKUv8jSlL/IkpS/yLaUwAAyl8AAL1nAACzbAAAqm4AAKFvAACXbAAAimYAAIBjAAB5YxIA&#10;dWQgAHBjLANrYjUHZmA8DWJeQhNdXUcYWVtNHlVaUiNRWFkmT1hgKUxXaSpLV3MrSVh/KkhYjCpH&#10;WJspRlisKERYwChDWNsnQ1jxJUNX/iREV/8jRFb/I0RW/yPWVwAAxmMAALtqAACxcAAAqHMAAJ9z&#10;AACVcQAAhmsAAHtoAAB0aA0Ab2gdAGtoKQFnZzIFYmY6C11lQBBZY0YWVGFLHFBgUCFMX1clSV5e&#10;KEdeZylFXnIpRF5+KENeiydCXpomQV+rJUBfvyQ/X9ojPl7wIj5d/iI+XP8iPlz/Ij5c/yLSXAAA&#10;w2cAALhvAACudAAApncAAJx4AACSdwAAg3EAAHhvAABubggAaW4YAGVuJQBhbi8EXW03CFlrPg5U&#10;akQTUGhJGUtnTx5HZlUiRGVdJEJlZiVBZXElQGV9JD9miiI+ZpkhPWaqIDxmvx47ZtkdOmTwHjlj&#10;/R45Y/8eOGL/Hzhi/x/NYQAAv2wAALVzAACseAAAo3wAAJp9AACQfAAAgXgAAHZ2AABodAIAYnQT&#10;AF90IQBbdCwCWHQ0BlNzOwpPcUEQS3BHFUZvTRlDblQdQG5bHz5tZR88bXAePG58HTtuiRw6bpkb&#10;OW6pGThuvhg3btkXNmzvGDVr/Rk0av8aNGn/GjRp/xrIZwAAvHEAALJ4AACpfgAAoYIAAJiDAACN&#10;gwAAf4AAAHJ+AABkfAAAW3sMAFd7HABVeycAUXsxA016OAdJeT8MRXhFEEF4SxQ+d1IXO3daGDl2&#10;ZBg4dm8XN3d7FjZ3iRU1d5gUNXepEjR2vREzdtgQMXXvEjBz/RMvcv8UL3H/FC9x/xTDbQAAuHYA&#10;AK9+AACnhAAAnogAAJWJAACLigAAfYgAAG6GAABhhAAAU4MFAE6DFQBMgyEASYMsAUaDNARCgjsI&#10;PoFCCzuBSQ44gFAQNoBZETSAYxEzgG4QMoB6DzGAiA4wgJcML4CoCy5/vQotf9gKLH3vCyt8/A0q&#10;e/8OKXr/Dyl6/w++cwAAtH0AAKuEAACkigAAnI4AAJOQAACHkAAAeo8AAGmNAABcjAAAT4wAAESM&#10;CwBBjBkAP4wlAD2MLgE5jDYENos+BjOLRQgxi00JL4tWCi6KYAktimwJLIp4CCuKhgcpipUGKIqn&#10;BSeJuwQlidYEJYfuBSSG/AcjhP8II4T/CSOE/wm5ewAAsIQAAKmLAAChkQAAmZUAAI6WAACClgAA&#10;dJUAAGWUAABWlAAASZUAADyVAAA0lg4AMpYcADCWJgAuli8BLJY4AiqWQAMolUkDJpVSAyWVXQMj&#10;lWgDIpV1AiGVgwIflZMBHpSkARyTuQAak9QAGpHtARmQ/AIYj/8DGI7/BBiO/wS1gwAArYwAAKaT&#10;AACfmAAAlZsAAImcAAB7nAAAbZwAAF+cAABQnAAAQ50AADeeAAAroAAAI6ENACGhGgAfoSQAHaEt&#10;AByhNwAboUAAGaFKABihVQAWoWEAFKBuABKgfQAQoI0ADp+gAAuetAAJnc0ACpzoAAua+QALmf8A&#10;C5n/AAuZ/wCwjAAAqZQAAKOaAACangAAjqAAAIGiAAB0ogAAZqMAAFijAABKpAAAPKYAADCnAAAl&#10;qQAAGqsAABCsCAAMrBQACqwfAAmsKQAHrDQABqw+AASsSgACrFYAAKxkAACrcwAAq4QAAKqWAACp&#10;qgAAqMIAAKfdAACn7wAApvkAAKb+AACm/gCslQAAppwAAJ+hAACTpAAAhqYAAHioAABqqAAAXakA&#10;AE+rAABCrAAANa4AACiwAAAesgAAFLQAAAm1AAAAtwcAALcSAAC4HAAAuCYAALgxAAC4PAAAuEgA&#10;ALhWAAC4ZgAAuHgAALiKAAC3nwAAtrUAALXRAACz6gAAs/YAALP7AACz+wCpnQAAo6MAAJenAACK&#10;qgAAfawAAG6tAABgrwAAU7AAAEWyAAA4tAAALLcAACC5AAAWuwAAC74AAAO/AAAAwQAAAMIEAADD&#10;DQAAxBgAAMUiAADGLQAAxjkAAMdGAADJVQAAyWcAAMl7AADJkAAAyKYAAMe/AADG2wAAxe0AAMX1&#10;AADF9QCmpQAAm6kAAI6sAACBrwAAcrEAAGOzAABVtQAASLgAADq6AAAuvQAAIr8AABfCAAAMxQAA&#10;A8gAAADJAAAAzAAAAM4AAADPAAAA0QUAANMQAADVGwAA1ycAANk0AADbQwAA3lQAAN9oAADffgAA&#10;35QAAN+qAADfwQAA39gAAN7kAADe5ACeqwAAkq4AAISxAAB1tQAAZrcAAFi6AABKvQAAPMAAAC/D&#10;AAAjxgAAF8kAAAzNAAAC0QAAANUAAADVAAAA2AAAANoAAADcAAAA3wAAAOEAAADkBAAA6BEAAOoe&#10;AADsLQAA7z4AAPFSAADyZwAA838AAPSVAAD0qQAA9LkAAPTFAAD0xQCVsAAAh7MAAHm3AABquwAA&#10;W74AAE3CAAA+xgAAMMoAACTNAAAX0QAACtUAAAHaAAAA3gAAAOEAAADhAAAA4wAAAOUAAADnAAAA&#10;6QAAAOwAAADvAAAA8gAAAPYGAAD6FQAA/SUAAP83AAD/TQAA/2QAAP98AAD/kAAA/58AAP+nAAD/&#10;pwD/ABMH/wARBv8AEQT/ABMD/wAeAf8AKwD/ADkA/wBIAP8AVAD/AF4A/wBoAP8AcQD/AHgA/wB+&#10;AP8AgwD/AIkA/wCOAP0AkwD7AJgA+QCeAPcApQD2AK0A9QC3APQAxAD0ANgA8wDsAPIA+wDwAP8A&#10;7wD/AO8A/wDvAP8A8AD/APAA/wD/ABAH/wAMBv8ACwT/AAwD/wAbAf8AJwD/ADYA/wBEAP8AUAD/&#10;AFsA/gBlAPwAbQD7AHQA+QB7APgAgAD3AIUA9QCLAPQAkADyAJUA8ACbAO8AogDtAKoA7ACzAOsA&#10;vwDqANIA6QDmAOcA9gDlAP8A5QD/AOUA/wDkAP8A5AD/AOQA/wD/AAwH/wAHBv8ABgT/AAwD/wAX&#10;Af8AJAD/ADIA/AA/APoATAD4AFcA9QBhAPMAaQDxAHEA8AB3AO4AfQDsAIIA6gCHAOgAjADmAJIA&#10;5QCXAOQAngDiAKYA4QCvAN8AuwDeAMsA2wDgANkA8gDYAP8A2AD/ANYA/wDWAP8A1wD/ANcA/wD/&#10;AAUH/wAABf8AAAT/AAkC/wAVAf8AHwD5AC0A8wA7APAARwDuAFIA6wBcAOgAZQDmAGwA5ABzAOEA&#10;eQDfAH4A3QCDANsAiQDaAI4A2ACUANYAmgDUAKIA0gCqANEAtgDOAMUAzADZAMsA7QDJAPsAyAD/&#10;AMgA/wDIAP8AyAD/AMgA/wD/AAAG/wAABP8AAAP/AAUC/wARAfwAGgDuACcA6QA1AOYAQgDiAE0A&#10;3wBXANwAYADZAGgA1QBvANIAdQDQAHoAzwB/AM0AhQDLAIoAygCQAMgAlwDGAJ4AxACnAMIAsgDA&#10;AL8AvgDTAL0A6AC8APYAuwD/ALoA/wC5AP8AuAD/ALgA/wD/AQAE/wAAA/8AAAH/AAAA/wAKAPMA&#10;EgDkACAA3wAuANoAPADVAEgA0QBSAM0AWwDKAGMAxwBqAMUAcQDDAHYAwgB8AMAAgQC+AIYAvQCM&#10;ALsAkwC5AJsAtwCkALUArgCzALwAsgDOALAA4QCvAPEArgD8AKsA/wCqAP8AqgD/AKoA/wD/BgAD&#10;/wYAAf0KAADyCAAA7AIAAOYACQDbABgA1AAnAM4ANQDJAEIAxABNAMAAVgC9AF4AuwBmALkAbAC3&#10;AHIAtQB4ALQAfQCyAIMAsACJAK8BkACtApgAqwKhAKoDrACoBLkApwTKAKUG3wCjCPEAoQr+AKAK&#10;/wCfCv8Angr/AJ4K/wD/CgAB/hEAAOsVAADjGAAA3RQAANgKAQDSAA4AywEeAMMELgC+BzwAuQlH&#10;ALULUQCyDFkAsA5hAK4OaACsEG4AqhB0AKkRegCnEYAAphKGAKQSjQCjE5UAoROfAJ8UqgCeFbgA&#10;nBXJAJoW3wCYF/IAlhf/AJUY/wCUF/8BlBf/AZQX/wH/EQAA7xoAAOQkAADaKAAA0SYAAMsfAADH&#10;FAQAwBAXALkVJwCzGDUArhpCAKobTACnHFQApR1cAKMeYwChHmkAoB9vAJ4fdQCcIHwAmyCCAJog&#10;igCYIJIAlyCbAJUhpgCTIbQAkiHFAJAh2gCOIu8BjCL+Aosi/wKKIv8DiSH/A4kh/wP6GAAA6ScA&#10;AN0xAADRNQAAyDUAAMEwAAC7JgAAth4RAK8iIgCpJTAApCY9AKEnRwGdKFABmylXAZkpXgGXKWUB&#10;lilrAZQqcQGTKncBkSp+AZAqhQGOKo4CjSqXAosrogKJK68CiCvAAocr1gOEK+wEgiv8BIEr/wWA&#10;Kv8FgCr/BYAq/wXyIgAA5DEAANY7AADKQAAAwUAAALk7AACzNAAArCsKAKYtHACgLysBmzA3Apcw&#10;QgOUMUsEkjFSBJAxWQSOMWAEjDFmBIsxbASJMXMEiDJ6BYYygQWFMooFgzKTBYIynwWAMqwGfzK8&#10;Bn0y0Qd7MukHeTL5CHgx/wh4Mf8IdzH/CHcx/wjtKgAA3joAANBEAADESAAAu0kAALNFAACsPwAA&#10;pTYEAJ42FwCYOCYBkzcyBI83PQaMN0UHiTdNB4c3VAiFN1sIgzdhCII3ZwiAN24Ifzd1CH03fQl8&#10;OIYJejiPCXk4mwp3OKgKdji4C3Q3zQtyN+UMcTf3DG83/wxvN/8Mbzb/DG82/wzpMwAA2UIAAMtL&#10;AADATwAAtlAAAK5NAACmRwAAnkAAAJc9EwCRPyIBjD4uBIg+OAeEPUEJgTxJC388UAt9PFYMezxc&#10;DHo8Ywx4PGoNdjxxDXU8eQ1zPIIOcjyMDnA8lw5vPKUPbTy0D2s8yRBpPOIQaDz1EGc8/xBnO/8P&#10;Zjv/D2Y7/w/lOgAA1UgAAMdRAAC8VQAAs1YAAKpTAAChTgAAmUcAAJFDDgCLRR4AhkUqA4FENAd+&#10;Qj0KekFEDXhBSw51QFIPc0BYEHFAXhBwQGURbkBtEW1AdRJrQH4SaUCIE2hAlBNmQKIUZECxFGJA&#10;xRVhQN8VYEDzFF9A/xNfP/8TXz//El8//xLhQAAA0U0AAMNVAAC5WQAAr1sAAKdZAACdVAAAlE4A&#10;AItKCQCGShoAgUsnAnxJMQZ4SDkKdEZBDnBFRxFuRE4Sa0RUE2lEWhRoRGEVZkRpFmVEcRZjRHsX&#10;YUSFF2BEkRheRJ8YXESuGVpEwhlZQ9waWEPxGFhD/xdYQ/8WWEP/FVhD/xXeRQAAzVIAAMBZAAC2&#10;XgAArV8AAKReAACaWQAAkFMAAIdPBQCBTxcAfFAkAXdOLgVyTTcJbks+DmpKRBFnSEoUZEhQFmJH&#10;VhhgR10ZXkdlGl1HbRpbR3cbWkeCG1hHjhxWR5wcVUesHVNHvx1RR9kdUUfwHFFH/hpRRv8ZUUb/&#10;GFFG/xjaSQAAylYAAL5dAACzYQAAqmMAAKFiAACXXgAAjFkAAIJUAQB8UxMAd1QhAHJTLANuUjQI&#10;aVA7DGVOQRFhTUcUXUxNF1tLUxpZS1ocV0thHVVLah5US3QfUkt/H1FLiyBPS5kgTUupIExLvSBK&#10;S9YgSkvuHkpK/R1LSv8cS0r/G0tK/xvXTgAAx1oAALthAACxZQAAqGcAAJ9nAACVYwAAiV0AAH5Z&#10;AAB3WA8AclgeAG5YKQJpVzIGZFU5C2BUPxBcUkUUWFFKGFVQUBxST1ceUE9eIE5PZyFNT3EiS098&#10;IkpPiSJIT5ciR0+oIUZPuyFET9QhRE/tH0RO/B5ETv8dRU7/HEVO/xzTUgAAxF0AALhkAACvaQAA&#10;pmsAAJ1rAACSaAAAhmIAAHpeAAByXQsAbV0aAGldJgFkXC8EYFs3CVxZPQ5XWEMTVFZIF1BVThxN&#10;VFQfSlRcIUhUZSJGVG8jRVR6IkRUhyJDVJYhQVWmIEBVuSA/VdMfPlTsHj5T+x4+U/8dPlL/HT5S&#10;/x3QVwAAwWEAALZoAACsbQAApHAAAJpwAACQbgAAgmgAAHdkAABtYgYAZ2IWAGRiIwBgYi0DW2E1&#10;B1dgOwxTXkERT11HFUtcTBpIWlMdRVpaIENaYyFBWm0hQFp5ID9ahh8+W5UePVulHTxbuBw6W9Ib&#10;OVrrGzlZ+xs4WP8bOFj/GzhY/xvLXAAAvmYAALNsAACqcQAAoXQAAJh1AACOcwAAgG4AAHVrAABn&#10;aAEAYWgSAF1oHwBaaCkBVmcyBVJmOQlOZT8OSmRFEkZjSxdDYlEaQGFZHD5hYh08YWwcO2F4HDpi&#10;hRo5YpQZOWKlGDhiuBc2YtEWNWHqFjRf+hczXv8YM17/GDNe/xjHYQAAu2oAALBxAACodgAAn3kA&#10;AJZ6AACMeQAAfnUAAHJzAABkcAAAWm4MAFduGgBUbyYAUW4vA01tNgZJbD0KRWxDD0FrSRI+alAV&#10;O2pYFzlqYRc4amsXN2p3FjZqhRQ1apMTNGqkEjNqtxEyatAQMWjqETBn+hIvZv8TLmX/FC5l/xTD&#10;ZgAAt28AAK52AAClewAAnX8AAJSAAACKfwAAfHwAAG96AABheAAAVHUFAE91FQBMdiEASnYrAUZ1&#10;MwRDdDoHP3RACzxzRw45c04QNnJWETVyYBEzcmoQMnJ2DzFyhA4xcpINMHKjDC9ytgstcs8KLHHp&#10;Cytv+Q0qbv8OKW3/Dylt/w++bAAAtHUAAKt8AACjgQAAm4UAAJKGAACIhgAAeoQAAGuBAABdgAAA&#10;T34AAEZ9DQBDfRsAQX4lAD59LgE7fTYEOH09BjV8RAgzfEwKMXxVCi98XgoufGkKLXx1CSx8gwgr&#10;e5EHKXuiBih7tQUnes4FJnnpBSV4+Qckdv8JI3X/CiN1/wq6cgAAsHsAAKiCAAChiAAAmYsAAJCN&#10;AACEjAAAdosAAGaJAABYiAAAS4cAAD2GBAA3hhIANYceADSHJwAxhzABL4Y4Ai2GQAQrhkkFKYZR&#10;BSeGWwQmhmYEJYZzAySFgAMihY8CIYWgAh+EtAEehMwBHYLoARyB+QMcgP8EG3//BRt//wW1egAA&#10;rYMAAKWKAACejwAAlpIAAIuTAAB/kwAAcZEAAGGQAABTkAAARpAAADiQAAAskAcAKJAUACaQHgAk&#10;kSgAI5ExACGROgAgkUMBHpBMAR2QVgAbkGIAGpBuABiQfAAWj4wAFI+dABKOsQAQjckAEIzlABGL&#10;9wARiv8BEIn/ARCJ/wGxggAAqYoAAKORAACclgAAkpgAAIWZAAB4mQAAapgAAFuXAABMmAAAP5gA&#10;ADOZAAAnmQAAG5sGABabEgAVmx0AE5smABKbMAARmzkADptDAAybTgAKm1oACJtnAAeadQAFmoUA&#10;A5mWAACYqgAAl8EAAJbbAACV7gAAlPoAAZP/AAGT/wCtiwAAp5IAAKCYAACYnAAAi54AAH6fAABw&#10;nwAAYp4AAFSfAABGoAAAOKEAACyiAAAgowAAFqQAAAumBAADpg8AAKcaAACnJAAApy4AAKc4AACm&#10;QwAApk8AAKZdAACmawAApXwAAKWNAACkoQAAorcAAKDTAACf6wAAn/UAAJ/8AACf/ACqlAAApJoA&#10;AJyfAACQogAAg6MAAHWkAABnpQAAWaUAAEumAAA9qAAAMKkAACSrAAAZrAAAD64AAAWvAAAAsAQA&#10;ALEOAACxGAAAsiIAALIsAACyNgAAskIAALJPAACzXwAAsnAAALKCAACxlgAAsKsAAK/FAACt4wAA&#10;rPMAAKv9AACr/QCnnAAAoKIAAJWlAACIpwAAeqkAAGuqAABdqwAAT6wAAEGuAAA0sAAAJ7IAABy0&#10;AAARtgAAB7cAAAC5AAAAugAAALsBAAC8CQAAvRQAAL4eAAC/KAAAwDMAAME/AADCTgAAw2AAAMNz&#10;AADCiAAAwp4AAMG1AADA0QAAv+cAAL71AAC+9QCjowAAmKcAAIyqAAB+rAAAb64AAGCwAABSsgAA&#10;RLQAADa2AAApuAAAHbsAABK9AAAHwAAAAMIAAADDAAAAxAAAAMYAAADIAAAAygQAAMwNAADOGAAA&#10;0CMAANIvAADUPAAA2E0AANlgAADadgAA2o0AANmkAADYuwAA2NIAANjnAADY5wCbqQAAj6wAAIGv&#10;AABysgAAY7QAAFW3AABHuQAAOLwAACu/AAAewgAAEsUAAAfIAAAAywAAAM4AAADOAAAA0AAAANMA&#10;AADVAAAA2AAAANsAAADeBAAA4REAAOQdAADmKgAA6jkAAO1MAADvYQAA8HgAAPGPAADxowAA8LUA&#10;APDHAADwxwCSrgAAhbEAAHa1AABnuAAAWLsAAEm/AAA6wgAALMYAAB/JAAATzAAABdAAAADUAAAA&#10;2AAAANwAAADcAAAA3gAAAOAAAADiAAAA5QAAAOgAAADsAAAA7wAAAPMFAAD1FQAA+CQAAPs2AAD+&#10;SgAA/2AAAP93AAD/jAAA/5wAAP+pAAD/qQD/AA8G/wAMBP8ACwP/AA4B/wAaAP8AKQD/ADgA/wBF&#10;AP8AUQD/AFsA/wBlAP8AbQD/AHQA/wB6AP4AgAD8AIUA+wCKAPkAjwD4AJQA9wCaAPcAoQD2AKkA&#10;9ACzAPMAvwDyANEA7wDnAO4A+QDtAP8A7QD/AO0A/wDtAP8A7QD/AO0A/wD/AAwG/wAJBP8ACAP/&#10;AAoB/wAXAP8AJQD/ADQA/wBBAP8ATQD/AFgA/QBhAPsAaQD5AHEA9wB3APUAfQDzAIIA8QCHAPAA&#10;jADvAJEA7gCXAO0AnQDsAKUA6gCuAOkAugDmAMoA5ADhAOMA9ADhAP8A4QD/AOEA/wDhAP8A3wD/&#10;AN4A/wD/AAYF/wADBP8AAQL/AAoB/wAUAP8AIQD9AC8A+gA8APgASQD2AFMA8wBdAPEAZQDuAG0A&#10;6wBzAOkAeQDnAH4A5gCDAOUAiADkAI0A4gCTAOEAmQDfAKEA3QCqANoAtQDXAMQA1gDaANQA7gDT&#10;AP0A0gD/ANAA/wDNAP8AzAD/AMsA/wD/AAAF/wAAA/8AAAL/AAcB/wAQAPkAHADzACoA8AA4AO0A&#10;RADrAE8A6ABZAOQAYQDhAGkA3gBvANwAdQDaAHoA2QB/ANcAhADVAIkA1ACPANIAlQDPAJ0AzQCm&#10;AMoAsADIAL4AxwDSAMUA5wDEAPkAwAD/AL4A/wC9AP8AvQD/AL0A/wD/AAAE/wAAAv8AAAH/AAIA&#10;/gAJAO8AFgDpACQA5QAyAOEAPwDeAEoA2gBUANUAXQDSAGQAzwBrAM0AcQDLAHYAygB7AMgAgADG&#10;AIUAxACLAMIAkQDAAJkAvgChALwArAC6ALkAuADKALYA4QCzAPMAsQD/ALEA/wCwAP8AsAD/ALAA&#10;/wD/AAAD/wAAAf8AAAD8AAAA8wACAOUADwDfAB4A2QArANQAOQDPAEQAywBPAMcAWADEAF8AwgBm&#10;AL8AbAC+AHIAvAB3ALoAfAC4AIIAtgCHALUAjgCzAJUAsQCeAK8AqACtALQAqgDFAKgA2wCnAO4A&#10;pgD6AKUA/wClAP8ApAD/AKQA/wD/AAAB/wAAAPEAAADpAAAA4QAAANsABwDUABYAzQAlAMcAMgDC&#10;AD8AvgBJALoAUgC3AFoAtQBhALMAZwCxAG0ArwBzAK4AeACsAH4AqgCEAKkAigCnAJIApQCbAKMA&#10;pQChALEAoADBAJ4A1QCdAOkAmwD3AJoB/wCZAf8AmQH/AJgB/wD/AAAA8QgAAOYSAADdFAAA1Q4A&#10;AM8FAADJAA0AwgAcAL0AKgC3ADgAswBDAK8BTQCsA1UAqgRcAKgFYwCmBWkApAZuAKMGdAChB3oA&#10;oAeAAJ4IhwCcCY8AmwmYAJkKowCXCq8Algq/AJQL1ACSDeoAkQ76AI8P/wCPD/8Ajg//AI4P/wD5&#10;CQAA6hgAAN4hAADTJAAAyiIAAMMbAAC+DgAAuQYUALIKIwCtDjEAqBE9AKUSRwCiE08AnxRXAJ0V&#10;XgCbFWQAmhZqAJgWcACXFnYAlRd9AJQXhACSF4wAkRiVAI8YoACNGKwAjBi8AIoZ0QCIGugAhxv5&#10;AIUb/wGFG/8BhBr/AYQa/wHyFgAA5CUAANYuAADKMgAAwTEAALorAAC0IQAArhYLAKgZHQCjHCsA&#10;nh43AJsfQgCYIEsAlSBSAJMhWQCRIV8AkCFlAI4hbACNInIAiyJ5AIoigACII4gAhyORAIUjnACE&#10;I6kAgiO4AIEkzQF/JOQBfST3Anwk/wJ7JP8DeyP/A3sj/wPtIQAA3i8AAM84AADDPAAAuzwAALM3&#10;AACsMAAApiUFAJ8kFwCaJyYAlSgyAJIpPQGPKUYBjCpOAYoqVQGIKlsBhyphAYUqZwGEK24Bgit0&#10;AoErfAJ/K4QCfiyOAnwsmQJ7LKUDeSy1A3gsyAN2LOEEdCz1BXMr/wVyK/8Fciv/BXEq/wboKgAA&#10;2DkAAMlCAAC+RQAAtUUAAK1BAAClOgAAnjIAAJctEgCSMCEAjTAtAYkxOAOGMUEDhDFJBIIxUASA&#10;MVYEfjFcBH0xYgR7MWkEejFwBXgyeAV3MoAFdTKKBXMylQZyMqIGcDKxBm8yxQdtMt0HazLyCGox&#10;/whpMf8IaTH/CGkx/wjjMgAA00AAAMVIAAC6TAAAsUwAAKhJAACgQwAAmDwAAJA1DACLNx0Ahjcp&#10;AoI3MwR/NzwGfDdEB3o3Swd4NlIHdjZYCHQ2XghzNmUIcTZsCHA3dAluN30JbDeHCWs3kgppN58K&#10;ZzeuC2Y3wQtkN9oMYjfwDGE2/gxhNv8MYTb/C2E2/wvfOQAAzkYAAMFOAAC2UQAArVIAAKVQAACc&#10;SgAAk0MAAIo9CACFPRkAgD4lAXw9LwR4PDgHdTxACXI7RwpwO00LbjtUC2w7WgtqO2AMaTtoDGc7&#10;cA1mO3kNZDuDDWI7jw5hO5wOXzurD107vg9bO9YQWjvuEFo7/Q9ZOv8PWTr/D1k6/w7bPwAAykwA&#10;AL5TAACzVgAAqlcAAKFVAACYUAAAj0oAAIVDAwB/QxUAe0QiAXZDLANyQjUHbkE8CmtAQwxoP0kN&#10;Zj9PDmQ/Vg9iP1wQYT9kEF8/bBFeP3YRXD+AEls/jBJZP5kTVz+oE1U/uxRUP9MUUz/sE1M+/BNT&#10;Pv8SUz3/EVM9/xHYRAAAx1AAALtXAACxWwAAqFwAAJ9aAACVVQAAi1AAAIFKAAB6SBEAdUkfAHFI&#10;KQJsRzIGaEU5CWREQAxhQ0YPX0NMEVxCUhJbQlkTWUJgFFhCaRVWQ3IVVUN9FlNDiRZRQ5YWUEOm&#10;F05DuBdMQtAXTELqF0xC+xVMQf8VTEH/FExB/xTUSQAAxFQAALhbAACuXwAApmAAAJxfAACSWwAA&#10;iFUAAH1PAAB1TQwAcE0bAGxNJgFnTC8FY0s2CF9JPQxbSEIPWEdIElZGThRURlUWUkZdF1BGZRhP&#10;Rm8ZTUd6GUxHhhlKR5QZSUekGUdHthlFR84ZRUboGUVG+hhFRf8XRUX/FkZF/xbQTgAAwVgAALZe&#10;AACsYwAAo2QAAJpjAACQYAAAhFoAAHlVAABwUggAa1IYAGdSJAFiUS0DXlA0B1pOOgtWTUAPU0xG&#10;ElBLTBVNS1IYS0paGkpKYhtIS2wbR0t4G0VLhBtES5IbQkuiGkFLtBo/S8waP0vnGT9K+Rg/Sv8Y&#10;P0n/GD9J/xfNUgAAv1wAALRiAACqZgAAoWgAAJhoAACOZQAAgl8AAHZaAABrVwUAZVcUAGFXIABe&#10;VioCWlYyBVZUOAlSUz4OTlJEEktRShVIUFAYRVBYGkNQYBtCUGobQFB2Gz9Qghs+UZEaPVGhGTxR&#10;sxg6UcsYOVDmFzlP+Bg4T/8YOE7/FzlO/xfJVgAAvGAAALFmAACoagAAn20AAJZsAACMagAAfmQA&#10;AHNhAABmXQAAX1wQAFxcHQBYXCcBVVsvBFFbNghNWTwMSVhCEEZXSBRDVk8XQFZWGT5WXxk8VmkZ&#10;O1Z0GTpXgRg5V5AXOFegFjdXshU2V8oUNVflFDRV9xUzVP8WM1T/FjNT/xbGWwAAuWQAAK9qAACm&#10;bwAAnXEAAJRxAACKcAAAfGsAAHFoAABkZQAAWWILAFViGQBTYiQAT2IsAkxhNAVIYDoJRV9ADUFe&#10;RhA+Xk0TO11VFTldXhU4XWgVN150FDZegRM1Xo8SNF6fETNesRAyXskPMV3kDy9c9xEuWv8SLlr/&#10;Ey5Z/xPCYAAAtmkAAKxvAACkdAAAm3YAAJJ3AACIdgAAenIAAG9vAABhbAAAVGkFAE5oFABMaR8A&#10;SWkpAUZoMQNCZzgGP2c+CjxmRQ05ZkwPNmVUEDRlXRAzZWcQMmZzDzFmgA4wZo4NL2aeDC5msQst&#10;ZcgKLGXkCitj9gwqYv8OKWH/Dylg/w++ZQAAs24AAKp0AACieQAAmXwAAJB9AACGfAAAeXkAAGx2&#10;AABedAAAUHEAAEZwDQBEcBoAQXAkAD9wLQE7bzQEOG87BjVuQggzbkoKMW5SCy9uWwsubmUKLW5x&#10;CSxufwgrbo0HKm6dBylusAYnbccFJm3jBSVr9gckaf8JI2j/CiNo/wq6awAAsHMAAKd6AACffwAA&#10;l4IAAI+DAACFgwAAd4AAAGh9AABaewAATHoAAD54BgA5eBQAN3geADV4KAAzeDABMXg4Ay53PwQs&#10;d0cFK3dQBSl3WQUod2QFJndwBCV3fQQkd4wDInecAiF2rgIfdsUBH3XiAR5z9QMdcv8FHHH/Bhxx&#10;/wa1cgAArHoAAKWBAACdhgAAlokAAI2KAACBiQAAc4cAAGOFAABVgwAASIIAADqBAAAvgQoALIEX&#10;ACqBIAAogSoAJ4EyACWBOgEjgUMBIYFMASCBVgEfgWABHYFtARuBegAagIkAGICZABZ/rAAUfsMA&#10;E33fABR89AAUe/8BFHr/AhR6/wKxeQAAqYEAAKKIAACbjQAAlI8AAIiQAAB8jwAAbY4AAF6MAABQ&#10;iwAAQosAADWLAAAoigAAH4sLAByLFwAaiyAAGYspABeLMgAWizsAFYtFABOLTwARi1oAD4tnAA2L&#10;dQAKioQACImUAAaIpwAEh70ABIbWAASG7AAFhPoABoP/AAaD/wCtgQAApokAAKCPAACZkwAAj5UA&#10;AIOWAAB1lQAAZpQAAFiTAABJkwAAO5MAAC+UAAAjlAAAGJUAAAyWCgAJlhYAB5UgAAaWKQAFljIA&#10;A5U8AAKVRwAAlVMAAJVgAACVbgAAlH0AAJOOAACToAAAkbUAAJDQAACP5wAAj/QAAI77AACO/gCq&#10;igAApJEAAJ6WAACVmQAAiZsAAHubAABtmwAAXpsAAFCbAABBmwAANJwAACidAAAcngAAEp8AAAag&#10;AQAAoAsAAKAWAACgHwAAoCgAAKEyAAChPQAAoEkAAKBWAACgZQAAoHUAAJ+GAACemAAAna0AAJzH&#10;AACa5AAAmfQAAJn7AACZ/QCnkwAAoZkAAJmdAACOnwAAgaEAAHKhAABkoQAAVaIAAEeiAAA5pAAA&#10;LKUAACCmAAAVpwAACqgAAACpAAAAqgEAAKsKAACrFAAAqx0AAKwmAACsMAAArTwAAK1JAACtWAAA&#10;rWgAAK16AACsjgAAqqQAAKm8AACo2gAAp+8AAKb6AACm/QCkmwAAnaAAAJKjAACFpQAAd6YAAGin&#10;AABaqAAAS6kAAD2qAAAwrAAAI60AABevAAALsAAAArEAAACzAAAAtAAAALUAAAC2BQAAtxAAALgZ&#10;AAC5IgAAui0AALs6AAC8SAAAvVkAAL1sAAC9gAAAvJUAALusAAC5yAAAt+QAALb0AAC2+AChogAA&#10;lqUAAImoAAB7qgAAbKsAAF2tAABPrgAAQLAAADKyAAAltAAAGLYAAAy4AAACugAAALwAAAC9AAAA&#10;vgAAAMAAAADBAAAAwwAAAMUIAADHEwAAyh0AAMwpAADONgAA0UcAANJaAADScAAA04YAANKcAADS&#10;swAA0coAANHgAADR5gCZqAAAjaoAAH+tAABvsAAAYLEAAFKzAABDtgAANLgAACe7AAAavQAADMAA&#10;AALDAAAAxgAAAMcAAADIAAAAyQAAAMsAAADOAAAA0AAAANMAAADWAQAA2gwAAN4YAADiJQAA5TMA&#10;AOlGAADrWwAA7HIAAOyKAADsoAAA7LMAAOzEAADsywCQrAAAgq8AAHOzAABktQAAVbgAAEa7AAA3&#10;vwAAKMIAABvFAAANyAAAAcsAAADPAAAA0gAAANQAAADUAAAA1gAAANkAAADbAAAA3gAAAOEAAADl&#10;AAAA6QAAAO0FAADxEgAA9CAAAPgwAAD8RQAA/lsAAP9yAAD/iAAA/5oAAP+oAAD/rQD/AAsE/wAJ&#10;Av8ABwH/AAgA/wAYAP8AJwD/ADUA/wBCAP8ATQD/AFgA/wBhAP8AagD/AHEA/AB3APsAfQD6AIIA&#10;+QCGAPgAiwD3AJEA9gCXAPUAnQD0AKUA8wCuAPEAugDuAMsA7ADiAOsA9gDrAP8A6gD/AOgA/wDl&#10;AP8A4gD/AN4A/wD/AAcE/wAEAv8AAwH/AAgA/wAUAP8AIwD/ADEA/wA+AP8ASgD+AFQA+wBeAPgA&#10;ZgD1AG4A8wB0APIAeQDwAH4A7wCDAO4AiADtAI0A7ACTAOsAmQDpAKEA5wCqAOQAtQDiAMUA4ADa&#10;AN8A8QDeAP8A2gD/ANYA/wDUAP8A1AD/ANQA/wD/AAEE/wAAAv8AAAH/AAMA/wARAP4AHgD7ACwA&#10;+AA5APYARQD0AFAA8ABaAOwAYgDpAGoA6ABwAOYAdQDlAHsA4wB/AOIAhADgAIkA3wCPAN0AlQDa&#10;AJ0A2AClANUAsADTAL4A0QDSAM8A6wDLAPwAxwD/AMYA/wDGAP8AxgD/AMYA/wD/AAAD/wAAAv8A&#10;AAD/AAAA+wAKAPQAGQDwACcA7QA0AOoAQADnAEsA4gBWAN8AXgDcAGUA2gBsANgAcQDWAHYA1AB7&#10;ANIAgADRAIUAzgCLAMwAkQDKAJgAyAChAMUAqwDDALgAwQDLAL0A4wC6APYAuQD/ALkA/wC5AP8A&#10;uQD/ALgA/wD/AAAC/wAAAf8AAAD/AAAA8AAFAOoAEwDlACIA4QAvANwAOwDXAEcA0wBQANAAWQDN&#10;AGAAygBnAMgAbQDGAHIAxAB3AMIAfADAAIEAvwCHAL0AjQC7AJQAuQCdALcApwCzALMAsADEAK8A&#10;2gCuAPAArQD/AKwA/wCsAP8AqwD/AKsA/wD/AAAB/wAAAPsAAADvAAAA5gAAAN8ADADZABsA0gAo&#10;AM0ANgDJAEEAxQBLAMIAVAC/AFsAvABiALoAaAC4AG0AtgBzALQAeACzAH0AsQCDAK8AiQCtAJAA&#10;qwCZAKgAogCmAK4ApQC9AKMA0gCiAOkAoQD5AKAA/wCfAP8AngD/AJ4A/wD/AAAA9gAAAOwAAADj&#10;AAAA2wAAANMABQDMABQAxQAiAMAALwC8ADsAuABFALUATgCxAFYArwBdAK0AYwCrAGkAqgBuAKgA&#10;cwCmAHkApQB/AKMAhQChAIwAnwCVAJ0AngCcAKoAmgC4AJgAzACXAOMAlQDzAJQA/gCTAP8AkwD/&#10;AJIA/wD6AAAA7AYAAOEOAADXEAAAzgkAAMcAAADBAAsAuwAaALUAJwCxADMArQA/AKkASACmAFAA&#10;pABXAKIAXgCgAGQAngBpAJ0AbwCbAHUAmgB7AJgAgQCWAIkAlQCRAJMAmwCRAacAjwG1AI4CyACM&#10;A94AiwXxAIkG/gCIB/8Ahwf/AIcH/wDyCAAA5RcAANgfAADMIgAAwx4AAL0WAAC3CgAAsQARAKsA&#10;HwCmBC0Aogc4AJ8IQgCcCUsAmQpSAJcLWQCWDF8AlAxlAJIMagCRDHAAkA13AI4NfgCMDoYAiw6P&#10;AIkOmgCID6YAhhC1AIQQyACDEeAAgRP0AIAU/wB/FP8AfhT/AH4T/wDtFgAA3iMAANAsAADELwAA&#10;uywAALQnAACtHQAAqBEGAKIPGACcEyYAmBUyAJUWPQCSF0UAkBhNAI0YVACMGVoAihlgAIgZZgCH&#10;GmwAhhpzAIQaegCDG4IAgRuLAIAblgB+G6IAfRuxAHscxAB5HNwAeB3xAHYd/wF2Hf8BdR3/AXUc&#10;/wHnIQAA2C4AAMg2AAC+OQAAtTgAAK0zAACmKwAAnyEAAJkbEgCTHiEAjyAtAIwhOACJIkEAhyJJ&#10;AIUjUACDI1YAgSNcAH8jYgB+I2gAfSRvAHskdgB6JH8AeCSIAHclkwB1JZ8BdCWuAXIlwAFwJdgB&#10;biXvAm0l/gNsJf8DbCT/A2wk/wPiKgAA0TcAAMM/AAC5QgAAsEEAAKg9AACgNgAAmC4AAJElDACL&#10;JxwAhykoAIMqMwGBKjwBfipEAXwqSwF6K1IBeStYAncrXgJ1K2QCdCtrAnIrcgJxK3sCbyyFAm4s&#10;kANsLJwDayyrA2ksvQRnLNQEZSzsBWQs/AVjK/8GYyv/BmMr/wbdMgAAzD8AAL9GAAC1SQAArEkA&#10;AKNFAACbPwAAkjgAAIovBwCELxcAgDAkAHwwLgJ5MTcDdjFAA3QxRwRyMU0EcDFTBG8xWQRtMWAF&#10;azFnBWoxbwVoMXcFZzGBBWUyjAZkMpkGYjKoB2AyugdeMtEIXTLqCFwx+whbMf8IWzD/CFsw/wjY&#10;OQAAyEUAALxLAACxTgAAqE8AAJ9MAACXRgAAjkAAAIQ4AgB+NhMAejcgAHU3KgJyNjMEbzY7BWw2&#10;QgZqNkkHaDVPB2Y1VQdlNVwIYzVjCGI2awhgNnQJXzZ+CV02iQlbNpYKWjalClg2twtWNs4LVTbo&#10;DFQ1+gtUNf8LVDX/C1Q0/wvUPwAAxUoAALlQAACvVAAAplQAAJxRAACTTAAAikYAAIA/AAB4Ow4A&#10;dDwcAG88JwFrPDAEaDs3BmU6PghiOkUJYDpLCl45UQpdOVgLWzpfC1o6ZwxYOnAMVzp7DVU6hg1U&#10;O5MOUjujDlA6tA9POssPTTrmD005+A9NOf8OTTj/Dk04/w7QRAAAwk4AALZVAACsWAAAo1kAAJpX&#10;AACQUQAAhkwAAHxGAABzQQoAbkEZAGpCJAFmQS0DYkA0Bl4/OwhbPkEKWT5HDFc9TQ1VPVQOVD1b&#10;D1I+ZA9RPm0QTz54EE4+hBFMPpERSz6gEUk+shJHPsgSRj7kEkY99xFGPf8RRjz/EEc8/xDNSQAA&#10;v1IAALRYAACqXAAAoV0AAJhbAACOVwAAg1EAAHlMAABuRwYAaEYVAGRHIQBgRioCXEUxBVlEOAhV&#10;Qz4LUkJDDVBCSg9OQVERTUFYEktCYRJKQmoTSEJ1E0dCgRNFQ48UREOeFEJDsBRAQsYUP0LiEz9C&#10;9hM/Qf8SQED/EkBA/xLKTQAAvFYAALFcAACoYAAAn2EAAJZgAACMXAAAgFcAAHVSAABpTAIAY0sS&#10;AF9LHgBbSycBWEovBFRJNQdQSDsLTUdBDUtHRxBIRk4SRkZVFERGXhVDRmgVQUdzFUBHfxU/R40V&#10;PUecFDxHrhQ6R8QTOUfgEzlG9RM5Rv8TOUX/EzlF/xPHUQAAuloAAK9gAACmZAAAnWUAAJRkAACK&#10;YQAAflwAAHJXAABlUgAAXVANAFpRGgBWUSQBU1AsA09PMwZMTjkJSE0/DUVMRRBDTEwSQExTFD5M&#10;XBU9TGYVO0xxFTpMfhQ5TYsTOE2bEzdNrRI1TcMRNE3fETNM9BIzS/8SM0r/EzNK/xPEVQAAt14A&#10;AK1kAACkaAAAm2oAAJJpAACIZwAAe2EAAHBeAABjWgAAWFYJAFRWFgBRViEATlYqAkpVMQRHVDcI&#10;RFQ9C0BTRA49UkoQO1JSEjlSWhM3UmQTNlJwEjVTfBE0U4sQM1OaDzJTrA4xU8IOMFPeDS9S8w8u&#10;UP8QLlD/ES1P/xHAWgAAtGIAAKtoAACibAAAmW8AAJFuAACGbAAAeWgAAG5lAABhYQAAU10EAE1c&#10;EgBLXB0ASFwnAUVcLgNCWzUFPlo8CDtaQgs4WUkNNllQDzRZWQ8zWWMPMlpvDjFafA0wWooML1qa&#10;Cy5arAotWsEJLFrdCSpY8wspV/8NKFb/DihV/w69XwAAsmcAAKhtAACgcQAAmHQAAI90AACFcgAA&#10;d24AAGxsAABeaQAAUGUAAEZjDABDYxkAQWMjAD5jKwE7YjIDOGI5BTVhQAgzYUcJMWFPCi9hWAou&#10;YWIKLWJuCSxiewgrYokHKWKZByhhqwYnYcAFJmHcBSVf8gckXf8JI1z/CiNc/wu5ZAAAr2wAAKZy&#10;AACedwAAlnkAAI16AACDeQAAdnYAAGlzAABbcAAATW0AAD9rBgA6ahMAOGoeADZqJwA0ai8BMWo2&#10;Ay9qPQQtakUFK2pNBilqVgYoamAFJ2psBSZqeQQkaocDI2mXAyJpqQIgab8CH2jbAR5n8QMdZf4F&#10;HWT/Bhxj/we1agAArHIAAKR4AACcfQAAlH8AAIuAAACCgAAAdH0AAGV6AABXeAAASXYAADt0AAAx&#10;cgwALnIXACxyIQAqcykAKHMyACdzOQElc0ECI3NKAiJzUwIgc14BH3NqAR1ydwEccoUAGnKVABhx&#10;pwAXcb0AFXDZABZu8AAWbf4BFWz/AhVs/wOxcQAAqXgAAKF/AACahAAAk4YAAIqHAAB+hgAAcIQA&#10;AGCBAABSgAAARH4AADZ8AAAqewMAInsQACB7GgAeeyMAHXwrABt8NAAafDwA/+J9EElDQ19QUk9G&#10;SUxFABMVGHxFABd8TwAVfFoAFHxmABJ8cwAQe4IADXuSAAt6pAAJebkACHjSAAh36wAKdfoACnX/&#10;AAp0/wCueAAApoAAAJ+GAACYigAAkY0AAIaNAAB5jAAAaooAAFuIAABMhwAAP4YAADGGAAAlhQAA&#10;GYUEABGGEAAQhhkADYYjAAyGKwAKhjQACYY+AAiFSAAGhVMABIZgAAKFbQAAhXwAAISMAACDngAA&#10;grIAAIDNAAB/5AAAf/MAAH77AAB9/wCqgAAApIgAAJ2NAACXkQAAjJMAAICTAABykgAAY5EAAFSQ&#10;AABFjwAAOI8AACuPAAAfjwAAFI8AAAiQBgAAkBEAAJAaAACQIwAAkCwAAJA2AACQQAAAkEwAAJBY&#10;AACQZgAAj3UAAI+GAACOmAAAjKwAAIvEAACJ4gAAiPIAAIj5AACH/gCniQAAoZAAAJuVAACSlwAA&#10;hpgAAHiYAABqmAAAW5cAAEyXAAA9lwAAMJgAACSYAAAYmAAADJkAAAKaAAAAmggAAJoSAACaGwAA&#10;miQAAJssAACbNwAAm0IAAJtPAACbXQAAm20AAJp+AACZkAAAmKQAAJe8AACW2QAAlPAAAJP6AACT&#10;/wCkkQAAn5cAAJebAACLnQAAfp4AAG+eAABgngAAUp4AAEOfAAA1oAAAKKAAAByhAAAQogAABaMA&#10;AACkAAAApQAAAKUGAAClEAAAphgAAKYhAACnKwAApzYAAKdCAACnUQAAqGIAAKd0AACnhwAAppsA&#10;AKWyAACkzgAAoukAAKL2AACh/QCimgAAm54AAJChAACDogAAdKMAAGWkAABWpAAASKUAADmnAAAr&#10;qAAAHqkAABKqAAAGrAAAAKwAAACuAAAArwAAAK8AAACwAgAAsQsAALIVAACzHgAAtCgAALU0AAC2&#10;QQAAt1IAALdlAAC3eQAAtY4AALSmAACzwAAAs90AALLvAACx9wCfoQAAk6QAAIamAAB4qAAAaakA&#10;AFqqAABLqwAAPK0AAC6uAAAgsAAAFLIAAAe0AAAAtQAAALYAAAC4AAAAuQAAALoAAAC8AAAAvQAA&#10;AL8EAADADgAAwxgAAMUkAADHMQAAyUEAAMtUAADNaQAAzX4AAM2VAADMrAAAycYAAMjeAADH7ACW&#10;pgAAiqkAAHyrAABtrQAAXq4AAE+wAABAsgAAMLUAACO3AAAWuQAAB7wAAAC+AAAAwQAAAMEAAADD&#10;AAAAxAAAAMYAAADIAAAAygAAAM0AAADQAAAA0wcAANkTAADcHwAA3y0AAONAAADlVQAA5mwAAOeE&#10;AADomgAA564AAOe/AADnzACNqwAAgK0AAHGwAABhsgAAUrUAAEO4AAAzuwAAJL4AABfBAAAJwwAA&#10;AMcAAADKAAAAzQAAAM4AAADPAAAA0AAAANEAAADUAAAA2AAAANwAAADgAAAA5AAAAOgAAADtDAAA&#10;8RsAAPQqAAD4PwAA+1YAAPxuAAD8hQAA/JkAAPynAAD8sQD/AAcC/wAFAf8AAQD/AAYA/wAVAP8A&#10;JAD/ADIA/wA+AP8ASgD/AFUA/wBfAP4AZwD8AG4A+wB0APoAegD5AH8A+ACDAPcAiAD2AI0A9QCT&#10;APQAmQDyAKEA7wCqAO0AtgDsAMcA6gDeAOkA8wDnAP8A4gD/AN4A/wDeAP8A2QD/ANYA/wD/AAIC&#10;/wAAAf8AAAD/AAMA/wASAP8AIAD/AC0A/wA6AP8ARgD7AFEA9wBbAPQAYwDyAGoA8QBwAPAAdgDu&#10;AHsA7QCAAOwAhADrAIkA6QCPAOcAlgDlAJ0A4wCmAOEAsQDfAMAA3QDVANoA7ADUAP8A0QD/ANAA&#10;/wDQAP8A0AD/AM0A/wD/AAAC/wAAAf8AAAD/AAAA/wAMAPsAGwD4ACkA9gA2APMAQgDvAE0A6wBX&#10;AOkAXwDnAGYA5QBsAOMAcgDhAHcA4AB8AN4AgQDcAIYA2gCLANgAkgDVAJkA0wChANEArADPALkA&#10;ywDNAMYA5gDEAPoAwwD/AMIA/wDCAP8AwgD/AMIA/wD/AAAB/wAAAP8AAAD+AAAA9gAHAPEAFgDt&#10;ACMA6QAxAOQAPQDhAEgA3gBSANsAWgDYAGIA1QBoANMAbQDRAHMAzwB4AM0AfQDLAIIAyQCHAMcA&#10;jQDFAJUAwwCdAMEApwC9ALQAuQDFALcA3gC2APMAtQD/ALQA/wC0AP8AtAD/ALQA/wD/AAAB/wAA&#10;AP8AAADzAAAA6wACAOUAEADgAB4A2QArANQAOADRAEMAzgBNAMsAVQDIAFwAxQBjAMIAaQDAAG4A&#10;vwBzAL0AeAC7AH0AugCDALgAiQC2AJAAswCYALAAogCuAK4ArAC9AKoA1ACpAOsAqAD8AKcA/wCn&#10;AP8ApwD/AKYA/wD/AAAA/wAAAPAAAADoAAAA4AAAANgACgDQABgAywAmAMYAMgDCAD0AvwBHALwA&#10;UAC5AFcAtgBeALQAZACyAGkAsQBuAK8AdACtAHkArAB+AKkAhQCnAIwApgCUAKQAnQCiAKgAoAC3&#10;AJ4AygCdAOMAnAD2AJsA/wCaAP8AmgD/AJkA/wD/AAAA8QAAAOcAAADdAAAA0wAAAMsAAwDEABIA&#10;vwAfALoAKwC1ADcAsgBBAK8ASgCsAFIAqgBYAKcAXwCmAGQApABqAKIAbwChAHQAnwB6AJ4AgACc&#10;AIcAmgCPAJgAmQCWAKQAlACxAJMAwwCRANwAkADwAI8A/QCNAP8AjAD/AIwA/wD1AAAA6AQAANwL&#10;AADQCwAAxwYAAMAAAAC6AAkAtAAXAK4AJACqAC8ApwA6AKMARAChAEwAngBTAJwAWQCaAF8AmQBl&#10;AJcAagCWAG8AlAB1AJMAfACRAIMAjwCLAI0AlQCLAKAAigCuAIgAvwCGANUAhADrAIMA+QCCAP8A&#10;ggD/AIEA/wDtBwAA4BUAANEdAADGHgAAvRoAALYRAACwBQAAqgAOAKUAHACgACgAnAAzAJkAPQCW&#10;AEYAlAFNAJICVACQA1oAjgNfAI0EZQCLBGsAigRxAIgFeACGBYAAhQaIAIMGkgCBBp4AgAasAH4G&#10;vAB9B9MAewnqAHoL+gB5C/8AeAv/AHgL/wDnFQAA2CIAAMkqAAC+KwAAtigAAK4jAACnGQAAoQwE&#10;AJsFFACWCSIAkgstAI8MNwCMDkAAig9IAIgQTwCGEFUAhBFbAIMRYQCBEmcAgBJtAH4SdAB9E3wA&#10;exOGAHoTkAB4E5wAdhOqAHUUvABzFNMAcRbrAHAW/ABvFv8Abxb/AG8W/wDhIQAA0C0AAMM0AAC4&#10;NgAArzQAAKgvAACgJwAAmR0AAJITDACNFRwAiRcoAIUZMgCDGjsAgRpDAH8bSgB9G1AAextWAHoc&#10;XAB4HGIAdxxpAHUccQBzHXkAch2CAHAdjQBvHZkAbR6nAGweuQBqHs8AaB/oAGcf+gFmH/8BZh7/&#10;AmUe/wLbKQAAyjYAAL48AACzPgAAqj0AAKI5AACaMwAAkioAAIogBwCFHxYAgSEjAH0iLQB7IzcA&#10;eCM/AHYjRgB0JEwAcyRSAHEkWABvJF8AbiRlAGwkbQBrJXUAaSV/AWgligFmJpYBZCalAWMmtgFh&#10;JswCXybmAl4m+ANdJv8DXSX/BF0l/wTWMgAAxj0AALpDAACwRgAAp0UAAJ5BAACWOwAAjTQAAIQr&#10;AQB+JxIAeSgeAHYpKQBzKjIBcCo6AW4qQgFsKkgCaipOAmgqVAJnK1sCZSthAmQraQJiK3ICYSx8&#10;A18shwNeLJMDXCyiBFosswRZLMkEVyzjBVYs9wVVK/8GVSv/BlUq/wbROQAAwkMAALdJAACtTAAA&#10;pEsAAJtIAACSQgAAiTwAAH80AAB3LgwAcy8aAG8wJQBrMC4BaDA2AmYwPQNkMEQEYjBKBGAwUARf&#10;MFcEXTBeBVwwZgVaMG8FWTF5BlcxhAZWMZEGVDGfB1IxsAdRMcYHTzHhCE4w9QhOMP8ITi//CE4v&#10;/wjNPwAAv0gAALROAACqUQAAoVEAAJhOAACOSAAAhUMAAHs8AAByNQgAbDUWAGk2IQBlNioCYTUy&#10;A181OQVcNUAGWjRGBlg0TAdXNFMHVTRaCFQ1YghTNWsIUTV2CVA1gQlONo4JTDadCks2rgpJNcML&#10;SDXeC0c19AtHNP8LRzT/C0cz/wrKRAAAvEwAALFSAACoVQAAn1YAAJZTAACMTgAAgkkAAHhDAABt&#10;OwQAZzoTAGM7HgBfOycBWzovA1g5NgVWOTwHUzhCCFE4SAlQOE8KTjhXCk05XwtLOWgLSjlzDEg6&#10;fwxHOowMRTqbDUM6rA1COsENQDncDUA58w1AOP8NQDj/DUE3/wzHSAAAulEAAK9WAACmWQAAnVoA&#10;AJRYAACJUwAAf04AAHVJAABpQgAAYT8OAF1AGwBaQCQBVj8sA1M+MwVPPTkHTT0/CUs9RQtJPUwM&#10;Rz1UDUY9XA5EPWUOQz5wDkE+fA5APooOPj6ZDjw+qg47Pr8OOj7aDjk+8Q45Pf8OOjz/Djo8/w7E&#10;TAAAt1QAAK1aAACkXQAAm14AAJJdAACIWQAAfFMAAHFOAABlSAAAXEUKAFdFFwBURSEAUUUpAk1E&#10;MARKQzYHR0I8CUVCQwtDQkkNQUJRDj9CWQ89QmMPPEJuDzpDeg85Q4gPOEOXDzZDqA41Q70ONEPZ&#10;DTNC8A4zQv8PM0H/DzRA/w/BUAAAtVgAAKteAACiYQAAmWMAAJBhAACGXgAAelkAAG5UAABiTwAA&#10;V0sGAFJKFABPSh4ATEonAUlKLgNFSTQGQkg6CD9IQQs9R0cNO0dPDjlHVw83SGEPNkhsDzVIeQ40&#10;SYYOM0mWDTJJpwwwSbwLL0nYCy5I7wwuR/4OLUb/Di1F/w6+VAAAs1wAAKliAACgZgAAl2cAAI5m&#10;AACEYwAAd14AAGxbAABgVwAAU1ICAExQEABJUBsARlAkAENQLAJATzIEPU84BzpOPwk4TkYLNU5N&#10;DDROVg0yTmANMU5rDDBPeAsvT4YLLk+VCi1PpwksT7sIKk/WCClO7gkoTP0LKEv/DChL/w27WQAA&#10;sGEAAKdmAACeagAAlmwAAI1rAACDaQAAdmQAAGtiAABeXgAAUVoAAEZWCwBCVhcAQFYhAD1WKQE6&#10;VjADN1Y2BTVVPQcyVUQIMFVMCS9VVQktVV8JLFZqCStWdwgqVoUHKVaUBihWpgYnVroFJVbVBCRU&#10;7gYjU/0IIlL/CSJR/wq4XgAArmYAAKVrAACcbwAAlHEAAItxAACBbwAAdGsAAGlpAABcZgAATmIA&#10;AEBeBgA6XRIAOF0cADZdJQAzXS0BMV00Ai9dOwQtXUIFK11KBSldUwYoXV0FJ11pBSVddQQkXYMD&#10;I12TAyJdpAIgXbkCH1zUAR5b7QMdWfwFHVj/BhxY/we1YwAAq2sAAKNxAACbdQAAk3cAAIp3AACA&#10;dgAAc3MAAGZwAABYbQAASmoAADxnAAAyZQwAL2UXAC1lIAArZSgAKWUwASdlOAElZUACJGVIAiJl&#10;UQIhZVsCH2VmAR5lcwEdZYIBG2WRABpkowAYZLcAF2PSABdi7AAXYPsCFmD/AxVf/wSxaQAAqHEA&#10;AKB2AACZewAAkX0AAIl+AAB/fQAAcXoAAGJ3AABUdAAARnIAADhvAAArbgUAJG0RACJtGgAhbSMA&#10;H20rAB5tMwAcbTsAG21EABltTQAYbVgAFm1jABRtcAASbX8AEG2OAA5soAAMa7QACmrNAAtp6AAM&#10;aPkADWf/AA1m/wGucAAApncAAJ59AACXgQAAkIQAAIeFAAB7gwAAbIAAAF1+AABPfAAAQXoAADN4&#10;AAAndwAAG3YIABZ2EwAUdhwAEnYkABF2LAAPdjUADXY+AAx2SAAKdlMACHZeAAZ2bAAEdnoAAnWK&#10;AAB1mwAAdK4AAHLHAABx4QAAcPIAAG/8AAFu/wCqdwAAo34AAJyEAACWiAAAjosAAIOKAAB2iQAA&#10;Z4cAAFeFAABJhAAAO4IAAC6BAAAhgAAAFoAAAAmACQAEgBQAAoAdAAGAJgAAgC4AAIA3AACAQgAA&#10;gE0AAIBZAACAZgAAf3UAAH+FAAB+lgAAfakAAHvBAAB63gAAee8AAHj5AAB4/gCnfwAAoYYAAJuM&#10;AACUjwAAipAAAH2QAABvjwAAYI0AAFGMAABCiwAANIsAACeKAAAbigAAEIoAAASLAwAAiwwAAIsW&#10;AACLHgAAiycAAIsvAACLOgAAikUAAIpRAACLXwAAim4AAIp+AACJkAAAh6MAAIa7AACE2AAAg+8A&#10;AIL7AACC/wCkiAAAn44AAJmTAACQlQAAg5YAAHaVAABnlAAAWJQAAEmTAAA6kwAALZMAACCTAAAU&#10;lAAACJQAAACVAAAAlQUAAJUNAACVFgAAlR4AAJUnAACWMAAAljsAAJVIAACWVgAAlmUAAJV2AACV&#10;iAAAlJwAAJOyAACRzgAAkOkAAI74AACN/wCikAAAnZYAAJWZAACJmgAAe5sAAGybAABdmgAAT5oA&#10;AD+bAAAxnAAAJJwAABedAAAKnQAAAJ4AAACfAAAAoAAAAKADAACgDAAAoBUAAKEdAAChJgAAoTAA&#10;AKI9AACiSwAAolsAAKJsAACifwAAoZMAAKCpAACfwwAAnuEAAJ3yAACd/ACgmAAAmZwAAI2eAACA&#10;oAAAcaEAAGKhAABToQAARKIAADWjAAAnpAAAGqUAAA2mAAABpwAAAKgAAACpAAAAqgAAAKsAAACr&#10;AAAAqwcAAKwQAACtGQAAryIAALAtAACwOwAAsU0AALFgAACwdAAAsIgAALCeAACvtgAArtMAAK7p&#10;AACt9gCcnwAAkaIAAISkAAB1pQAAZqYAAFenAABIqAAAOakAACqrAAAdrAAADq4AAAKvAAAAsQAA&#10;ALEAAACzAAAAtAAAALUAAAC2AAAAtwAAALgBAAC6CgAAvRQAAL8fAADBKwAAwzsAAMVNAADHYgAA&#10;xngAAMSQAADCqAAAwsEAAMHZAADB6wCUpAAAiKcAAHqpAABrqgAAW6wAAEytAAA8rwAALbEAAB+z&#10;AAARtQAAA7cAAAC6AAAAvAAAALwAAAC+AAAAvwAAAMEAAADDAAAAxQAAAMcAAADKAAAAzQMAANIN&#10;AADUGwAA2CkAANw7AADfUAAA4mYAAOJ9AADjkwAA4agAAOC8AADf0QCLqQAAfqwAAG6uAABfsAAA&#10;ULIAAEC1AAAwtwAAILoAABO9AAAEvwAAAMIAAADFAAAAyAAAAMgAAADKAAAAywAAAMwAAADPAAAA&#10;0gAAANYAAADaAAAA3gAAAOMAAADpBwAA7RYAAPAlAAD0OgAA9lIAAPhqAAD5gQAA+ZUAAPqkAAD5&#10;sQD/AAIB/wAAAP8AAAD/AAQA/wASAP8AIAD/AC4A/wA7AP8ARwD/AFIA/gBcAPwAZAD7AGsA+gBx&#10;APgAdgD3AHsA9gCAAPUAhQD0AIoA8gCPAPAAlgDuAJ4A7QCnAOsAsgDqAMEA6ADZAOQA8QDeAP8A&#10;2wD/ANwA/wDZAP8A0wD/ANAA/wD/AAAB/wAAAP8AAAD/AAAA/wAOAP8AHAD/ACoA/QA3APoAQwD3&#10;AE4A9ABYAPIAYADwAGcA7wBtAO0AcwDsAHgA6gB8AOkAgQDnAIYA5QCMAOMAkgDhAJoA4ACiAN4A&#10;rQDbALsA1wDRANEA6gDOAP0AzQD/AM0A/wDNAP8AyQD/AMYA/wD/AAAB/wAAAP8AAAD/AAAA/QAJ&#10;APkAFwD1ACUA8QAzAO0APwDrAEkA6ABTAOUAWwDjAGIA4QBpAN8AbgDdAHQA2wB4ANkAfQDWAIIA&#10;1QCIANMAjgDRAJUAzwCeAM0AqADIALUAwwDJAMEA4gC/APcAvwD/AL4A/wC+AP8AvgD/ALwA/wD/&#10;AAAA/wAAAP8AAAD5AAAA8gAEAO0AEwDoACAA4gAuAN4AOgDcAEQA2QBOANUAVgDSAF4A0ABkAM0A&#10;agDLAG8AyQB0AMgAeQDGAH4AxACDAMMAiQDBAJEAvgCZALoAowC3AK8AtQDAALMA1wCyAPAAsQD/&#10;ALAA/wCvAP8ArwD/AK8A/wD/AAAA/wAAAPcAAADuAAAA5gAAAOAADQDYABwA0gAoAM4ANADLAD4A&#10;yABIAMUAUQDBAFkAvwBfAL0AZQC7AGoAugBvALgAdAC2AHkAtQB/ALIAhQCwAIwArgCUAKwAngCq&#10;AKkAqAC4AKYAzAClAOcAowD6AKIA/wCiAP8AogD/AKIA/wD/AAAA9gAAAOwAAADjAAAA2gAAANAA&#10;CADJABYAxAAiAMAALgC8ADkAuABCALYASwCzAFMAsQBaAK8AYACtAGUAqwBqAKkAcACnAHUApgB6&#10;AKQAgACjAIcAoQCPAJ8AmACdAKQAmwCxAJkAwwCYAN0AlwDzAJYA/wCVAP8AlAD/AJQA/wD5AAAA&#10;7AAAAOEAAADWAAAAzAAAAMQAAQC+AA8AuAAcALMAKACvADMArAA8AKkARQCmAE0ApABUAKIAWgCg&#10;AGAAngBlAJ0AagCcAHAAmgB1AJkAewCXAIIAlQCKAJMAkwCRAJ8AjwCrAI0AvACMANMAigDsAIkA&#10;/ACJAP8AiAD/AIcA/wDwAAAA4gIAANUIAADJCAAAwQEAALoAAACzAAcArQAVAKgAIQCkACwAoAA2&#10;AJ0APwCbAEcAmQBOAJcAVACVAFoAkwBgAJIAZQCQAGsAjwBwAI0AdwCLAH4AigCGAIgAjwCGAJoA&#10;hACnAIIAtwCBAM0AgADmAH4A9gB9AP8AfAD/AHwA/wDoBwAA2hQAAMsbAADAGgAAuBYAALAMAACq&#10;AQAApAAMAJ4AGQCaACUAlgAvAJMAOQCQAEEAjgBIAIwATwCKAFUAiQBbAIcAYACGAGYAhABsAIIA&#10;cgCBAHoAfwCCAH0AjAB8AJcAegCkAHgAtAB3AMgAdQHhAHQC8wBzA/8AcgP/AHID/wDhFQAA0CEA&#10;AMMnAAC5KAAAsCUAAKkfAACiFQAAmwgCAJUAEQCQAB4AjAIpAIkDMwCGBTsAhAZDAIIHSQCACFAA&#10;fwhWAH0IWwB8CWEAegloAHgJbwB3CnYAdQp/AHMKigByCpUAcAujAG8LswBtC8gAaw3iAGoO9QBp&#10;Dv8AaQ7/AGgO/wDbIAAAyiwAAL4xAACzMwAAqjEAAKIrAACbJAAAkxkAAIwNBwCHDBcAgw4iAH8Q&#10;LQB9ETUAexI9AHkTRAB3FEsAdRRRAHMUVwByFF0AcBVjAG8VawBtFXMAbBV8AGoWhwBoFpMAZxah&#10;AGUWsQBjF8cAYhjhAGEY9QBgGP8AXxj/AF8Y/wHUKgAAxTQAALk6AACuPAAApjoAAJ01AACVLwAA&#10;jSYAAIUcAQB+FxEAehkdAHcaKAB0GzEAchs5AHAcQABuHEcAbB1NAGodUwBpHVkAZx1gAGYeZwBk&#10;HnAAYx55AGEfhABgH5AAXh+fAFwfrwBbIMQAWSDeAFgg8wFXIP8CVx//Alcf/wLPMgAAwDsAALVB&#10;AACrQwAAokIAAJk+AACROAAAiDAAAH8oAAB3IAsAcyEZAG8iJABsIi0AaiM1AGgjPABmJEMAZCRJ&#10;AGIkTwBhJFUAXyRcAF0lZAFcJWwBWyV2AVkmgQFXJo4BViacAVQmrAJTJsECUSbbAlAm8gNPJv8D&#10;TyX/BE8l/wTKOQAAvUEAALJHAACoSQAAn0gAAJZFAACNPwAAhDkAAHsxAABxKAcAbCgVAGgpIABl&#10;KSkAYikxAWAqOAFeKj8BXCpFAloqSwJZKlICVypZAlYrYAJUK2kDUytzA1ErfgNQLIsDTiyZBEws&#10;qgRLLL4ESSzZBUgr8AVIK/8GSCr/Bkgq/wbHPgAAukYAAK9MAACmTgAAnE4AAJRLAACKRQAAgUAA&#10;AHc5AABsMQIAZS4RAGEvHABeLyUAWy8tAVgvNAJWLzsDVC9BBFIvRwRRL04ETy9VBU4vXQVNMGYF&#10;SzBwBUowfAZIMYkGRzGXBkUxqAdDMbwHQTDWB0Ew7whBL/4IQS//CEEu/wjEQgAAt0sAAK1QAACj&#10;UgAAmlMAAJFQAACISwAAfkYAAHQ/AABpOAAAYDQMAFs0GABYNSIAVTQqAVI0MANPMzcETTM9BUsz&#10;QwZKM0oGSDNSB0c0WgdFNGMIRDRtCEI1eQhBNYYJPzWVCT01pgk8NboJOjXUCTo17Qk6NP0KOjP/&#10;Cjoz/wnBRwAAtU8AAKtUAACiVwAAmVcAAI9VAACFUAAAe0sAAHBGAABlPwAAWzoIAFY5FQBSOh8A&#10;TzknAUw5LQNJODQERjc6BkU4QAdDOEcIQThPCUA4Vwk+OWAKPTlrCjs5dwo5OoQKODqTCjc6pAo1&#10;OrgKNDrSCTM57AozOPwLNDj/CzQ3/wu/SwAAs1MAAKlYAACgWwAAl1sAAI5aAACEVgAAeVAAAG5M&#10;AABhRgAAVkAEAFA+EQBNPxsASj8kAUc+KwJEPjEEQT03Bj89Pgg9PUUJOz1MCjk9VQs3Pl4LNj5p&#10;CzU+dQszP4MKMj+SCjE/owkwP7cJLj/QCC4+6wktPfsKLTz/Cy48/wu8TwAAsVcAAKdcAACeXwAA&#10;lWAAAIxeAACCWwAAdlYAAGtRAABfTQAAU0cAAEpEDQBHRBgAREQhAEFEKAE+RC8DPEM1BTlDPAc3&#10;Q0MINUNKCTNDUwoyQ1wKMURnCi9EdAkuRIEJLUWRCCxFogcrRbYHKUXPBihE6gcoQ/sJJ0H/CidB&#10;/wu5UwAArlsAAKVgAACcYwAAlGQAAItjAACBYAAAdFsAAGlYAABdVAAAUU8AAEVLCQBBShUAPkoe&#10;ADtKJgA5Si0CNkozBDRKOgUxSUEHMElJCC5KUQgtSlsILEpmBypLcwcpS4AGKEuQBSdLoQUmS7UE&#10;JEvOBCNK6QUiSPoHIkf/CCJG/wm3WAAArF8AAKNkAACbaAAAkmkAAIloAAB/ZgAAc2IAAGhfAABc&#10;XAAAT1cAAEFSBAA5UREAN1EaADVRIwAzUSoBMFExAi5ROAMsUD8EKlBHBSlRUAUnUVoFJlFlBCVR&#10;cQQjUn8DIlKPAyFSoAIgUbQCHlHNAR5Q6AIcT/kEHE7/BRxN/wa0XQAAqmQAAKFpAACZbQAAkW4A&#10;AIhuAAB+bQAAcWkAAGdnAABZYwAATF8AAD1bAAAyWAsAL1gWAC1YHwArWCcAKVguACdYNQElWD0C&#10;JFhFAiJYTgIhWFgCH1hjAR5ZcAEdWX4BG1iNABpYngAZWLIAF1fLABdW5wAXVfkBFlT/AxVT/wSw&#10;YgAAp2kAAJ9vAACXcgAAkHQAAId0AAB9cwAAcXAAAGNtAABWagAASGYAADpjAAAtYAUAJV8RACNf&#10;GgAiXyIAIF8qAB9gMQAdYDkAHGBCABpgSwAZYFUAF2BgABVgbQAUYHsAEmCLABBfnAAOX7AADF7I&#10;AAxd5AAOW/cADlr/AQ5a/wGtaAAApW8AAJ11AACWeAAAjnoAAIZ7AAB8egAAbncAAF90AABRcQAA&#10;RG4AADVsAAAoagAAHGgJABloEwAXaBwAFWgkABRoLAASaDQAEWg9AA5oRwANaFEAC2hcAAloaQAH&#10;aHcABWeHAANnlwACZqoAAWXCAAJk3QACY/AAA2L9AARh/wCqbwAAonYAAJt7AACUfwAAjYEAAIWC&#10;AAB4gAAAan0AAFp6AABMeAAAPnYAADB0AAAjcwAAGHIAAAxxCwAJcRUAB3EeAAZxJgAEcS8AA3E4&#10;AAFxQgAAcUwAAHFYAABxZAAAcHMAAHCCAABvkwAAb6YAAG68AABs2QAAau0AAGn4AABp/gCndgAA&#10;oH0AAJqDAACThgAAjIgAAIGIAABzhgAAZIQAAFSBAABGgAAAN34AACp9AAAefAAAEnsAAAZ7BwAA&#10;exAAAHsZAAB7IQAAeykAAHsxAAB7OwAAekcAAHtSAAB7XwAAem4AAHp+AAB5jgAAeKEAAHe3AAB1&#10;0wAAdO0AAHP4AABy/QCkfgAAnoUAAJiKAACSjQAAh44AAHqNAABsjAAAXYoAAE6JAAA/iAAAMYcA&#10;ACSGAAAXhgAAC4YAAACGAQAAhgkAAIYSAACFGgAAhSIAAIYpAACGMwAAhT8AAIVLAACFWAAAhWcA&#10;AIR4AACDiQAAgpwAAIGxAACAzAAAf+kAAH34AAB9/wCihwAAnI0AAJeRAACNkwAAgZMAAHOTAABk&#10;kQAAVZAAAEaQAAA2kAAAKY8AAByPAAAQjwAABJAAAACQAAAAkAIAAJAJAACQEgAAkBoAAJAhAACR&#10;KgAAkTUAAJBCAACRTwAAkV4AAJFvAACQgQAAj5UAAI2qAACMxAAAiuMAAIn0AACJ/QCgjwAAm5QA&#10;AJOXAACGmAAAeJkAAGmYAABalwAAS5cAADyYAAAtmAAAIJgAABOYAAAGmQAAAJoAAACbAAAAmwAA&#10;AJsAAACbCAAAmxAAAJsYAACcIAAAnSoAAJ02AACdRAAAnlQAAJ5lAACeeAAAnYwAAJyiAACbuQAA&#10;mtYAAJjuAACX+QCelwAAl5sAAIucAAB+ngAAb54AAF+eAABQngAAQZ4AADGgAAAjoQAAFqEAAAii&#10;AAAAowAAAKQAAAClAAAApgAAAKYAAACmAAAApwMAAKcLAACoFAAAqR0AAKopAACqNwAAq0cAAKxZ&#10;AACsbAAArIEAAKyXAACrrgAAqskAAKnjAACp8QCangAAj6AAAIKiAABzowAAZKMAAFSkAABFpQAA&#10;NaYAACeoAAAZqQAACqoAAACrAAAArQAAAK0AAACuAAAAsAAAALEAAACxAAAAsgAAALMAAAC1BQAA&#10;tw8AALkZAAC7JQAAvTQAAL5IAAC/XgAAvnQAAL6KAAC+oQAAvbkAAL3TAAC85QCSowAAhaUAAHen&#10;AABoqAAAWKkAAEmqAAA4rAAAKa4AABuwAAAMsQAAALMAAAC1AAAAtwAAALcAAAC5AAAAugAAALwA&#10;AAC9AAAAvwAAAMEAAADDAAAAxgAAAMsJAADOFgAA0iMAANU0AADZSgAA3GAAANx4AADZkQAA2KgA&#10;ANa9AADW0ACJpwAAe6oAAGusAABcrgAATa8AADyxAAAstAAAHbcAAA25AAAAuwAAAL4AAADBAAAA&#10;wwAAAMMAAADFAAAAxgAAAMgAAADKAAAAzQAAANAAAADUAAAA2QAAAN0AAADjAwAA5xIAAOsiAADv&#10;NQAA80wAAPVkAAD2fAAA9pEAAPeiAAD1rwD/AAAA/wAAAP8AAAD/AAEA/wAOAP8AHQD/ACsA/wA4&#10;AP8ARAD+AE8A/ABYAPoAYAD5AGcA9wBtAPYAcwD1AHgA8wB9APIAggDwAIcA7wCMAO0AkwDsAJoA&#10;6gCkAOkArgDnAL0A4wDUAN0A7wDaAP8A2QD/ANkA/wDTAP8AzgD/AMoA/wD/AAAA/wAAAP8AAAD/&#10;AAAA/wALAP8AGQD9ACcA+AA0APYAQAD0AEoA8QBUAO8AXADtAGMA6wBpAOkAbwDnAHQA5QB5AOQA&#10;fgDiAIMA4QCJAOAAjwDeAJYA3ACfANoAqQDUALcAzwDMAMwA5wDLAPsAygD/AMkA/wDIAP8AwwD/&#10;AMAA/wD/AAAA/wAAAP8AAAD/AAAA+gAGAPYAFADwACIA6wAvAOkAOwDnAEUA4wBPAOEAVwDdAF8A&#10;2wBlANkAawDWAHAA1QB1ANMAegDSAH8A0ACEAM8AigDNAJIAygCaAMUApQDCALEAwADDAL4A3QC8&#10;APQAugD/ALoA/wC6AP8AuAD/ALUA/wD/AAAA/wAAAP0AAAD1AAAA7gABAOgAEADhAB0A3QAqANkA&#10;NgDWAEAA0wBKAM8AUgDLAFoAyQBgAMcAZgDFAGsAxABwAMIAdQDBAHsAvwCAAL0AhgC6AI0AtwCW&#10;ALUAnwCzAKsAsQC6AK8A0QCtAOwArAD/AKwA/wCrAP8AqwD/AKsA/wD/AAAA/AAAAPIAAADpAAAA&#10;4QAAANgACgDRABkAzAAkAMgAMADFADoAwQBEAL4ATQC7AFQAuQBbALcAYQC1AGYAtABrALIAcQCw&#10;AHYArgB7AK0AgQCrAIgAqQCQAKgAmQCmAKQApACzAKIAxgCgAOEAnwD4AJ4A/wCdAP8AnQD/AJwA&#10;/wD+AAAA8QAAAOYAAADdAAAA0gAAAMoABgDDABMAvgAfALkAKgC2ADUAswA+ALAARgCtAE4AqwBV&#10;AKgAWwCmAGEApQBmAKQAawCjAHAAoQB2AKAAfACeAIMAnQCKAJsAlACZAJ8AlwCsAJUAvQCTANYA&#10;kQDwAJAA/wCPAP8AjwD/AI8A/wD0AAAA5wAAANsAAADOAAAAxQAAAL4AAAC3AAwAsgAZAK0AJACp&#10;AC4ApgA4AKMAQACgAEgAngBPAJwAVQCbAFsAmQBgAJgAZgCXAGsAlQBxAJQAdwCSAH4AkACFAI4A&#10;jwCMAJkAigCmAIgAtgCGAM0AhQDoAIQA+wCEAP8AgwD/AIMA/wDrAAAA3QEAAM4GAADEBAAAuwAA&#10;ALMAAACtAAUApwASAKIAHgCeACgAmgAxAJgAOgCVAEIAkwBJAJEATwCPAFUAjgBbAIwAYACLAGYA&#10;iQBrAIgAcgCGAHkAhACBAIIAigCBAJUAfwCiAH0AsQB8AMUAegDgAHkA9QB5AP8AdwD/AHcA/wDj&#10;BgAA0hMAAMUYAAC7FwAAshIAAKsIAACkAAAAngAKAJkAFwCUACEAkAArAI0ANACKADwAiABDAIYA&#10;SgCFAFAAgwBVAIIAWwCAAGEAfwBnAH0AbQB7AHUAegB9AHgAhgB2AJEAdACeAHIArQBxAMAAcADa&#10;AG4A7wBtAPwAbAD/AGwA/wDbFQAAyiAAAL4kAAC0JQAAqyEAAKMbAACcEQAAlQUAAI8ADgCKABoA&#10;hgAlAIMALgCAADYAfgA+AHwARAB7AEoAeQBQAHgAVgB2AVwAdAFiAHICaQBxAnEAbwJ5AG0DgwBs&#10;A48AagOcAGgDqwBnA74AZQTWAGQG7ABjB/sAYgf/AGIH/wDTIQAAxCoAALgvAACuMAAApi0AAJ4o&#10;AACWIAAAjhYAAIcKBQCBBBMAfQUeAHoHKAB3CDEAdAk4AHIKPwBxCkUAbwtLAG0MUQBsDFcAagxe&#10;AGgNZQBnDW0AZQ13AGMOgQBiDo0AYA6bAF4PqwBdEL8AWxDZAFoR7wBZEv0AWRL/AFkR/wDNKQAA&#10;vzIAALQ3AACqOQAAoTcAAJkyAACQKwAAiCMAAIAZAAB4EAsAdBEYAHASIgBtEysAaxQzAGkUOgBn&#10;FUEAZRVHAGQWTQBiFlMAYBZaAF8XYQBdF2oAXBdzAFoYfgBZGIoAVxiYAFYZqABUGbwAUhnVAFIa&#10;7gBRGv4AURn/AVAZ/wHJMQAAuzoAALA/AACnQAAAnj8AAJU6AACMNAAAgy0AAHskAABxHAUAbBkT&#10;AGgaHgBlGycAYxwvAGEcNgBfHT0AXR1DAFwdSQBaHlAAWB5WAFceXgBVH2cAVB9xAFIffABRIIgA&#10;TyCWAE4gpgBMILkASyDTAUog7AFJIP0CSSD/Akkf/wLFNwAAuD8AAK1EAACkRgAAm0UAAJJBAACJ&#10;PAAAgDUAAHYuAABsJQEAZCEOAGEhGgBeIiMAWyMrAFkjMgBXIzkAVSM/AFQkRgBSJEwBUSRTAU8l&#10;WwFOJWQBTCVuAUsmeQFJJoYBSCaUAkYmpAJEJrcCQybQAkIm6wNBJvwDQSX/BEEk/wTCPQAAtUQA&#10;AKtJAAChSwAAmEsAAI9IAACGQgAAfD0AAHM1AABoLgAAXygKAFooFgBXKB8AVCknAFIpLwFQKTUB&#10;Tik8AUwpQgJLKUgCSSlQAkgqWAJGKmEDRStrA0MrdgNCK4MDQCySBD4sogQ9LLUEOyvOBDor6QU6&#10;K/sFOir/BTop/wW/QQAAs0kAAKlOAACfUAAAlk8AAI1NAACESAAAekMAAG89AABlNQAAWS8GAFQt&#10;EgBRLhwATi4kAEsuKwFJLjECRy44A0UuPgNDLkUEQi5NBEAvVQQ/L14FPS9oBTwwdAU6MIEFOTCQ&#10;BTcwoAY1MLMGNDDMBjMw5wYzL/kHMy//BzQu/we8RQAAsU0AAKdSAACdVAAAlVQAAIxSAACCTgAA&#10;eEgAAG1DAABhPAAAVjYCAE4zDgBLMxkASDMhAEUzKAFCMy4CPzI0Az4yOwQ8M0IFOzNKBjkzUgY4&#10;NFsGNjRmBjU1cgYzNX8GMjWOBjE1nwYvNbIGLjXKBi015gYtNPgHLTP/CC0y/wi6SgAArlEAAKVW&#10;AACcWAAAk1gAAIpXAACAUwAAdU4AAGpJAABeQwAAUz0AAEk5CgBFOBUAQjkeAD84JQE8OCwCOjgy&#10;Azg4OAQ2OEAFNDhHBjM5UAcxOVkHMDlkBy86cAcuOn4GLDqNBis7nQUqOrAFKDrJBSc65AUnOfgH&#10;Jzj/Byc3/wi3TgAArFUAAKNaAACaXAAAkl0AAIlbAAB/WAAAc1MAAGdPAABcSgAAUUUAAEQ/BgA+&#10;PhIAPD4bADk+IgA3PikBND4wAjI+NgQwPj4FLz5FBi0+TgYsP1gGKz9iBilAbwUoQHwFJ0CLBCZA&#10;nAQkQK8DI0DHAyJA4wMhPvcFIT3/BiE8/we1UgAAqlkAAKFeAACZYQAAkGEAAIdgAAB9XgAAcVgA&#10;AGZVAABbUgAAT00AAEFHAgA4RQ0ANUQXADNFIAAxRScAL0UuAS1FNAIrRTwDKUVEBCdFTAQmRVYE&#10;JUZhBCRGbQMiRnsDIUaKAiBGmwIfRq4BHUbGAR1F4gEcRPYDG0P/BRtC/wayVwAAqF4AAKBjAACX&#10;ZgAAj2YAAIZmAAB8ZAAAcF8AAGVdAABaWQAATVQAAD9PAAAySwkALksUACxLHAAqSyQAKEwrACZM&#10;MgEkTDoBI0xCAiFMSgIgTFQCH0xfAR5NbAEcTXoBG02JABlNmgAYTK0AF0zFABZL4QAWSvUBFkn/&#10;AhVI/wOvXAAApmMAAJ5oAACWawAAjmwAAIVsAAB7agAAb2YAAGRkAABXYAAASVwAADtXAAAuVAQA&#10;JlIPACRSGAAiUiAAIFMoAB9TLwAdUzcAHFM/ABpTSAAZU1IAF1NdABZTaQAUU3cAElOHABFTmAAP&#10;U6sADVLCAAxR3gAOUPQAD0//AQ9O/wGtYQAApGgAAJxtAACUcAAAjXIAAIRyAAB6cQAAbm4AAGFr&#10;AABTZwAARWMAADdgAAAqXQAAHloJABpaEwAYWhwAF1ojABVaKwAUWjMAElo7ABFaRQAOWk8ADFta&#10;AApbZgAJWnQAB1qDAAValAAEWaYAA1m9AANX2AAEV+0ABVb8AAZV/wCqZwAAom4AAJpzAACTdgAA&#10;i3gAAIN4AAB6eAAAa3QAAF1xAABPbgAAQWsAADNoAAAmZgAAGWQCABBjDAAMYxYACmMeAAljJgAH&#10;Yy4ABmM3AARjQAACY0sAAGNWAABjYgAAYnAAAGJ/AABikAAAYaIAAGC3AABf1AAAXeoAAFz3AABc&#10;/gCnbgAAn3QAAJh6AACSfQAAin8AAIKAAAB2fQAAZ3oAAFd3AABJdQAAO3MAAC1xAAAgbwAAFW0A&#10;AAhtBwABbBAAAGwZAABsIQAAbCkAAGwxAABsOwAAbEYAAGxRAABsXgAAa2wAAGt7AABqiwAAaZ4A&#10;AGizAABnzgAAZukAAGT2AABk/QCkdQAAnXwAAJeBAACRhAAAiYYAAH6FAABwgwAAYYEAAFF+AABD&#10;fAAANHsAACd5AAAaeAAADncAAAJ3AwAAdwwAAHYUAAB2HAAAdiMAAHYrAAB2NQAAdkAAAHVMAAB1&#10;WQAAdWcAAHR2AAB0hwAAc5kAAHKuAABxyAAAb+YAAG73AABu/wCifQAAm4MAAJaIAACQiwAAhYwA&#10;AHiLAABpiQAAWocAAEuFAAA7hAAALoMAACCCAAAUgQAAB4EAAACBAAAAgQcAAIEOAACBFgAAgB0A&#10;AIAkAACBLQAAgDgAAIBFAACAUgAAgGAAAIBxAAB/ggAAfpUAAH2pAAB8wgAAeuEAAHn0AAB4/gCf&#10;hgAAmosAAJWPAACLkQAAf5EAAHCQAABhjgAAUo0AAEKNAAAzjAAAJowAABiLAAALiwAAAIsAAACM&#10;AAAAjAAAAIwGAACLDgAAixUAAIsdAACMJAAAjC4AAIw7AACMSQAAjFgAAIxoAACLewAAio8AAImk&#10;AACHuwAAhtkAAIXxAACE+wCejgAAmZMAAJCVAACElgAAdpYAAGeVAABXlAAASJQAADiUAAAqlAAA&#10;HJQAAA+UAAAClQAAAJUAAACWAAAAlwAAAJcAAACWBAAAlgsAAJcTAACXGwAAmCQAAJgvAACYPgAA&#10;mU0AAJpeAACZcQAAmYUAAJiaAACWswAAlNEAAJPqAACS+ACclgAAlZkAAImaAAB7mwAAbJsAAFyb&#10;AABNmwAAPZsAAC6cAAAfnQAAEp0AAASeAAAAngAAAJ8AAACgAAAAoQAAAKEAAACiAAAAoQAAAKII&#10;AACjEQAApBkAAKUjAACmMAAApkEAAKdSAACoZQAAqHoAAKiQAACnpwAApsIAAKXdAACk7gCYnAAA&#10;jJ4AAH+gAABwoQAAYaEAAFGhAABBogAAMaMAACOkAAAVpQAABqYAAACnAAAAqQAAAKkAAACqAAAA&#10;rAAAAKwAAACtAAAArgAAAK4AAACwAQAAsQoAALQUAAC1IQAAtjAAALdEAAC4WAAAuW4AALmEAAC5&#10;mwAAuLIAALjNAAC44gCQoQAAg6MAAHWlAABlpgAAVqYAAEanAAA1qQAAJasAABetAAAIrgAAAK8A&#10;AACxAAAAswAAALMAAAC1AAAAtgAAALcAAAC5AAAAugAAALsAAAC9AAAAwAAAAMQEAADIEAAAyx4A&#10;AM8uAADSRAAA010AANF2AADSjQAA0qMAANG4AADRzACHpgAAeagAAGmqAABaqwAASq0AADmvAAAp&#10;sQAAGrMAAAm2AAAAuAAAALoAAAC8AAAAvwAAAL4AAADAAAAAwgAAAMMAAADGAAAAyAAAAMsAAADO&#10;AAAA0QAAANYAAADdAAAA4g0AAOYdAADrMAAA7kcAAPJfAADyeAAA8JAAAO6lAADutAD/AAAA/wAA&#10;AP8AAAD/AAAA/wAKAP8AGgD/ACgA/wA1AP8AQAD8AEsA+gBUAPgAXAD2AGMA9ABqAPIAbwDwAHUA&#10;7gB6AO0AfgDsAIQA6wCJAOoAjwDpAJcA5wCgAOYAqwDhALoA3ADQANkA6wDYAP8A1gD/ANUA/wDP&#10;AP8AyAD/AMQA/wD/AAAA/wAAAP8AAAD/AAAA/wAHAP4AFgD4ACQA9QAwAPMAPADxAEYA7gBQAOsA&#10;WADoAF8A5QBmAOMAawDiAHEA4AB1AN8AegDeAIAA3ACFANsAiwDZAJIA1gCbANEApgDNALQAywDH&#10;AMoA4gDIAPkAxgD/AMUA/wDDAP8AvQD/ALoA/wD/AAAA/wAAAP8AAAD9AAAA9wADAPAAEQDrAB8A&#10;5wAsAOUANgDiAEEA3gBLANoAUwDWAFsA1ABhANIAZwDQAGwAzwBxAM0AdgDMAHsAywCBAMkAhwDF&#10;AI4AwgCXAMAAoQC+AK0AvAC9ALoA1gC4APEAtgD/ALUA/wC1AP8AswD/ALAA/wD/AAAA/wAAAPkA&#10;AADxAAAA6gAAAOEADQDcABoA1wAmANMAMgDPADwAywBFAMgATgDFAFUAwwBcAMEAYgC/AGcAvgBs&#10;ALwAcQC6AHcAuAB8ALUAggC0AIkAswCRALEAmwCvAKcArgC1AKsAywCqAOgAqAD9AKcA/wCnAP8A&#10;pwD/AKQA/wD/AAAA9wAAAO0AAADkAAAA2gAAANEABwDLABUAxgAgAMIALAC+ADYAuwA/ALgASAC1&#10;AFAAswBWALEAXACuAGIArQBnAKsAbACqAHEAqQB3AKgAfQCnAIQApQCLAKMAlQChAKAAoACtAJ4A&#10;wQCcANwAmgD1AJgA/wCXAP8AlwD/AJcA/wD6AAAA7QAAAOEAAADVAAAAywAAAMQAAwC9AA8AuAAc&#10;ALMAJgCwADAArQA6AKoAQgCnAEoApABQAKMAVgChAFwAoABhAJ8AZgCdAGwAnABxAJsAdwCZAH4A&#10;mACGAJYAjwCUAJoAkgCnAJAAuACNANAAjADsAIsA/wCKAP8AigD/AIoA/wDvAAAA4gAAANQAAADI&#10;AAAAvwAAALgAAACxAAkArAAWAKcAIQCjACoAoAAzAJ0APACbAEMAmQBKAJcAUACVAFYAlABbAJIA&#10;YQCRAGYAkABsAI4AcgCNAHkAiwCBAIkAigCHAJQAhQChAIMAsQCCAMUAgADjAH8A+AB/AP8AfgD/&#10;AH4A/wDlAAAA1QAAAMgDAAC+AQAAtgAAAK4AAACnAAMAogAPAJ0AGgCYACUAlQAtAJIANgCQAD0A&#10;jQBEAIsASgCKAFAAiABWAIcAWwCFAGEAhABnAIMAbQCBAHQAfwB8AH0AhQB8AJAAegCcAHgAqwB2&#10;AL4AdQDaAHQA8gBzAP8AcwD/AHIA/wDcBwAAzBEAAMAVAAC2FAAArQ4AAKYFAACfAAAAmAAIAJMA&#10;FACOAB4AiwAnAIcALwCFADcAgwA+AIEARQB/AEsAfgBQAHwAVgB7AFsAeQBhAHgAaAB2AG8AdAB4&#10;AHIAgQBwAIwAbgCYAG0ApwBrALkAagDSAGkA7ABoAPwAZwD/AGYA/wDTFQAAxR0AALkhAACvIgAA&#10;ph4AAJ4XAACXDQAAkAIAAIoADACFABcAgQAhAH4AKgB7ADEAeQA5AHcAPwB1AEUAcwBLAHEAUQBw&#10;AFcAbgBdAG0AYwBrAGsAaQB0AGcAfgBlAIkAZACVAGIApABgALUAXwDOAF4A5gBdAPYAXAD/AFwA&#10;/wDNIAAAvygAALMsAACqLQAAoSoAAJkkAACRHAAAiRMAAIEIAgB8AA8AdwAaAHQAJABxACwAbgEz&#10;AGwCOgBqAkAAaQNGAGcETABlBVIAZAVYAGIGXwBgBmcAXwZwAF0GewBbB4YAWgeTAFgHowBWCLUA&#10;VQjLAFQJ5QBTCvYAUwr/AFIK/wDHKAAAujAAAK81AACmNgAAnTQAAJQuAACMJwAAgyAAAHsXAABz&#10;DAcAbggUAGoJHgBnCiYAZAsuAGIMNQBgDDsAXw1BAF0OSABcDk4AWg9UAFgQXABXEGQAVRBuAFQR&#10;eQBSEYUAUBKSAE8SogBNErUATBLNAEsT5wBKE/kAShP/AEoT/wDDMAAAtjgAAKw8AACiPQAAmTwA&#10;AJE3AACIMQAAfyoAAHYiAABtGQAAZRINAGETGABeFCEAXBUpAFoVMABYFjcAVhY9AFUXRABTF0oA&#10;URdRAFAYWABOGGEATRhrAEsZdgBKGYIASBqQAEcaoABFGrIARBrKAEMa5QBCGvkAQhr/AUIa/wG/&#10;NgAAsz4AAKlCAACgRAAAl0IAAI4+AACFOQAAezIAAHIrAABoIwAAXhsIAFoaFABXGx0AVBwlAFIc&#10;LQBQHTMATh05AE0dQABLHkYASh5NAEgeVQBHH14ARR9oAEQgcwBCIIAAQSGOAD8hngE+IbABPCHI&#10;AToh5AE6IPgCOiD/Ajof/wK9OwAAsUMAAKdHAACdSQAAlUgAAIxFAACCPwAAeToAAG4yAABkKwAA&#10;WSQEAFMhEABQIRoATSIiAEsiKQBJIi8ARyM2AEUjPABEI0MBQiRKAUEkUgFAJFsBPiVlATwlcQE7&#10;Jn4BOSaMAjgmnAI2Jq8CNCbGAjMm4gIzJvYDMyX/AzMk/wS6QAAArkcAAKVLAACbTQAAk0wAAIpK&#10;AACARQAAdkAAAGw6AABhMwAAVSwAAE0nCwBJJxYARiceAEQoJQBBKCwAPygyAT0oOAE8KEACOylH&#10;AjopUAI4KlkCNypjAzUrbwMzK3wDMiuKAzErmgMvK60DLSvEAywr4AMsKvUELSr/BC0p/wW3RAAA&#10;rEsAAKNQAACaUgAAkVEAAIhPAAB+SwAAdEYAAGlAAABeOgAAUjMAAEguCABDLRIAQC0bAD0tIgA6&#10;LSgBOCwvATYtNQI1LT0DNC5EAzMuTQMxL1YDMC9hBC4wbQQtMHoDLDCJAyoxmQMpMawDJzDCAyYw&#10;3gMmL/QEJi//BScu/wW1SAAAqk8AAKFUAACYVgAAkFYAAIZUAAB8UAAAcksAAGdGAABbQAAAUDsA&#10;AEQ1BAA8Mg4AOTMYADczHwA1MiYAMjIsATEzMwIvMzoDLjNCAyw0SwQrNFQEKjVfAyg1awMnNXgD&#10;JjaHAyQ2mAIjNqoCIjbBAiA23QIgNfMDIDP/BSAz/wWzTQAAqFMAAJ9YAACXWgAAjloAAIVZAAB7&#10;VQAAcFAAAGRMAABaSAAATkMAAEI9AAA3OQoAMzgVADE4HAAvOSQALTkqASs5MQEpOTgCKDlAAiY6&#10;SQMlOlIDJDpdAiI7aQIhO3cCIDuGAR87lgEdO6kBHDvAARs73AAbOvICGjn/Axo4/wSwUQAAp1cA&#10;AJ5cAACVXgAAjV8AAIReAAB6WwAAblYAAGNTAABYTwAATUsAAEBFAAAyQAcALT8RACs/GQApPyEA&#10;Jz8oACU/LwEjQDYBIkA+ASBARwEfQFEBHkBbARxBaAEbQXUAGkGEABhBlQAXQagAFUG+ABRA2gAV&#10;P/EBFT7/AhQ9/wOuVgAApVwAAJxhAACUYwAAjGQAAINjAAB5YQAAbV0AAGJaAABYVwAAS1IAAD1N&#10;AAAwSAMAJkUNACNFFgAhRh4AIEYlAB5GLAAcRjQAG0Y8ABpHRQAYR04AF0dZABVHZQATR3MAEkeD&#10;ABBHkwAOR6YADEa8AAtG1gANRfAADkT+AA5D/wGrWwAAo2EAAJpmAACTaAAAi2kAAIJpAAB4ZwAA&#10;bGQAAGJiAABVXgAAR1kAADlVAAAsUQAAH00IABtNEgAZTRoAF00hABZNKQAUTTAAE004ABFNQgAP&#10;TkwADU5XAAtOYwAJTnEACE6AAAZOkAAFTaIAA023AANM0QAES+kABUr6AAZK/wCpYAAAoGYAAJlr&#10;AACRbgAAim8AAIFvAAB4bgAAbGsAAF9oAABRZAAAQ2AAADVdAAAoWQAAG1YDABJVDAAOVRUADFUd&#10;AAtVJQAJVS0ACFU1AAZVPgAEVUkAAlVUAAFVYAAAVW0AAFV8AABVjAAAVJ4AAFOzAABSzgAAUeYA&#10;AFH1AABQ/gCmZgAAnmwAAJdxAACQdAAAiXYAAIF2AAB3dQAAaXIAAFpuAABMawAAPmgAADBlAAAj&#10;YgAAF2AAAAteBwAEXhAAAV4ZAABeIQAAXikAAF4xAABeOgAAXkUAAF5QAABdXAAAXWoAAF15AABc&#10;iQAAXJsAAFuvAABayQAAWeUAAFf0AABX/ACkbQAAnHMAAJZ4AACPewAAiH0AAIB9AABzewAAZHgA&#10;AFV1AABHcgAAOG8AACptAAAdawAAEmkAAAVoBAAAaAwAAGgVAABnHAAAZyQAAGcsAABnNQAAZ0AA&#10;AGdLAABmWAAAZmUAAGV1AABlhQAAZJcAAGSrAABixAAAYeIAAGD1AABf/QChdAAAm3oAAJV/AACO&#10;ggAAh4QAAHyDAABugAAAXn4AAE97AABAeQAAMXcAACR1AAAXdAAAC3MAAABzAAAAcggAAHIQAABy&#10;FwAAcR4AAHEmAABxLgAAcToAAHBGAABwUgAAcGAAAHBwAABvgQAAbpMAAG2nAABsvwAAa94AAGnz&#10;AABo/gCffAAAmYIAAJSGAACNiQAAg4oAAHaIAABnhgAAV4QAAEiCAAA4gAAAKn8AAB1+AAAQfQAA&#10;A30AAAB9AAAAfQQAAHwKAAB8EgAAfBkAAHwgAAB8JwAAfDIAAHs/AAB7TAAAe1oAAHtqAAB6ewAA&#10;eY4AAHiiAAB3uQAAdtgAAHXwAAB0/ACdhAAAmIoAAJOOAACJjwAAfI8AAG6NAABejAAAT4oAAD+J&#10;AAAwiQAAIogAABWHAAAHhwAAAIcAAACIAAAAiAAAAIcDAACHCgAAhxEAAIcYAACHHwAAhygAAIc1&#10;AACHRAAAh1IAAIdiAACHdQAAhogAAISdAACDtAAAgtAAAIHrAACA+gCbjQAAl5IAAI6UAACClAAA&#10;dJQAAGSTAABVkgAARZEAADWRAAAmkQAAGZEAAAqQAAAAkQAAAJEAAACSAAAAkgAAAJIAAACSAAAA&#10;kgcAAJIOAACTFgAAlB4AAJQpAACTOAAAlEcAAJVYAACVagAAlH8AAJOWAACRrgAAkMkAAI/mAACO&#10;9QCalQAAkpcAAIaYAAB5mQAAaZkAAFqYAABKmAAAOpgAACuZAAAcmQAADZkAAACaAAAAmgAAAJsA&#10;AACcAAAAnQAAAJ0AAACdAAAAnQAAAJ0DAACeCwAAoBMAAKEdAACiKgAAoToAAKNMAACkXwAApHMA&#10;AKSKAACjoQAAoroAAKDbAACe7wCWmwAAipwAAH2eAABungAAXp4AAE6eAAA+nwAALqAAAB+hAAAR&#10;ogAAAqMAAACkAAAApQAAAKYAAACnAAAAqAAAAKkAAACpAAAAqgAAAKoAAACrAAAArAcAAK4RAACv&#10;HQAAsSsAALI+AAC0UgAAtWcAALV+AAC1lQAAtK0AALTHAACz4ACOnwAAgaEAAHKjAABjowAAU6QA&#10;AEOlAAAypgAAIagAABOqAAADqwAAAKwAAACtAAAArwAAAK8AAACxAAAAsgAAALMAAAC0AAAAtgAA&#10;ALYAAAC4AAAAuwAAAL4AAADCCgAAxRkAAMYrAADIQgAAylkAAMxwAADNhwAAzZ4AAM20AADMygCE&#10;pAAAdqYAAGenAABXqQAAR6oAADasAAAlrgAAFrAAAAayAAAAtAAAALYAAAC4AAAAugAAALoAAAC8&#10;AAAAvQAAAL8AAADBAAAAwwAAAMUAAADHAAAAywAAAM8AAADXAAAA3AcAAOEXAADlKgAA6UIAAOtd&#10;AADpeAAA6Y8AAOqjAADqtAD/AAAA/wAAAP8AAAD/AAAA/wAHAP8AFwD/ACUA/gAxAP0APAD6AEcA&#10;9wBQAPQAWQDxAGAA7wBmAO0AbADsAHEA6wB2AOoAewDoAIAA5wCGAOYAjADlAJMA4gCcAN0ApwDZ&#10;ALYA1wDKANUA5gDUAP0A0wD/ANIA/wDKAP8AwwD/AL8A/wD/AAAA/wAAAP8AAAD/AAAA/wAEAPkA&#10;EwD1ACEA8gAtAPAANwDtAEIA6QBMAOUAVADiAFwA4ABiAN4AaADcAG0A2wByANoAdwDYAHwA1gCB&#10;ANUAiADRAI8AzQCYAMoAogDJAK8AxwDBAMYA2wDEAPYAwgD/AMEA/wC+AP8AuAD/ALUA/wD/AAAA&#10;/wAAAP8AAAD6AAAA8gAAAOsADgDmABwA4wAoAOAAMgDcAD0A1wBHANMATwDQAFcAzgBdAMwAYwDK&#10;AGgAyQBtAMcAcgDFAHgAwgB9AMAAgwC+AIoAvQCSALsAnAC5AKgAuAC4ALYAzwC0AO0AsgD/ALEA&#10;/wCxAP8ArQD/AKoA/wD/AAAA/gAAAPUAAADtAAAA4wAAANwACgDWABYA0QAiAMwALgDJADcAxQBB&#10;AMIASgC/AFEAvQBYALsAXgC4AGMAtgBoALQAbQCzAHMAsgB4ALAAfgCvAIUArgCNAK0AlgCrAKIA&#10;qQCwAKcAxAClAOIApAD7AKMA/wChAP8AoAD/AJ0A/wD+AAAA8wAAAOgAAADeAAAA0wAAAMwABADF&#10;ABIAwAAdALsAKAC4ADIAtQA7ALIAQwCvAEsArABSAKoAWACpAF0ApwBjAKYAaAClAG0ApAByAKMA&#10;eACiAH8AoACHAJ8AkACdAJsAmwCoAJkAugCXANUAlADyAJMA/wCTAP8AkgD/AJIA/wD1AAAA5wAA&#10;ANoAAADOAAAAxQAAAL4AAAC3AAwAsgAYAK4AIgCqACwApwA1AKQAPQChAEUAnwBMAJ4AUgCcAFcA&#10;mwBcAJkAYgCYAGcAlwBtAJUAcwCUAHkAkwCBAJEAigCPAJUAjACiAIoAsgCJAMkAhwDoAIYA/gCG&#10;AP8AhQD/AIUA/wDqAAAA2wAAAM0AAADCAAAAugAAALIAAACsAAcApgATAKEAHQCeACYAmwAvAJgA&#10;NwCWAD4AkwBFAJIASwCQAFEAjgBWAI0AXACMAGEAigBnAIkAbQCHAHQAhQB8AIQAhQCCAJAAgACc&#10;AH4AqwB9AMAAewDdAHoA9wB5AP8AeQD/AHkA/wDfAAAAzwAAAMMAAAC5AAAAsAAAAKgAAACiAAAA&#10;nAAMAJcAFwCTACEAjwApAIwAMQCKADkAiAA/AIYARQCEAEsAgwBRAIEAVgCAAFwAfwBhAH0AaAB8&#10;AG8AegB3AHgAgAB2AIsAdACXAHIApgBxALgAbwDTAG4A7wBtAP8AbQD/AG0A/wDVBwAAxw4AALsS&#10;AACwEQAAqAoAAKEBAACZAAAAkwAFAI4AEQCJABsAhQAkAIIAKwB/ADMAfQA6AHsAQAB6AEYAeABL&#10;AHYAUQB1AFYAcwBcAHEAYwBwAGoAbgByAGwAfABqAIcAaQCTAGcAogBlALIAZADLAGMA5wBiAPsA&#10;YQD/AGEA/wDNFAAAvxsAALQfAACqHgAAohoAAJoUAACSCQAAiwAAAIUACQCAABQAfAAeAHgAJgB1&#10;AC0AcwA0AHEAOwBvAEEAbQBGAGsATABqAFEAaABXAGYAXgBlAGYAYwBuAGEAeABfAIMAXgCQAFwA&#10;ngBaAK8AWQDFAFgA4gBXAPUAVgD/AFYA/wDHHgAAuiYAAK8qAAClKgAAnSYAAJQgAACMGQAAhBAA&#10;AH0FAAB3AAwAcgAXAG4AIABrACgAaAAvAGYANQBkADsAYwBBAGEARwBfAE0AXgBTAFwAWgBaAGEA&#10;WABrAFcAdQBVAIAAUwCNAFIAnABQAa0ATwHCAE4B3ABNAvAATAL7AEwC/wDCJwAAtS4AAKsyAACh&#10;MwAAmTEAAJArAACHJAAAfx0AAHYUAABuCQUAaAIQAGQCGQBhAyIAXgQpAFwEMABaBTYAWQY8AFcG&#10;QgBVB0gAVAdPAFIIVgBQCF4ATwlnAE0JcgBMCn4ASgqMAEgKmwBHC6wARQrCAEQL3ABDC/EAQwv+&#10;AEML/wC+LgAAsjYAAKc6AACeOwAAlTkAAIw0AACELgAAeicAAHEfAABoFgAAXwwIAFsLFABYDBwA&#10;VQ0kAFMNKwBRDjEATw43AE4PPgBMEEQASxFLAEkRUwBHEVsARhJlAEQTcABDE3wAQROKAD8UmgA+&#10;FKwAPBTCADsU3QA7FPMAOxT/ADsT/wC6NQAArzwAAKVAAACbQQAAkz8AAIo7AACBNgAAdy8AAG0o&#10;AABjIAAAWhgCAFMUDQBPFBgATRUgAEsVJwBJFi0ARxYzAEUXOgBEF0AAQhhIAEEYTwA/GVgAPhli&#10;ADwabQA7GnoAORuIADcbmAA2G6oANBvAADMb2wAzG/IAMxr/ATMZ/wG4OgAArEEAAKNFAACZRgAA&#10;kUUAAIhCAAB+PAAAdTcAAGsvAABgKQAAVSEAAEwbCQBIGxQARhscAEMcIwBBHCkAPxwwAD0dNgA8&#10;HT0AOx5EADkeTQA4H1YANh9gADUgawAzIHgAMiGGADAhlgAvIagALSC+ASsg2QEsIPEBLB//Aiwf&#10;/wK1PwAAqkUAAKFJAACYSwAAj0oAAIZHAAB8QgAAcj0AAGg3AABdMAAAUikAAEciBQBBIRAAPiEY&#10;ADwhHwA6ISYAOCEsADYiMwA0IjoAMyNCATIkSgExJFMBMCRdAS4laQEsJXYBKyaEASkmlAEoJqcB&#10;Jia8ASUm2AElJfACJSX/AiYk/wOzQwAAqEoAAJ9OAACWTwAAjU4AAIRMAAB7SAAAcEMAAGY9AABb&#10;NwAATzEAAEQrAQA7JwsAOCcVADUnHAAzJyMAMCcpAC8nMAAuKDcBLSg/ASspRwEqKVEBKSpbAScq&#10;ZwEmK3QBJCuDASMrkwEhK6UBICu7AR4r1gAeK+8BHyr+Ah8p/wOxRwAApk4AAJ1SAACVUwAAjFMA&#10;AINRAAB5TgAAbkgAAGNDAABYPgAATTkAAEIzAAA2LgcAMSwRAC8sGQAtLSAAKy0nACktLQAnLjQB&#10;Ji48ASUuRQEkL08BIi9ZASEwZQEgMHMBHjGBAR0xkgAbMaQAGjC5ABgw1AAZMO4BGS/9Ahku/wOu&#10;TAAApVIAAJxWAACTVwAAi1gAAIJWAAB4UwAAbE4AAGJKAABXRQAATEEAAEA7AAAzNgQAKzMNACgz&#10;FgAnMx0AJTMkACMzKwAhNDIAIDQ6AR80QwEeNU0BHDVYABs1YwAZNnEAGDaAABY2kAAVNqMAEza4&#10;ABI10wATNewAFDT9ARMz/wKsUAAAo1YAAJpaAACSXAAAilwAAIFbAAB3WAAAa1QAAGFRAABWTQAA&#10;S0kAAD9DAAAxPgAAJToKACI5EwAgORsAHjkiAB06KQAbOjAAGjo4ABg7QQAXO0sAFTtVABQ7YgAS&#10;PG8AETx+AA48jwAMPKEACju1AAk7zwALOukADDn7AA04/wGqVAAAoVoAAJlfAACRYQAAiWEAAIBh&#10;AAB2XgAAaloAAGBYAABWVQAASVAAADtLAAAuRgAAIUIGABpAEAAZQBcAF0AfABVAJgAUQS0AEkE1&#10;ABFBPgAOQUgADEFTAAtCXwAJQm0AB0J8AAZCjAAEQZ4AAkGyAAJBywADQOQABT/2AAY+/wCoWQAA&#10;n18AAJdkAACQZgAAiGcAAH9nAAB1ZQAAaWEAAGBfAABTWwAARVYAADdSAAAqTgAAHUoBABRHCgAQ&#10;RxMADUgbAAtIIwAKSCoACEgyAAdIOwAFSEUAA0hQAAJJXAAASWoAAEl5AABJiQAASJsAAEeuAABH&#10;xwAARuIAAEXyAABE/AClXwAAnWUAAJZpAACObAAAh20AAH9tAAB1bAAAaWkAAF1mAABPYQAAQV0A&#10;ADNaAAAlVgAAGVMAAA1QBgAGUBAAA1AYAAFQHwAAUCcAAFAvAABQOAAAUEIAAFBOAABQWQAAUGcA&#10;AFB2AABQhgAAT5gAAE6sAABNxAAATOEAAEvxAABL+wCjZQAAm2sAAJRvAACNcgAAhnQAAH50AAB1&#10;cwAAZm8AAFhsAABKaAAAPGQAAC5hAAAgXwAAFFwAAAhaBAAAWgwAAFkVAABZHAAAWSMAAFkrAABZ&#10;NAAAWT8AAFlKAABYVgAAWGMAAFhyAABYggAAV5QAAFaoAABVwAAAU94AAFLzAABS+wChbAAAmXIA&#10;AJN2AACNeQAAhnoAAH57AABxeAAAYnUAAFNyAABEbwAANWwAAChpAAAaZwAADmYAAAJkAQAAZAkA&#10;AGMRAABjGAAAYx8AAGInAABiLwAAYjoAAGJGAABiUgAAYV8AAGFuAABgfwAAX5AAAF6kAABdvAAA&#10;XNoAAFvyAABa/QCecwAAmHkAAJJ9AACMgAAAhYIAAHqAAABrfgAAXHsAAEx4AAA9dgAAL3QAACFy&#10;AAAUcAAAB28AAABvAAAAbgUAAG4MAABtEwAAbRoAAG0hAABtKAAAbDMAAGxAAABrTQAAa1oAAGtq&#10;AABqegAAaYwAAGigAABntwAAZtUAAGXvAABk/ACcewAAl4EAAJGFAACLiAAAgYcAAHOFAABkgwAA&#10;VYEAAEV/AAA1fQAAJ3sAABl6AAALeQAAAHkAAAB5AAAAeQAAAHgHAAB4DQAAdxQAAHcbAAB3IgAA&#10;dysAAHc4AAB2RgAAdlQAAHZkAAB1dQAAdIgAAHOcAABysgAAcc4AAHDsAABv+wCbgwAAlogAAJGM&#10;AACHjQAAeowAAGuLAABciQAATIgAADyGAAAthQAAH4QAABGDAAADgwAAAIMAAACDAAAAgwAAAIMA&#10;AACDBgAAggwAAIITAACCGgAAgyIAAIMvAACCPgAAgk0AAIJcAACCbgAAgYIAAICXAAB+rQAAfcgA&#10;AH3mAAB89wCZjAAAlZAAAIySAACAkgAAcZEAAGKQAABSjwAAQo4AADKOAAAjjgAAFY0AAAeNAAAA&#10;jQAAAI0AAACOAAAAjgAAAI4AAACOAAAAjgMAAI4JAACOEQAAjxgAAI8jAACPMQAAj0IAAJBSAACR&#10;ZAAAj3oAAI6QAACNpwAAi8EAAIrgAACK8wCZlAAAkJYAAISXAAB2lwAAZ5YAAFeVAABHlQAANpUA&#10;ACeVAAAYlgAACZYAAACWAAAAlwAAAJcAAACYAAAAmQAAAJkAAACZAAAAmQAAAJkAAACaBgAAmw4A&#10;AJwXAACdIwAAnTQAAJ5GAACfWAAAoG0AAKCDAACfnAAAnLgAAJvZAACZ7wCUmQAAiJsAAHucAABs&#10;nAAAXJsAAEubAAA6nAAAKp0AABueAAAMngAAAJ8AAACgAAAAoQAAAKIAAACjAAAApAAAAKQAAACl&#10;AAAApQAAAKUAAACmAAAApwIAAKoKAACrFwAArSUAAK04AACvSwAAsWAAALF3AACxjwAAsagAAK/B&#10;AACv3QCMngAAf58AAHChAABgoQAAUKEAAD+iAAAupAAAHqUAAA6nAAAAqAAAAKkAAACqAAAAqwAA&#10;AKwAAACtAAAArgAAALAAAACxAAAAsgAAALIAAACzAAAAtgAAALgAAAC7BwAAvRYAAL8nAADBPAAA&#10;xVIAAMdqAADIggAAyJkAAMixAADHxwCCowAAdKQAAGWlAABVpgAARKcAADKpAAAirAAAEq0AAAKv&#10;AAAAsQAAALIAAAC0AAAAtgAAALYAAAC4AAAAuQAAALsAAAC9AAAAvgAAAMEAAADCAAAAxQAAAMkA&#10;AADQAAAA1QIAANsSAADeJgAA4EAAAOJbAADkcwAA5YoAAOagAADmsgD/AAAA/wAAAP8AAAD/AAAA&#10;/wAEAP8AFAD+ACEA+wAtAPoAOAD3AEMA8wBNAO8AVQDtAF0A6wBjAOkAaADoAG4A5gBzAOUAdwDk&#10;AH0A4wCCAOEAiADdAJAA2QCZANYAowDUALAA0wDEANEA4ADQAPkAzgD/AM0A/wDFAP8AvgD/ALoA&#10;/wD/AAAA/wAAAP8AAAD/AAAA+wACAPUAEADxAB0A7gApAOwAMwDoAD4A4wBIAOAAUADdAFgA2gBe&#10;ANgAZADWAGkA1QBuANMAcwDRAHgAzgB+AMsAhADIAIwAxwCUAMYAnQDEAKoAwwC7AMEA1AC/APEA&#10;vgD/AL0A/wC5AP8AtAD/ALAA/wD/AAAA/wAAAP0AAAD2AAAA7AAAAOcACwDiABgA3gAkANkALwDV&#10;ADkA0QBDAM0ASwDKAFIAyABZAMYAXwDDAGQAwQBpAL4AbwC8AHQAuwB5ALoAfwC5AIYAuACOALYA&#10;lwC1AKMAswCyALEAyACvAOcArgD/AK0A/wCsAP8ApwD/AKMA/wD/AAAA+gAAAPEAAADmAAAA3QAA&#10;ANYABwDQABMAygAfAMYAKgDDADMAwAA8ALwARQC5AE0AtgBTALMAWQCxAF8AsABkAK8AaQCuAG4A&#10;rQB0AKwAegCqAIAAqQCIAKgAkQCmAJwApACrAKIAvQChANoAngD3AJwA/wCbAP8AmgD/AJgA/wD6&#10;AAAA7gAAAOMAAADWAAAAzQAAAMYAAQC/AA4AugAZALYAJACyAC4ArwA2AKwAPwCpAEYApwBNAKUA&#10;UwCkAFkAogBeAKEAYwCgAGgAnwBuAJ4AdACcAHsAmwCCAJkAiwCYAJYAlgCjAJMAtACRAM0AjwDu&#10;AI4A/wCNAP8AjQD/AIwA/wDxAAAA4gAAANMAAADIAAAAwAAAALgAAACxAAkArAAVAKgAHgCkACgA&#10;oQAxAJ8AOACcAEAAmgBHAJkATQCXAFIAlgBYAJQAXQCTAGIAkQBoAJAAbgCPAHUAjQB9AIsAhQCJ&#10;AJAAhwCdAIUArQCEAMIAggDjAIEA+wCAAP8AgAD/AIAA/wDkAAAA1AAAAMgAAAC9AAAAtAAAAK0A&#10;AACnAAQAoQAPAJwAGgCYACIAlQArAJMAMwCQADoAjgBAAIwARgCLAEwAiQBRAIgAVwCGAFwAhQBi&#10;AIMAaACCAG8AgAB3AH8AgAB9AIsAewCXAHkApgB3ALoAdgDWAHQA8gB0AP8AcwD/AHMA/wDYAAAA&#10;yQAAAL4AAACzAAAAqwAAAKMAAACdAAAAlwAJAJIAFACOAB0AigAlAIcALQCFADQAgwA7AIEAQAB/&#10;AEYAfgBMAHwAUQB7AFcAeQBcAHcAYwB2AGoAdAByAHIAewBwAIYAbgCSAG0AoQBrALMAaQDLAGgA&#10;6wBnAP4AZwD/AGcA/wDPBQAAwQwAALYPAACsDQAAowcAAJwAAACUAAAAjgACAIkADQCEABcAgAAg&#10;AH0AJwB6AC4AeAA1AHYAOwB0AEEAcgBGAHEATABvAFEAbQBXAGwAXQBqAGUAaABtAGYAdwBkAIIA&#10;YgCOAGEAnABfAK0AXQDDAFwA4gBcAPcAWwD/AFsA/wDHEwAAuhkAAK8cAACmGwAAnRcAAJUQAACN&#10;BgAAhgAAAIAABgB7ABEAdgAaAHMAIgBvACkAbQAvAGsANgBpADwAZwBBAGUARwBkAEwAYgBSAGAA&#10;WQBeAGAAXQBpAFsAcwBZAH4AVwCKAFYAmABUAKkAUwC+AFEA2gBRAPMAUQD/AFAA/wDCHQAAtSQA&#10;AKonAAChJwAAmCMAAJAdAACHFgAAfwwAAHgCAABxAAoAbAAUAGgAHABlACQAYgAqAGAAMABeADYA&#10;XQA8AFsAQgBZAEgAVwBOAFYAVQBUAFwAUgBlAFEAbwBPAHoATQCHAEsAlQBKAKYASAC6AEgA1ABH&#10;AO0ARgD6AEYA/wC9JgAAsC0AAKYwAACdMAAAlC0AAIwoAACDIQAAehoAAHIRAABpBgIAYwAMAF8A&#10;FgBbAB4AWAAlAFYAKwBUADEAUwA3AFEAPQBPAEMATgBJAEwBUABKAVgASAJhAEcCbABFA3gAQwOF&#10;AEEElABABKQAPwO4AD0D0QA8A+gAPAT3ADwE/wC5LQAArTQAAKM3AACaOAAAkTYAAIgxAAB/KwAA&#10;diQAAG0cAABkFAAAWwoFAFUFDgBSBRgATwUfAE0GJgBLBywASQcyAEcIOABGCD8ARAlFAEIJTQBB&#10;ClUAPwpfAD0LagA7C3YAOgyEADgMkwA2DKQANQy4ADMM0QAyDOoAMwz5ADMM/wC2NAAAqjoAAKE+&#10;AACYPgAAjzwAAIY4AAB9MwAAcywAAGklAABfHgAAVhYAAE0OCABJDRIARg0aAEQOIQBBDicAQA8u&#10;AD4QNAA8EDoAOxFCADkSSQA3ElIANhNcADQTZwAzFHQAMRSCAC8VkgAuFaMALBS4ACoU0gAqFewA&#10;KxT7ACwU/wCzOQAAqD8AAJ9DAACWRAAAjUIAAIQ/AAB6OgAAcTQAAGctAABcJgAAUh8AAEgYAwBB&#10;FQ0APhUWADsVHQA5FiQANxYqADYWMAA0FzcAMxc+ADEYRwAwGFAALxlaAC0ZZQAsGnIAKhuAACgb&#10;kAAmG6IAJRq2ACMa0AAjG+oAJBr8ACQZ/wGxPgAApkMAAJ1HAACUSAAAi0cAAINFAAB4QAAAbzoA&#10;AGQ0AABaLgAATycAAEQgAAA7HAkANhsSADQbGQAyGyAAMBsmAC4cLQAtHDQALB08ACoeRAApHk0A&#10;KB9YACYfYwAlIHAAIyB/ACEgjgAgIKAAHiC1ABwgzgAdIOkAHSD7AR4f/wGuQgAApEgAAJtLAACT&#10;TQAAikwAAIFKAAB3RQAAbUAAAGI7AABYNQAATC8AAEEpAAA2IwUAMCENAC0hFgArIRwAKCEjACch&#10;KgAmIjEAJSI5ACMjQgAiJEsAISRWACAlYQAeJW4AHCZ9ABsmjQAZJZ8AGCWzABYlzQAXJegAGCT6&#10;ARck/wGsRgAAo0wAAJpQAACRUQAAiVEAAIBOAAB2SwAAa0YAAGBBAABWPAAASzYAAEAxAAA0LAEA&#10;KicKACYmEwAkJxoAIicgACEnJwAfKC8AHig2AB0pPwAcKUkAGypUABkqXwAXK20AFit7ABQriwAT&#10;K50AESuyAA8qywAQKucAESr5ABIp/wGqSgAAoVAAAJhUAACQVQAAiFUAAH9UAAB1UAAAaUsAAF9H&#10;AABVQwAASj8AAD86AAAzNQAAJi8HACAtEAAeLRcAHC0eABsuJQAZLiwAGC40ABcvPQAVL0cAFC9S&#10;ABIwXQAQMGsADjF6AAwxigAKMJsACTCvAAcwxwAIL+IACi/3AAsu/wCoTgAAn1QAAJdYAACPWgAA&#10;h1oAAH5ZAAB0VgAAaFEAAF5OAABUSwAASUcAAD1CAAAwPAAAIzcEABo0DAAXMxQAFTQbABQ0IgAS&#10;NCoAETUxAA81OgANNUQACzVPAAo2WwAINmgABjd3AAU3hwADNpkAATasAAA2xAABNd8AAzTyAAQz&#10;/wCmUwAAnlkAAJVdAACOXwAAhl8AAH1eAABzXAAAZ1gAAF5WAABUUgAASE4AADpIAAAtQwAAHz8A&#10;ABQ7CAAQOhEADTsZAAs7IAAJOycACDwvAAY8OAAFPEIAAzxNAAE8WQAAPWYAAD11AAA9hQAAPJYA&#10;ADyqAAA7wQAAO90AADrvAAA5+gCkWAAAnF4AAJRiAACNZAAAhWUAAHxkAABzYgAAZ18AAF5dAABR&#10;WQAARFQAADZPAAAoSwAAG0cAABBEBQAHQg0ABEMWAAJDHQAAQyUAAEMtAABENQAAQz8AAENKAABD&#10;VgAARGMAAERyAABEggAAQ5QAAEKnAABBvgAAQdwAAEDvAAA/+QCiXgAAmmMAAJNnAACMagAAhGsA&#10;AHxrAAByaQAAZ2cAAFtjAABNXwAAP1sAADFXAAAjUwAAF1AAAAtNAwABTAsAAEsUAABMGwAATCIA&#10;AEsqAABLMgAASzwAAEtIAABLUwAAS2AAAEtvAABLfwAASpEAAEmlAABIvAAAR9kAAEbwAABF+gCg&#10;ZAAAmGoAAJJtAACLcAAAhHIAAHxyAABzcQAAZG0AAFZpAABIZQAAOWIAACteAAAeWwAAElgAAAVW&#10;AQAAVgkAAFURAABVFwAAVR4AAFQmAABULgAAVDkAAFREAABTUAAAU10AAFNsAABTfAAAUo4AAFGi&#10;AABQuQAATtYAAE3vAABN/ACeagAAl3AAAJF0AACKdwAAg3gAAHx5AABvdgAAX3MAAFBvAABCbAAA&#10;M2kAACVmAAAXZAAAC2IAAABhAAAAYAYAAF8NAABfFAAAXhoAAF4hAABeKQAAXTQAAF1AAABdTAAA&#10;XFoAAFxoAABbeQAAW4oAAFqeAABYtQAAV9MAAFbuAABU/ACccgAAlXcAAJB7AACKfgAAg4AAAHd+&#10;AABpewAAWXgAAEl1AAA6cwAALHAAAB5uAAARbQAABGsAAABrAAAAagIAAGoIAABpDwAAaRUAAGgc&#10;AABoIwAAaC0AAGc6AABnRwAAZlUAAGZkAABldAAAZIYAAGOaAABisAAAYc0AAF/rAABe+wCaegAA&#10;lX8AAI+DAACJhgAAf4UAAHGDAABigQAAUn4AAEJ8AAAyegAAJHgAABZ3AAAIdgAAAHUAAAB1AAAA&#10;dQAAAHQDAAB0CQAAcxAAAHMWAABzHQAAcyUAAHIyAABxQAAAcU4AAHFeAABwbwAAb4IAAG6WAABt&#10;rAAAbMcAAGvmAABq+QCYggAAlIcAAI+LAACFiwAAeIoAAGmIAABZhgAASYUAADiDAAApggAAG4EA&#10;AA2AAAAAfwAAAH8AAAB/AAAAfwAAAH8AAAB+AgAAfggAAH4OAAB+FgAAfhwAAH4oAAB9NwAAfUcA&#10;AH5WAAB9aAAAfHsAAHuQAAB5pgAAeMAAAHjgAAB39QCXiwAAk48AAIqQAAB9kAAAb48AAF+NAABP&#10;jAAAP4sAAC+LAAAgigAAEYoAAAOJAAAAiQAAAIoAAACKAAAAigAAAIoAAACKAAAAiQAAAIoFAACK&#10;DAAAixMAAIsdAACLKwAAijwAAItNAACLXwAAi3MAAIqJAACIoAAAh7kAAIbaAACF8QCXkgAAjpQA&#10;AIKVAAB0lQAAZJQAAFSTAABEkgAAM5MAACSSAAAVkgAABZIAAACTAAAAkwAAAJQAAACVAAAAlQAA&#10;AJUAAACVAAAAlQAAAJUAAACWAQAAlgkAAJgRAACZHQAAmS4AAJlAAACbUgAAnGYAAJt+AACZmAAA&#10;l7EAAJbQAACV7ACSmAAAhpkAAHmaAABpmQAAWZkAAEmZAAA3mQAAJ5oAABibAAAImwAAAJsAAACc&#10;AAAAnQAAAJ4AAACfAAAAoAAAAKAAAAChAAAAoQAAAKEAAACiAAAAowAAAKUFAACnEQAAqB8AAKgy&#10;AACqRQAArFoAAK1xAACtiQAAraIAAKu+AACp4ACKnAAAfZ4AAG2fAABenwAATp8AADyfAAAroQAA&#10;G6IAAAqkAAAApQAAAKUAAACmAAAApwAAAKgAAACqAAAAqwAAAKwAAACtAAAArQAAAK0AAACuAAAA&#10;sAAAALIAAAC1AwAAuBEAALshAAC8NgAAv0wAAMJkAADDfAAAw5QAAMOsAADCxACAoQAAcqMAAGKj&#10;AABSpAAAQaUAAC+nAAAeqQAADqsAAACsAAAArgAAAK8AAACxAAAAsgAAALMAAAC0AAAAtgAAALcA&#10;AAC5AAAAugAAALwAAAC9AAAAwAAAAMQAAADKAAAAzgAAANIQAADTJAAA2DwAAN1VAADgbQAA4YUA&#10;AOGcAADhsAD/AAAA/wAAAP8AAAD/AAAA/wABAP4AEQD7AB4A+QApAPYANADyAEAA7gBJAOsAUQDo&#10;AFkA5gBfAOQAZQDjAGoA4QBvAOAAdADeAHkA2wB/ANgAhQDUAI0A0gCVANEAnwDQAKsAzgC9AM0A&#10;2gDLAPYAygD/AMkA/wDBAP8AugD/ALUA/wD/AAAA/wAAAP8AAAD+AAAA9gAAAPEACwDtABkA6gAl&#10;AOYALwDiADoA3gBEANoATADXAFQA1ABaANIAYADQAGUAzQBqAMoAcADIAHUAxQB6AMQAgQDDAIcA&#10;wgCPAMEAmQDAAKUAvgC0ALwAzQC6AOwAuQD/ALgA/wC1AP8ArwD/AKoA/wD/AAAA/wAAAPoAAADw&#10;AAAA6AAAAOIACADdABQA1gAgANIAKwDPADQAywA+AMcARwDEAE4AwQBVAL4AWwC7AGAAuQBlALgA&#10;agC3AG8AtgB1ALUAewC0AIIAswCKALEAkwCwAJ4ArgCsAKwAwQCrAOEAqQD7AKcA/wCmAP8AoQD/&#10;AJ4A/wD/AAAA9gAAAOwAAADgAAAA2AAAANAAAwDJABAAxAAbAMAAJQC9AC8AugA4ALUAQACyAEgA&#10;rwBPAK4AVQCsAFoAqwBfAKoAZQCpAGoAqABvAKcAdQClAHwApACEAKMAjQChAJgAnwClAJ4AtwCb&#10;ANIAmADyAJcA/wCXAP8AlQD/AJMA/wD1AAAA6QAAANwAAADQAAAAyAAAAMAAAAC5AAsAtAAWALAA&#10;IACsACkAqQAyAKYAOgCkAEIAogBIAKEATgCfAFQAngBZAJwAXgCbAGQAmgBpAJkAbwCXAHYAlgB+&#10;AJQAhwCSAJEAkACeAI4ArwCMAMYAigDoAIkA/wCIAP8AiAD/AIcA/wDrAAAA2wAAAM0AAADDAAAA&#10;ugAAALIAAACsAAYApwASAKIAGwCfACQAnAAsAJoANACXADsAlQBCAJMASACSAE0AkABTAI8AWACO&#10;AF0AjABjAIsAaQCJAHAAiAB4AIYAgQCEAIsAggCYAIAAqAB/ALwAfQDcAHwA+AB7AP8AegD/AHsA&#10;/wDdAAAAzgAAAMIAAAC3AAAArwAAAKgAAAChAAEAnAALAJcAFgCTAB4AkAAmAI0ALgCLADUAiQA8&#10;AIcAQQCGAEcAhABNAIMAUgCBAFcAgABdAH4AYwB9AGoAewByAHkAewB3AIYAdQCSAHMAogByALQA&#10;cADQAG8A7wBuAP8AbQD/AG0A/wDSAAAAxAAAALgAAACvAAAApgAAAJ8AAACYAAAAkgAGAI0AEQCJ&#10;ABoAhQAhAIIAKAB/AC8AfQA2AHwAPAB6AEEAeABHAHcATAB1AFIAcwBXAHIAXgBwAGUAbgBtAGwA&#10;dgBqAIEAaACNAGcAnABlAK4AYwDFAGIA5QBhAPwAYQD/AGAA/wDJBAAAvAoAALEMAACnCgAAnwQA&#10;AJcAAACQAAAAiQAAAIQACgB/ABQAewAcAHgAJAB1ACkAcgAwAHAANgBuADwAbABBAGsARwBpAEwA&#10;ZwBSAGYAWABkAGAAYgBoAGAAcQBeAHwAXACJAFsAlwBZAKgAVwC9AFYA2wBVAPUAVQD/AFUA/wDC&#10;EQAAtRgAAKsaAACiGAAAmRQAAJEMAACJAwAAgQAAAHsABAB2AA0AcQAWAG0AHgBqACUAZwAqAGUA&#10;MQBjADcAYQA8AF8AQgBeAEgAXABNAFoAVABYAFsAVgBjAFUAbQBTAHgAUQCFAE8AkwBOAKMATAC3&#10;AEsA0wBKAO4ASgD/AEoA/wC8HAAAsCIAAKYlAACdJAAAlCAAAIsaAACDEwAAewoAAHMAAABsAAcA&#10;ZwARAGMAGABfACAAXQAmAFoALABYADEAVwA3AFUAPQBTAEMAUgBJAFAATwBOAFcATABfAEoAaQBJ&#10;AHUARwCBAEUAkABDAKAAQgCzAEEAzABAAOkAQAD6AEAA/wC4JAAArCsAAKIuAACZLgAAkCoAAIgl&#10;AAB/HwAAdhcAAG0NAABlAwAAXgAKAFkAEwBWABoAUwAhAFAAJwBOACwATQAyAEsAOABJAD4ASABE&#10;AEYASwBEAFMAQgBcAEAAZgA+AHIAPQB/ADsAjQA5AJ0AOACwADcAyAA2AOMANQD0ADUA/gC0LAAA&#10;qTIAAJ81AACWNQAAjjMAAIUuAAB7KAAAciEAAGkZAABfEQAAVwgDAFABCwBMABQASQAbAEcAIQBF&#10;ACcAQwAtAEEBMwA/ATkAPgJAADwDRwA6A08AOARZADYFYwA0BXAAMwV9ADEFjAAvBpwALgWvAC0E&#10;xgAsBeAAKwbyACsF/QCxMwAApjgAAJ07AACUPAAAizoAAII1AAB5MAAAbykAAGUiAABbGwAAUhQA&#10;AEkMBQBCBw0AQAYVAD0HHAA7CCMAOQgpADcILwA2CTUANAk8ADIKRAAwC0wALwtWAC0MYQArDG4A&#10;KQ18ACcOiwAlDpwAJA2wACINyAAhDuIAIg70ACMN/wCuOAAApD0AAJtBAACSQQAAikAAAIE8AAB3&#10;NwAAbTEAAGMqAABZJAAATh0AAEUWAAA7EAcANg0QADQOFwAxDh4AMBAkAC4QKgAsEDEAKxE4ACkS&#10;QQAoEkoAJhNUACUTXwAjFGwAIRV6AB8VigAeFZsAHBSvABoUxwAaFOMAGxX2ABsU/wCsPAAAokIA&#10;AJlFAACRRgAAiEUAAH9CAAB1PQAAazgAAGExAABWKwAASyUAAEEeAAA3GQIAMBULACwVEwAqFRoA&#10;KBYgACYWJwAkFi4AIxc1ACIYPgAhGEcAHxlSAB4ZXQAcGmoAGhp5ABkbiAAXGpoAFRqtABQaxgAT&#10;GuIAFRr2ABUa/wCqQAAAoUYAAJhJAACPSgAAh0oAAH5HAAB0QwAAaT4AAF84AABVMgAASS0AAD8n&#10;AAA0IgAAKh0HACUbDwAiGxYAIBscAB8cIwAeHCsAHB0zABsdOwAaHkUAGR5QABcfWwAVH2gAFCB3&#10;ABIghwAQIJgADiCsAAwfwwAMH98ADh/1ABAe/wCoRQAAn0oAAJZOAACOTwAAhU4AAH1MAABzSAAA&#10;aEMAAF0/AABTOgAASDQAAD0wAAAzKwAAKCUDAB8hCwAcIRMAGiEaABghIQAXIigAFiIwABUjOQAT&#10;I0MAEiNOABAkWQAOJWcADCV1AAomhQAJJZYAByWpAAUlwAAGJNsAByTxAAkj/wCnSQAAnU4AAJVS&#10;AACNUwAAhVMAAHxRAAByTgAAZkkAAFxFAABSQQAASD0AAD04AAAyMwAAJi4AABooCQAWJxEAFCcY&#10;ABIoHwAQKCYADikuAA0pNgALKUAACipLAAgqVwAGK2QABStzAAMsgwABK5QAACunAAAqvQAAKtgA&#10;ACntAAIp/AClTQAAnFIAAJRWAACMVwAAhFgAAHtWAABxUwAAZU8AAFxMAABSSQAASEUAADxAAAAv&#10;OgAAIjUAABYwBQAOLg0ADC4WAAovHQAILyQABzAsAAUwNAAEMD4AAjBJAAExVQAAMWIAADJxAAAy&#10;gAAAMZIAADGlAAAwuwAAMNcAAC/sAAAu+ACjUgAAmlcAAJJaAACLXAAAg10AAHpcAABwWgAAZVYA&#10;AFtTAABSUAAARkwAADhGAAArQQAAHj0AABI4AwAINQsABDYUAAI2GwAANyIAADcqAAA3MgAANzwA&#10;ADdHAAA3UwAAN2AAADhuAAA4fgAAOJAAADejAAA2uQAANdUAADTsAAA0+AChVwAAmVwAAJFgAACK&#10;YgAAgmMAAHpiAABwYAAAZV0AAFxbAABQVwAAQlIAADRNAAAnSAAAGUQAAA1BAgADPgoAAD4SAAA+&#10;GAAAPh8AAD8nAAA/MAAAPzkAAD5EAAA+UAAAPl0AAD9sAAA/fAAAPo4AAD2hAAA8twAAO9MAADvt&#10;AAA6+ACfXAAAl2IAAJBlAACJaAAAgmkAAHlpAABwZwAAZWUAAFlhAABLXQAAPVgAAC9UAAAhUAAA&#10;FUwAAAhJAAAASAgAAEcPAABHFgAARx0AAEckAABHLAAARjYAAEZCAABGTgAARlsAAEZpAABGeQAA&#10;RosAAEWfAABDtAAAQtEAAEHsAABA+gCdYwAAlmgAAI9sAACIbgAAgXAAAHlwAABwbwAAYmsAAFRn&#10;AABGYwAAN18AAClbAAAbWAAADlUAAANTAAAAUgYAAFEMAABREwAAUBoAAFAhAABPKQAATzMAAE8+&#10;AABPSwAATlgAAE5mAABOdgAATogAAE2cAABLsgAASc8AAEjrAABH+wCbaQAAlG8AAI5yAACIdQAA&#10;gXcAAHp3AABsdAAAXXAAAE5tAAA/aQAAMWYAACJjAAAVYQAACF4AAABdAAAAXAMAAFsJAABbEAAA&#10;WhYAAFkdAABZJAAAWS4AAFg6AABYRgAAWFQAAFdjAABXcwAAVoUAAFWZAABUrwAAUssAAFDqAABP&#10;+wCZcQAAk3YAAI16AACHfAAAgX4AAHV8AABmeQAAV3YAAEdzAAA4cAAAKW0AABtrAAANaQAAAWgA&#10;AABnAAAAZgAAAGYFAABlCgAAZBEAAGQYAABjHwAAYygAAGM0AABiQQAAYk8AAGFeAABgbwAAYIEA&#10;AF6VAABdqwAAXMYAAFvmAABZ+gCXeQAAkn4AAI2BAACIhAAAfYMAAG+BAABffgAAT3wAAD95AAAv&#10;dwAAIXUAABNzAAAFcgAAAHIAAABxAAAAcQAAAHAAAABwBQAAbwoAAG8RAABuGAAAbh8AAG4sAABt&#10;OgAAbUkAAG1YAABsaQAAanwAAGmQAABopgAAZ8AAAGbhAABl9wCWgQAAkoYAAI2JAACDiQAAdogA&#10;AGaGAABWhAAARoIAADWAAAAmfwAAGH0AAAl8AAAAewAAAHsAAAB8AAAAewAAAHsAAAB7AAAAegQA&#10;AHoKAAB6EQAAehcAAHoiAAB5MQAAeUEAAHlRAAB5YgAAeHUAAHaKAAB1oAAAc7kAAHLbAABx8wCW&#10;iQAAko4AAIiOAAB7jgAAbY0AAF2LAABNigAAPIkAACyIAAAchwAADYYAAACGAAAAhQAAAIYAAACG&#10;AAAAhgAAAIYAAACGAAAAhQAAAIUBAACFBwAAhg4AAIcXAACGJQAAhTcAAIZHAACGWQAAhm0AAIWD&#10;AACEmgAAgrMAAIHSAACA7wCWkQAAjZMAAICTAABykwAAYpIAAFKQAABBkAAAMJAAACCQAAARjwAA&#10;Ao8AAACPAAAAjwAAAJAAAACRAAAAkQAAAJEAAACRAAAAkQAAAJEAAACRAAAAkgQAAJQKAACVFwAA&#10;lScAAJQ7AACWTQAAl2EAAJV5AACUkgAAk6sAAJHIAACQ6ACQlgAAhJcAAHaYAABnlwAAV5YAAEaW&#10;AAA0lwAAJJgAABSYAAAEmAAAAJgAAACZAAAAmQAAAJoAAACbAAAAnAAAAJ0AAACdAAAAnQAAAJ0A&#10;AACeAAAAnwAAAKAAAACjCgAApBgAAKQsAAClQAAAqFQAAKlrAACpgwAAp58AAKW+AACj3QCImwAA&#10;e5wAAGucAABbnAAAS5wAADmdAAAongAAGJ8AAAegAAAAoQAAAKIAAACjAAAAowAAAKUAAACmAAAA&#10;pwAAAKgAAACpAAAAqQAAAKkAAACqAAAAqwAAAK0AAACxAAAAswoAALYbAAC2MAAAuUYAAL1eAAC+&#10;dgAAvo8AAL6oAAC+wgB+nwAAb6EAAGChAABQogAAPqMAACykAAAbpwAACqgAAACpAAAAqgAAAKwA&#10;AACtAAAArgAAAK8AAACxAAAAsgAAALQAAAC1AAAAtgAAALgAAAC4AAAAuwAAAL0AAADBAAAAxgAA&#10;AMoLAADNHgAA0TYAANZPAADbaAAA3IAAANyYAADcrgD/AAAA/wAAAP8AAAD/AAAA/wAAAPsADAD4&#10;ABoA9QAlAPEAMADtADwA6QBFAOYATQDkAFUA4QBbAN8AYQDdAGYA2wBrANgAcQDUAHYA0QB8ANAA&#10;ggDOAIkAzQCRAMwAmwDLAKcAygC3AMgA0gDGAPEAxQD/AMQA/wC9AP8AtQD/ALEA/wD/AAAA/wAA&#10;AP8AAAD5AAAA8wAAAO0ABwDpABUA5AAhAOAAKwDdADYA2ABAANQASADRAE8AzgBWAMoAXADHAGIA&#10;xABnAMIAbADBAHEAwAB2AL8AfAC+AIMAvQCLALwAlQC6AKAAuQCuALcAxQC2AOcAtAD/ALMA/wCv&#10;AP8AqAD/AKQA/wD/AAAA/wAAAPUAAADrAAAA5AAAAN0ABQDVABEA0AAcAMwAJwDJADAAxQA6AMEA&#10;QgC8AEoAuQBQALcAVgC1AFwAtABhALMAZgCyAGsAsQBxALAAdwCvAH4ArgCFAKwAjwCrAJoAqQCn&#10;AKgAugCmANkAowD3AKEA/wCgAP8AnAD/AJkA/wD/4n0QSUNDX1BST0ZJTEUAFBX8AAAA8gAAAOUA&#10;AADbAAAA0gAAAMoAAADDAAwAvgAXALoAIQC3ACsAswAzAK8APACtAEMAqwBKAKkAUACoAFUApgBb&#10;AKUAYACkAGUAowBrAKIAcQCgAHgAnwB/AJ4AiACcAJMAmgCgAJgAsACVAMsAkwDuAJIA/wCSAP8A&#10;kAD/AI4A/wDwAAAA4gAAANUAAADLAAAAwgAAALoAAAC0AAgArwATAKoAHACmACUApAAtAKIANQCf&#10;AD0AnQBEAJwASgCaAE8AmQBUAJcAWQCWAF8AlQBlAJMAawCSAHIAkQB5AI8AggCMAI0AigCZAIkA&#10;qQCHAMAAhQDiAIQA/QCDAP8AgwD/AIEA/wDkAAAA1AAAAMcAAAC9AAAAtAAAAK0AAACnAAIAoQAN&#10;AJ0AFwCaACAAlwAoAJQALwCSADYAkAA9AI4AQwCNAEkAiwBOAIoAUwCJAFgAhwBeAIYAZQCEAGsA&#10;ggBzAIEAfAB/AIcAfQCTAHsAogB5ALcAeADVAHYA9QB1AP8AdQD/AHUA/wDWAAAAyQAAAL0AAACy&#10;AAAAqgAAAKMAAACcAAAAlwAIAJIAEwCOABsAiwAiAIgAKQCGADAAhAA3AIIAPQCAAEIAfwBIAH0A&#10;TQB8AFIAegBYAHkAXgB3AGYAdQBtAHMAdwBxAIEAcACOAG4AnQBsAK8AagDJAGkA6wBoAP8AZwD/&#10;AGcA/wDMAAAAvwAAALMAAACqAAAAoQAAAJoAAACTAAAAjQADAIgADACEABYAgAAeAH0AJAB6ACoA&#10;eAAxAHYANwB0AD0AcwBCAHEARwBvAE0AbgBSAGwAWQBqAGAAaABoAGYAcQBkAHwAYgCJAGEAlwBf&#10;AKkAXQDAAFwA4ABbAPkAWgD/AFoA/wDEAgAAtwgAAKwJAACjBwAAmgEAAJIAAACLAAAAhAAAAH8A&#10;BwB6ABEAdgAZAHIAIABvACUAbAArAGoAMgBoADcAZwA9AGUAQgBjAEgAYgBNAGAAVABeAFsAXABj&#10;AFoAbABYAHcAVgCEAFUAkgBTAKMAUQC4AFAA1QBPAPIATgD/AE4A/wC9EAAAsRYAAKcXAACdFQAA&#10;lREAAIwJAACEAQAAfQAAAHYAAQBxAAoAbAATAGgAGgBkACEAYQAmAF8ALABdADIAWwA4AFoAPQBY&#10;AEMAVgBJAFQATwBSAFYAUQBeAE8AZwBNAHMASwB/AEkAjgBHAJ4ARgCxAEQAywBEAOsAQwD9AEMA&#10;/wC3GgAArCAAAKIiAACZIQAAkB0AAIcXAAB/EAAAdwcAAG4AAABoAAUAYgANAF4AFQBaABsAVwAi&#10;AFQAJwBSACwAUQAyAE8AOABNAD4ATABEAEoASgBIAFIARgBaAEQAZABCAG8AQAB8AD8AigA9AJoA&#10;OwCtADoAxQA5AOMAOQD4ADkA/wCzIwAAqCkAAJ8rAACWKwAAjScAAIQhAAB7HAAAchQAAGkKAABg&#10;AAAAWQAHAFQADwBQABYATQAcAEoAIgBIACgARgAtAEUAMwBDADkAQQA/AD8ARgA9AE0AOwBWADkA&#10;YAA3AGwANgB5ADUAiAAzAJgAMQCpADEAwAAwAN0AMADzAC8A/wCvKwAApTAAAJwzAACTMwAAijAA&#10;AIErAAB3JQAAbh4AAGUXAABbDgAAUwUAAEwACABHABAARAAXAEEAHQA+ACMAPQApADsALgA5ADQA&#10;NwA7ADUAQgAzAEoAMQBTAC8AXgAuAGoALAB3ACsAhQApAJYAJwCoACYAvQAmANkAJQDuACQA+gCt&#10;MQAAozcAAJk5AACROQAAiDcAAH8zAAB1LQAAbCYAAGIgAABXGQAAThEAAEUKAgA+BAkAOgESADcA&#10;GAA1AR4AMwEkADECKgAvAjAALgM3ACwDPgAqBEcAKAVQACYFWwAkBmcAIwd1ACEHhAAfCJUAHQen&#10;ABwGvQAaBtYAGQfsABkI+QCqNwAAoTwAAJc/AACPPwAAhj0AAH06AABzNAAAaS4AAF8oAABVIQAA&#10;SxoAAEEUAAA4DQQAMAgKAC0HEgArCBkAKQkfACcJJQAlCSsAJAozACIKOwAgC0QAHwxOAB0MWQAb&#10;DWYAGQ50ABcOhAAVDpUAFA6oABINvgARDdkAEg7uABMN+wCoOwAAn0AAAJZDAACNRAAAhUIAAHxA&#10;AAByOgAAaDUAAF4vAABTKQAASCMAAD4cAAA0FwAAKxIFACQQDAAhDxQAHw8aAB4QIAAcECgAGxEv&#10;ABoROAAYEkEAFxNMABUTVwATFGQAERRyABAVggANFZMACxWmAAkVvAAJFNYAChTvAAwU/QCmPwAA&#10;nUQAAJRHAACMSAAAhEcAAHtFAABxQAAAZjsAAFw2AABSMAAARysAADwlAAAyIAAAKRsAAB8XCAAa&#10;FRAAGBUWABcWHQAVFiUAFBcsABMXNQASGD8AEBhJAA0ZVQALGmIACRtwAAgbgAAGG5EABRukAAMa&#10;uQADGtMABBnqAAYZ+wClQwAAm0gAAJNLAACLTAAAgkwAAHlKAABwRgAAZUEAAFs8AABQNwAARjIA&#10;ADsuAAAxKQAAJyQAAB0fBQAUGwwAEhsUABAcGwAOHCIADB0qAAseMwAKHj0ACB9HAAcfUwAFIGAA&#10;AyBuAAEhfgAAII8AACCiAAAftwAAH9EAAB/pAAAe9wCjRwAAmk0AAJJQAACKUQAAglAAAHhPAABv&#10;TAAAZEcAAFpDAABQPwAARjsAADs2AAAxMgAAJSwAABkmAgAOIgoACiISAAgjGQAHIyAABSQoAAQk&#10;MQACJTsAASVFAAAlUQAAJV4AACZsAAAnfAAAJ40AACagAAAltQAAJNAAACPoAAAj9gChTAAAmFEA&#10;AJFUAACJVQAAgVYAAHhUAABuUQAAY00AAFlKAABQRwAARkMAADw/AAAuOQAAITMAABUuAAAKKgkA&#10;BCkQAAEqGAAAKh8AACsmAAArLwAALDgAACtDAAArTwAALFwAACxqAAAtegAALIsAACyeAAArswAA&#10;Ks4AACnoAAAo9gCfUAAAl1UAAI9YAACIWgAAgFsAAHdaAABuVwAAYlQAAFlRAABQTgAARUoAADdF&#10;AAAqPwAAHDoAABE2AAAFMggAADIOAAAyFgAAMhwAADIkAAAyLQAAMzYAADJBAAAyTQAAMloAADNo&#10;AAAzeAAAM4oAADKdAAAxsQAAMMwAAC/oAAAu9wCdVQAAlVsAAI5eAACHYAAAf2AAAHdgAABtXgAA&#10;Y1sAAFpZAABOVQAAQFAAADJLAAAlRgAAF0IAAAs+AAAAOwcAADoNAAA6FAAAOhoAADoiAAA6KgAA&#10;OjMAADo+AAA5SgAAOVcAADpmAAA6dgAAOogAADmbAAA3sAAANssAADXoAAA1+ACcWwAAlGAAAI1k&#10;AACGZgAAf2cAAHdmAABtZQAAY2MAAFdfAABJWgAAO1YAAC1SAAAfTQAAEkkAAAZGAAAARAYAAEML&#10;AABDEgAAQxgAAEIfAABCJwAAQjAAAEI8AABBSAAAQVUAAEFjAABBcwAAQYUAAECZAAA+rgAAPckA&#10;ADznAAA7+QCaYQAAk2YAAIxqAACGbAAAf24AAHduAABubAAAYGgAAFJlAABEYAAANVwAACdZAAAZ&#10;VQAADFIAAABPAAAATgMAAE0JAABMDwAATBUAAEscAABLJAAASi0AAEo4AABKRQAASVIAAElgAABJ&#10;cQAASYMAAEiWAABHrAAARccAAEPnAABC+QCYaAAAkm0AAIxxAACGcwAAf3UAAHh1AABqcgAAW24A&#10;AExqAAA9ZgAALmMAACBgAAASXQAABVsAAABZAAAAWAAAAFcFAABWCwAAVhEAAFUYAABUHwAAVCgA&#10;AFQ0AABTQQAAU04AAFJdAABSbQAAUX8AAFGTAABQqgAATcUAAEzlAABK+QCWcAAAkXQAAIt4AACF&#10;ewAAf3wAAHN6AABkdwAAVHMAAEVwAAA1bQAAJ2oAABhoAAAJZgAAAGQAAABjAAAAYgAAAGIBAABh&#10;BwAAYAwAAGATAABfGgAAXiIAAF4uAABeOwAAXUkAAF1YAABcaQAAW3sAAFqPAABZpQAAWMAAAFbi&#10;AABU+ACVdwAAkHwAAIuAAACGggAAe4EAAGx/AABdfAAATXkAADx3AAAtdAAAHnIAABBwAAABbwAA&#10;AG4AAABuAAAAbQAAAGwAAABsAQAAawYAAGoMAABqFAAAahoAAGkmAABpNAAAaEMAAGhTAABnZAAA&#10;ZnYAAGWKAABkoAAAYroAAGHcAABg9QCUgAAAkIQAAIuIAACBiAAAc4YAAGSDAABUgQAARH8AADJ9&#10;AAAjfAAAFHoAAAV5AAAAeAAAAHgAAAB4AAAAeAAAAHcAAAB3AAAAdgAAAHYFAAB1CwAAdRMAAHYc&#10;AAB1KgAAdDsAAHRLAAB0XAAAc3AAAHKEAABwmwAAbrQAAG3UAABt8QCUiAAAkIwAAIaNAAB5jAAA&#10;aooAAFqJAABKhwAAOYYAACmFAAAZhAAACYMAAACCAAAAggAAAIIAAACDAAAAgwAAAIIAAACCAAAA&#10;gQAAAIEAAACBAwAAgQoAAIIRAACCHwAAgTAAAIFCAACCUwAAgmcAAIB9AAB/lAAAfa0AAHzLAAB7&#10;6wCUkAAAi5EAAH6RAABwkAAAYI8AAE+OAAA+jQAALY0AAB2NAAANjAAAAIwAAACMAAAAjAAAAI0A&#10;AACNAAAAjgAAAI4AAACOAAAAjgAAAI0AAACNAAAAjgAAAJAFAACQEQAAkCEAAI82AACQSQAAkV0A&#10;AJFzAACQiwAAjqUAAI3BAACM5ACOlQAAgpYAAHSWAABllQAAVJQAAEOUAAAylAAAIZUAABCVAAAA&#10;lQAAAJUAAACVAAAAlgAAAJcAAACYAAAAmQAAAJkAAACZAAAAmQAAAJkAAACaAAAAmwAAAJwAAACf&#10;BAAAoBIAAKAlAAChOgAAo08AAKVlAACjgAAAoZsAAKC3AACf2ACGmQAAeJoAAGmaAABZmgAASJoA&#10;ADaaAAAlnAAAFJwAAAOdAAAAngAAAJ4AAACfAAAAoAAAAKEAAACiAAAApAAAAKQAAAClAAAApQAA&#10;AKYAAACmAAAApwAAAKkAAACtAAAArwQAALEVAACxKgAAtEEAALhYAAC5cAAAuYkAALmjAAC4wgB8&#10;ngAAbZ8AAF6fAABOnwAAO6AAACmiAAAXpAAABqUAAACmAAAApwAAAKkAAACqAAAAqwAAAKwAAACu&#10;AAAArwAAALAAAACxAAAAsgAAALMAAACzAAAAtQAAALcAAAC6AAAAwAAAAMQFAADIGQAAyjAAAM9J&#10;AADVYgAA1nsAANaTAADWqwD/AAAA/wAAAP8AAAD/AAAA/AAAAPgACAD1ABYA8AAiAO0ALADpADcA&#10;5QBBAOEASQDeAFEA3ABXANgAXQDTAGMA0QBoAM4AbQDMAHIAzAB4AMoAfgDJAIUAyACNAMcAlwDG&#10;AKIAxACxAMMAyQDBAOwAwAD/AL8A/wC5AP8AsQD/AKsA/wD/AAAA/wAAAP4AAAD1AAAA7wAAAOkA&#10;BADjABIA3gAeANsAJwDWADEA0gA7AM4ARADJAEsAxQBSAMIAWADAAF0AvgBiAL0AZwC8AG0AuwBy&#10;ALoAeAC5AH8AuACHALcAkAC1AJwAtACqALIAvQCxAOAArwD9AK0A/wCpAP8AowD/AJ8A/wD/AAAA&#10;+wAAAO8AAADmAAAA3wAAANYAAgDPAAwAygAYAMYAIwDDACsAvgA1ALkAPgC2AEUAtABMALIAUgCx&#10;AFcArwBcAK4AYQCtAGcArABsAKsAcgCqAHkAqACBAKcAigCmAJUApACiAKMAswCgANEAnQDzAJwA&#10;/wCcAP8AlwD/AJQA/wD4AAAA7AAAAN8AAADVAAAAzAAAAMQAAAC9AAkAuAATALQAHQCwACYArQAu&#10;AKoANwCoAD8ApgBFAKQASwCjAFEAogBWAKAAWwCfAGEAngBmAJ0AbACbAHMAmgB7AJgAhACXAI4A&#10;lACbAJIAqwCQAMQAjgDpAI0A/wCMAP8AiwD/AIgA/wDrAAAA2wAAAM8AAADFAAAAvAAAALUAAACu&#10;AAQAqQAQAKUAGACiACEAnwApAJ0AMQCaADgAmAA/AJcARQCVAEoAlABQAJIAVQCRAFoAkABgAI4A&#10;ZgCNAG0AiwB1AIkAfgCHAIgAhQCVAIQApACCALkAgADcAH8A+gB+AP8AfQD/AHwA/wDeAAAAzwAA&#10;AMIAAAC4AAAAsAAAAKkAAACiAAAAnQAKAJgAFACVABsAkgAjAI8AKwCNADIAiwA4AIkAPgCIAEQA&#10;hgBJAIUATgCEAFQAggBZAIAAYAB/AGcAfQBvAHwAeAB6AIIAeACPAHYAngB0ALEAcgDPAHEA8gBw&#10;AP8AbwD/AG8A/wDRAAAAwwAAALgAAACtAAAApQAAAJ4AAACYAAAAkgAFAI0ADgCJABgAhgAeAIMA&#10;JQCBACsAfwAyAH0AOAB7AD0AegBDAHgASAB3AE4AdQBTAHMAWgBxAGEAcABpAG4AcgBsAH0AagCJ&#10;AGgAmABmAKoAZADDAGMA5wBiAP8AYQD/AGEA/wDHAAAAugAAAK8AAACmAAAAnQAAAJUAAACOAAAA&#10;iAAAAIMACQB/ABIAewAaAHgAHwB1ACYAcgAsAHAAMgBvADgAbQA9AGsAQgBqAEgAaABOAGYAVABk&#10;AFsAYgBjAGAAbABeAHcAXQCEAFsAkgBZAKQAVwC6AFYA2wBVAPcAVAD/AFQA/wC/AQAAsgYAAKgG&#10;AACfBAAAlgAAAI4AAACGAAAAgAAAAHoABAB1AAwAcQAVAG0AHABpACEAZwAnAGQALQBjADMAYQA4&#10;AF8APgBeAEMAXABJAFoATwBYAFYAVgBeAFQAZwBSAHIAUAB/AE8AjQBNAJ4ASwCyAEkAzwBIAO8A&#10;SAD/AEgA/wC4DgAArBQAAKMVAACZEwAAkA0AAIgGAACAAAAAeAAAAHEAAABrAAcAZwAPAGIAFgBf&#10;AB0AXAAjAFkAJwBXAC0AVgAzAFQAOABSAD4AUABEAE8ASgBNAFEASwBZAEkAYgBHAG0ARQB6AEMA&#10;iQBBAJkAQACsAD4AxgA9AOYAPQD8AD0A/wCzGQAAqB4AAJ4gAACVHgAAjBoAAIMUAAB7DQAAcgQA&#10;AGoAAABjAAIAXQAKAFgAEQBVABcAUQAdAE4AIwBNACgASwAtAEkAMwBHADgARgA/AEQARQBCAE0A&#10;QABVAD0AXgA7AGoAOgB3ADgAhQA2AJUANQCoADMAvgAzAN8AMgD2ADIA/wCuIgAApCcAAJspAACS&#10;KAAAiSQAAIAeAAB3GQAAbhEAAGUIAABcAAAAVQAFAFAACwBLABIASAAYAEQAHQBCACMAQAAoAD8A&#10;LQA9ADMAOwA6ADkAQQA3AEgANQBRADMAWwAxAGYALwB0AC4AggAtAJIAKwCkACoAuQAqANYAKQDw&#10;ACkA/wCrKQAAoS4AAJgxAACPMAAAhi0AAH0oAAB0IQAAahwAAGEUAABXCwAATwMAAEcABgBDAAwA&#10;PgATADsAGQA4AB4ANgAkADUAKQAzAC8AMQA1AC8APQAtAEQAKwBOACkAWAAnAGQAJgBxACQAgAAi&#10;AJAAIQCiAB8AtgAfANEAHwDsAB8A+gCpMAAAnzUAAJY3AACNNwAAhDQAAHswAAByKgAAaCQAAF4d&#10;AABUFwAASg4AAEEIAAA6AQcANQANADIAFAAvABkALQAfACsAJQApACsAJwAxACUAOQAjAEEAIQBL&#10;AB8AVQAeAGIAHABvABoBfgAYAY4AFwGgABYAtAAVAM4AFADoABMA9wCmNQAAnToAAJQ8AACMPAAA&#10;gzsAAHo3AABwMQAAZisAAFwmAABSHwAARxgAAD4SAAA0CwEALAYIACgDDgAlAhQAIwIaACEDIAAf&#10;AyYAHQQtABwENQAaBT4AGAVIABcGUwAUB18AEwdtABEIfQAOCI0ADQegAAsHtAAKBswACQflAAkH&#10;9ACkOQAAmz4AAJNBAACKQQAAgkAAAHg9AABuOAAAZTIAAFssAABQJwAARSEAADsbAAAyFgAAKREC&#10;ACAMCAAbCQ4AGQgVABcJGwAWCSIAFAoqABMKMgARCzsADwxGAAwNUQAKDl4ACA9sAAcQewAFEIwA&#10;BBCfAAMQswABDssAAQ3kAAIN9gCjPQAAmUIAAJFFAACJRgAAgUUAAHdDAABtPgAAYzkAAFk0AABP&#10;LgAARCkAADokAAAwHwAAJxoAAB0WAwAUEQgADg4OAA0QFwAMER8ACxEnAAkSLwAIEzkABxRDAAUU&#10;TwADFVwAARZqAAAWeQAAFooAABacAAAVsQAAFckAABTjAAAT8wChQgAAmEcAAJBJAACISgAAf0kA&#10;AHZIAABtRAAAYj8AAFg6AABONQAARDAAADksAAAwKAAAJyMAAB0fAAARGQYACRYNAAYXFQAFGB0A&#10;AxglAAIZLQABGjcAABpBAAAaTQAAG1oAABtoAAAceAAAHIkAABubAAAbrwAAGsgAABniAAAY8wCf&#10;RgAAl0sAAI9NAACHTwAAf04AAHZNAABsSQAAYUUAAFdBAABOPQAARDkAADo1AAAxMQAAJSwAABkl&#10;AAAMIAYABB4MAAAeFAAAHhsAAB8jAAAfKwAAIDUAACBAAAAgSwAAIFgAACFmAAAhdgAAIocAACGa&#10;AAAfrgAAHsYAAB7jAAAd8wCeSgAAlU8AAI5SAACGUwAAflMAAHVSAABrTwAAYEsAAFdIAABORQAA&#10;RUEAADs9AAAtNwAAIDIAABQsAAAIJwYAACYMAAAlEwAAJhkAACYhAAAmKQAAJzIAACc9AAAmSQAA&#10;J1YAACdkAAAndAAAKIUAACeYAAAlrAAAJMUAACPjAAAj9QCcTwAAlFQAAI1WAACFWAAAfVkAAHVY&#10;AABrVQAAYFIAAFdPAABPTQAAREgAADZDAAApPQAAGzgAAA4zAAADLwUAAC4LAAAtEQAALRcAAC0f&#10;AAAuJwAALjAAAC47AAAtRwAALVQAAC5iAAAucgAALoQAAC2XAAAsqwAAKsQAACniAAAp9gCaVAAA&#10;k1kAAIxcAACEXgAAfV4AAHReAABrXAAAYFkAAFhXAABNUwAAP04AADFJAAAjRAAAFj8AAAk7AAAA&#10;OAUAADYKAAA2EAAANRUAADUdAAA1JQAANi0AADU5AAA1RQAANFIAADRgAAA1cAAANYIAADSVAAAy&#10;qgAAMcMAADDiAAAv9gCYWgAAkl4AAItiAACEZAAAfWUAAHVkAABrYwAAYWEAAFVdAABIWAAAOVMA&#10;ACtPAAAdSwAAEEYAAARDAAAAQAMAAD8IAAA/DQAAPhMAAD0aAAA9IgAAPSoAAD02AAA8QgAAPE8A&#10;ADxdAAA8bgAAPIAAADyTAAA6qQAAOMIAADfiAAA29gCXYAAAkGUAAIpoAACDagAAfWwAAHVsAABs&#10;awAAXmYAAFBiAABCXgAAM1oAACVWAAAXUgAACU4AAABMAAAASgAAAEkFAABICgAASBEAAEcXAABG&#10;HgAARicAAEUyAABFPwAARUwAAERbAABEawAARH0AAESRAABCpwAAQMEAAD7hAAA99wCVZwAAj2wA&#10;AIlvAACDcQAAfXMAAHZzAABocAAAWWwAAEpoAAA7ZAAALGAAAB1dAAAOWgAAA1gAAABVAAAAVAAA&#10;AFMCAABSBwAAUgwAAFETAABQGQAATyIAAE8uAABPOwAATkkAAE5XAABNaAAATXoAAE2OAABLpAAA&#10;Sr4AAEfgAABF9wCUbgAAj3MAAIl2AACDeQAAfXoAAHF4AABidQAAUnEAAEJuAAAzagAAJGcAABZl&#10;AAAGYwAAAGEAAABgAAAAXwAAAF4AAABdAwAAXAgAAFsNAABaFQAAWh0AAFkoAABZNQAAWEQAAFhT&#10;AABXZAAAVnYAAFaKAABVoAAAU7oAAFHeAABQ9wCTdgAAjnsAAIl+AACEgQAAeX8AAGp8AABaeQAA&#10;SncAADl0AAAqcQAAG28AAAxtAAAAbAAAAGsAAABqAAAAaQAAAGkAAABoAAAAZwIAAGYIAABmDgAA&#10;ZRYAAGUgAABkLgAAZD0AAGNNAABjXgAAYXEAAGCFAABfmwAAXrQAAF3XAABb9ACSfwAAjoMAAIqG&#10;AAB/hgAAcYQAAGKBAABSfwAAQX0AADB6AAAgeQAAEXcAAAJ2AAAAdQAAAHUAAAB0AAAAdAAAAHMA&#10;AABzAAAAcgAAAHIBAABxBwAAcQ4AAHEWAABxJAAAcDUAAHBFAABvVwAAb2oAAG1/AABrlQAAaq4A&#10;AGnOAABo7wCShwAAjosAAIWLAAB3igAAaIgAAFiGAABHhQAANoMAACWCAAAWgQAABn8AAAB/AAAA&#10;fgAAAH8AAAB/AAAAfwAAAH8AAAB+AAAAfgAAAH0AAAB9AAAAfQUAAH4KAAB+GAAAfSkAAH08AAB9&#10;TgAAfWEAAHx3AAB6jgAAeacAAHfEAAB26ACSjwAAiZAAAHyQAABujgAAXY0AAE2MAAA7iwAAKosA&#10;ABqKAAAJiQAAAIgAAACIAAAAiQAAAIkAAACKAAAAigAAAIoAAACKAAAAigAAAIkAAACKAAAAigAA&#10;AIsBAACMCgAAjBsAAIoxAACLRAAAjFcAAI1tAACLhgAAip8AAIi7AACH3gCNlAAAgJQAAHKUAABi&#10;kwAAUpIAAEGSAAAvkgAAHpIAAAySAAAAkgAAAJIAAACSAAAAkwAAAJQAAACVAAAAlQAAAJYAAACW&#10;AAAAlgAAAJUAAACWAAAAlwAAAJgAAACaAAAAnAsAAJwfAACcNQAAnkoAAJ9hAACeewAAnZUAAJuw&#10;AACa0gCEmAAAdpgAAGeYAABXmAAARpcAADOYAAAhmQAAEZoAAACaAAAAmwAAAJsAAACcAAAAnQAA&#10;AJ4AAACfAAAAoAAAAKEAAAChAAAAogAAAKIAAACiAAAAowAAAKUAAACoAAAAqwAAAK0OAACsJQAA&#10;rzsAALJSAAC1agAAtYQAALKiAACwwgB6nAAAa50AAFudAABLnQAAOZ4AACafAAAUoQAAAqIAAACj&#10;AAAApAAAAKUAAACmAAAApwAAAKkAAACqAAAArAAAAK0AAACtAAAArgAAAK8AAACuAAAAsAAAALIA&#10;AAC1AAAAuwAAAL8AAADCEwAAxCsAAMlEAADOXAAA0HYAANGPAADRp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EBQYHCAkKCwwMDQ4PEBESExQUFRYX&#10;GBkaGxwdHh4fICEiIyQlJicoKSoqKywtLi8wMTIzNDU2Nzg5Ojs7PD0+P0BBQkNERUZHSElKS0xN&#10;Tk9QUVJTVFVWV1hZWltcXV5fYGFiY2RlZmdoaWprbG1ub3BxcnN0dXZ3eHl6e3x9fn+AgYKDhIWG&#10;h4iJiouMjY6PkJGSk5SVlpeYmpucnZ6foKGio6SlpqeoqaqrrK2ur7Gys7S1tre4ubq7vL2+v8DB&#10;wsPFxsfIycrLzM3Oz9DR0tPU1dfY2drb3N3e3+Dh4uPk5ebo6err7O3u7/Dx8vP09fb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9t7y////////////////////////&#10;//////////////////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X3////////////////////////////&#10;///////////6tJSw9v/////////////////////////////////////ml2+S4f//////////////&#10;///////////////////////5s5Sv9f//////////////////////////////////////+eT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wabK////////////////////&#10;//////////////////+4elB/0f///////////////////////////////////+KWTQNYuv//////&#10;/////////////////////////////9GNaUpxx/////////////////////////////////////HR&#10;vJiy7f///////////////////////////////////////+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j/////////////////////////&#10;///////////////Di263/////////////////////////////////////bqCPw12yP//////////&#10;////////////////////////yX9DAQBDnP//////////////////////////////////o1sXAAAh&#10;guv////////////////////////////////qijYFAAAFeOX/////////////////////////////&#10;///acVA/KwAAf+z////////////////////////////////LoIuJeT1Zhvz/////////////////&#10;///////////////32drkxJ25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q+y/////////////////////////////////////9SOUDNbyv//////////////&#10;////////////////////3YtDAAAslfX////////////////////////////////2pFoPAAAJbc7/&#10;///////////////////////////////GdCkAAAAAT7P///////////////////////////////+h&#10;RwAAAAAAN5///////////////////////////////+99FgAAAAAAHo7/////////////////////&#10;/////////9ZHAAAAAAAABYj//////////////////////////////6o+CQAAAAAAAID/////////&#10;/////////////////////8qDRBMAAAAAAHD9///////////////////////////////QnWg8NDNI&#10;Z4ry/////////////////////////////////cymnqO31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tKCWt///////////////////&#10;////////////////8qtrQS4jXdX/////////////////////////////////qmIdAAAAMqP/////&#10;///////////////////////////JcykAAAAAEn7s//////////////////////////////+bQwAA&#10;AAAAAGHP/////////////////////////////9FrCgAAAAAAAEm5////////////////////////&#10;/////6kwAAAAAAAAADSn/////////////////////////////30AAAAAAAAAAB6W////////////&#10;////////////////7DYAAAAAAAAAAAeI////////////////////////////tgAAAAAAAAAAAAB6&#10;////////////////////////////XSAAAAAAAAAAAABm/f//////////////////////////vnMw&#10;AAAAAAAAAABN7f///////////////////////////+GhXioFAAAAAAAu2f//////////////////&#10;////////////zZVnU05edZCt1f/////////////////////////////////66+3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1cS3q8r/////////////////////////////////5KFvUUAyI2Dl////////&#10;///////////////////////Xi0YKAAAAADe1//////////////////////////////aURwAAAAAA&#10;ABeP/////////////////////////////79fCQAAAAAAAABx7///////////////////////////&#10;/5MpAAAAAAAAAABZ2P//////////////////////////7mgAAAAAAAAAAABFxP//////////////&#10;////////////wiQAAAAAAAAAAAAxs///////////////////////////kAAAAAAAAAAAAAAbof//&#10;////////////////////////PQAAAAAAAAAAAAAEkP/////////////////////////hAAAAAAAA&#10;AAAAAAAAgf////////////////////////9fAAAAAAAAAAAAAAAAa///////////////////////&#10;//8iAwAAAAAAAAAAAAAAUf7//////////////////////6ueaysAAAAAAAAAAAAAM+f/////////&#10;////////////////+b9yNxIAAAAAAAABFsz////////////////////////////1u4xrWVRda3mI&#10;ldr/////////////////////////////////+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4dLx////////////&#10;////////////////////6bKPdmRVRDN4///////////////////////////////FejsRAAAAAABC&#10;z////////////////////////////8x0JwAAAAAAAAAYof//////////////////////////9ok1&#10;AAAAAAAAAAAChf//////////////////////////v1QAAAAAAAAAAAAAbv7/////////////////&#10;////////khwAAAAAAAAAAAAAWev////////////////////////4ZgAAAAAAAAAAAAAAR9r/////&#10;///////////////////WIgAAAAAAAAAAAAAANMn///////////////////////+vAAAAAAAAAAAA&#10;AAAAH7j///////////////////////9VAAAAAAAAAAAAAAAACKX///////////////////////8A&#10;AAAAAAAAAAAAAAAAAJP//////////////////////5YAAAAAAAAAAAAAAAAAAID/////////////&#10;/////////wAAAAAAAAAAAAAAAAAAAGP/////////////////////yQAAAAAAAAAAAAAAAAAAAEL/&#10;/////////////////////x9GKgUAAAAAAAAAAAAAAC3v//////////////////////T/3aJjORkA&#10;AAAAAAEOHC7n////////////////////////////0auMf36GkZ2quM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LtKCPfm1iyf//&#10;///////////////////////////EhFQ0HAUAAAAMk////////////////////////////7NgFwAA&#10;AAAAAAAAZPr/////////////////////////ymYRAAAAAAAAAAAAOcv/////////////////////&#10;////iCcAAAAAAAAAAAAAEaL////////////////////////KTwAAAAAAAAAAAAAAAH//////////&#10;//////////////+XGAAAAAAAAAAAAAAAAF////////////////////////9jAAAAAAAAAAAAAAAA&#10;AFD5/////////////////////+EjAAAAAAAAAAAAAAAAAEDr/////////////////////6kAAAAA&#10;AAAAAAAAAAAAAC3b/////////////////////1QAAAAAAAAAAAAAAAAAABfJ////////////////&#10;/////wAAAAAAAAAAAAAAAAAAAAC1////////////////////oAAAAAAAAAAAAAAAAAAAAACf////&#10;////////////////0AAAAAAAAAAAAAAAAAAAAACD/////////////////////wAAAAAAAAAAAAAA&#10;AAAAAAB6/////////////////////ykAAAAAAAAAAAAAAAAAAABx/////////////////////4AJ&#10;DgAAAAAAAAAAAAAAAABr//////////////////////fMv553Vz0mGBQbJC87R1Rz////////////&#10;/////////////////+3UzMzS2+T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m1MGtwf/////////////////////////////ntJBzW0Ux&#10;GwYAZfn//////////////////////////65iJwAAAAAAAAAANcn/////////////////////////&#10;rVAAAAAAAAAAAAAABpv////////////////////////SYQIAAAAAAAAAAAAAAHD/////////////&#10;//////////+MIgAAAAAAAAAAAAAAAEft/////////////////////+BPAAAAAAAAAAAAAAAAACHK&#10;/////////////////////6gZAAAAAAAAAAAAAAAAAACq/////////////////////2wAAAAAAAAA&#10;AAAAAAAAAACL/////////////////////yYAAAAAAAAAAAAAAAAAAABs////////////////////&#10;xgAAAAAAAAAAAAAAAAAAAABO////////////////////iQAAAAAAAAAAAAAAAAAAAAAy////////&#10;////////////qgAAAAAAAAAAAAAAAAAAAAAg8v//////////////////1AAAAAAAAAAAAAAAAAAA&#10;AAAX5////////////////////wAAAAAAAAAAAAAAAAAAAAAV4////////////////////ycAAAAA&#10;AAAAAAAAAAAAAAAR3P///////////////////2kAAAAAAAAAAAAAAAAAAAAL0v//////////////&#10;/////8YAAAAAAAAAAAAAAAAAAAAGy/////////////////////88CQYAAAAAAAAAAAAAAAAByP//&#10;///////////////////s07+ojXhpYWBncHqEj5ql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KspyHdF9HQdD//////////////////////////8qK&#10;WzgbAAAAAAAABJv/////////////////////////pk4EAAAAAAAAAAAAAGr/////////////////&#10;//////+zSwAAAAAAAAAAAAAAADzk/////////////////////+ZiAAAAAAAAAAAAAAAAABC5////&#10;/////////////////54jAAAAAAAAAAAAAAAAAACQ/////////////////////1wAAAAAAAAAAAAA&#10;AAAAAABs////////////////////5R8AAAAAAAAAAAAAAAAAAABJ////////////////////nwAA&#10;AAAAAAAAAAAAAAAAAAAm8f//////////////////egAAAAAAAAAAAAAAAAAAAAAE0f//////////&#10;////////lQAAAAAAAAAAAAAAAAAAAAAAs///////////////////tQAAAAAAAAAAAAAAAAAAAAAA&#10;l///////////////////2gAAAAAAAAAAAAAAAAAAAAAAgv///////////////////wAAAAAAAAAA&#10;AAAAAAAAAAAAeP///////////////////y0AAAAAAAAAAAAAAAAAAAAAdv//////////////////&#10;/2YAAAAAAAAAAAAAAAAAAAAAc////////////////////6kAAAAAAAAAAAAAAAAAAAAAb///////&#10;//////////////8cAAAAAAAAAAAAAAAAAAAAav////////////////////+FAAAAAAAAAAAAAAAA&#10;AAAAZf//////////////////////OiUlGw0BAAAABxAZIy03Xf//////////////////////////&#10;7NnLxsnQ2uPq8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s23oML////////////////////////////Yr41wVj8oEAAAAHH/////////////////////&#10;////vG0yBQAAAAAAAAAAADvj//////////////////////+oRgAAAAAAAAAAAAAAAAix////////&#10;/////////////85NAAAAAAAAAAAAAAAAAACD/////////////////////3gAAAAAAAAAAAAAAAAA&#10;AABX////////////////////5iwAAAAAAAAAAAAAAAAAAAAu8///////////////////kwAAAAAA&#10;AAAAAAAAAAAAAAAJ0P//////////////////bQAAAAAAAAAAAAAAAAAAAAAArf//////////////&#10;////iQAAAAAAAAAAAAAAAAAAAAAAi///////////////////qAAAAAAAAAAAAAAAAAAAAAAAaf//&#10;////////////////xgAAAAAAAAAAAAAAAAAAAAAASf//////////////////5wAAAAAAAAAAAAAA&#10;AAAAAAAALf///////////////////woAAAAAAAAAAAAAAAAAAAAAG////////////////////zUA&#10;AAAAAAAAAAAAAAAAAAAAFPv//////////////////2cAAAAAAAAAAAAAAAAAAAAAE/X/////////&#10;/////////6EAAAAAAAAAAAAAAAAAAAAAE/X//////////////////+UMAAAAAAAAAAAAAAAAAAAA&#10;DO////////////////////9dAAAAAAAAAAAAAAAAAAAABOn////////////////////GBAAAAAAA&#10;AAAAAAAAAAAAAOH/////////////////////hgAAAAAAAAAAAAAAAAAAANT/////////////////&#10;/////49wa2NfXF9lb3iAiZGap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YvqeRe2VNM0Xx////////////////////////+bB9UzESAAAAAAAAAA25////////////&#10;//////////+9XhMAAAAAAAAAAAAAAACE/////////////////////8pJAAAAAAAAAAAAAAAAAABR&#10;/////////////////////2AAAAAAAAAAAAAAAAAAAAAg4v//////////////////tw0AAAAAAAAA&#10;AAAAAAAAAAAAtv//////////////////XwAAAAAAAAAAAAAAAAAAAAAAj///////////////////&#10;dQAAAAAAAAAAAAAAAAAAAAAAaf//////////////////lwAAAAAAAAAAAAAAAAAAAAAARv//////&#10;////////////tQAAAAAAAAAAAAAAAAAAAAAAI///////////////////0wAAAAAAAAAAAAAAAAAA&#10;AAAAAO3/////////////////8gAAAAAAAAAAAAAAAAAAAAAAAMz//////////////////xsAAAAA&#10;AAAAAAAAAAAAAAAAALH//////////////////0IAAAAAAAAAAAAAAAAAAAAAAJ7/////////////&#10;/////20AAAAAAAAAAAAAAAAAAAAAAJX//////////////////54AAAAAAAAAAAAAAAAAAAAAAJH/&#10;/////////////////9sFAAAAAAAAAAAAAAAAAAAAAJD///////////////////9KAAAAAAAAAAAA&#10;AAAAAAAAAI7///////////////////+cAAAAAAAAAAAAAAAAAAAAAIf/////////////////////&#10;QwAAAAAAAAAAAAAAAAAAAHv/////////////////////xx0AAAAAAAAAAAAAAAAAAGj/////////&#10;/////////////8kmAAAAAAAAAwwUHCQtNVH/////////////////////////+ffx7e3w9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HJsZfP////////////////&#10;///////////htZJ0WUEqEgAAAACK////////////////////////nlciAAAAAAAAAAAAAABU////&#10;/////////////////+BfBAAAAAAAAAAAAAAAAAAe4P///////////////////10AAAAAAAAAAAAA&#10;AAAAAAAArf//////////////////mwAAAAAAAAAAAAAAAAAAAAAAff//////////////////UQAA&#10;AAAAAAAAAAAAAAAAAAAAUv//////////////////egAAAAAAAAAAAAAAAAAAAAAAKf//////////&#10;////////ogAAAAAAAAAAAAAAAAAAAAAAA+j/////////////////xAAAAAAAAAAAAAAAAAAAAAAA&#10;AMX/////////////////4wAAAAAAAAAAAAAAAAAAAAAAAKP//////////////////wkAAAAAAAAA&#10;AAAAAAAAAAAAAIH//////////////////yoAAAAAAAAAAAAAAAAAAAAAAGL/////////////////&#10;/08AAAAAAAAAAAAAAAAAAAAAAEj//////////////////3gAAAAAAAAAAAAAAAAAAAAAADj/////&#10;/////////////6YAAAAAAAAAAAAAAAAAAAAAADD//////////////////9oFAAAAAAAAAAAAAAAA&#10;AAAAAC3///////////////////9AAAAAAAAAAAAAAAAAAAAAACz///////////////////+HAAAA&#10;AAAAAAAAAAAAAAAAACv////////////////////YIgAAAAAAAAAAAAAAAAAAAB//////////////&#10;////////ggAAAAAAAAAAAAAAAAAAAA3//////////////////////1YAAAAAAAAAAAAAAAAAAAD/&#10;//////////////////////9lAAAAAAAAAAAAAAAAAADf////////////////////////uGZpbXJ4&#10;gYiNlJ+lrb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7afh29VOyFW////////&#10;/////////////////7iBVC8QAAAAAAAAAAAg5P////////////////////+eQgAAAAAAAAAAAAAA&#10;AAAArv///////////////////3gDAAAAAAAAAAAAAAAAAAAAef//////////////////mAAAAAAA&#10;AAAAAAAAAAAAAAAAR///////////////////RQAAAAAAAAAAAAAAAAAAAAAAFvb/////////////&#10;////eQAAAAAAAAAAAAAAAAAAAAAAAMz/////////////////pwAAAAAAAAAAAAAAAAAAAAAAAKT/&#10;////////////////zwAAAAAAAAAAAAAAAAAAAAAAAH7/////////////////8wAAAAAAAAAAAAAA&#10;AAAAAAAAAFr//////////////////yAAAAAAAAAAAAAAAAAAAAAAADf//////////////////0EA&#10;AAAAAAAAAAAAAAAAAAAAABX//////////////////2MAAAAAAAAAAAAAAAAAAAAAAAD/////////&#10;/////////4YAAAAAAAAAAAAAAAAAAAAAAADv/////////////////64AAAAAAAAAAAAAAAAAAAAA&#10;AADd/////////////////94NAAAAAAAAAAAAAAAAAAAAAADT//////////////////9CAAAAAAAA&#10;AAAAAAAAAAAAAADN//////////////////9+AAAAAAAAAAAAAAAAAAAAAADK////////////////&#10;///CDQAAAAAAAAAAAAAAAAAAAADH////////////////////YAAAAAAAAAAAAAAAAAAAAAC/////&#10;////////////////wCUAAAAAAAAAAAAAAAAAAACs/////////////////////5sRAAAAAAAAAAAA&#10;AAAAAACP//////////////////////+mJgAAAAAAAAAAAAAAAABl////////////////////////&#10;/XwUAAAAAgwUHCYtMzx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t///////////////////////////xxJ59YEUrEgAAAAAA&#10;rv/////////////////////5mFIdAAAAAAAAAAAAAAAAdv///////////////////7g5AAAAAAAA&#10;AAAAAAAAAAAAQv//////////////////shEAAAAAAAAAAAAAAAAAAAAAD+3/////////////////&#10;OgAAAAAAAAAAAAAAAAAAAAAAALv/////////////////dAAAAAAAAAAAAAAAAAAAAAAAAI3/////&#10;////////////qAAAAAAAAAAAAAAAAAAAAAAAAGL/////////////////1gAAAAAAAAAAAAAAAAAA&#10;AAAAADr//////////////////wwAAAAAAAAAAAAAAAAAAAAAABP//////////////////zIAAAAA&#10;AAAAAAAAAAAAAAAAAAD4/////////////////1cAAAAAAAAAAAAAAAAAAAAAAADX////////////&#10;/////3oAAAAAAAAAAAAAAAAAAAAAAAC3/////////////////50AAAAAAAAAAAAAAAAAAAAAAACb&#10;/////////////////8IAAAAAAAAAAAAAAAAAAAAAAACG/////////////////+oYAAAAAAAAAAAA&#10;AAAAAAAAAAB2//////////////////9HAAAAAAAAAAAAAAAAAAAAAABt//////////////////9+&#10;AAAAAAAAAAAAAAAAAAAAAABo//////////////////+8BgAAAAAAAAAAAAAAAAAAAABk////////&#10;////////////TAAAAAAAAAAAAAAAAAAAAABf////////////////////nQEAAAAAAAAAAAAAAAAA&#10;AABV/////////////////////2MAAAAAAAAAAAAAAAAAAAA8/////////////////////99OAAAA&#10;AAAAAAAAAAAAAAAX///////////////////////tYwAAAAAAAAAAAAAAAAAA////////////////&#10;/////////8FTAAADEx8sPFJsh6n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lW9aUElB&#10;OjIqIRcONP////////////////////+PLwAAAAAAAAAAAAAAAAAAAuX/////////////////9UQA&#10;AAAAAAAAAAAAAAAAAAAAALH/////////////////NQAAAAAAAAAAAAAAAAAAAAAAAH//////////&#10;////////aQAAAAAAAAAAAAAAAAAAAAAAAFD/////////////////qAAAAAAAAAAAAAAAAAAAAAAA&#10;ACL/////////////////3AAAAAAAAAAAAAAAAAAAAAAAAAD6/////////////////xYAAAAAAAAA&#10;AAAAAAAAAAAAAADS/////////////////0IAAAAAAAAAAAAAAAAAAAAAAACt////////////////&#10;/2oAAAAAAAAAAAAAAAAAAAAAAACJ/////////////////48AAAAAAAAAAAAAAAAAAAAAAABn////&#10;/////////////7MAAAAAAAAAAAAAAAAAAAAAAABJ/////////////////9gGAAAAAAAAAAAAAAAA&#10;AAAAAAAw//////////////////8tAAAAAAAAAAAAAAAAAAAAAAAc//////////////////9XAAAA&#10;AAAAAAAAAAAAAAAAAAAP//////////////////+FAAAAAAAAAAAAAAAAAAAAAAAG////////////&#10;//////+5BAAAAAAAAAAAAAAAAAAAAAAA///////////////////4QwAAAAAAAAAAAAAAAAAAAAAA&#10;////////////////////iwAAAAAAAAAAAAAAAAAAAAAA////////////////////2z8AAAAAAAAA&#10;AAAAAAAAAAAA/////////////////////6AYAAAAAAAAAAAAAAAAAAAA+f//////////////////&#10;//+OFQAAAAAAAAAAAAAAAAAA0v//////////////////////rzoAAAAAAAAAAAAAABI0v///////&#10;//////////////////+YXXF/j6GyxNn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TZ0svGwb23sqump/D///////////////////uZb1E5JxgKAAAAAAAAAAAAAGr/////////////&#10;////jCEAAAAAAAAAAAAAAAAAAAAAADv/////////////////UgAAAAAAAAAAAAAAAAAAAAAAAA3/&#10;////////////////oQAAAAAAAAAAAAAAAAAAAAAAAADh////////////////4AAAAAAAAAAAAAAA&#10;AAAAAAAAAAC2/////////////////x0AAAAAAAAAAAAAAAAAAAAAAACL/////////////////08A&#10;AAAAAAAAAAAAAAAAAAAAAABj/////////////////3oAAAAAAAAAAAAAAAAAAAAAAAA9////////&#10;/////////6MAAAAAAAAAAAAAAAAAAAAAAAAZ/////////////////8kAAAAAAAAAAAAAAAAAAAAA&#10;AAAA/////////////////+8dAAAAAAAAAAAAAAAAAAAAAAAA//////////////////9CAAAAAAAA&#10;AAAAAAAAAAAAAAAA9/////////////////9qAAAAAAAAAAAAAAAAAAAAAAAA5P//////////////&#10;//+VAAAAAAAAAAAAAAAAAAAAAAAA1v/////////////////DDQAAAAAAAAAAAAAAAAAAAAAAzP//&#10;///////////////4QgAAAAAAAAAAAAAAAAAAAAAAxf//////////////////fwAAAAAAAAAAAAAA&#10;AAAAAAAAv///////////////////xysAAAAAAAAAAAAAAAAAAAAAtf///////////////////30A&#10;AAAAAAAAAAAAAAAAAAAAov///////////////////+FSAAAAAAAAAAAAAAAAAAAAgf//////////&#10;///////////UUwAAAAAAAAAAAAAAAAAATv//////////////////////9n8cAAAJGCc3R1xzi6jO&#10;///////////////////////////u0u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1rqkkYZ9dW5oYl1XUk1IRUf/////&#10;////////////xX9KIQgAAAAAAAAAAAAAAAAAAADD////////////////jwAAAAAAAAAAAAAAAAAA&#10;AAAAAACY////////////////3QAAAAAAAAAAAAAAAAAAAAAAAABu/////////////////xwAAAAA&#10;AAAAAAAAAAAAAAAAAABE/////////////////1cAAAAAAAAAAAAAAAAAAAAAAAAb////////////&#10;/////4kAAAAAAAAAAAAAAAAAAAAAAAAA/////////////////7UAAAAAAAAAAAAAAAAAAAAAAAAA&#10;+v///////////////94MAAAAAAAAAAAAAAAAAAAAAAAA2f////////////////8zAAAAAAAAAAAA&#10;AAAAAAAAAAAAuv////////////////9ZAAAAAAAAAAAAAAAAAAAAAAAAoP////////////////9/&#10;AAAAAAAAAAAAAAAAAAAAAAAAif////////////////+nAAAAAAAAAAAAAAAAAAAAAAAAd///////&#10;///////////RGwAAAAAAAAAAAAAAAAAAAAAAa///////////////////SgAAAAAAAAAAAAAAAAAA&#10;AAAAYv//////////////////gAAAAAAAAAAAAAAAAAAAAAAAW///////////////////vB8AAAAA&#10;AAAAAAAAAAAAAAAAU////////////////////2YAAAAAAAAAAAAAAAAAAAAARv//////////////&#10;/////7oyAAAAAAAAAAAAAAAAAAAAK/////////////////////+VHAAAAAAAAAAAAAAAAAAAAP//&#10;////////////////////mCoAAAAAAAAAAAALITlYe////////////////////////8liXWx7ipuu&#10;w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OCBJQ0NfUFJPRklMRQAVFf//////////////////////////////////&#10;////////////////////////////////////////////////////////////////////////////&#10;////////////////////////////////////////////////////////////////////////////&#10;/////////PDo4dvW0MzIxsPDwsXv/////////////////9mlg2tXRjgvJyAaEw0GAAAAAABH////&#10;////////////1D8PAAAAAAAAAAAAAAAAAAAAAAAe/////////////////xIAAAAAAAAAAAAAAAAA&#10;AAAAAAAA/////////////////1QAAAAAAAAAAAAAAAAAAAAAAAAA+P///////////////5MAAAAA&#10;AAAAAAAAAAAAAAAAAAAA0v///////////////8cAAAAAAAAAAAAAAAAAAAAAAAAArP//////////&#10;//////MfAAAAAAAAAAAAAAAAAAAAAAAAiP////////////////9JAAAAAAAAAAAAAAAAAAAAAAAA&#10;Z/////////////////9wAAAAAAAAAAAAAAAAAAAAAAAASv////////////////+XAAAAAAAAAAAA&#10;AAAAAAAAAAAAMP////////////////+8BQAAAAAAAAAAAAAAAAAAAAAAGv/////////////////j&#10;LAAAAAAAAAAAAAAAAAAAAAAAC///////////////////VwAAAAAAAAAAAAAAAAAAAAAAAP//////&#10;////////////hgAAAAAAAAAAAAAAAAAAAAAAAP//////////////////vSAAAAAAAAAAAAAAAAAA&#10;AAAAAP//////////////////+F0AAAAAAAAAAAAAAAAAAAAAAP///////////////////6AZAAAA&#10;AAAAAAAAAAAAAAAAAP////////////////////lsAAAAAAAAAAAAAAAAAAAAAP//////////////&#10;///////ZWwAAAAAAAAAAAAAAAAAAGur/////////////////////4WoJAA0ZJjZHW3CIo8Hl////&#10;///////////////////////Ix9rq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8a2p5uQiYR+eXRwbGtq&#10;bG94/////////////////5RkQigVBAAAAAAAAAAAAAAAAAAAz////////////////00AAAAAAAAA&#10;AAAAAAAAAAAAAAAAp////////////////5cAAAAAAAAAAAAAAAAAAAAAAAAAgf//////////////&#10;/9QAAAAAAAAAAAAAAAAAAAAAAAAAXP////////////////8tAAAAAAAAAAAAAAAAAAAAAAAAOP//&#10;//////////////9bAAAAAAAAAAAAAAAAAAAAAAAAFf////////////////+GAAAAAAAAAAAAAAAA&#10;AAAAAAAAAP////////////////+uAAAAAAAAAAAAAAAAAAAAAAAAAP/////////////////UHgAA&#10;AAAAAAAAAAAAAAAAAAAAAP/////////////////6RAAAAAAAAAAAAAAAAAAAAAAAAP//////////&#10;////////agAAAAAAAAAAAAAAAAAAAAAAAPj/////////////////lAAAAAAAAAAAAAAAAAAAAAAA&#10;AOz/////////////////wyUAAAAAAAAAAAAAAAAAAAAAAOP/////////////////+VwAAAAAAAAA&#10;AAAAAAAAAAAAANj//////////////////5kSAAAAAAAAAAAAAAAAAAAAAMr/////////////////&#10;/99XAAAAAAAAAAAAAAAAAAAAALP///////////////////+pMwAAAAAAAAAAAAAAAAAAAIn/////&#10;////////////////nzAAAAAAAAAADCE4UGyMruL//////////////////////7VbZ3eHlaW4zeT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t5eLf&#10;3NrY1tXW2uPr/////////////////+26mX9uYVZNRT86NTEsKCYlJScpXv///////////////50w&#10;DgAAAAAAAAAAAAAAAAAAAAAAKf///////////////9wAAAAAAAAAAAAAAAAAAAAAAAAABv//////&#10;//////////81AAAAAAAAAAAAAAAAAAAAAAAAAP////////////////9qAAAAAAAAAAAAAAAAAAAA&#10;AAAAAP////////////////+ZAAAAAAAAAAAAAAAAAAAAAAAAAPz////////////////DDAAAAAAA&#10;AAAAAAAAAAAAAAAAAOD////////////////sNQAAAAAAAAAAAAAAAAAAAAAAAMT/////////////&#10;////XQAAAAAAAAAAAAAAAAAAAAAAAKz/////////////////gwAAAAAAAAAAAAAAAAAAAAAAAJj/&#10;////////////////qgsAAAAAAAAAAAAAAAAAAAAAAIr/////////////////0zUAAAAAAAAAAAAA&#10;AAAAAAAAAH///////////////////2MAAAAAAAAAAAAAAAAAAAAAAHT//////////////////5gR&#10;AAAAAAAAAAAAAAAAAAAAAGb//////////////////9RPAAAAAAAAAAAAAAAAAAAAAFH/////////&#10;//////////+VIAAAAAAAAAAAAAAAAAAAAC7////////////////////wcwoAAAAAAAAAAAAAEitI&#10;ZpH/////////////////////5HAPGio5SFhoe5KsyOf///////////////////////////3Bzd7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bGuq+noZuWk4+LiYeJjZahrv//////////&#10;//////eBYks5Kx8VDgcBAAAAAAAAAAAAAP////////////////83AAAAAAAAAAAAAAAAAAAAAAAA&#10;AOX///////////////93AAAAAAAAAAAAAAAAAAAAAAAAAMP///////////////+sAAAAAAAAAAAA&#10;AAAAAAAAAAAAAKT////////////////aIQAAAAAAAAAAAAAAAAAAAAAAAIf/////////////////&#10;TAAAAAAAAAAAAAAAAAAAAAAAAGr/////////////////dQAAAAAAAAAAAAAAAAAAAAAAAFD/////&#10;////////////nAAAAAAAAAAAAAAAAAAAAAAAADj/////////////////wyQAAAAAAAAAAAAAAAAA&#10;AAAAACf/////////////////6ksAAAAAAAAAAAAAAAAAAAAAABr//////////////////3UAAAAA&#10;AAAAAAAAAAAAAAAAAA7//////////////////6MaAAAAAAAAAAAAAAAAAAAAAAD/////////////&#10;/////9VPAAAAAAAAAAAAAAAAAAAAAAD///////////////////+LFwAAAAAAAAAAAAAAAAAAAAD/&#10;///////////////////WXQAAAAAAAAAAAAAAAAAYM1f/////////////////////uUgAAAAACxor&#10;PlRuiqnK8P///////////////////////7doeoyer8LT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PPv6+fl4+bp8Pr/////&#10;///////////////VspuLfXFpYl5ZVVJOS0pMUFZfarn///////////////+KNh4OAAAAAAAAAAAA&#10;AAAAAAAAAGT////////////////AAAAAAAAAAAAAAAAAAAAAAAAAAEX////////////////zMgAA&#10;AAAAAAAAAAAAAAAAAAAAACr/////////////////YgAAAAAAAAAAAAAAAAAAAAAAAA3/////////&#10;////////jQAAAAAAAAAAAAAAAAAAAAAAAAD/////////////////thcAAAAAAAAAAAAAAAAAAAAA&#10;AAD/////////////////3D4AAAAAAAAAAAAAAAAAAAAAAAD//////////////////2QAAAAAAAAA&#10;AAAAAAAAAAAAAAD//////////////////4sCAAAAAAAAAAAAAAAAAAAAAAD/////////////////&#10;/7UsAAAAAAAAAAAAAAAAAAAAAAD//////////////////+NaAAAAAAAAAAAAAAAAAAAAAAD/////&#10;//////////////+OGAAAAAAAAAAAAAAAAAAAAAD6///////////////////JVAAAAAAAAAAAAAAA&#10;AAAAEjL4////////////////////nTMAAAAAAAAAFCpDXnycvNz//////////////////////Y4v&#10;PU9gcIGUqsLe///////////////////////////////N2u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nZzsW9trGtqqimpaapr7nF1N7////////////////ngWxcT0U9&#10;NS4pJB8cGhkZGh0iKjf/////////////////PgAAAAAAAAAAAAAAAAAAAAAAAAD/////////////&#10;////dAAAAAAAAAAAAAAAAAAAAAAAAAD/////////////////pAIAAAAAAAAAAAAAAAAAAAAAAAD/&#10;////////////////zy8AAAAAAAAAAAAAAAAAAAAAAAD/////////////////91gAAAAAAAAAAAAA&#10;AAAAAAAAAADp/////////////////34AAAAAAAAAAAAAAAAAAAAAAADV/////////////////6Qa&#10;AAAAAAAAAAAAAAAAAAAAAADE/////////////////8xDAAAAAAAAAAAAAAAAAAAAAAC0////////&#10;//////////ZtAAAAAAAAAAAAAAAAAAAAAACn//////////////////+aJAAAAAAAAAAAAAAAAAAA&#10;AACT///////////////////KVwAAAAAAAAAAAAAAAAAABSOV////////////////////kioAAAAA&#10;AAAAAAwkQF59nbzs////////////////////4XQVDiAwQFFmfZax0PP/////////////////////&#10;/////9WMmKu/0eT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Pr4+/z/////////////////////////&#10;07emm5OLhX55dXJvcHBzeH+Mnqz/////////////////lko4KiEaEgsEAAAAAAAAAAAAAADJ////&#10;////////////wBMAAAAAAAAAAAAAAAAAAAAAAACw////////////////7UYAAAAAAAAAAAAAAAAA&#10;AAAAAACZ/////////////////3IAAAAAAAAAAAAAAAAAAAAAAACE/////////////////5oPAAAA&#10;AAAAAAAAAAAAAAAAAABu/////////////////8E3AAAAAAAAAAAAAAAAAAAAAABa////////////&#10;/////+ddAAAAAAAAAAAAAAAAAAAAAABK//////////////////+FDgAAAAAAAAAAAAAAAAAAAAA6&#10;//////////////////+uNwAAAAAAAAAAAAAAAAAAAAAm///////////////////ZZAAAAAAAAAAA&#10;AAAAAAAACSlL////////////////////lS4AAAAAAAAAAAARLk1sjrLZ////////////////////&#10;1msNAAAQIDFGXXaRsdP2/////////////////////////7phZ3qNn7LI4v3/////////////////&#10;///////////////r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5dzW0czHw8HAwMXJz9fl+v//////////////////9ZSBcmliXFdSTUpIR0dJTFNe&#10;b4am/////////////////10fEAUAAAAAAAAAAAAAAAAAAAAn/////////////////4wAAAAAAAAA&#10;AAAAAAAAAAAAAAAU/////////////////7csAAAAAAAAAAAAAAAAAAAAAAAA////////////////&#10;/99UAAAAAAAAAAAAAAAAAAAAAAAA//////////////////98BAAAAAAAAAAAAAAAAAAAAAAA////&#10;//////////////+jKwAAAAAAAAAAAAAAAAAAAAAA///////////////////IUQAAAAAAAAAAAAAA&#10;AAAAAAAA///////////////////weBAAAAAAAAAAAAAAAAAAHEFi////////////////////oz0A&#10;AAAAAAAAAAANK0tuk7vX////////////////////2G8SAAAADh8zSmN/oMPn////////////////&#10;/////////7BNQ1drfpKowdz6//////////////////////////////++u9Ln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Ju7GqpJ+cmpiY&#10;mJqgpbC90+z//////////////////71jVkxFPjk1MCwqKCcoLDI5SmiL/////////////////9xG&#10;AAAAAAAAAAAAAAAAAAAAAAAA//////////////////90AAAAAAAAAAAAAAAAAAAAAAAA////////&#10;//////////+cIwAAAAAAAAAAAAAAAAAAAAAA///////////////////DSgAAAAAAAAAAAAAAAAAA&#10;AAAA///////////////////pcAcAAAAAAAAAAAAAAAAAAAAA+///////////////////liwAAAAA&#10;AAAAAAAAAAAONFx/////////////////////vFMAAAAAAAAAAAAVNFV7pM3t////////////////&#10;////5H0fAAAABhcsQ119nsLo/////////////////////////7NSLkJWan+Vrsvq////////////&#10;//////////////////illKzC2e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w&#10;7Ojl5ePi5ert9f////////////////////////+2m5GKhYF+fXp5enuAiJSjuNr0////////////&#10;//////+bQjkxKiUiHxoVEhAQEhQZKEhy5P////////////////+9QAAAAAAAAAAAAAAAAAAAAAAA&#10;pv/////////////////kawAAAAAAAAAAAAAAAAAAAAAAlf//////////////////kicAAAAAAAAA&#10;AAAAAAAAAAYupP//////////////////t00AAAAAAAAAAAAAAAYtU3uf3///////////////////&#10;3HESAAAAAAAAAAIiRmyTuub//////////////////////pY4AAAABxovR2KEqM72////////////&#10;/////////////8FhIjdMYnaNqMXm//////////////////////////////mefJWrw9v0////////&#10;///////////////////////////96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tbPycfFxcXIxszU2+Py////////&#10;///////////////6mHx0bmpoZ2dpZ2txeIOSpMLf9f//////////////////jS8hGhQRDgsGAQAA&#10;AAAAETJejv//////////////////tEkAAAAAAAAAAAAAAAAAAzFdg///////////////////23AQ&#10;AAAAAAAAAAAAACdSeqPN6////////////////////pQ1AAAAAAAAABQ4X4m02v//////////////&#10;/////////7ZWAAAADyQ8VnKQueH//////////////////////////9p7JzZLYnqTsM3u////////&#10;//////////////////////+rdImhutTu///////////////////////////////////20+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MC1r6yqra2xt8DF0Nnj+///////////////////////74lgWVZU&#10;V1ldY2VtdX6RqMPs+f///////////////////5c1DQkFAgAAAAAAHUx5osz3////////////////&#10;/////7xcAwAAAAAADTBXgq3Y/////////////////////////9x/JwAGHDRPbI2u1v//////////&#10;//////////////////yfQztSa4ahwOP////////////////////////////////CfYWgutb2////&#10;///////////////////////////////+ztT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7+7u7/X8////////////////////////////////&#10;//Ovm5qbnqWuurzE1Ob///////////////////////////eXVExPVFtlboCXwOf/////////////&#10;//////////////+uVAAbNlJwjKvL9v/////////////////////////////Kaz9jf5283vz/////&#10;///////////////////////////nmYOsyOf/////////////////////////////////////28z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gAAAAAD/2wBDAAQDAwMDAwQDAwQGBAMEBgcF&#10;BAQFBwgGBgcGBggKCAkJCQkICgoMDAwMDAoMDA0NDAwRERERERQUFBQUFBQUFBT/wAAUCABvBs4E&#10;AREAAhEAAxEABBEA/8QAigABAAEFAQEBAAAAAAAAAAAAAAYDBAUHCAIBCRAAAQMDAwIEAwQEBQoN&#10;EAITAgEDBAAFBhESByETMSIUCEFRFWEyIxZxgUIXkaFSM3WxwWJysyQ1dhgJ0YKSssJz01QllTZW&#10;N6LSQ2OTwzR0lLSFtSa2Vzjhg0VHSPDxU4RVxUaGhxk5o0TE1En/2gAOBAEAAgADAAQAAD8A7+rv&#10;6u/q7+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qmzIjyEIo7oOiBKBq2&#10;SEiEnii6a6KmteG3mnkVWXBcQVUSUFQtCTxRdPjXhp5l9CJlwXEFVElAkJEJPFF0+NKqV7r3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oq6Iqr8Pl1pUNx/kfE8pyeTj9gv0G4z4UZ1y4W2NKjPyI&#10;zjD4skjgsuGSKiltPVNEXTrqta+xLPkyTMLjY25cYwix3HDhtPsOvMuMug2qEjRKSrqeh+KCuieP&#10;joHiXOudMj5eye1cg4u5j+BtQFkWRH+wWyQLrCC2DraIrxEDrhOqimLaiI6ouquWYSXCnAyokDZs&#10;E5sNBRUITROioq69C6/Lp86mVbBrf1X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EVFTVF1RfilEVFTVOqURUVNU6p86VSYkx5Tfdiug81uIN7ZIY7gVRJNUVU1RUVF+&#10;2vDTzL4dxhwXQ1UdwKhJuFdqpqnxRU0WqESbDntK/BkNSmENxlXWTFwEcYMm3A1FVTcBiQEnwJFR&#10;etfEISTUVRU1VNU69UXRf4FqoJCYoQKhCvgqLqi16QkJEIVRUXwVOqVWEhNEIVQhXwVOqV9r7X2v&#10;tK1pwpLlTLJkBy33HzC/TGwJ0yNRBG2dBRSVdETXwqCcVyZMq13spLxvEF5lACuEpqgIDWgpqq6I&#10;mvhUF4tkSJNqvBSHTeIbvJAVcJSVBQGtETXXp1rC46+8+Nz7zhOdu4PthvJS2gO3QU18ET5Vsup3&#10;U6rNUpSlKUpSlKUpSlKUpSlKURUVEVF1ReqKlEVFTVOqLRFRU1Tqi+C0pSlKUpSqT0mPH2eoeBru&#10;EgB3CQdxL4ImqpqteHHmWdvecFveqCO8kHUl8ETX41TdfYY295wG96oIbyQdSXwRNfFaV77rfc7O&#10;8e9t39vVN23XTXTx01r7vDf29ydzTds166eGunyr13A39rcnc03bNU3bddNdPlSvVeq9UqlJlRoT&#10;JSZjzceOGm910kbBNV0TUiVETrVN+QxFaJ6S6DLI/eccJAFNenVV0Sqb8hiK0T8l0GWR+844SAKa&#10;9OqrolfFVBTVV0RPFVr6y+zJaB+O4LzDiITbrZIQEK+CoqaoqV9adafbF5kxcaNNwOAqEKovxRU6&#10;LX1p1p9sXmTFxo03A4CoQki/FFTotfUVFTVOqL4LVTVF10Xw6LXvVP4PGveqLrp8PGlKUpSlKUpS&#10;lKUpSlKUpSlKUpSlKUpSlKUpSlKUpSlKUpSlKUpSlKUpSlKUpSlKUpSlKUpSlKUpSlKUpSlKUpSl&#10;KUpSlKUpSlKVFLzyhxnjtyfs2QZnYrTd4231Nvn3SHFkt9wEcDe066JDuEhJNU6oqLUZuvI3Hthn&#10;vWq+ZZZrZdI+3vwZtxix5De8UMd7bjgkmokhJqnVF1rA3HN8LtExy3XbI7XAuDO3vRJU2Ow8G8UM&#10;dwGaEmoqipqngtRG9crcXY1c37Lkeb2C0XmLs9TbrhdYUWU13AFwN7TromO4CEk1TqiotWH76+Gv&#10;/iJjH/HVv/3arP8Ae7xP/wA+8d/43g/7tVt+8njr/ndZf+Mon+6Vj/358J//ABJxb/jy3f7vT99f&#10;DX/xExj/AI6t/wDu1P3u8T/8+8d/43g/7tT95PHX/O6y/wDGUT/dKfvz4T/+JOLf8eW7/d6fvr4a&#10;/wDiJjH/AB1b/wDdqfvd4n/5947/AMbwf92p+8njr/ndZf8AjKJ/ulP358J//EnFv+PLd/u9P318&#10;Nf8AxExj/jq3/wC7U/e7xP8A8+8d/wCN4P8Au1P3k8df87rL/wAZRP8AdKfvz4T/APiTi3/Hlu/3&#10;en76+Gv/AIiYx/x1b/8Adqfvd4n/AOfeO/8AG8H/AHan7yeOv+d1l/4yif7pT9+fCf8A8ScW/wCP&#10;Ld/u9VGOZeIJLzcaNyBjb0h4hbZZbvEAzMzXQREUeVVVVXRESvbPK/Fsh1uPHzewOvukjbTTd1hE&#10;ZGS6IIojuqqq9ERK9NcicfPOAyzllmcecJAbbC4xSIiJdERERzVVVaqMc18NSn2o0bkTGHpLxi2y&#10;y3ereZmZroIiKPKqqqroiJU2qX1JanVKUpSlKUpSlKUpSlKUpSlKUpSlKUpSlKUpSlKUpSlKUpSl&#10;KUpSlKUpSlKUpSlKUpSlKUpSlKUpSlKUq1n3O22pn1N0mMQY/h3pLoMh/qjVEqhKmQ4TfemyG4zX&#10;/wCMeMWx/hJUSvDjzTI73nBbH+UaoKfx0qAXv3B8HY8hJdOQrADgffZYuDEp4fBerccnDTxTTy1G&#10;LjynxxatfW5VbBMfvNtymnnE8PEGlIvj8qxsjJseja965xkVPERdEy/gFVWla6vXvn9uFoQ0jZHJ&#10;u7oIurdvt0tdVTXohSG2QXw/laVFLj7kuJYO5Grs9PMf2IsR/qvyRXQbFf4axcjkPFmNdko31T4N&#10;NH/VJBSlfOLfeVgXMPIsHj7DrDeBclNyX3bncQjMMttxWic3bGnniVCVBFNdv3q+YX7gMZz3K42L&#10;WC2T0N8HnDmShaabAGQI9doOOKuqoiJrp418s+d22+XRu2QYz6KaGSuuoAiiAirrohEvWldH1tqp&#10;VSlKUpSlKUpSlKUpSlKUpSlKUpSlKUpSlKUpSlKUpSlKUpSlKUpSlKUpSlKUpSlKUpSlWtwNwY2j&#10;Rq2Thtt9wfvCjhoKqnlJNevxqwvcl+Ja5MiNr3wDUNPHX5eC+NRrkO+XHGsFyLILQwkm6Wy3SpkO&#10;OuujrzDRGAdEX7xIg/rr4vhWJhRp5R2ZjRipGIn2FdfAhVdFUSMzdQ1TTauofwVwu975bri2aXaw&#10;ZLjz6Q7ZMfiI6zI7rq9lxQElaMWtUJB16uL0+dfnbYPdnz1bpI3V6+xb0w4O9LXPhg1HFSVF0Q4y&#10;Muronl85KvzqzYOc4yD6dot4oXa8zajr4opanqqeH3UrVHHXtqwbibNLhleKP3KTfb0w+D/r5LIs&#10;MMuPtuuI0kaM0qakgoifyUVNUqR5ZlGKe2mVJzVuNNud2u7r9tjNi4yoD3C75qKiDO0VVsU3Ii9P&#10;2alORe8XmOFkF9xorPZId0sk6VbFntpJdQBZcVs1H8QUM1JtFE9ojt/Yo4DgyI+1e6+LZpucVBRE&#10;1Dcq7R6r4aaIiVtgo8u2lHe9Shkb7LKND3dDF0tpoXcdd10Rd25ERU0+VS/23e4HJeYn7jMnW1bZ&#10;BhTYsGOiurIGT6kHnHUQtgaEygNkXRehp1+cp9vXN/MF+zO0RcvyJu8Wu9XNLU1AdhMRlX+9JMt5&#10;xhxnYq9jtMoaGJro4nVPjURZDSj3nGy3kgiIAofBdfEy1rP11LXctXNKUpSlKUpSlKUpSlKUpSlK&#10;UpSlKUpSlKUpSlKUpSlKUpSlKUpSlRvkLIJmJ4DlWVW4GnbhY7PcLnEakIRMk9DiuPALiAQEoqQJ&#10;uQSRdPilYDOr5LxjCMlyWADbk6zWqdcYrb6ETROxIxvAhoJCqiqim7QkXT4pWHy27SLDit9vkMQO&#10;XbLfLmsA6iq2TkZg3BQ0FRVRVR66KlRnkfIpuH8eZbltsbaduNhstxusNqShEwb8KK4+2LiAQEoK&#10;QIhIJIungqVy9K4+ye3cK/5QM3mLJ4nID1kj5Srj05pqxm+9pPj2/wBASICtkTvpm2u521cPVGtp&#10;dmucJODZFA4i/flM5WyOLnDtnYyTuOzG27Mbzv8AfzEH0RIgK2RO+nba39tTLo3tXtVpB/E71D43&#10;/exJ5DvbGWOWxq+b3JIBbCdc/vtqJ6VUQVAlc7IN79ikXQNF7dcoS+OcqtvBv+UXO5pyqHyK/Yo+&#10;WK6/PaasJvvaXGPbvp5CgK2ZPelbZ7nbVw9Ra2l2a6pwrIvzhhuO5b6b0X162Qrr6Pf3uz66OD/b&#10;7m0N23ft3bU18dErpXEb9+asTsOUen9J9bt0S5el393tesYB7t79obtu/TdtTX5JW9MbvH5hx20X&#10;/s+m+qwo070+7udv1LQu7N2g7tu7TXamvyrrbBsl/OmE43mPpfQ/mG1Qbt6Lud7sevjhI7fc2hv2&#10;b9u7aOvjolZyszWTrP0pSlKUpSlKUpSlKUpSlKUpSlKUpSlKUpSlKUpSlKUpSlKUpSlKUpSlKUpS&#10;lKUpSlKUpSlKUpSlKUpSlKUpSlKUpSlKUpSlKUpSlKUpSlKUpSlKVTfkR4rSvSnQZZHRFccJAFNe&#10;idV0SvDzzMdtXX3BaaTxMyQRTX7Vr4RCKakqCnzXolFVE6rVONcIE1SSHKZkKGimjLguaa+Gu1V0&#10;rwxMiSlJI0ht5R+8jZiemvhroq18FwD+4SFp46Ki18RUXwXWriq1eq+0pSlKUpSlKUpSlQnmC9XP&#10;HOL8rvlmkLFusG2vuxJIoik24g6ISISKmqa9OlWN6fdjWqY+wWx5tolAk+C6eNY++yHolmmyY5bH&#10;m2iIDTxRdPHrXlxVQCVPFErhnC8v90nIjcx3DL3eLs3bybGYTclltGyeQlBF7pBrrtXwqAwZuWXJ&#10;DWC+88jeiGqEKabtdPFU+Va3t8/M7qjhW+Q++jWiOKhimm7XTxVPlVsJPH91VXSstess93XGbAZD&#10;kkq7R7Y2Yi49LGPPiIpLogu7UdEEJfLqu37F1qs/MzK1ikmUbwtIqIpHtcD9fjprVeROzm0CkqWb&#10;4MoqIpGgOB+hfHTWvqk+HVddP4a6r4B5pj8yYu9KlMNwsntJgzeIbSqrS9xFVt5pCVVQHNpdFXUV&#10;RU1Xoqy3Hb4N7iEZigS2VQXgTw6+BJ9i1NcYyEL/AAyMxRuYwqC+2Ph18CT7F0qs053B+RJ41tus&#10;zWcqpXAXPnuC5BHlK+WfDMilWywWVz6c0zDVAQ3oyaSDJURVVe7vHX+SKVrvIcjuP1Z9mDJNqOwv&#10;aQQ6akP3lX9etaxybKLp9ZksW+UbMWOvaEW+mpB99V/XrVq66e9UFdETp0rpH2u8l3Tkjjfv5DL9&#10;bkdnluwZ0g9qOutqiOsuEgoidRPZrp12L8ak+KXR252zdJPfJZNW3CXxVPEVXT7F0/VUtw27vXa0&#10;7pR9yWwatuGumpJ94VXT7F0/VVZk1MOvinRa3ZWdqQ1Urhe52X3tJcZSd+6ufino5Flwhjkm5dFb&#10;RHE0FfgmiVAXWM77h+Z5eq9QMEH9XXwrW70fkPun5n18y9QNtBX9HXwq2VJOvx/hqzctXvWZbN55&#10;+9NtNipuOHOhiIiKaqqqruiIiVTVnORRSIn0ROqqrgaafw14VnkIUUiKQgp1VVcbRERP9NXzSR9v&#10;8NRPjfl7nXJ8+x6wQcquM9+XPYByMZi60TIGhPKaKiooC2hES/yUq0tl5v8AKuMaO3LdcI3BRRVd&#10;UUUXUtfs0qxtN9ySZc4sVua66RuiigqoqKKLqWv2ImuteQcdU0RCVetT7lTl/lHijn2XFkZBLfxE&#10;JkacFscEDjuWuUgG40AEPTb52xJNF1HXWshd71drRkRgUkyhoYuI0uiirR6KqIn2dUrJ3q+3myZM&#10;YHKMoKOA4jKoiirJ6KqIip8OqV7NwwdXr5fHT7K7fadbfaB9k0cZcFDbcFdRISTVFRU8UVKniKhI&#10;hCuor1RU+S1sUSQkQhXUVTVFTwVFq5rA53k7OGYZfsqf022mC/KAS8DdAF7YfD7x7RT9NW9wlDBg&#10;yJZf9hbI0T5qidE/WtW1ymDb7fJml4MNkaJ8yROifrWvhFtFS+SVzF7TOQ+UeRM5yGXlN/kXKwQo&#10;G96M6IIyEyU+PZ2CAigeUHeg/wAFRXD7ldrlPknLkE7HBvUhXTahmSbdEROnRCqHYRdbzdblKcmy&#10;SeittakC6bUcMk26IidOiFVBgzMl3LqmldfVM6ndXFKUpSlKUpSlKUpWNvk1+BCR+OqI4poPmTVN&#10;FRf9CtDe7jlbLuHOK2ctwp1hq8HdosEilMpIb7LzT5km1VTrq2PWtPe5TkXJeMOPGskxVxlu5nco&#10;8RSkNI8HadbdIvKqp11BOtKjv5lun8oP9QlcM/5ffuG/37av+Lm/+urkf/LJ5r/33bv/ACEP+upT&#10;8y3T+UH+oSn+X37hv9+2r/i5v/rqf5ZPNf8Avu3f+Qh/11KfmW6fyg/1CU/y+/cN/v21f8XN/wDX&#10;U/yyea/9927/AMhD/rqU/Mt0/lB/qEp/l9+4b/ftq/4ub/66n+WTzX/vu3f+Qh/11KJkt0XohBr/&#10;AGlem/fv7inTFpqXazcNUEAG2gpESroiIiF1Va9B7xubnDFtuTbzcNUERGCKqqr0RERFpUothzHY&#10;guzkRHzVV26bdB+GqV+hvt+uvKd+40t9/wCYG242W3Rx2UEEI6RDjwi0FgHG010MkFXFRfMm9EXR&#10;U0rtfhi48hXjA4V45NbBjJLg45IGIDKRiYilojQOAngaoimuvVN2i6KmlKvK2hWwKUpSlKUpSlKU&#10;pSlKUpSlKUpSlKUpXgHmnDJsHBIw6GIqiqK/aieFYq3ZPjV4uNxs9ovMGfd7QaN3aBFksvyYhlro&#10;L7TZKTarouiGiVjoN/sVznTbZbbpEmXK2kjdxhx5DTr8Yy10F5sCUgVdPAkSle6ytZGlKUpSlKUp&#10;SlKUpSlKUpSlKUpSlKUpSlaAumY5vi53GxOPPylJHW3pDroOuNEO1FOOZEJoqiYkiEu1NyaIC7kT&#10;TszLchs7lzswOvS3GCOPMdMxMmXUbaNVZIlEtVB0DTVVHzJogqhIn51Zb7oeVuGcr5B42yy7rKcG&#10;5PxbPIFv11xgQbmkiW1PZddMG3CZbfjCEVwhHREFO3oSlFpN8kxnpsWM29KKMpNyNFaRWzQAc/D3&#10;kGpKDrZdV2+ZE6aEiYIMvyW02+TDt8huNZX2zVIvX7zqohoJIhGK+I9FFC03aipdMWGUX+DCkNRt&#10;sO1uC6gxjXqqqaiu0g7iprp06jqnmXYSqiag4x90+UYDgD+DOXi7OxZ0qY2+TaRzOJb57CoTsN9x&#10;e6MoX/xB3l29FLohruSgd4uceM872W2Y3n2NkSoqpvVNUUNyoq6dOqa+K7FXQfEPK5sVZdrskts7&#10;dORiPMBO4JuMt6Nrs3togp2k7euqEo6eComnmLk8oElQ7UaLEkbGJDK6g66y0XbRQ1HaIk0m0VUx&#10;PbpuQVTRI1xn7g8t4xwzI8PsV0mMNZGLyPvCgPJGMGdrBRRdXa2TxkQSj2qStoGzQx1qnHvXdM2b&#10;YA9oiAXG9VB0mwPZuBNuxEJsdEVSQtumu1U0TLWTPcktYSLTa1BYSu9oA2ausobpCbjSuObUJwz3&#10;aFuQFVPvInXKWnL75GF63wRFGO4LaN7UV1re4omYKbihuMi10VSQVX9pE67E4v8AeDknGXH8LB7H&#10;OdlGxAmgDt2gtuswZaE49GCIrMkTMXScUHCfRdioCiO3cNXsS7TS7jLQIm13YQIKKYITiipIpHtV&#10;SX4a6Br+0iddzYI1cgxeE9dX3X5cpCk6vurIMWniUmhVxURVXYoqXw3a6aDoibFwt1+TjUCfIfN9&#10;ZwesaN0ydJGJC9xpFIkRVXYoqvTx10RE0RP0J9vsHNoXEWNnyLdXbxmFwadudwlvO+oIUuD7kllp&#10;D2j/ADbTgBtTyiqKIeRBrM2dxx+2x5Dh71fHvAWpKvbdVTDVS667VTX4a+CImiVEeDP8BZF/jBN/&#10;uTFR7iT/AAVff6bl/wCsaq+4m/wRev6Ylf3NqrDGPu3b+kpH+xrXPI1uBv3I4JYGpc9qy3+PJlXa&#10;C1PmNsvPCkkkXaLyIPUB6BonStfZ7D7fuBweyNS5rVovceXIukJqdLbZecbB8xVRF1EHRRToOiVB&#10;83ggHOWIWduRMbtd4ZfkXKI3MlA064KPki7RdTb1FOg6JWpuQX7hH9xXFdojXW5R7Pe2Lyd1trFw&#10;mMxJBQobjzKmy26IeU+vQevguqJWSu6XDjv3AYRYsWuE5ceyuLJbu1kmTJEyOixgMkeb9S44oEmi&#10;L5V/Z0/aq+uqz8F5yw2zY7PmFYsojSm7pZ5ct+XHRYrZGLzfqDNQLoirtXrp9tXtyGZhPMuKWnH5&#10;stbLkUeQFxtMmU9KYRWAIkdD1Bmol0Rei/s/bV3f5N2wznzj+12a7T3bDm8W7x7zZ50uROjAdoip&#10;IZfjpJccVlwlJBPtqgkg9U3Kq1neK4rUTmfmZlpTIBkWIhV1w3STvQ3niRCcUlQd5kqDrongnSsv&#10;xqwEfl3lxoFMhF+yKKuGbpJ3YjrpIhGpKg7jJUHwTwTpWW48jtx+UuUW21NRR60EKuGThJ3YzrpI&#10;hGqrpuJVRPBPBOlXXGoqHN3NIK444Lb2Oi13XDdUActpPqAq4pKIIbpkIJ5R16IiVuituVtOtw1H&#10;8zxOJm+PysfmTJUGPLBwCkQXey6iOtG11XRUVND12qmmulYTK8ajZdY5VilypMNiW242T8JztOoj&#10;rZtr10VFTQ9dFTTWsNlGORsrssiyypMiIzIAwV6I52nNHGyb6roqKmh66LWMyKxsZLYrjYJMiREj&#10;3KM/DckwnOzJbGQ2TSm2eiohChajqiprp0Wryww4dms9psUWQ7IZhwmWIz0hVN51mK220huFompK&#10;iipeGqrV3Zoka02q22aO84+1EiNMMPPqpvONRwBtDcLRNSVNFJfiq1c2eNGtdsttojvOPtxYjbLD&#10;ryqTrjUcAb3mWiakuqKv2rVxareFptcK1NvvSW4MdqKEiW4r0hwWQQEN1wupmWmpEvivWoTz6yp8&#10;RZZIbkSIz8aA4405GfdjrqJCWhdsh3IumioWvTVPjUQ5saIuLcpfbffjvx4DrrTsZ5xgkINC0VWy&#10;HVF00VF8U1T41FeY2lPjbI3geeYeYhm42bDzjK6iQrouwk1RdNFRfhqnxqIc0C7+6TNnmJMiHJi2&#10;WdLjyYb7sV8HorBPgqOMkJabgTcOuhDqK6oqpUi42RB46xBE6IlltqJ/5I3WdwFEHBMXFOiJaYCI&#10;n/5M3WawRETCMaROiJaoKJ/5M3WcwcBbwrHGwTaAWuCIinwRI4IiVJXXm2UEnF2oRCA9FXzGu1E6&#10;fNVqQG4DaIprohEgp8epLon8dZ1xwGkRTXRCJAT4+Yl0ROn21nq916r3StIe6CFDewmyzXY7ZzYt&#10;/toxZJAKutI67oaASpqKFtTdp46JWofcRDiPYjaJbrDZy419tiRnyEVcb7r4oewlTUdyImunjWqO&#10;fosZ3FbVLcZA5Ue8wUYfIUVxtHHNDQSVNU3aJrp46VrLnKBCk4zZZciM07Lg5NjrkJ8wEnGTcvEV&#10;sibJUVRUgJRXTxRdKhWK2PNLlzzyVjg5vObkxYEJsb05HjuzBjvi3IFpodostIKuqiqDXXxTatQ/&#10;GLTltw5r5FsKZhMB6LCgthdjYjuSxYeEHxbaTaLLaCriou1nr4ptXrUUx20ZTO5gzuyDlcsH48OK&#10;CXU2WXJSMuo28LbaaC02gq4qeVv7U0WoLg0PLrhzhzBj72YTyagRbAxFuRsw3J7APsHLAWEVn0rY&#10;CrjgknpC37t2qHqRV8ouvLnt8n2vJL/lZZxx1OlhCurU1kGpsZXNyiTa7iJV2CqpoW1VTRRTotVc&#10;kunKPBc625DfcnLMsAmSwh3RuYyDMyN3VXaTaiqqSoKKvQtFVNFFNUWq2QXHknheZb77ecjLLMIl&#10;yRi3FqU0LcphT1USBdSVV2iq9C0VU0UfBa8ZdfuWOB59tyzJssHOOLpc1uBe2JkKPCuVubkntakM&#10;nFFO/sT76bfN4ICbt4TZyPauU+Vc1w/K4jdxxnF7ZbY0S3uovbWReGykuyU8FF1AEGwMdCBNdumq&#10;6zBxm18k8lZhiWTRG7hj2N263R48F1FVtX7q2chyQnxRxAEAA00IE12qmq1KnGLdyHyHlWMZFGCb&#10;YcfgQWI0NxF2d65tk+4+ngqOIKCAGmiimummq6zQ3LHyfyJnfH2T29q547i1vtDHoJI7mll3luS+&#10;88idPOLQMC04nnb8+wk3lWz8dxex4pYI2L2CMsKywwNuPHBxxSAXTIy0cIlPVSIl13ap8K2LYcds&#10;+M2SPjljj+jtEQCbjxwM1UBcIjLQyJS1UiVdd1T+yY/accszGP2ZhYtqiiQMMi44qijhEZaGRKWq&#10;qSrrurYeP4/ZsVssPHsfijBs0AO1EigpELYaqWiKakS9VVeq1qP2yyQj4lf2Jcl159/LLpGZekGb&#10;7zptMtkm9wtyquxpV3Evw+dav9vT4sYzfGZMh1553KLnHadkGb7zhNACpvcNSJV2N/eJfhWtuBXx&#10;Yxy8tSH3HXnsjuDDTjxG864TbQF5jLVVXY2vUl+Fa54CEmbBlMd2RIlEzl19ihImPOy5BtxZKst9&#10;x54jM1FtsR3GSr0relbkrblbZpSlK5CsvM2Q8fci8yS8ouR3CwvP3YMJg3Ge6YpdsdCM4tuisFu2&#10;eqS5sbUb8e2vl6Vy3aOWL5g+d8rycjuBTrK69cxxCHOmuEKXOwhHP0Edkt231CXBnajf8henSufr&#10;byLdsTy/kR+9zCl2pxyeONRZcoyFJ9oFkvRsNFu299Jremz+T4VxrY+bcj465J5rl5XdDuOPPP3g&#10;MFgXK4OmKXjG24zi22LHLds9Ul0Y2o149tfL0rL8KX/K7R+RsTzK73DIMg/N2WWGZdH7nMcEls8O&#10;Sv4gGSpIb1ZXtg90BV3DoSVlOI73ktr/ACdjOWXSdfL5+aMmssu5PXGUYqtqiSF84mSo+GrX4Yu9&#10;AXzJ1Sshxtdb7b/yxYciny7tdvr9+tcic7NkEKrb47y+cSJe6GrfkFz7v3k61mODchy6zfkLEM2v&#10;FxyLIvzjl+Pzbs/dJrgEVlhSV/EAzVJLerK9sHugKqGOhJWZtnPOa3FvEkyfG4Fus3ImO3a62Q7X&#10;c5Ls9ly1QUmGr5LHZRtHAMUb7RkQL1UvhWVt/NOXTgxhMisEKDac7sVzuVnK3XB9yaydthpKNXiV&#10;hpG0cA07fbIiFeqlWRhcpZJLGwfW7NFiW7LrRPnW0oU145TZwYqSCV1VabQEMSTZsIiFeutZu1+4&#10;HOLk3h6ZVjFvttk5Ixu8XexHarpJduDDlpgJNcV8ljsI0joOCjfaMzBeql8KJzrfcftnHyOW+Ba8&#10;avGPWO4O3/Kpl1SNIkXNld0Ybo1Clsg6wjaE67OcEnFcFdPEq+pzNebJb8HRyDCtuPXWxWec5e8k&#10;l3JI779waXWOlxbhymgcZQEJxyY4JOb0XTxKn70LpaYWJocSLBstwtFslndb5InIy67NbXVlJwRp&#10;DYm0goRnJNCPcnT9qvqc+3/HbXx0Llut9pxe9Y3Ybi7kOWzbskWRJujC7ow3VqDMZB1hG0J12e4J&#10;OK4K6eJ16lcrZtx1O5qy7Loka54pi8+I3bbfDnSXJKSpcK2Nwo7QPMI20y6kgXZBiqqDpHtBxPMX&#10;2TyXl+CTOXMoyiLHuONY7Nit2+DFmSDkJJlRLeERhsHWUBtp1H0cfIVVQdItoGnVfr+d5LiErki/&#10;5BHZm2KySo4QokeS8byPyI0IYzQC40gA24jqG6SaqLhFoJ+K/ZfLmc8bT+ccxzKHGuuI4rcIbVrt&#10;0KdKclJLmQbW3BjtA9HRtph5JIuyTFVUHiPaDieYvcX3A5t9FecfxJiRfQvNjs8I0+q2u2zFv8h1&#10;gRA7rb4z4GwraI4XZMPMJfHanuNzhl30h03sYZfvI3az2qIafUrbb5a3t9xkRA7lBYeE2VBEcXtG&#10;PmEvjtT2xyxkv01wnbA07cxuNst0Yk9dBhyPqrxtIIlOiMuCTagiGvbIfMi/YlSJ7is5+hvuSMPj&#10;yb+F7sNlgmP1a02yauRSXWBFs7tboz4OMK2iOl2TDziSeO1M5euSckwx/JZt9t0d7ILbAxD1kWJO&#10;lPWzffr1NtxdgHgDYrYJvJxGxJ1dqF0AazF2z+/4m9kEu8wWHb5b4WLeqjRpkl23br1dpcAuyLoD&#10;tUBTcRo2JOLohdBGslcsyvOOO3mTdIjTl2hRcf8AUMMSn3IW663KTEXtC4I7VAU3KaAin0QugpWd&#10;vnJ2T4Q/lE6/22M/kdrt+GrNiQ58t61b8gvk62l6cHwDYrYJvJxGhJ1dqF0AaXrm++Qcq5Bxe2WK&#10;NMlYdcsQtdu70o44zHMuNtte6aNOdpGlc6Kgn+il25gvEPJc4xy32WPKkYrPxa3QO7INgZR5QbYL&#10;3DRs+321PoqCX6KXLky5xb7llkhWtmQ/j0zH4MPuPk0kgr+QAu8kA9mxT6Kgl+il853vsDLeRsUt&#10;ePxZsrC7nhtqtvelHHGa5mLjTa900ac7SNK50JAP9FYa682cq401kMvIMXsK2/DL1bLXkb8G6THX&#10;Hmb16MmUhNuwm9TaGc0rhPGAqqKgj8sVcuXeScfbvsm+Y5ZfQ4ndrdbr89DuMpw3Wrv6VWkiNuRA&#10;1NsZjauE6Qoui7UrHTuSc6swXeRdrJavSY5cYUK8OxZsgycbuXp1bSMBxg1IEkhvJwhRdF0SsLd+&#10;c+W8YaySZkWKY8tuwm92u1ZLIgXWY648zfPREykFp2C3qbQz2ldN4wFVRUEflmvcKecvucf2XEJA&#10;Ro14yIYk9Uutwsrz5DAlvtxyftwK6LBo0ZOEBIW4QREVFVRy/OZZk8eEWnFnwjx7rfhizVS5TrQ6&#10;8QwpTzbBPQAVwWSRsycUS3bhBERUVVHJctFk7hYpbcfdFlm43dI8tUnS7a46oxZDoNE7DFTRokAl&#10;NRXXUR0TqqpnPcceevucd2PDZARot6yUYdxVLtcbG8+Q2+ZIbjlItoK6Mc0aMnSAkLcDaIioqqMd&#10;kch3QLtDzBJVy2nyg5gxWNJyJbFjGv0fuq12NyiPa9ULW/8AnyIt2nSsA/nVxC5xMqSTcND5Fcw5&#10;bMkxPpyxy/4K7it9ncqJ2/Uo3v8A54lLdp0rEPZbOGfHyFH5mhZseMLbPVJ6JWS/4O3qHa10TZ30&#10;Dd/Oqq66dKjUnke6t3eFmiS7ntPlV3AisKT0S1LGNfovdVrsblEe16sWt/8APkRbtPLWyOM8zzTO&#10;TnXe52e32zEmJVztsB9qW7InyZFsuLsPukyrIttNKjJporpHuTwQdK2Bx7luW5iUy6XC1QbdjDMm&#10;4wITzUpx+bIft89yJ3FaVoQbbVGj6dwi3J4INTHC8jyTJyk3CbbokKwNPzYcV1uQbsp52FLOPvVv&#10;tiIAqNl+2RbvsrZ3F2b5xnpz7xdLLbbVh7Eu62y3vszHpFwlSLXcnYXdJlWQbaaVGTTRXSNTTXRB&#10;0rQ2X5tyJaX7jiMK5PFcONsovObXbt3R/wBXMw60rCujcJ8zNTMXWLyjQtuKoKkfb8K0rlOX53bH&#10;p+LxJ7qzcAyO7Zdc+3cXvVS8UtixLi3EeMjUjFxm6o0gOKo6MbfhWrMgyXL4DsuwRpjiy8NvdxyS&#10;fsmu+okY7AWNNCM6RFuJDauKNoJqo/hbfhXPuZZ1yTaH7lh0G5vFceMcrvec3dGrrI9ZNwq0LBur&#10;UF9w3FNwXWL0jItuKoKkbb10rYdgy27TDtGRz571xt+YckXGBYhizZLEeNarbCnQWE2AWx1pxbaU&#10;hWlTtkbvc+8mtTuy5Pc5R2u/TZrs+DlOfz4VmGNLkMsR7bb4kyGym0S2uNuLbyfVtfIRO7/vJrUv&#10;tV/nyCgXiVKcmRMgzGZFtaMSXmmmYMKNKitJtFdpgawidUPuKTm77yVsjHswvE07PktwnvXK3Zny&#10;bcrfYBiTpMePFtFrgz4DA7ALY604trKQTSp2yN7uabk1qMyOWuW8/wCD4HI9otlpsEe6XaxswUau&#10;k1Jah9eGE+jitxUQAccFlpQEz1ZN0lXXa2sdf5O5Pzfh2Fn1rt1ssjFyudnah9q4y0lKP1pIjyOK&#10;EZEAHDRppRQi1aJwlXXRtcI9n2fZXxlFzC3woFqZnT7Y3F7c2SkhR+qpGdQ1BhEETNG21FCLVsjV&#10;eugVFpPMPMPIfA9v5Ms1qtGPRrteLCxARm6zkmKH5gGC+jqtxEQAdcFhlQEz3MG6SrrtaWZXHmPN&#10;LFyPasLyazWmyW2UVuiFdZ8i5NxrlLmMA5JS2yxt5RtWHFJsGZLjbjyon3NyVLJ/KuW2XPbbiWQ2&#10;q2We3yCgxVuU1+4Nx58qWyJvpb5KQSj6suKTYNSDA3VRPubqkUzkPI7XmEDHL1boFshPlEjrOlPT&#10;QZmSJDQm8kJ9Iis6tGqgLbxgbion3damty5pzfH+TLRhGUWWz2K1yjtsMrtcJN0bi3OZNjg5JS1z&#10;BtxRdY7ik0DMpxtx5UT7m5Kz2H55yFl96C6xMctq8Zv3K52hucFwc+rtfSpEmL61yO7HbbVp16N2&#10;+0DiuDvQvMiKlZrFc0znKLsNyi2CAvHr0+4WsJgTnPqjf01+RH9W4w4wDatOOx9naFzuDvQuqIqV&#10;lceynLcguQzo9nh/kt2ZNt4Shln9QD0LrzHqTaNoAVs3GdnbE947kLqiLUgwzkHkfMr4F2h4zbF4&#10;tfud0szc9u4u/WWvpMiVF9c7GdjttKy69G7fZBxXQ3oXmRCStecd8w57ZrNxxbM2gWsrflGIyLna&#10;73KvD5SSesluYlOyLq+/GQGQfFxDIxV1W/MpKVQXBOVM1tVpwK3ZfCtxQcjxh+4W68SLo8UgnbPB&#10;ZkOv3J56OgtA8JoREKuqHVSUqiOI8hZTbrdh8LJYsJYl7sDs2Dc37g6rxOWyI2+49OddZQWxdE0J&#10;SRXFDqqqta4425o5Bstk4ztWc2+1Fbsrw6RdLVfZV5kFKN+xW1iU9Ju0iRFQGQfBxDIxV4m/MRKV&#10;eo3OvI17byS2QLVaW5v5anZNjd2a+tR4fYgvR2j0cuVrjjK1bko609HEmyIUQkQTQk+x+Zs9u7d/&#10;t0K2WxuX+X5mQ2C5t/V2IvZhvMNn+JcLawMnVuR3GnWBVtVFEJEE0VPrPKGYXMLxCiwIASfo0q9W&#10;aeH1JqP2orjIF55kFlH9Qe3tuMooKqIi9C1r1F5+5LvreTWu32iztTvyxPynGLw19cjwuxAfjNHo&#10;5dLTGGXq3KR1l6MJNEQohIgmhJHMEvPLkW88AxVmMyIOSWKfdLn62+Xacc5HI8J556T6ltz8Vtlw&#10;HGGkVWxdNwEUARCLA4ZduUI114Sj+rafh5BZptxuPq7xc5hzENiI667I9QB/iA0YOMtoqti4Riii&#10;OhFiMXuOfsXHilj1Db0a82uVOm+puc+SUpDajOOOPd4C84NmJtAiqCGRim0dFWNYBe+Yol69vEVZ&#10;rMmBk9guF1uvrr7d55z0cjwnnn5XqW3PxW2XAcjtISti6bgCoAiEXWtdO1vuuwaUpSlKUpSlKUpS&#10;lKUpSlK4V9y3IWY4Dll6PELmVsO5ZNLSaQNMuK4kbGcY7aKroHpt7p6afOtZ2h0mcmz4gENxZC0h&#10;KQAa6Dj1m0+8i/OuEfeLypn3GN+YLBbyVnK7Xq4pcFBmO8rqRbLj/a177bmm3un4aeNa/wABVUy3&#10;lXT/AJ0xf/dexVoz/KI5l/51Pf8Ak8T/AHGs16x75Nf9xa/62uYf8qz3Af8APR7/AMjgf/69TzeX&#10;zrZXBOZc18xchQ8VLMJMWzstncL3LaYg91uCwQiXbQ2dN5mYNCuhbd25RJBVKu7b3pslG17SNim9&#10;xey34Ivgnl8VrbPtz5H9w3OXJsLEXM7kxLFGaO55BLaiW7vBb45gBC1vj6dxw3AaFdC27t+0kFUr&#10;6Kkq+PSv0IC120BEEiMqgoiJuASXp81VFVf11pb3p5pk3GvDzORYPO+jXo7zEiFLZaZMlYdafIg0&#10;dA06qA/Cur/eBluQcacKSclweWlpvjM+DHbmgyy8aNOmomKo+DiLqnxVNa9rX36bbv8AejH/AHMP&#10;9CuDsb9w3uhy64ra8eyuVLlNtHJkGrFuYjx4zWm9+Q+8yDTDIapvddMQH4qlcGYr7iPdVm1zK0Yz&#10;kzs2W0w5MkkUS0x48eKwiK4/IkPsNtMtBqm5x0xBNUTXqlfNVp9Nt3+82f8AuYf6FdL5jxh75Mct&#10;99vdq5DjXm2WkXHYcNiMBXec02KEnYisQHxUyVVEQV1FVU/RXTmb8Z+97HIl9vVg5Gg3uz2pt2RD&#10;hjb2PrExtoN+xmKxbXwJwl8gD3U3L8tadajHI0CC3g19MIrImMQ1EhbFFRU+KKiVr720c2cr8hZn&#10;k+NZ5f3rpbI+N3CT6KRHjNKEph6OIl+GyBIQ7iTxrXnti5s5b5DzvJcW5CvblxgQsfnSVgPw4kY2&#10;pkeVFbRV7TDZoQ7zHRVrAZz1wnJNf/zXO/8ANzqY1+ldfo9UgpSlKUpSlKUpSlKUpSlKUpSlKUpS&#10;lKUpSlKUpSlKUpSlKUpSlKUpSlKUpUcvXIOBY2pJkWU2i0KOu719wjRdNOi691waUpWu717s/bpY&#10;d3reQLe8o/CAMi46+Hh6Np35/wD36LSueuWveTxLw/lM7C74zdbnkdvBopce1x2XG2ykNC8Ak4++&#10;ymuwxVdNdNfn0rVec8/4NgV6k49cm5sy7RRBX2oTTZAKugjgipuONprtJFXTWpezyti0q3QbpCSU&#10;/GuMVifF/BVo+xLaF5pSF1QIVUCFVRU1SlaVvf8AnLLG1uHHOPpcrXoDtwuLcXTx6qDTD+vw6b/1&#10;/PXlx931uDclpxZ9/wDknKlgxp49VEG3fs6bqspHK8dNUi2wz+SuuoH8QiX9Wla8uv8AnG+W57iM&#10;Y/jNgt6OKggsgZct1FVU00L1DIfwhUVm+7POpJo3a7PbIqGug90X3z1Vemi91sf4RrFvcpXpxdsa&#10;JGa16JuQzX+HcKfxUrKZVyB/nB37iFpWLLhOSJ7tpbbs9vt5NlIYYafUu/23FBpW3EMXicFtfN5v&#10;KqDeXrKPdM5KGCrD8c3ZJwQCBFiqCuttg4q9zaaiCiaEjimgr16+VdK0y5cmE6jGw21JwmURhppU&#10;3CKFru0XRNF13a6fwUrmK/c5c1X03WL3n1/fHUhcjfUpLbGvVF/DacEPiqfd8K05c+SOQ7kRt3HJ&#10;7o4OqobXrHhb16ovkAkH4qnhURk5Df5CqMi5SSTqih3TQf4EVEpUClzJc98pM6Q5Jkn1N54ycNf0&#10;kSqq1GX5D8lxXpLpvPF95xwlMl/Sq6rWOMzcJTcJTNfEiXVf4VpVGqdeaUpSldr/AObbxz1nImYZ&#10;UQ7m7RZ2reiqmqC5cpKOIuvwXbENP0KtdD+0e09/K79e1TUYMAIqLp0Q5jqGi/p0YKp9xVF33SdM&#10;VOjDCN/rdLX+oC0r9J667ra1KUpSlKUpSlKUpSlKUpSlKUpSlKVhb5l2M41Ms9uv11j2+df5SW+z&#10;MSDQDkylTVG20+Kr0T+2UR8SRFxN4yjHsfl2uDerkxBmXuSkG0svmglIkqmqACfFV6J+lUTxJEXG&#10;3O/2WzSLfEus5mJJur6RLc06W0nn1TVAFPn8P0qieKpWDv2Y4tjE2zW3ILtGt0/IZaW6yR5BoByp&#10;ZJqjbafFV6J8tyiPiQouarLVkqzlKUpSlKVhrBlmNZSVxDHLrGuZWiW5brmkZxHFYltffbPTwVNa&#10;xNkyfH8kKeNhuUe4Fa5Jwbgkc0NWZLX3mz08FSsdar9Zr4swbPOZmrAfKJNRk0PtPt/eAtPBUrCY&#10;9mGL5YVyDGrtGuhWeW5bbokVxHFjzGfvtHp4KmtZmstWRrN0pSlKUpSlKUpSlKUpSlKVRltI/Gda&#10;VNVIVQf7bTov6UWqUpvvR3W9NVIVQUXr106fx1Qms+oiPs7UJTbJEFURU106dF+2lRZuXKZIVFwk&#10;USUiHwEiJdSVRTROqqqr0rROW8E8V5pCuMW+43EKbci7ki7stg1cheQEATCSib02oI6B9zp1Fetc&#10;5p7f+J2sekY0zjrDEZ911/1QJpNacdJS/DfXUxENdBb+506ivXXyDYNoqAmiKqkv6SXVf4Vr0M6S&#10;Dzj6H+K6m0iVNdE116fKrnK+G+Pc3cx4sntX1BnGVX6dHddcJo0VsQ2yEUlV5PIJfiKuqp11RSRc&#10;heOGuNb9cLbc7lj8dyXbN2wkRR9QhddJSp1f83n/ABVJVLXXXcWv3aO7fp59NNfjpV5aidlymkf1&#10;dCOpOgp6ltIkUddV+PVdP4qmeF4Xi+PTNMes0S1xhcclKxCZCOwkh0BbJxG20EEMhERUtNdEqT4f&#10;xhhULNImV2+ysRbjbWHwhJHHsxo5yk2POtsN7W0ddFBA3Nu7YKCmia15JsDMDJNSbVVD5Iqppr/A&#10;tSGp/W3K90pSlKUpSlKUpSlKUpSlKUpSlKUpSlKUpSlKUpSlKUpSlKUpSlKVQmwodyhyLdcY7Uy3&#10;zGjjy4kgBdZeZdFQNtwDRRISFVEhJNFSqMyHEuER+BPYblQZTZsSor4C60606KiYGBIqEJIqoQqm&#10;ipVKTGjzY70OYyEiJIAmn2HRRxtxtxFEgMSRUISRdFRfGredBhXSFJtlzjNTbdNaONMhyQF5h5h4&#10;VBxtxs0USAhVRISTRU6LWlGfajxk1crapy77Jwyzyhn27j2Zc3JmMNSQA03pFkC4a6m4bpITyoRE&#10;SEitkoLqFr2zcdtT7epSrzIxK1SBmwMFl3FyXjrUgRJN6Rn0M11MzdJCdVCIiRdQJQXWzfBGFNzI&#10;e6RdHsct76SoeJSJpyLI28Ikm7sOoZLqRk4SK5oqkqLqCqNaMZ9ofFbNztanMv8AKwizShuFs44m&#10;3V2birMkANN6RJIuOLq4448aE8qERkJIrZEC7yrclbOrfdKUpSlKUpSlKUpSlKUpSlKUpSlKUpSl&#10;KUpSlKUpSlKUpSlKUpSlKUpSlKUpSlKUpSlKUpSlKUpSlKUpSlKUpSlKUpSlKUpSlKUpSlKUpSlK&#10;Vq7kbnrDeKJjrGcQ7rCgg2L7d2jQynQzAtETUoymbXmXZ+MACpIu1VqDZtypYOPCN3K4VyjWtERQ&#10;uzEUpcMlXTykbCmTZarp+KI6r4KtY643mNatSmtvAx8HxBTbX7FUddF/ttKovSAY6uISD/KRNU/i&#10;rlXlz/OKRiiO2nhmzupNPUFyK9tggNpp95iKJFuX5E8SInxAq545H96bCxnLdxjbXElHqK3q6AKC&#10;CfNqOJFuX5E4qInxBait25BHYrVnZXevT1DyJon9qKKuv6/4KsX7smm2OPX+WX9ZK4fzHPs05BuZ&#10;3jNb7NvlwJVJHJjxOC3r+y039xsf7EBRPsrlTJcvyjMp5XLKbtKuswlVUOU4RiGvwAPugP8AYgiJ&#10;UKmT5k91Xpr5vuL8TXVE/Qngn6qxzjrjpbnCUl+2sJBuE+1ym59slPQpzK7mZMZwmXQX5iYKip+p&#10;axUSZLgSAlwZDkWW0urb7Bk24K/MSFUVKog4bRIbZKBp4EKqip+tK8oqouqLovzSuwfb376MxxSa&#10;zjPLUl3JsZeTtRrw+SLcojmnkV14tO80pdDJ1VMfvbl02r0vwp7r8isVwj4/yVLcvGOvKjTd3e80&#10;2IS9EJw/F1vX76nqaeKKum1Zfj2bSozoRbu4r8QlQUkF1cb+1V/aT569av4lyMCQJC7m16b18U/0&#10;a7Yxbn20ZFc1tLtlmMzUVUJuA4xeFbVFRPxUgk6oeK+KfCu2ot0aliBthubcFDA2yF0VEk1RUUFX&#10;oqVXTm3jB7IJOK2++pdsihOmxMt9oizLq6w62W0xd9Ey8gKK9F3KngvyWsvqi+HWtuIqEiKngvXq&#10;mi/wLV/U/EkIUJNdFTVNUVF6/NF6pX2vtK+0pSlK11z3/wBDWbf0VI/qVjch/wACTv8AaSrFZN/g&#10;C4/7QVeHf5sv0Voj2I/4Jzb/AMYt/wDrJFR7j/8AmZ/9s3/UKo1xr/MXH+3a/qFVON4F+quguZL7&#10;jmP8Z5NKyhxobc/b5MUI7yprIffaIG2QFddTIlTTTw+94JrUjvciLHtco5ap2ibIEEv2iJFRBT7V&#10;WpRf5MSLaJhzFFGiaMEEv2iIVRBRPmq1VcVEAt3hpXLPsViTyynLJ4Iv0tq3x2H1/ZWQ68pNfr2t&#10;uVE8ABxZcxxP5pGxEv7ZS1T+JFqGcbg6s2c6n8yLQiXy3EWo/wASLVCNruJfhpXX+d5QxhWG33K5&#10;CIQWiE9KAF/bdAF7Yf6c9o/rqZ3CWMGFImF4MgRonzVE6J+tandymDb4EmafVGGyNE+aonRP1r0q&#10;4ItoqXySuJvahx8PIt6zm93/AFfjOWuRbHH3E1VZd7QxNxPDUhAT108NyVBcQtyXN+e/I8wq0TSk&#10;v8t/XVf1Ii1rzCbWl1kXGRK8wKyTKkv8uRqir+lERf4atmA3qSr8tP4auPZ5kEvD+WL1x/di7B3Z&#10;l6KcdeulytRkSJr9jffT+CvWFyThXd+3PeVXhIFH/trKqv8AU3V6wOUcC9yLW/5VfEgUf+3Mqq/1&#10;N1I67TUV+P8AVSu8q2DWy6uqUpSuUfeBzR9DthcWY6+qXe5tI5kD7ZaKxCcTUY+qeBPJ1P5N/YdR&#10;DNL52GvpMYvxnU1kkn7La+A/pL4/Z+moTneQemZ+ixC/HeTWUSfstr4D+kvj9n6aoSHNE2J4r4/o&#10;rO+0zhdcHxxc6yCPsynIGRWK04mhxLcehiOi9UN3oZ/JNqdF3VcYfY/QRvXyR0lyRTYi+INL1RP0&#10;r4rVzhGP/Ton1KUOk2UKbBXxBpeqJ+kvFa+sN7U3L95f6lQ/3zYersPGc8jt6lHNyzXBxE1XY5q/&#10;H1+SIqPfrJKss+hahFuAp91VYcX7F8w/7KrHkeBq3DuYJ1FVjur9i+YP9lXmSP3S/Utbs9uGXLmX&#10;DuNznnO5Ot7C2mb11JHIC9kFJfmTSNmv9tWdxmZ62yxXFXVxseyf6W+ia/pTRakOJzvX2GI4S6uN&#10;D2HPnq15U1/Smi1VZLc2nzTp/BUA96mW/RuNIWLsntk5LOEXA+JRIG19zT9DqsVjs5mdi1txBXzS&#10;nE1T+wb8y/x7axfIU709obhiuhy3ERU+YNeZf49teJJaAg/Nf6lZL2eYf+XOJm70+2oTsmlOziUk&#10;0L0zS9hhP0LsJwf7equFwvTWdHyTRyUaufbtTyj/AFNf11WwOB6SyJIJNHJhq4uvjsHyj/UVf119&#10;jjoGvxLrXQVSOpRVWlKUpSlKUpSlKUrC5R/g0f8AbR/qLXKH+cM/6BY3+MEH+4Sq5z96/wD0Osf0&#10;1E/uMilQ2vywr886V7ZacfdBlpNzhqgiifNay2MY3ecwyC24vj8Y5l5ushuJDYASJVcdJBRV2oqo&#10;Ka6kXwTrWRsFiumTXqDj9ljlJulxeCNGZBFXU3CQUVdEXQU8SX4J1pUrt1ns4krJODKlt/zgqXRF&#10;Tougp8E+2v0b4N9rvtdhT5WM3C8W/kbkyzCRX2G7K1ZjG0Ytu9uE2aIrYGYtmTvc0Lou1V213HxJ&#10;7fvb9EmSLDNukPOM9taKV3jOSPwmDbJAc7cQCRFACIQInN/m8dqrtpWWSBBFNEjNIifDYP8AoV0x&#10;G4d4khsBGi4FjrLDaaA2FohIKfH/APFfFa30xxjxtGaFiPh1kbZBNBAbbERE+P8A+LpVQI8dpdW2&#10;gBfmIon9SsvacIwuwOi/YsctdseFVIXIUKPGJCVNFVFbAV1VErJW3E8VsziO2ix2+3uiqkJxIjDB&#10;IqpoqorYIuuiUqpXvFr2/f7e9MkMtsm3KfYEWXQfFQbPyLuAiTXaqa/PxToqVE+GeRbjybi8+/XO&#10;DEgPxbxcba01Amx7i0UeK+qMGrkZ10UNWyHciqm5fOKIBjSlZutiUpSlKjl1cfevUeCj7jUdwR3I&#10;2W3xVdV/irhb3HXjMcm92OFcQsZhfMfwy8xIPq41jmnBNDeck73E26ipqjYoiuCWnyrkTnG55Rfv&#10;cdivGjWT3azYtdI0T1LFolnELc6b+8026ipKgIiKYlp8qV8dOTZrnGZCQ4/FkKiEDpblTVdq/wBX&#10;WqWRXHPPav7gMBxm3Zze8w46zZ1iNMtGSS0nyGu/JGK4QkSCgkCuA62bYt7lRQLVNdad7nZh7eeZ&#10;sOsMHLrtk2EZW40xJtt9k+sfb7z6RzISVERFFTFwCAQ3aKK6prSslMvUaJIWJ23XpCIi7Gx18U1+&#10;fyrenKHuwwXjPNj44WxX/Js0Btp4rdY4YSNEebF4U1N0CJe2u78MC+3Stu8ge43EcCys8GW0Xm/Z&#10;UANuFBtEUHtEdBHUTUnAJV2Lu8gl9ulK9vXaNGiNy5CE33U1BnTVxf1VmMs9yOCYBxrYeR85jXCy&#10;/mRpHrTjRsi5eHlIUPYjSGgCqAQkSm4IjuRFXcqIuUyPnTEMNwSz5zlrE21/XW0ctthNoTujikiF&#10;tRtCQUVBUSJTMRHVEVdVRKV4iXqNKfSMYOR3yTUBdTbu/R1rDca+7LAeQcvZwG42m84Zl0xvvW23&#10;5JFGH6sVRVQWSRwvMqIqihCO7Tyqq9KxeCe47Ds0yVrDpttumLZLJDuwIV9jjG9SKoqojRIZeZUR&#10;VRCRN2nlVV6Uqo3dY7k87dtMZAa9SRNq6Jr066+HXwrPWX3F4VeeZ7lwV9PusDM7aLpK9NZjBBfR&#10;loH07JhINxd7R90NzQ+XXXSsvaub8UunKU/iH0Vxh5TARwldlNMBEeRpsXvwiB8zXc2XcHc2nl+V&#10;K9FcmBuA25BMnyTduRE2omir1XXX4fKrydzxiMPmiDwU3BuczMJsX1py4zTBW6M12XH9H3DfFwV2&#10;N6+VovvCnitXUvmDGovKcTiEIk+Tk0qP6spLDbKwmG+0b34xk8Jou0Neja/eH50qztf0/wCpTkii&#10;6klCJHlPTZ95ddui6+PzrVnt6/cgPO3LjPH0C/sZ1Hmy2smfvBRytyGFwcB8YPZdJzYb4qf4w7tN&#10;PD7ta94V/dOnL3JTWFw7yzlzMqS3fnrmTCwUIZpi6kPtuEewnR3fiprpp4eFKHkMbuG2zHfeVtVQ&#10;1AUVE0/XVW4+9/BPrV2smK4ZlmVu2N5xi5yrVbm3I7atkQbte8poKqBaKYD4VUne7LEPqtxtOO4v&#10;kmROWl02bhIt0IDZbUCIdde6pIiqJaKYD4Uq9gXGNcWyOOq6guhgSaEmvhr41tXhvnXAOc7NLu2E&#10;vyBetzgNXO1z2kYmxSdRVb7gCbgKJoJbSAyToqa6oqVsTi/l7DeXLXJuWKPPC5BMW59vmNozLjk4&#10;iqG8RIxVC2roQmSdFTxRaVayL/DZfKOAOPm3/OK0KKiaePiqeFa5zb3pcY4nl8/DLTab7mFys6ml&#10;6ex6I3JYi9gtrybnHW1JW16GqJsRem/WoPlfuowHHMlmYtbbbd8mnWtSS6u2WMD7MftFtdTcbgKS&#10;gvQlRNuvTdSriTdIsSM3JeUkF5EVttE866pr4frqc577iOOeN8EsWe5M5Mai5Mw1IsNmajoV2ld5&#10;oHtgsEYoJCJjvUzERVURS1VNZdmPNuD4NiFozC/nKbj39pt6z2ttndcZHdbF3aLKkKIoiY79xoIq&#10;qJrqqaqpRb1GkPpFNtyO+XUAdHbu/RUb4892OC5xmUfj272S+4TmM4EctluyWGkP1QkKkKNkhkqK&#10;SCW3eIoXgKqvSsFhPuNxDLcoYwu5Wq74pk8wUOBBv0VI3qEVFJEBUItFVBXTegoX7KqvSlZKt91u&#10;KlKUpSlKUpSlKUpWtnbRjbl1yp+TGjv3f6tGGOkjR11EchwTVWxNVVNVIuop9nglc6c7ZVxzYcK5&#10;Zttzv9ot+dO22adogTJ8dm5k4/aGu0UZl1xHdxObkAmx1VU0Tw0rlf3AWTgqDjfMFyyGPjQ8nzbd&#10;Kdtzl1KGd5Jz6Ow3HKKkkldRd4qjfZRPMnTrWBALK7Muzb6R3JSyhEm3dhH3DiMIiaFquqjp+mpN&#10;Ebx22zLisgYUQxfEm96NNKjfp2eqa6dNUWtZ+x/krjLG+GFg5ll9htF++sznEj3e5Q4stWnBZUS2&#10;yHBPaS7tF8F61HvZHn3GVg4Nt9tyXJ7Fa743cZ+sS4z4caWgOOooLsecE9F16dOtXLDlqtCzd5x4&#10;LPc7xoqgwKCjLaKa+CaeXx+ytU4Nyta8qwt+6R4jE2a9e7swAm0LgsRvUnJaN0eiqgsvN6qnw1Xr&#10;povLWaYlF5M5xzvJZ8lLbiRSHbwr3fixTkDKd7caKy7McbZbcfNCBDdXQUEi2logFzJm2BM8p87Z&#10;zlV2kLAw8iG7K4w9EYff9WfpocRpyY42y26+42Qibi7U010XVEXV/GHKNpzvE7vconanNRMgvMTv&#10;SNgNLDGYclhxe4qJtSM+1qvwQSVEJR2rfs3y3udsbzaIk2Iruj4hFFt1kd+gmJdpnRQRdCVNVUtE&#10;TaiqqZ6ZxreLJFlRcOm5Th11YgtS7Q7PyCKce4TQjDIl2phllm3PeoiuK4wZtI8PdbVDBpC1FfPb&#10;faTizYlptl6sF8SE3Jsjt4ulrmRbjcBjJIk2xtoGYTyPsEjjJON9wN7ZKSAKpUniTIxKHqLYztRA&#10;NwlFG3W1UfxUbL08ZVJol7ZK2plv2iQhuVR2hh4C3idiAfupb4mnVV/7CHzr9RsS/wCStj6662+K&#10;uq6qq6sj161+pGFw41vw7H4MMEbiRrbDZYbTVUFsGAEUTXVeiJUztYoFthgK6iLDSIqqqqqICfFe&#10;q1CODP8AAWRf4wTf7kxUX4k/wVff6bl/6xqo7xN/gi9f0xK/ubVY3GPu3b+kpH+xrXXLcSRP9zXG&#10;USLOftshyBJ2Toosk82ojKLUUkNutrrpou4F6LWveUIr833Ecbxo0163PnCmbJkZGieb2tyF8qPt&#10;utrrpou4F6LUH5IjPTOeMCjR5jsB44cjZLjo0ToKiPr5UeBwF100XcC1pnliJIne47huLFnv2x84&#10;+QbZsQWCeDbBIl2pJaeb8yJtXc2vRemi6KnjjmRe7H7h7njXKksb/l79pZPFMgdbRpEjiBOPtR2g&#10;EGw36ubiEEX8Mk181U8BkXey88XLHOSpaXzKHrWyeL311sWkSOIkb7TLTYgA7lU9SEUVe2Wq9ap4&#10;O/dbRzXPsPIclLzkr1uaLHb04AtojIipvNstgggO7U9SQUX8MuvWvGATr1YfcFe8N5Muf5hyR+yx&#10;pWE5FIZjxCK3opLMYbYj7WwMnUJV2hvIWVU1UUBEzGN4bYsx5n5hi5E27LtzL1gJIAvussG4VvJU&#10;NwWSBTUdvl3Lomq9Nay2OYtZ8o5e5Yj3xtyTBaesS+jR1xpkzWAqoZo2QqSjp5dV0TVemtZOxYva&#10;Mo5S5Nj3ttyTBadsy+jR1xpkzWGWhGjZCpKOnl1XRNVrLYZZYF65s5rjXQFkQu/jKrFUiFoiS0Iu&#10;poCpu+GiFqiKmvjWr8dm3RjNw4ShXBW8PczO6gzHnk5Ja9Ja44vtwj84kbLhqOraloS+PiuuurBO&#10;uMfMm+Hos4hxV3LroDTM0nJDaRLZGCQ3CPUxImjcIdQUvNp111XWAWSVcGcrHiiLMUMYcyi4g2zM&#10;I32/TW9kXgiH5xImjNU1Ddoq+PiusGxe8XC1ZvD4aYmSXcYmZxfWWxmOuykbtNos0e4BbtxnvVlX&#10;nxXap+YRUT3CRCU15iwzKMMxDJ75FygoNuuTgnGslgZdtESOTUB8XU2jIdQke2AriaJqSa/FamPK&#10;2KZJiuKZPeY+SHDgzlR2LabK05a40cmYL4uJoj7u5HtoEaaD1TX4rUr5OxfIMXxu/wB2j5AUSFOM&#10;TYtVnactsZlW4bwuJtR5xCR3YKmmiaqmtT3lPG8oseE8hX1nK5EOGUJ242W3Wdorb6F2Fb5KOIrq&#10;POkaPl2zNBRtEINU8xEq1Mex2FlPLVnx/IXpM/Hv3c2+WFoJ9xqKJG+wyQbGVDcBdsTISVdS0X9k&#10;UT1ZrJFyLlW2WK+OyJth/IMKUFrJ424ok5IaaMdjShuEu2JEJa6lp8h092ayRch5JttlvTr8yy/k&#10;iHJG2k8bccSJ5loh2NKGoFsQ1EtdS0X4DpbRoSXnnyPj92femY6HHrEhuzOOKkITlXDsO6tBtE0M&#10;WQ3I5u10TX7o7cVbI30rgvm/G47rp2mw328261MvGTqsxGUY2Niparomqr+lVX41ibYx9O4Y5lsD&#10;Lrp2uyXi9W+1tOmTisxWgaUGxUlVdE1X9a1jrcx9P4k5YsbLjh22z3e6Qbc06ZOK1GaRraCKSqui&#10;eP6dVqM48DkLg/nvHwkPO2nH7lllrssd903vS29m3tm1HbJwiLYCuFtRV+NXGTWSyt8WzLrlUz67&#10;c5mEwiw+wAwrh2lqFbQJ6YmhKgavqJnIJB0QUBFXXat1ktntQcazrlkkv6zcJeHxSxayCwrhWsId&#10;vEnZY6EqCqvKhm+qDoiCCKvgtW/Wm1Bx9JuGQyvq9wlYpFXGbOLKuFbW4sEFdkpoqoOr2hE8qDoi&#10;ICKv3azGZ2OF+6bILnkE4LxJkYYL+LWQ44l9LW12snHJbWpEvc77gmcnQNujTaeZB3Ym5u3W9ZBw&#10;da7lebi7aLtaLA/OgDKNpo33Icje7q3tPuEg9T37uvj4aY2a7dLveOGYNwu9wctt0tllemwhkm02&#10;48cKQpuqre095bepb9f4qsJ5XC63jiaBOuk5y23G22Z2XCGQbbZunGe3OahtPeWnUt2vWrWG/fL2&#10;XA8i4ZBdCYvFvthXSI3JVkJL5WGfJN9xxtBeJwzBN34ui/Ld1qyzGa5xNyVlmKYG+7Y7ZkTFkiCL&#10;Tpk3DenvoD0hrepbT7aOIhfsqWqeCVaZVLPjLkDJ8awx5yz2/IGrJGEWnDVuI9cJHbekNIaltPti&#10;ehfBS1q0yeUfHGdZHjmIPOWi33xq1RxRtwlCK7MeQXX296rtLYh6F8FLVPhVHJHv3b5/lGPYg+7a&#10;IOVjijQtMkpMQpd8usmBLlR2yVQacVhvdqiadzaSoumlTX3IYVhmKYHaL3bra3Bft96t3dmNb1ec&#10;a3Fv7xaqTy9N2p7i16/Fal3P2K4njeF2q9RIIQnLdebcbstrerptI551eVFUnV0Tdqe4tevjUq5x&#10;xXFsdxC23aFBCG9CusJXJLe5XTb1Xd3S1UnV6a6nqutSjn604tj+E2zJ5LPo2rDkNhuMmY13FdNt&#10;m4Mg4T+zU39GzMvPuJS6/eqnwlkK5X7gOSch+nybW3PgW5xiHPDtSUZRpgWjMP2e4CC4ifBCq34e&#10;vi5LzjyLfPQSbaEyHbTZiTQ7chGkZaFszDrt7gIjiJ8EKvHFN6XIuZc6vXopFvCZDhG1FmD230aR&#10;toWyMfhvFENE+S1heFL0WQ86cyXlbfLtYy28bJuFcmuxLFsYBiBONaqodwURxBLQkQkQkQtUTYHu&#10;VZiv8KZS3JBDVW4yRhVNS9QstlGtv9kpKidKnPuCZjP8QZM1JBHFJphI46akshZLSNIP2qaoiVMu&#10;dm47vFWQBIFDVQYRgdNS7yyWkb2/apKidKm/uHiwp3C2YQ5rXfR+ELcRlEUiOcTzaRBFE6qSyO0g&#10;p8V0rTmPcXDcc+5LsYXiTYb5bLfjTqX5Zcpw4rjkRtya4qrIBD1ETQO4Si3026IlaqsPHKT865Is&#10;7V2k2W82+Fjpje1lSnDjm5FFyWaqr4oWoiaB3CUW/wBlERNK1hZeP0nZjnloG5v2i7W+FYjS8LJk&#10;GUczjA5KNV7w7tUQ0HeqiH7OiJWs8b4/K5cr80Wm2X642S7BHxZG743NmvvteoiOHJLzyR3koAos&#10;q6pCzqm0dqbFkVniY1ZeZ+LoGKuuTZCwb5ByLJBAhG8SYsVCM3HlVe+QPIZEupCJKgoXl0HO26LY&#10;bPy5xtCxx05cgoV6hX7IBEhS7SIscVI3HVVe+QuoZEupIJLtRfLombtsaw2rlLj6Hjrpynli3aJe&#10;76IkI3N+PH3ERuqq94hdQiJdSQVXbu8uiZxIltx/mXiuFYZJS5Mm25BbMkvyIiPXd62xovmlPD/P&#10;m28hkWqkgOKQpoSEifeG7NidywDIJ2aPqzY7RmV2lrvfKMx3nQbjAThgol07yoKbkTUuuvSqnE9r&#10;xufhd9m5W92bTa8uusnU3ijso64gxxUyBRXwdVETdpqv6K+8Y2vHJ+HXqZlL3atNsyi4yV3Okwz3&#10;XACOKmQKJdO6qIm7TVaynEcOyv2LKJ18cFmPbM6ySUy84+UZsHTlPRkUyQgRUUXiFBLpqqLpqiaZ&#10;z292x6/3TJOVBSTCxu7Pnb8Ss7jzxMhb4xIJSFBwiTe6QJ116Kh/Bay3BsKRfrjkHJesiLj11eKD&#10;i1pcedJkIEYkEpCtuESb3SDx+GhfBay3C8B283C+choj8WxXF0oeN2w3XSbCEwSCT6gZEm5wgTr8&#10;FQvgtXXC0i65lcsl5Vky5reM36R6LDbK6+/6Zu0wF7XrPTmSCLktwFc8ze4RToSoXXfdbqrcVbgq&#10;ESuIeOpr4SpVlFyQ3kIZmDiyJKEl+bAGxkpo6nTa2CK1/NLp1DWohJ4uwSW8EiRaEN8L6GWA4r8h&#10;FS9NgIJITRzw2gOrX82unUajT/H+ISXRfftqG6F3HIxPuvIqXUBEEe6H8gH8P7i6fdqCy+G+Np0g&#10;JUqxi5IbyQM3BxZMpCTIGwBsZSaOp02tgis/zS6dQ1q8h8a4Tb7lDu8O19u4QLncb9Ee78gtlyvQ&#10;ONzXtpOKK90XTTYqKA6+VB6VcxOP8Rgz4t0i27tzoVxn3qM73ny2XC7iYS3dpOKi9wXDTaqbR18q&#10;J0qvGwzG4kyPPjwtkuLNmXRhzuvLtmXITGS5opqi70MvKqbU18qJV5C4wwa3XOFeIdq7Vyt91ueQ&#10;Q3vUSS2XO+A43Ne2k6or3RdNNhIoDr5RHpVsvE/H6tY0wto/CxCDLtWOj6mV/e0K4RxiSG9e7q5v&#10;aAQ3O7iTxRUXrVBeM8IVrH2fpf4eLQ5NtsI+ok/3vEnMDGfb/nfPubFB3ObiTxRUXrVL8h4ordma&#10;+n+TH4z8G0J3n/wY0tlGHQ/nPPubFB1PcqeKLrVsvEPHas4wwtm/Cw2BLtGNj6mX/esG4xhhyG9e&#10;9q5vZAQ3O7iTxFUXrVlP4V4+uUGHaZUW4LZIMGLaW7O3ebs1bnIEANjDL0UJaNPCKePdAlP9rd1q&#10;0m8R4PPhxLZJjzltEOHGtjdqC7XNuAcKEOxll6MElGnRFPHuCSl+1rVtK43xOZGjQH2Jf02NFYgB&#10;bxuM8IhxYo7Wm3GBfRtxETx3iu79rWrG4cG8c3OBCtEuLcVsUCBEs7Vlbvd3atrlvtwduOw/ECWj&#10;Lwinj3QJT/b3arV9cuKcFvE3Jptzt7sr84RkiZHDcmzFhSgBppgXPS97stvA2w2IPtNi4O3ykiqq&#10;rd3DjTDbrLyGXcYLsn81MJFv0VyXLWHJEWmmRP03d7QOiDLYi82AuDp0JF1q5mYJjFwk3qTNiOP/&#10;AJhZSPeI5yZCxnxFttoT7Hc7YuCLQILoChjp0Xxq+ufEeA3qdlE66256X+dIyQ8lhuTpqwZYAyzH&#10;Bz0nf7DbwNsNCD7TYujt1EkVVVfLHFGGNNttyW7jclanQbqy5dbxdLm6Eu1PE/EITlynSEWzJS2I&#10;uwv2kKvjPGmJtgASG59wVqZDuTTlyutyuDgSrY6T0YhOVJcJBbMlXYi7S/aRa+NYJjgAAPBMmq3K&#10;izmznXCdNMZEBxXWFEpD5qiARKu1F2r+0i15j8RYS0223KbuV0VmfAu7Lt3vN2ujrcy0PE/EIDmS&#10;3SEWzJS7aLsL9tCq6ybjfDcwavDOQW8pI39i3xLoTcmTHNxqzyXJcNBJl0FBWnnTNCb2quuhKqIi&#10;Vc5DgGJ5S1dWr3BKQl7ZgxrkQSJDBONWqQ5KioJMuAoK264ZoQaKuvm1RESq96w7HchbuLd2iK8l&#10;1aiMTiF55ojbt7xyI+itmKioOOEWoaKvx1SrvKeMsJzNm9M5FbikjkMe3RLsTcmTGNxmyyXJkJBJ&#10;h0FbVp543EJvaq66EqoiJWMtPDHHdmfucuLbpL068y7XcbrNnXO4z5MiXYXkfgOG7KkumqsmiKib&#10;tCTykij0rH2zibBLS9cJMaBIdmXaTbp9ylzLhPmyH5NldR6E4bsmQ4f4Roi6a6EnQkVOlWUDjnEb&#10;c5NfYhvOSbi/BlzpMqbMlvPP2pxHYpk4+8ZfhknhrovguqdKxdo4R42sj90lxLbKfn3uXabldp0+&#10;6XO4SpMvH3kkW9xx6XJdNVZNEVE3aEnlJFHpWUu/HGGX2Lfod1tnqI2TS4dxvYd+QHqJVtGOMY9Q&#10;cFQ2JEZ8re1F2+ZF1LXI3TAcTvMe9RLlb+/HyGVFn3gO8+Hfk29GBjnqDgqGxIzPQNqLt6ouq631&#10;ww/HLoxdI0+F3Wb0/Hl3Me66PdfhoyjJaiaKO1GG+gaIu3rrquuWvPGeEZBFyCFd7X6iLlEyFcr6&#10;HqJDfqJdsGMMZzVt0VDYkNjyt7RLb5kXUtcvdsftF9ftUm6xvUP2SalztZb3A7UwWHY6OaAQoX4b&#10;7g7T1HrrpqiKmUudjtd5etsi5Md56zy0uNuLeYdqULLrCHoBIheR5wdpap1101RKv59pt9zdgPTm&#10;e67bJKTYRbiHtyEbcZQ/Kqa+R000LVOvhrpWYvGOWa/SLRKu0b1D9inJdbUe9xvszRYejI5oBChf&#10;hvuDtPUfNrpqiKkMXgrjI719eO1yjmjekyltgrpc1hBe+731mBD9T6dHVPqq9rqnl+6ulRJeGePC&#10;u/1o7dJKWl2/MYMrcrgsMLx3e8soYvqOwjin4r2/Dy/d6VHF4vworl9VKE+UlLl9cBpZ030w3Pud&#10;31Ax+92kNS8V2eHTw6VCC4B4sO+fmBy1SzmjfEyxtgrtdFgt33vd9ZoQ/VenR1T6qva6pqP3VVKm&#10;lisFpxm3fSrJH9LA78qX2d5ufjz5Dkt8tzhEXnddM9NdE10TRNEqW2ayWzHoH0yzsemhd6TK7W83&#10;Pxpr7kl4tXCJfM66Zaa6JromiaJUktdqgWWJ6C2M9iJ3X5Hb3Ef4sp433V1NSXzOOEWmvTXROlTi&#10;wY9Z8Xtv0ixRvSW71EuZ2d7jv49wkuTJBbnSIvO88Z6a6JromiIiViZXHWEzrvfL9LsrDt3yW3JZ&#10;L7KLfulW5BIeyabtERRLaSiiESIKKqoI6Y2TgeITLpeb1JtLLt0yCAlovMgt2smCiEPaJN2mioWh&#10;KiIqogoq+UdLB/EMak3C53V+3NOXC8w0tt0fXdq/ERFHtkmumioWiqiaqmmq9E0xEvjXBZ95v2QT&#10;LJHevGUW1LHf5Rb90u2oJB2DTdtRFEtpKKIRIgoqqgjpUjYDiMO14zZYttFq2Ye6zIxyOLryJGdj&#10;xnYgFrv1cVGnnBXuqW5S3LqXWvcfCcXi27HrTHt4tW7FXGn7CwLjqJHcYjuRQLXfqao26Yr3FLVV&#10;3LqXWvTOK2CPBsttYho3Cx423bO0JuIjJssnHEtd2prscNF3qWuuq9ete43HuHQ7Vi9ji2wWrXhb&#10;rMjGo4OvIkV2NGdhtlrv3OKjTzgr3VPcpbi1LrWPZ4nwKNgDPGES2OR8KjkDkeAzMmNutuNS0ngY&#10;SReSQhDIRHEVHfHp4dKsWuMsKj4S1x1Gt5sYiwQGxCalSgcbNuUk0CGQjvfQhfRHEXufZ4dKtG8D&#10;xZnFG8JYhGzjbSibMVuRIAwMJCShIXkc7qKjqb0Xf/F0rHMcQ8fRePGeKolrcjYNGIHI1vZmzW3W&#10;nGpiXADCUL6SBIZCI6io749PDpVCbxBhNylMSrkN1mgy5CfOFJvd3fgyHrWjCRnJMVyWTL5isdoi&#10;J1slcIdx7i1WqMvi3ELhJZkTxuUsWjiPHEkXi6PQ33bcjKR3JEY5SsvEKsNkROgSmSbj3LqtU5PH&#10;2NTH2npiTpItnGdKM9c7g7GdchI32TeYKQrbpD2QVVcFdypqWq1QncM4Lc5bEq5jdpwMuQX3IMq+&#10;3l+BIftSMJGdkxHJhMPmKxmiInmyVwh3Obi1WqsXiTA4eRplMeBIS4jPevTccrhOO3BdJQONuywg&#10;E+sUXjF09XEZ11JVTr1qpG4wwuJf0yNiE+k8Zrt2bYKdMOAFxkg4DsoYRPLGF4kdPU0a11VV8ete&#10;2MBxePeEvjUV1JgynLiDKy5RQxnPiYOSBik6rCOEjhedG9euvjVWJw9x/CyZMsj2+QlzC4P3tuMV&#10;xnnbQussHG3pgW8pCxBfMXnNXEZ3akqp5l1r5P4g47ultstonWbu27HbVMx+zs+qlj2LXcooQpLO&#10;4XkI97ICG81Ix01EkLrXybxbglxt9otcy09yDYrbLsdqa9RJHs264RhhyGtwuopb2QEN5qpJ4oqL&#10;1r5K4/xGbDttvk27fEtEGRabe33nx7UKYwMZ5vVHEUtzYoO4lUk8UVF618uHDXG11tljs0+yd224&#10;3aJuOWVj1UsexarpECDJY3C8hHvYbEN7ikY6aiSF1rzbeIsFtch+Y3GnTJsm2yLG7JuV2udyd+mT&#10;CbJ2OJTJTqgCq0Cps029dum4tflv4uw23PvSwjzJUuRb37M5IuFzuNwc+ny1bJ1gSlSHVAVVoVTZ&#10;pt67dNV1+QuP8YhPOyAZlSJL0N62G9NnzZjnopCgrjQlIfcURVWxVNumnw01XXza+G8BtUmRNbiz&#10;5s6TbJNhelXS8XW6PfS5pNE9GEpsp5QBVZBU2abV126bi1ru8WYQ4eHuBBfjuYGykXFnI06bHKLG&#10;2MtK0StPirwEEdsDF/ehCmha7i1rOcb4g4WLGMN5hzC2kjY2ceZMYKOxsabVolbeFXQIGGxMXt6E&#10;iaLrqutU8Gxoyx8xjOtHizaMWMmZUlkmGdrYK2Sg6iuCQtAJI7u3Imi+K63DvE2COHhjgQJEd3j9&#10;lImJuRZ86McWN22WiZJWnxV9swjtAYyN6GKaFruLXMYxj441AkwUlvTVkT7hcVekERkKXCW7JFod&#10;xFoDQuI0CJ02inSsrjtjHH4T8NJTstX5s6err5ERD66U5IFpNxFoLQmjQonwHwrI2W0pZor0ZJDk&#10;lXpUuWrjxERJ6uQbyNpuVdBbQ0bH7BrNYrjg4xb5MAZj05ZNwuNyV6SZmYpcZjsoWR3kWgMi4LII&#10;nTaKdErNVlqyNZulKUpSlKUpSlKUpSlK/O/3jf8AKqZ/jPcf/dnFK1hbf+Umef4xN/8Au9Za/N//&#10;ADgX+HLP/TV4/wDUuN1r7Av+VvKv+NMb/wB17FXMdZWuL6ndd/exfA5Flwi851ObUHMmkhHtwmIL&#10;/eVu3irokiqSI4844BCqJ/NIvVFSpLYYxMxieNFQnlRURf5A+C/r1Wv0q/zenHMrHePL5yDcWiaf&#10;y6U2zbQNA0W32zuAjwqiqSdx514VEtNUbEk6Ki1UBNE1+ddF2vMbfdszyLDIaIcvGotsk3B4T12v&#10;XX1JCyQbU0IW2Ac11XVHE8NOvN/vxt0/IuIbVjdlYKZerhk9phwooKKE7JmBJaabRSVERSJUTrp4&#10;1f8AvKv6Z3hWR8S4wx6/JrZcsTbJtt0EUp+RSZYR4ioW1APaw25qRabXR8NK+r8qkdc08fYbzfxP&#10;ksqw+2bLrVl1lzWSVnfvzUaO09Fm2EkWScqJN7rjAxe+Sd1EdZNt9tU1cdZGtFcf4JzlxDkEvH/b&#10;VlVmzC0ZjMesc6+jGZakW+fYiRJDkuLLV02Biq6e1xO60YPAuim8wKv0Uru52W7xBxhdso5Iytcg&#10;ukWGEi83a9mMS3HM7IMCwyzBiKjEdx7QRRqK475/MjpePc709/ibjG4ZFyHlQ3252+Ej92vV6Ju3&#10;wXZvbFoWgCDFUWGXHlQAFuO655uqOn4/ai3JH/IS/wD/AIo5X58e1CIf71cpvkSzS7Njd7xi9y7A&#10;1MJyQhRBnMN7W5RttpI7RCTROIP3hXXRdUr8/vaZGce5eynJoljm2TGchxu8zLA3NcdlCUcblFAw&#10;bmONt+o7RorZOaa7k83m1qP5z/yJyT+ip3/m51Ka/VSv1GqQUpSlKUpSlKUpSlKUpSlKUpSlKUpS&#10;lKt5twgWxhZVylMw4o9CekOC02nRV6kaonglKUqB3rnvhTHtw3bkGwMuguhsBcYz76L4dWmjM/8A&#10;qaUpWu7174fbfaNws5S9dHh+83At80/l4G6y02vj8DpSla7vX+cf4qioQ2HF79cXB10KSMSE2q/D&#10;RRffLT9IUpStd3r/ADll+d3DjvH0SIiaoDlwuLsvXx0VQaYj6fDpuX9NKUrXd6/zgvP101SAlksq&#10;fsrCgE4SJqnxlvSE/ipSla5vPuw9xV+RUncg3Jrd4+gRi2/Z09G0zpSlK15es9znJNyZFk92u6Hr&#10;v+oT5MrXdqi691wtddV/hpSlR6lWF8vEDHbLcsgurnZtlqivz5rv8hiK2TrhddPARVatrlPjWq3S&#10;7pNPZDgsuSZB/wAlpkFMl/UiVN+H8HXkfkvG8ONCWFcJYlczFdFC3RkWRLNF1TqLDbip18aV+c/E&#10;cti+4Ryh7k3eOj5A5FmX2XCbtTrizITUC5NC6+qw2wI1Blt1QJSFdQ0QduhrXJ2Cvt3PHMz5dPFC&#10;ynLH7k/HGEZLIjhGmAhuasAJEotie1dU6jpppoS1+t2PBH+k3PImbQk6aLxR2YqeZltgxTVEbFNd&#10;oCunh4eGnWlY/Lvb7xTd+c8Cftct6Bw3yrHfctf0Ne65EvEdpQdhDvbe7aI+re5DH8NSMFQEDpaX&#10;3i3CZ/JOMOQn3I2AZs04UL6au8mJ7QKJxx3C5tRHVDVCHy6kK7dvT5NxmzP5FbSZMm7FeRJWfT+Z&#10;QfEdFbTVC082ninTqnTSlYDjb22Yle3OWwms3vNLpxte2bNbLLjj8eE7cwemOxO4avMSFBB7ROGo&#10;rogoXmXTWsZiPEdiuJZyMhu45DNxG4t2+Hb7S41GOYLkg2N5dxp1RRNimWi6IiL16VbWrFIUhb0j&#10;gyJ71qkCw1HikLavITihqu4S08NVpW+OX/dJA4ytcLCp9pnT2rnYlsuQcdXE3rXdrShMDHR8by20&#10;+L/cBHEQm0VS1FxDHqK7MzzmiNh0KPjsmDJkhMti266YnLJyFOgorSNI6lwEHEd3ju0UUVV6EhJ4&#10;VI75mDdpZbgOMOOI9G9PJtbqky8zqKDu76ISFqmvh+nVKVoBrjDh/mfiDNs/4lsV1xDM+PmmZt2x&#10;yROW7wJMF5HDUwfcbB3ejbDx9ETTZooruQh1eGG4FyDgeRZRg1tm2HIMWBuROtLslZ8Z6M5uJSFw&#10;wE9yC24Xw+7pp11SNDaLHfrHcLlZY70GfbEFx6KTnfbNstV1QlRF10El/VSuXq0zUQpSlKUpSlfp&#10;r/m5McW38UZFkrg7Xb1eiYbX+VHgR20Ff+6Oup+quw/aZafS4RdruaaHcbirYL82orQIi/6ozStt&#10;cWxe1ZpUtU0WRI2p9otimn8ZLSuya3/U6pSlKUpSlKUrlnD+Wvc7yhGvM/BcfxOLbbDcptuKZdyn&#10;N+vOK4qC1HbbdLaSAooZmSCpL0UdFSub8W5O9xHIse7TcNseMxrfZbhLglKuhTA9acZxdrbANuFt&#10;VB2oZGSCpL0VNFStHY/nvNebs3GVjFpsLEO1zJMQpFwWUPqiYNdAaEDXRUHTcRFtVfBU6pXJ2Gcw&#10;e6jlaLe7hgOO4hEtmP3ObbTm3gp7f1A4jqoLUdtp0tpICihmZoKkvRR0VKvL17orxE4NmclRcfZj&#10;ZfY74mNZFj8wzcbYmtGgvCBNqBL5SFR+SqqddKu7v7jbrF4dlcgRrGzHymz3hMfv1jlEZtszGzRH&#10;REgUVXyqKj8l6ddKuLlzfcI/GUjMmLS2zkFsuaWa72mQRGDUkCRHEEhUVXoqKnyXp10q9vnuuvUP&#10;gaZyfEx1iLmVhvw4xkuOTTccajzmjQXxA21Al8pCo/JVUfNprWTvPL/M3HmIvZDyPjdkdveQS4Fr&#10;wLGLG9KWWdwuKur6ee4+pBuaER1JlNpF01HVNMhduUuWcFxd2+59YLO7eL5KhW7Csds7shZRTp6u&#10;r2JrjyqO5sRHVWk2kvTVNavbjyDyNiNgcu+YWa2OXO7SIsLFbJbHH1kFLmK5+DKNzUdQQR1VtNCX&#10;p0rJ3vmbm3jfDnsk5MxmxPX3IplvtXH2K2F6Usw7jc1eX01wdfUg3NCAakym0y6ajqmnx/lbnPja&#10;74/J5psWOuYVkM1i0rcsWcmLItsyZr2fVBLIkMdU2krXRPHcq7RL49yVzJgF0scjluy2E8Rvstm2&#10;LPxtyUr9vlyte16gZJEhjqmhK30T+Uq6CXx3OuT8NuFpe5ItdoPG7vJagLMsZyFdhyJGvb74vkqE&#10;OqaKodPt8EX4/wAuc98Y3jHZPOFgxpzBsknR7QVzxNyasi2TZmvZ9UEwiQw1TaStdE8UJV2iUmw/&#10;ml5ybyfaOQY8e1XPjeQ7JfKMhi3IsZMk/GkoLpEu4wBVJEXTqPzqQ4ty285L5EtecMMWy4YC+5Ie&#10;WOhiD9nJpXo8hBcIl3EIqpIi6dR+dZrH+SHDk5tb8sZagTcOdN51WUJBdthNq6y8iGRLuIRXVEX4&#10;pUpwznB92dypZuRo0e0XTjKQ7KfKKjgtyLCTJSI0oRdMy3mAKpIi6eYU+NQ2FzdmFwsfDuQZJjdq&#10;ak8g5CrEaObbrjkCA7q2xIaIzXR82jIt6dNh6aeNRSJy/lU6z8VXy/2C2tyM4visx2CB0zhQnNW2&#10;X2iM10eNslLenTYfh41HY3JeQy7Zx5drxZoIPZZdu0y0QOEcWK5qDTrZEX86QEq7vDaXh41CoPO2&#10;Z3Kw8LZFk2M2hqVyLkasRY5tvOOW+3vatx5DJGa6Pm0ZFvTpsPTTqtXc3lbnXJuTc1474xx/HVj4&#10;i9FR2+39yYMdG5UZHRaIIxbydMt21R0EUHzeKLVzL5L5myHkPLsE47sliVjF3YyOXm9nKFhAkx0d&#10;FsgjluJwy3bVHQRQfN461Xk53yhes1yTEcKtNoVqwOMI5dLqcgWtj7KOI2osluIyXXRR6IidfGru&#10;dy5z7lHKec8bcV47jax8OfiI7f8AIXJoR0blxkeFkm4xbzdMt21Q0ERHzJ1RaWf3NSYvEWR5pmVg&#10;RnOMTvDuK3HHoBqrUi8gYNgLJkrii2RH5upqm0tN3TVavcK/H4uv+W5XZO1mGM3VzG59ihGqtv3Y&#10;DEAFolU1ECU+vUlTaWm7pr9t/NLzHH94yPIrV28msNwOxzLRFLUHriJCAi2SqegqpdepKm1dN3TX&#10;7ZfdJJi8N5NnGa48jGeYhencSueOW9xVak3sDBsAYMlcUWyI/N5jUdhabvLrIsSu/uhO92d7Nsex&#10;JMWuLijcY9qlTG7nbWiEjQ3SeJxl1R0QFFnXcSp1EdVTO4xdPcYV4tTuX2LGExue4oz2LbJlhcbe&#10;0oqSE4Tym04o6IG1rXcS+IjqqZewXDm4rnb3MltFgSxyzVJbUF+QM2G2oqSE4rim24qabdG9dVX4&#10;JqqSPD7z7rTvtmezrHMPTE7k6o3KPaZc1u62xkhI0N4nycZeUdEBRY3biVOojqSR9jnyFimA8q5v&#10;crFDjliuZ3XHIEC2B6dblJZNhtl2QS7vxXFc3POfyR6Iq9FwjPNkTGsJ5Jy+4WaKwWNZbcrDChW8&#10;ews+Q0TINOvkuv4jiuauufyR6Jr0rEtcqxrFimdZLNtkdpbFkc6zxYsIe0sx5smgbcdJdfOanq4f&#10;yTw+FR2P7hYOI8ect51dLBDjliWb3fGbfb7WHpiucpk47bL0gl3J3nFc3POfyR1RFVNFjLXuP5Jx&#10;SXY7ryIeC3LE7xLYhTYeJXRyTebX6tUQXXwN11t0W9dHOzqmv7SdKjzXPmf4zKs1yzs8NuGM3WUz&#10;ElxcYuLki7W71KoguPAbrgOCGuh9rVNfinSsK3zFmVhkWyflxYxMsNwkNRpMewTTeuMLvroJuiTh&#10;gaBroXb1/TUXZ9zPJ2IzLDd+SHMBumIXmZHgzoeH3VyVe7V6wkQXZAOPOtui2q6OdjVNfAk6a9W1&#10;0tW9q65pSlKUpSlKUpSlK1N+9W8f7yjf/wBT/rq1x+8S6f71j/8AV/8AXVC/zlO/3uz/ANV/o1S7&#10;q/Ks5ZMpzC/snIg2+EjAFsVxwjFFJE1VE0JV6apUTz/3FWvjWBb7hlKMR27pIWNCbFDJw1bJtHT0&#10;3fdaR0SNfktQPlL3Cx+K7fbJ11tZTlur5ssMxVFDQGNhPGvccH7omO1P2iVE1RNSQTju1FbBDXVE&#10;VNdOnxWolccuugT5IPNsi8LhI4jXbMNyL10LaWv8Na+vmE2Tki6yc4ay7IxavSjIbGzXk4lvQEFA&#10;FGWmgQRHQevxVdVJVJVWorc8HsvI053N2sqyJlq9bZIM2u6emhgO1AQW22m1FERB0Xqqquqqqqqr&#10;WFctDE105Tc15BdIl0aSOoa66LoqtKvj9tTbEUkXqzjOclvxyVww7bPaQPKvj1bWscXDkBjQGs1z&#10;URVNdEyKSieOnwGuXOdMvvnEuc/lOx33IJcD0bEtHZN7lo5ueU0VPw1EdPL8qrM2NwA2t3SYA6/d&#10;FWET+BGaz6JDsMaXcZ85RjCKOSZUwwEGwbReqqiAKImtbC42Zd44i3Fi3TrhekmED8qbkU9yc40D&#10;IqiIjzihsbTcq+ZdKrcN+6Pl62TJVgw7H28oudzIHnnbzLlzDZbYRU1J9x5sGmh3KpE4SCmvVUq4&#10;YjsWduTMlznHAVEN6RLMNAFtNPERBETrVvYswxvJ3pbOP3Jm4lBRpZRR1U2w7+7Ym9E2qq7F1RFV&#10;U+OmqVLWuWZMiQ9FjDCkOxxAnuwavAKO7tvnA1HVdq9NdUqeZd72edMFmMwMmw7Go0qQCutBHlrO&#10;RQRdNVKJNeEf0EqVStWTWK+S5kG0TQmSLeLJy0aQiAEkb+359Nqquwugqqp8dNUrIPy3W58KMOnb&#10;f7vc6dfIOqaVmsdza5Xq9xrc8yy0w4LpmraFuXYGqJqpL8amnt292+d8z8lw8PvVotdtthR5Ml5y&#10;CD6vGrTREI6uumiJr1XRNavnnjCVGZHTY7v3fPyjqlXtTyux6uKUpSlKUpSlKUpSlKUpSlKUpSlK&#10;UrXHPmd3LjXiDKsys4brvBigzAPUE7Mmc+3Daf0cbcEuyTyO7CDQ9u1dNdagHNuaT+PuK8lyy1Du&#10;ukKODUE9RTtSJrzcRt7QwcEu0TqO7CHQtu1dNdah3KuUTMM4+vuR24dbhFYFuIWop23pToRwd0MT&#10;Eu2TiHtUdC00+Otay9w2f3Pi/hjLs2sobrzAitsW5zUE7MmfIahNP6ONugXZN9HthAqHt2rprqn5&#10;xYp7pebsWyp3KzyeVfXJPf8AVWi9OvSrUfqF3Ltig42LOwtCb9P29um1PIpCvAmM+5HmHG8ldyY8&#10;jkXo5He9Taru67Ith99dy7YwuNi1tLQg7GzbptTyKorx5YuceS7HfXL6V7fuhvd3v2+5OOPwS7y7&#10;l2sCYC3tLRQ7Wzbpt+6qiv5mYj7sudsTy57LjyuVf3JXqPV2a+PPyrQfqV3rsiA40DGw9Cb9N29u&#10;mxPw1IF/Q/L+Yvy7wAXNAW/tyZNig3WDbVX1Tbcy7gyMZt0t0dTaB6QCOkKiSghKKa6JXd+U8rfQ&#10;eDy5bGDskSLNDuUO3qvqAbl3QGhjtuLuYU2wdfDuEO0lBFVE10Suusg5D+kcUFyOMTY89a406NDV&#10;e+ISLgLaMga6tKQC46O9U2rtRVRNelfpJmXNX5b9ux84Bbu3KlWCBdoFrVfVNtTby2yMVt0t0dTa&#10;B6Q2jpCoEoISim7RK/Omwe57nOwZMeThmM64vvuK5LttzcWXbHQN0XjbSKS9tkSUdusZGyAFUQIU&#10;WuCrJ7jOZbHkJ5GOVzJ7zziuSrfcDWTbnBJ0XTbSMX4bQko7dY6NkIqogQotcg2rmzk+1Xor2ORS&#10;pjrpqb8OaavwjEnEcIEYLyNium38FAIR1QVGvzTx33V8+Y7lLmVBms+5vyHVcmWu6OLLtboG8Lxt&#10;DENe2wJKOzWMjRgCqLZAi1+oV+zNLNxxc+Qxtsjbb7I/f0s85FhS9GIhSvTvoQmrLnTYaKJbC16L&#10;pX6OXrLUtOAXHOxt7+kGzvXtLVMRYcrRmKUnsPIomrTnTYeortX4LpXbl0yNLdh03LkhPaRLY7dU&#10;t8lFjP8A4UdX+y4ioStn02l0Xatfq5kGbpZeMrpyQNrk7bdYpGQpZZ6LBmaMQyl+mfQhNWXPL2zR&#10;RLYWvRdK/LcfcxzumTJli5zciuKLqsVTH6Yqdrs6fT0FIum3/tP3vP8Af81fm8nuG5pTIkydcyuB&#10;T0XX0ymP05U7fa09CgpG+7/2r73n+/5q4fTmjlFL0l+XJ5izEXXsKSeiXydvT0iJ2PD/ALX97zfe&#10;61+To+6T3AJlKZeue3Mrmi6rEVwfpSp2uxotuQUiabf+0/f8/wB/zV+jmX8xfl3gAuaAt/bkybFB&#10;usG2qvqm25l3BkYzbpbo6m0D0gEdIVElBCUU10Su+sp5W+g8Hly2MHZIkWaHcodvVfUA3LugNDHb&#10;cXcwptg6+HcIdpKCKqJroldhZByH9I4oLkcYmx561xp0aGq98QkXAW0ZA11aUgFx0d6ptXaiqia9&#10;K/TLMuavy37dj5wC3duVKsEC7QLWq+qbam3ltkYrbpbo6m0D0htHSFQJQQlFN2iVrUOMeTHeNQ5W&#10;PmO/NclFZxv67rhb/wAni96dH+0sUEWH2Eb/AA1kI6rW78fTb5a18PHfIbnHwclnyxem+QitQ3td&#10;Z0H8qi72O/2ljCixOyjf4avo6rev42mnlqGDhWaHho52XIl1DM1t6XVdZcT8vI52e721YFFjdrZ5&#10;O6jmzX8XTTy1q8OK+UneLw5cPmvIGuUCso5Cu64278li96ZJHZWICLC9OjX4SyEeVrd/fGij5K3N&#10;w5yB+9LjLG87Nj00m6xV9cygdtsZkVw40ntD3HVRpXmjVrcals27uuqVtrifOP3kcd4/mhM+nkXO&#10;OvrGUHYAy47hR5HbHe4qNq62at7jUtmmvXWtjcd5Z+eMKs2UE12Xp7C+pbQdgpIYMmXtibzXZ3AL&#10;ZqSrt0161u/hTkX97HFeMZ+bHpZV3ir69hA7bYzYrpxZXaHuOqjSvNOK1uNS2bd3m1SpzUyqT1Pa&#10;UpSlKUpSlKUpSlKUpSlKUpSlKUpSlKUpSlKUpSlKUpSlKUpSlKUpSlKUpSlKUpSlKUpSlKUpSlKU&#10;pSlKUpSlKUpSlKUpSlKUpSlK1XzniEG7YpOyxZjVsuGNQ5E857/eFpIkZo3XUI434zaiKEQuM+ZO&#10;qKJiRCuKyJ+3W+0TrvdHRYt9ujvSpj5IRCEdgFNwlQEUugoq+VP1LUF5GsmVrELKuP7lHt2W21kt&#10;0a5AbtquURtCP00sW1Qx0UiJp5vztqq/eEiFfhkIipEugiiqq/YlcKzWMUuCR5L7dujnL1eZmXWy&#10;226MPBrt3jco0d1ySmqdV7OiLqnjWtmsD4py2KxfIVisVziy07rM8IMR0XUXoqq62Cqeipouvgta&#10;CD3h8eWC4DYuaMBueEZMP86Xpmrlb3URdquMyGVEnQVfAgbIfkS1RRmI6iGjYEi/tIiVWakw7Qqv&#10;2vLLZbRVfO1jVvk21xURVLoDMKE2vVf2jTrWctmH43Yy32S1222F87fDail46/8AYmw+NZWT75fb&#10;NaYxSLbLmSnh8I0G0utOl0VeivCyH8J1UFtkPuAI/oREq6huuZw4mJ2+x3HkIpIqKxbwpuNABr5j&#10;aZZMzjGPwkDLTT4pXrIsLxvNYDloyS2N3iM4KiiPj529f2mjHztkn8oDStU3z3w5fyjeWcT4T4wO&#10;8SnDElO5ocuSTKEm5ezEURjpp4ulIIR166V8dabeHa4CEn2+Nc684cU3ThzP5eI3Fpxplxhm421H&#10;zbcd9JLHcIGbXkM2iQ2TMNBIgVUREVK/PXmHjiRxZnc/FnHCegoIS7ZIc03uQ39VDdpoikKoTZKi&#10;IikKqnSuhn4dxhhG+qQTts5+O1Iet7jjb5sG6CETROsqoGrZagph0LTVKwMphYzxN+KeIr9i1+kH&#10;sSzZ3L+BocOWolPxmc/ZXXERENxloG3o5Hp47WnRaRfkFdse03LpGU8RRIs1zuS8fku2hTL7ystC&#10;DrOv2C24LafYNbKwJ1k7GotNA04Dxo8rYoCuGqCqGWniWmg6r8qy1tdVyMiL1UF2/qTqldMVvKpR&#10;V5SlKUpSla657/6Gs2/oqR/UrG5D/gSd/tJVism/wBcf9oKvDv8ANl+iuAOJuLeTuQ2rrI49kJGb&#10;gEw3PL1qwlJXUNW08qpu02l+itdWe03W5I8VtLajaijnn2a666eHj4VrCx2a8XUXjtR7EaUUdXud&#10;vXdrp4ePhVq2Bnrs+Hj8KwmeYxmOK5amKciSXmrhHVrfIfeOa2Md/QkdbLcu4dFVdB+KKnjrVC4R&#10;JsSZ6S5ESODpqREpogl8U+aVb3KHPhTvRXUyF0dupESuIgF+0i69Ur4QkJbT8f4a/SjinjjFuMcR&#10;i2HFVWRGe0lybmaiTsx50U/FIh6abdEBB6IOnj1Vdn2i2RLVDCPE8wl5ydXqpkvx6fxVtuy2mHZ4&#10;IRoXnAvOby6KrhKn3l0+zwq8ABAdB/hrTXvYzFbPx9bMRjubZGRzN8gUXxh2/a4SKn2ukyv6qwmd&#10;TezbmoYroUk9ST+wb6r/ABqNYDkOf2LWzBBdDluamn/a2tFX/qlGqcktBQfn/WrOezq12i38PMSY&#10;EpiTcblNky7oDRobjDqF2G2nERdRXttCaCun3tfjrVxhTTLdlEmzEnXXCN1EXVRXXaiL8uia1cYE&#10;yw1YRNsxN15wzeQV1UV12oi/LoiLX2OiI308VXrXO/PMeRxH7k2sxt7ajHkSYeSMAOidxDPbKBV6&#10;J+I427r9hVGshErNk4zW08pEEoUT46roafrVFqLZKJWPLRntJoJm3LFE+Oq6Gn61Qqou/hvbk/TX&#10;6Awpka4w49whuI7DltA/HdHwNt0UIST9KLrWxQMXAFwF1A0QhX5oqapWz23AdbB1tdzZohCSfFFT&#10;VFq7RdU1SoTzBydbOJ8Jm5NN2u3Ak9PZ4KrosiaaLsH57R03mvwFF+OlWN6urVngnKc0Vz7rLf8A&#10;KNfBP0fFax1+vDNktzkxzQnfuMN/y3F8E/QniteXDQBVfj8E+2uOvbpxhc+aeQJvImcb59ht8pZc&#10;959NRnXIlRwGPkoBqhuCnRB2hpoVQrGrU7fLi5cp+rkds97hF4OOr1Qf0J4r/BUCxSzvZBdHLrcd&#10;XIzR73SLwceXqg/oTxX+CrdoFcNTLqieP2rX6BVsWtoVdVr/AJuw1c84syXHWW+5OciFJt4onmWX&#10;DVJDQp8t5Bs/QS1jr9C+oWmVGFNXFDe2nx3h5kT9appWLyKB9SssyIKauKG9pPjvb8wp+tU0rw6O&#10;4FT4/CucvYxlu17KMFfPo4LV6gh9o6R5C/rRWP4KjOAzNCl28l8dH20/R5S/2NRTjidoUy2kvjpI&#10;bT9HkP8A2NUoxfeH9aVEPdZdZnIHOVuwOzr3XLcESzxm06is64GLhrqn+2tgXy21ZZc8dxv7VvZ6&#10;q0gMCnw7ji6r/VRKsM1fcumRtW1jzK0gMAnw7jqoq/1UT9VeX1U3UFPh0/Wtd12GzQ8dsdtsFvHb&#10;BtcVmFGTw/Djto2Ov6hrYEdgI0dqO30baAWx/QKaJWyY0duJGZitdG2QFsP0AmiVcomiIieCdKyN&#10;VKq19pSlKUpSlKUpSlKwuUf4NH/bR/qLXKH+cM/6BY3+MEH+4Sq5z96//Q6x/TUT+4yKVDgQVIUJ&#10;doqqbi010T56V+XNuZhybhFj3CV6GA682EqajZPqyyRIhuI2Kop7U1Xai9fCvz7gtRn5sdmbI9JD&#10;cdAJEpAV1WmyJEI9gqiltTrtRetKnlrgRIccDjgqG4KKTh6b1169fHT9Ffsj7duGeN+MMJtlxwy0&#10;OtXK8w2ZE29XQG/q0kHhFxO5sI0aBehIwBaD+1qeq1+oHCXF2C4BikCbi1tcbn3SK0/KutwAPqT4&#10;uihpv2kaNivRUaBdE+Pm1WlXottgqqACKr4qiImtbVgWKyWp56Ra7bFhSJPWQ7GYbZNzqq+cgFFL&#10;quvWtiQ7Rabc66/b4EeI8/8Az7jDINEfXXzKKIq9V+NK9Vf1eUpSlKVr/iDpjMtF/wDzjJ/qBXMH&#10;sRRU4hviKmipld2RUX+0j0pWwK6fpSlKVF7sjxZDHSOSC8ohsIuooupeNfnp7lI+Uyve1g0fCZcW&#10;BlblvtyWqZPBXYrb/dl6K6IoSqOmvglcVc7s5DI91+JM4pJjw8jOFBS3SZgq5HB3uSdFcEUVVTTX&#10;wSlZBmzyXZoTrnIR5xrTttgmgoqLqny8K3Pi3tgzrIOVbVy9z7mcfKb1j6tnYrNa4yx4DLkcycZJ&#10;VUW/K2a9xBRvUj0UiVE0XaWPe3/LrzyJbuS+ZMpYyC62VQK0Wu3sdiG0bJqbSqqoHQCXftQNVL7x&#10;KiaKq2//AFs/0n/e6gn/AP0j/wDRX/6DqH//AHdP/o7/APRFK+XfzX63g5/NeRURfDcpr/oJVD3N&#10;Kk/3m8I2m89ceAbY9HbcTc0Uxy6voQ6Kui7lajiv9fwqlz2qTPdJxPbbp1sojAdZA03NlJcuLyKO&#10;irou5W2UX+vSmR+WZbnG/wCe3roqePQhVP41r177EW3cp8F3uyig5OlxkC242W15fTTLe5GRVRCV&#10;ERxxzb0Xqq1993iLC5C4iutrFEv6TnkbMF0dX08qEbCaoiqiIZnt6fFaUvQ+iusK5J0AlQHV/R0X&#10;+EVr17rIa8U+5DijnmMis2yXJatd/eHRERI59p0iVf2nIkgwT7G69e4mKvHXOfHXMLCK1Akvt2+8&#10;ujoiIjBdtxVX5nGeMU+xulVLKPq7jOua9RUu00v2f/gQay/tPiryXzlzB7gJH40F6eeP47IXUkKO&#10;JAuqa+ChHZiD+g18ErJe3KOuect8m8zP/ixHZhWWyPLqqKwKivx+IsNRk/QS0rxZP8M3T+3P+6LW&#10;L9pv/wA0/uD/AKVuf/rqRVh7cP8A5heaf6Rn/wDrV6lMa/8ACLl/bj/VOnsG/wCW/O39K27/AM5u&#10;1PZx/wArOX/6Rhf3e5UqlZFIZ907fim9RT7UJdKj3tKfnQOZfcINmDSSz9RchRg0QFfYuEnsog9E&#10;6KuifprC+256XD5R5pG1j+O1644rA6IKvNTX+0mnROirolKq4og+nkH/ANlU0Ql+OmnT+vUj/wA2&#10;5Gtx4VnF1VBO/v3dlqY+XmeWOEdDa3KvXRTN1f061m/YsxBLFctuOgneXrk03KeXq6rAsIbe5V66&#10;KZuL+mlebwbo32EoN95RBFbaUkBFLcXxXonglY73RXa/2/3icUOWqw/mt6DaWJNmxx6W1bmJFxOX&#10;PTyyZCK22aK2yepfEBT4pVl7gbleYXud46O3Wf8AMbsS3MyLXY3ZLcFp+acmYnlfeRQA0UGi6/yR&#10;Sle5MO7XGVGfcYbipHJCRd+4tNUX9nXw0rM57xf7lOc+RsBzG+YfZeP28KmhMafO7jPlmHqGJCiZ&#10;xBPcrasr20QRTUl83XplMx4/525czjDcou2M2rDG8UlBKbdK5DMkGHfZeUSOMJ6qCteREFE1JetK&#10;kFdq11VSlKUpSlKUpSlKUqFsuS2J2XTWZTjfp7rHEWEFpWyRbdb9ddwKXXcvgVcie5f27YBnNv5P&#10;5dvLtwDK8ctjxQAjPthEVbdaWpLXcbJoiXzGu7Q01SuTfctwFx9nFn5O5Wvrcs8txu1PpbDZkK3H&#10;T0FqblNb20Fd34jha9eqVhIMXtTr7JaecBXJgOuNpsUSIYUYfiKroqAngta69wGb3W1YvkWP4/LN&#10;L/Ia2dgFBOzbXI+595EAVe3dDFC1QUVU69NF5E4+4w44ufDMfNJrFxuXIr96OLGgRnmjitQY494p&#10;D0bYrhNijTgmWu3r18NK5Q48494fZ4Ts2e5AjhchzryUaCjs4WYwg06atl2FVFNfwSHTwVV/VWof&#10;c9m0/H+NMhtFhddkZFdR9CkKIjbr0e2uxydlynW0EnEaRlt4FdToJEi6ppWmeJ8WHGbtjmPpPOTH&#10;y+Isp8TLSLGucZA3MEQ6Km8XUbcDTfrs+dS2/wBtvXGloj59LW237Er5BAjK0uoclplXWe2Yuvxn&#10;mQmw5DrTjaqhiiGaaCSiVWsLmZLHNu6ybQ56Nl9uBKZaJlZqsbXXW5bKPsuAL8U2u+3vAw0JUXTX&#10;emmfb9i8njq9Yk25d413x7ky0vSZAMntjwbnDNrtsm95kFxVkDGNETejpbU67a6Kt3GNxN9kry5F&#10;bZbd7jiwnHyNwUJV2l3URPP0UvkvhUIyXny3HFmnj8nILtdJdvYt0RcjfZdiW95qIEN64R29ZDnr&#10;HxRxwnAeaRHHCIkNPKnzJPcha24c5/E5WR3C9zIbECKmROxTgwHGYwxTuEcB7zvq3RQzJRdAO44R&#10;EhpoNdaxMYk70+pPI+CAAbu6+4vkFAIkF0i0JxPMpCqEi/EvGp5iX/JSxf0fE/uAV+s+If8AJOw/&#10;0dE/uAV+q2K/8mLL/wCIRf7iNZ+2f4Nh/wC0Nf6xKg/Bn+Asi/xgm/3JioxxJ/gq+/03L/1jVRfi&#10;b/BF6/piV/c2qxuMfdu39JSP9jVHJeILxkXI1q5J/NIxblYUJq0QhtwnHBg96KDu6RucUkcJCJCH&#10;7EGrXIOLblfs+tXIK5Eka42NDbtcQYQmwLLm9CF3V7cakJqikhD9iJVC/caXO95vbs5/MAx59oQm&#10;7bFGEJsi0W/UXNXtxqqGqESKP2aVHcg4x/MHIOPcivXl5i6YsElq0QW2W1ibJrZtPK8hauGRAemo&#10;uCiaJoiddbjkbh4c+vWN5SzfHLFlWNGZxrnCjifcEjEwEgcNegqi9FVUXcWvRaq57xU3m94x7JWr&#10;w7Zclx0zOLcYbIkpiRCQiQOEqbRVPBVVF3F8Fqtm/GQ5ldbFkDV2O0ZDYiMmJ8VkS3opIQiQuEvQ&#10;VReiqqLuL50z7iq351fsYykbtNseR4m889bLhblaQiGQgIbboutmhgqBptXpopIvQlq+w3jq7Ytl&#10;2Q5dLyALnIyj0q3WOsFI474DSssk0ovFt8q+ZFQtfsq+xTA7hjmU3/KZF6G4SMl9MtyYWIjAocFp&#10;WWlaUXS2+VfMi7tfsq7xfCLjj2S3vJZN5Ge/kHp1uLPpEYTfDbVppW1F0tvRfMiouv2VkcbwVvHs&#10;uyjMEnnJn5asE7lHVsQZbO2x/TNKyiKpCih99DItV8NvhUGn+2pLg9dboeVvR8lm3f8AMVvu8WIL&#10;Rwbgqrv2D3l3NEm3yKuuoiu7xRYdO9v4TnLlcVyV+PkMu7fmCBdY8YWzhz16FsHuLuaJNuoEuvlT&#10;zeOsTmcEpNduFwLInWb7Kuf1yFcmIwtnEmqvm2D3V3NkmnlVddRRd3jrEbtwRDuTVzksZDNg5HKv&#10;/wCbbXemG2Uct907Ix9Gw26OR1bABNlxV3InUqzmQcOZRl2Mu2HKM9kXGVLP+/Jn09lhvtC040IM&#10;R2nBbb1R41cNd5ku3qiDpWYvXFeRZPjbtjyTNZFwky10mTEhMsB2kacaQGWGzQG9UdNTNd5Eu3qi&#10;DpWVvPGOQZJYXLPkGYvzpEgtZUr0bTIdsWzbEGmGzQG9UcNTJdxEu3qiDpWbn8dXy/4ZNxXKsvlX&#10;KTdmXIt0uTMSNERWHWDYJthgRIGkVDI1It5qX7W1BFL/AB3ii6WHMYOZFkgypcKys416X0AtsuW+&#10;OqGCr+ORI5vRCUkXT4bdKvbHxpOs2Ww8uO++omRLO1jyxvSC2ycJgkcFV/FUkc3puUkXT4bdKvbJ&#10;x1Ps+TxMoK+JIkxbU1YvT+kQGjhsqhDr+KpI5uRCUkXT7NKvLZx2xAzhnPXbk9Iu7VjbxkmNjbcY&#10;4bL6yRcUURS729V1JC2adNieNYleD7sNgy/Gwy1Ft+bTX7lenHLaJPjIlqKu+nIZACAkgomhgenw&#10;61jP3PTxseV4+3kv94ZlMkXC7m5BEnhel7e72CF4REVQUTQwPT4Vjf3TXEbNktiDI09Flcp6fdDO&#10;CJPC9JVFc7JC8IihIKJoQlp8KxQ8Qx2LDmmNxby+Ftz2bcLjfHHGWjkNuXZoWXgikm0QBABEHuA4&#10;qfNasm/b3cylSkmZvIK1XCwsYxcIkeAy065CiNq20gvOOOo30/nEBvzebw16WgcHTzkyhlZfIK1T&#10;7Gzjc6KxDabdciRQUG9rpm4gaovnQQ8yqvhr0tW+F56yJCScsfW2zbOzYJsZiG026cWMGxva6ZuI&#10;HT76CHm6+GvS0c4akyJU9mXlMoseu2MR8QukBuMwEh5iJ3wbeGQW9GyUJDqGINIKkSkmnRE82727&#10;3C3z8YuR5vKmSMSGO3aEkwmSAWoiGLbRIJiqtoLhDpu1/sq+W/guXAl43NPL5Ut7FUYC1DIiMKAt&#10;xRMG2y2KKqCC4Q6btftrzC4Umw5lhnFlkiU9jiMBbRfitEAtxkJAbXaQqoIJqOmuv21Ws/DYWgcQ&#10;H80XKYOFI0NnGQ1BQVbYjvRAbc7UdtSBGXzDx3eC7t3Wsjl/AFvzfJL7f75enVavkVqEsVmOAFGG&#10;ISOR3GHd6qjgGKKREioSKQ6Jqml9lXCVvzG/Xu83m7Oq1eorUIozTIAscYpI5HcZc3KqOAaaqRao&#10;SKqaJr0vsl4bhZZfbveLtdHFbu8duKsdtkQVgY6obBtOblVDEkRVVUVCRVTRNelzl3Dtiza436de&#10;58xWb/bolrfjME2z6Yba+cqK/GcEO4Lzbxke4iIV8FFUqhlPDvIGWY3Bxy9cgNz2oEuJLZkO2kG3&#10;SWISqhPEMhVcLT5KGq9VWqOR8V5vk2Pw7Bd83bmBBlRJbMhy1gDhrEPcivKL69xVT+Ts1Xqvyqjk&#10;HGOZ5HYoljuuZhMbhyY0lp87aDbhLGJVRXVF5VNdPls1Xqq1Sv3HWZZLjUWwXbMmnpNvn264xbil&#10;pATeO2ShkiMsBkoLm9QDVWOx5k1+6u2oZjVuyyR7neRn7DeIsKfFt9sSa3KhnIiS98OKiooC+2be&#10;hJuFRcVU8F3JrrEMcgZM/wC43kJ+y3aPElxoVsSY1IiE/Flb4kZOoi82beipqKoa6a9dai9ihZG9&#10;z5m71nukeLMjwoCSgkRSejSd0aOiooi8BhoqbhVDXTw6pWv8NtuRSfc7y7Os14agtxo+OtTYciIs&#10;piT3re0SFoL7JAbaNmgLuVPOuqLpW43cJveSXC2TM9ukWdAtD4TodltsVyLFOa1r2npBPPvm72lX&#10;UATYO7zKi+CbYdxG7X6dAlZlcY82Fa3xmxLTAjHFjlLb6tuvk688TnbVdQFNg7vMqL002c5il2vk&#10;6BKzC4R5cO2vDLi2qBHOPHKU3/NuPk668TnbVdQFNo69VRfhud/GZt4mxH8mnMzYNukBNg26LGKK&#10;wslpdzTkje8+rqsrobSJsET86iRCChE73wbdb3c84uTmW9hc8itwrm01b0RGm4gI3H7Rep3eUU2u&#10;blVHBUk8uqKkZu/Dk+7XDNJ5ZMrBZvFbh3FtuEiI0EZvtR1aXvovlTo5uVd6Kv3dUVI7deJLhdZ+&#10;WzjyPsrmEcIs9tuEiI2EcEBjtr39fKiaHrrvRV8NUVIpeOHhukzkOc1fHoz3I0Bu2XQUYEgjtxYr&#10;kWOTOhiWqC4vdQyVHOumzppj7b7eLvbo2Km3n0wL1hwyI9lmMQIzTDcSUKibasqRKSlroZk4qqnh&#10;ovmqwt3BVzt8bFzHNpaXjERfYtEtmFHaZGLJHaTZMqpqSqnQjVzVU8NF61YwOE7lBYx4wzGUN0xg&#10;X2bVJZhsNshHkCokCtakqquuhErmqp4aL1rH2bg6XbouCuSsynO33j5mRDss6NFiR45w5LaMqy9H&#10;MHt6K2DbZF3NyoOqKJruSzm+2aZPxCXhD2bvjYp91cvswW7e2Djkt0URUUke07aKiEgafe+PRKtp&#10;3t6fuGKy8Ney+QNmn3Ny9TEahtg45JdRNRUu5p20JN6Dp4/HolW8ngaVLxqTijuVvJaZlxO7ykCG&#10;AG5JcFEVFVHdNmqbkHTxqhe/b5Dv+F3XBJ2UXELLer0/kVzOO3HafdkyXFeNlV2KPY7ujogoKSEi&#10;ebRNK2Rh2BXnF5NtGTkXrrFZ7cdtttnZhNwmW9ys6OkQOGpkItbU3fylXxqf4vhtzx1+3g7e/VWa&#10;1QCt8C0sxAishqrW1wlEyUiEWtqa/wApV8anGM4fc8ffgi/evV2i2QigQbY1FCK0G5WtHCUTJSJB&#10;b2pr/KVa2RZcdfsp25iNP7djtcD6bEszDIMx0EeyjZqvmLVsGtgIioOhFqi9NJ1UwqXVnq5eczXK&#10;cOn5ExiTkJm45PzEzjjz9xjuS2Go86yRCI+008wRKJNCuncHVNU1TXVOc3MuyTFJt+Zxg4jU/IuV&#10;WrC69PYOUy2xMtEUiPttuskSirYrp3B18NU11TSJ5JfMdlXduwHGbl3vkNuzuOzGjfbBqVbWFUtg&#10;ONKqooIum9NfDVPGuUnc4yzCrhkjGHOQmbllXNLONPyLlHcmMNR59ihkTnaaejkRCTQrp3R1TVNU&#10;11S4tfLPKtxu8TjIrjbmsol5ffMZ/OiWkziNw7FambmilC9YIo++b3bD8bagCXQiTdVe28m8lT7p&#10;F48KfAayOTlN4x782pbDOKEWzWxq4IpRPVCneeJ3tj+LtQBLopdarQc9zqZPYwspkNu9v5Bc7L+Y&#10;0gEUcI9sgNzUVY3qETuuk5sH8TRBFeir1q5tPL/LdyvEPi0rnbWcrl5nfsX/ADulocOG3CsFoZug&#10;qUH1oikiQb3bD8bajYl5SJN1YTiDOsnx7kC24OTsOVFy/POQ0yCW3HNpDetLTchs4wk84rQE4RLt&#10;I3F29Ny+K4jizMshsWb2/DiciSY2U5pnSXyS2wbW922NtvgUcVdc7Yk4qrtInF29Ny+NY3j7J71a&#10;Mrh4ypx32MgynLUuz4NE3ucgADwkyKuHsEjVV2kR9OmvxrB8M59lON8iWvAydhS4mZcgcjpkUtqO&#10;bKOPWhpqS2cUSfdVoCcIl2Gbi7dE3L95ZJM5Z5UvGE41luMtA7a5cvIfrVws1qbvz4sWq7rChduE&#10;VxiOGwbKGb7rHdPUR0Qd1Z+VybyTdcQx/J8faFy3SpN8+rzrTbQvTws226LDh7Iaz4rhMm0hG84z&#10;3C1EdEHdWYkZ7nNwxqzX+yticKRIu31KXboI3V0WoNwWNG2RlmRzJom0InTa3lqiaIm6pNN5f5Zv&#10;OC4vmGLtA7apkzI/rlxslpbyCQDFpvKwYPbglc4bhsGyhm+7H7p6iOgih1bw79ksrmmdmlsyKBcL&#10;O7xlAvsYW7W/GCVFcKWbWwXpZG1ukf3x5xIkbJGVTcPcWjFvWQSeWpmW2++wp1rc48hXmOgW56OE&#10;mOZSib2C7JI2tz/4/nQiRskaVNw9xaUe6Xl/keTkcK7xZdvPC4t0ZQITrIvsGUgg2i4+pN6vfjeZ&#10;FXYqNr1TetvCyDJ5fOE/N7XklvuNmd4tt9/jC3apEUJcVw5htdsXphGzuk/3z+IJEjRIyqbh7qyL&#10;EshzO9ROHsnzZ603GZl8wZsNqFAdjfTWpGM3GX+G45JeU3j2oJnog7SIRH9qs7jF9yy7xuK8iy92&#10;2T5WUyhlxG4kJyP9Pbfx6fK/DM5Dqk6WiCZaIO0iFB+NZew3fI7kxx7e8lcgTJGQSBkxwjRTZ9GD&#10;1lmSPIZvOKThaIJFoiaKSInxqSYfkmb3yHwvlWdPWe5TcymhOhNQbe7F+mNScWuUz8NxyS8pvGgo&#10;Lh6CO0iER8CrE8N8v8tZ1erNer7YETj3JIkuUc1uMxFi2lY4746ty0uEg5YGgm0/3IzBA6o6Iibh&#10;rGcUcpcnZldrTdrzZETBr/GkyTltx2Y8e2KwO9hQlJOfOSJ7Sbe7kdlRcUdERNRqw475Bz3J7jbr&#10;jdLUiYleWH3ykgy0wzA7Q7mtshJbxPiWhA7vZbUT08E1SsRwpzNzBn17sl8v+OonHOTxJks5zUWP&#10;Fi2dY4746tzEuMk5YOIJtP8AcisEDqjoiDuGpP7pXzTgm/yYLaS3fVWNyM0JiIul9agqAoa6oiF0&#10;Td4VIfcc8acM3uRDBJTnqLO5HbE0FHS+rw1FENeibvnWa5wdL9191ejAkg+/bDZBCQUcX6lGUUQl&#10;6Jr86lPuwkOJwDkMqA2kx31VhdjNCYiLxfXIBAKGuqIhLom7wrVs9JrvG/PDvIjaFzfHtktm+OoS&#10;uQhsjzLjtsC0qoCgQdu/UerqviZPLvVNNczUlu4BzQ7nYIvMDFvlNXlxCU4g2d1k3LeFs1EUCHt3&#10;aj1cV4TJ5d2mkIlJJcw7lI8uFF5LZhSG7m4iqcYbY42Zwhgaim2Lpu6ffVxCVzzaVqi4DOe4y9wD&#10;3JLaFztGtcxm/PCSuQQsTzDjtrCzqoCgQNu/Uerqvi4T671TTOZfyRkmK8iZTAxOLaYN0uucYfi7&#10;1zkw3ZJOMXe0AauyAbkMK6TS7RDaYeRNvj5qzGUZ/kGNZ3kkLGI1sh3G5ZjiuOO3CRFckK4zdLWJ&#10;K4+IPsq4Ta6CGhh5E08fNWSyDMbzYsuvkWwsQIs2dk2PWRya9HN5TauEASU3RF1tTIF0QdCHy9Pt&#10;rO5lybk+JckZZb8PiWiBdbtnmGYo9dJUJ2STjF5s4GTsgG5LCum0u0Q2mHkTbrr5qvrHnvMiHcJl&#10;1yCyTLbi2cwcKuMdqyvR5FyYuMu3xyf7v1AxYJsbhq2INF1DzKWtXlnzXlfdOlXK92iVAxzMYWIz&#10;mG7S6w/PZnyoLBPdz1xCyQDN1ARbXqHmUtaurZlXIm6XInXa2yIdjyeLjctoLc407MamSIjKu7/V&#10;kLSgkvUREF6j1Vdav7DyDzWh3GZd8isc22YpnsDB7lHasj0eRc49ymW6MUju/UTFgmxuOrYg0XUP&#10;MparWQsfKedXLk2zMsy41z43vt6utgiS49rCLFJbdGnSBKNLduZyZDoFEFl5xIAxiXf2z6ApX1n5&#10;IzK4ch2llqTHuGAXm73KyRpLFuCNGVYEea+JMSnLich9wCjC064kIY5Lv2F91Su7ZnOTzM1tzbb7&#10;M3Drpcp1qYfahCwwqw2ZTyKzIOaTzpirCNuH6VGVXdtL7qrkbDyzn1z5SsjDMyLdOMr/AHy747Em&#10;R7UESIS22NPkiUaY7dTlSHWyiCy86lvGKS9ztn0BSib3PXKGG4llF6ziMC5ZCtDd0tuPP2Q4dvJx&#10;+VDiG/EusO5zmJcKKcwFdFdjxioluBNdIy7zVyLieMZHdswjguTQ7WFyt9iftBRYSm9JiRSejXKL&#10;cJjMqJGKWCuD5HiRUXUE1rAucp5tjtgvdxyZkVv0a3hOh2h22lHiKTr8eOTrE6PNlNSIzBSB3j5X&#10;CRUXUaiL3uD5VwnD8rveeRm1y+DZm7tbMbkWI4VuJyRLhQzkQ7tDuk9iZCiHNbV0F2PmJCW4E10y&#10;HLB541Ax7Hr9lNhveQQs5xF22yocJyM/GKZMdVtZ9vGY4vb3AnaUHwV0RJNRVN1XvJhZo3CsVivW&#10;SWW73yJmOLuwJMWIcd6OUqU4oLNhJKNe3uBO3teBXBEk1RU3Vd54WUhFtFoul8tVyu0bJ7A5Dfjx&#10;jZdZKRIPYsuIkgl2aj5NroqaIXVFTWshy8fIDVvxvHMgyzH75kcHPcOetkuHBcivxTmzXVbW424Z&#10;ji9rcCdpQfBXRE01FU3VJ7dyLnlovMXFcin2+6Tms7YxWXdY8I4AvW+ZjxXkdrCyH0BwXSFpC3rq&#10;KeG5dakUDO80td2jY3fpsG5TG8zZxuTcmIhQhdgyrEt2Hayr72xwXCFvdvXUU8NetZqHl+UwLixY&#10;rvKiTpIZQ3Y35zUYoouRJFoW4jo2rrm0xNUDXcuop4a9alVt5J5As97iYlktwt12ntZ+xiUu7R4J&#10;28H7dMxsr2G1hZD6A6DpC0hdwtQTw3LrWu8izTP+Qp9mVi62+1Fj/MNxxa2ksBySKtwoMj0bzqJK&#10;a37BV5HARU7imKoo7NDgl9y3Ns6m2lWblBtpWPlSfjlvJYRyBVuJDf8ASuuIklrdtHuoY6pvUhVF&#10;HZoURu+R5Xlsq3K1OiQVtPIUyxwy9KTyKEaK76dw0R9vdtTuIQ9NykK6jt0LW2SZvyHyPcLIse7W&#10;60ljvM9yxO2GtvclCrUGBI9G86iS2d+wVeRwEVO4piqKGzQ9qN3/AJTuHMzuK2O82qdhNoRJmVOH&#10;a3GXYASEQ4dvafSa535TofiOF2Wxab2muqmILslu98kTuWHMas92tszELX/fWSmVuNp2ED6b4sFt&#10;5JZ96S4HnNe0Att7SXVSEFnIXXOZfIp2K2XGDJxqB/fF9MoRNuRReTdHiA6kk+6+Y+c17YCAaF1U&#10;hFdtN5DyzcebXcSsN7tM/BbOiTctcO1OMPW8JKIcK3NSEnOeoluh+I4Ssti01tNdVMAX1lHKF8sf&#10;Ld8wwSiN4/bOP5OYC88Ko6M5ic5H1NxTQeygCiqmn2616yPka8Wbk68YmKxW7HbsHfyoXXhVHBmM&#10;zDY1M1NE7SAOqpp+uvV7ze52zPrnjiLHC0wsTeyEXHBVDSU1KJrzFuRO2gj1TT9desr5Wv1h5hv2&#10;EiUNrHbXx3JzQHnwVHRnx57kfU3FNB7KNiikmnj13VBmOWuVcqvWP49YbnabK5ceMIPIE6ZItjk8&#10;lnvPIDrTI+rYQALcm1T7m1NeiqqKkNZ5O5KyS72Ox2W4Wy0HP46h5vMlv29yaSzXXUBxtofVMoAF&#10;qmilv29ei9FSMNZ7nV8uVptNrmwLaczCYuVypDsI5SrKccQTBsfUNIIrqmm7dp8l+ECY5g5by2+Y&#10;7jmP3S0WNy5cVQORJ82Ra3bgS3B58W3WmQ9YwLYFuTap9zamvRVVFTE5NyPyHydx3mTcaZbrBbLZ&#10;xvBv99huW12UVzdyOzTJEgYrqzW1YaaRtG2y2uqh6796JtXGZDnudch4JlYR5UCy2+34DDvd5inb&#10;3ZJXFy/WqU++MdxZbasttI3sbLa4qHru3Im2rC9Zhl2a4hkQMyIdqhQsOjXW6RzhuPrNO8W6Q86L&#10;BrJDtA2gbQXQ1Qtd25E0rEZTyZyRynxtmrcWbbcetdr4ygZDf4blselldXcmss2TICK6U1pY7TKN&#10;o20W11Uc1370TasmyaENy9quDW4obFwGZGwSOUCWZNRpCOz7WHadMQdUQPXaRI2Soi/dXwqRZDEG&#10;4e2vDoBRWZwyo+GMLClGrUd9HZtuHtOmIOKIHrtIkAtE+C+FZq9RkmcF4zDKO1LGQzi7SxZBK2y6&#10;jkqCPbcIRNREtdCVALRPgtSnKYI3T2k4FbDhMXEZkXAI5W+Y4TMWQj1wtQdl5wW3VFs9dpkjZqiL&#10;rtXwq6u0GZwxi9odwfFcbwzJstyezWCcEBZF3gdiY+TIOmqtWxwyDuEu3QfjoXXVLi5w5XE2OWtz&#10;DsbsGJ5Dk+RWmyTBhK/dIXZlvE0DhqrduMyHeS7dB+Pm66pXnxZHHNjt54zY7Pjt6v17t1qlDFV2&#10;fF7Uh1WxMlUIRko718vT9NXd4gTOEcUszuB4ljOE5TmGVWTHp4W9ZF4t6x5sgmG3TVWrW4ZB3CXZ&#10;oOmqohddUxuRcscqYxEm4mjka+ZeOXBjEe9wLUgj6WRY27whBBeuLTZSBJxW2xKUgkI6qikmhY++&#10;8mck49Gl4zvj3jKEygcdYvEK2II+mfszd1RQhuz2gV8Vc7bYlJQSEddFLoVld88zmysSLDvZueQJ&#10;fxsrNziwEROw9bAuCKMZyY2KvIp7AQn0QkT4r0XF5Jy9y1i0SbiHci37MhzEMVjX2BaEEfSybC1e&#10;kIID9zZbKSJOq00Jy0ExHVUUk0Ktb+R+bLxccIw6THg4vkGQFk7E+6XO3K8RR7L6UoktqExPMQcM&#10;X9jrRSiEXEJdVEUAq0HPuXrrPxDFJDEPHb5fCyJmbcbjB7yqxaPTlFlNxGZpCJmL21xopJCLiEuq&#10;iKCVSJmPJVwmY1jrzUayXa7LempU2bE7iq1beyseQ3GalEgmSO7TbV9UQ9V1VE2rWt3JnOl6uWC4&#10;VKjwMUyLIiyli4XW6W1XyKPY/SlDmNQY9wMQccGRsdZKWQi6hLqoigFfWbkPlO/58lrtkmOVpHJb&#10;lZLlDTHLi9Ch2i1nKUZSXkJSRTku9htk2t2rbjuitatkK3lpzrki95sltt77BWwcguFonxEsE92J&#10;EtduOQoyUuwyEjHIc7LbJN6+Rx3RW9WyFbq3ZbnN1ypIMJ5lYCXmbbZkf6PLcjR7fBJ5UfS4i+jB&#10;PH2gbINfIbmihqCot/ZOR+Wci5CS02uTGK0DlF0sdzhJjNyegwrNajlKMtL2EpIhyXew0wbW7Vtx&#10;7RWtzZCsTh8oZ1EsmLYvgFlGFIur2WTpLlqtDdyRAtOQnGQWWJNzgBqfcVySSukSKSKIpu1GMxeR&#10;czjWjHMcwm0jEfubuTTH3Lba27giBbL6cdBZZkXCEGp71OQSuEupIoim7UcDHzfKGLbY7JiluSM9&#10;Pcv0p44MAJiIMC7kygttPTYo6lvUni3qupJonXVIjC5Vz6HY8UxTjyyDBk3d/L58ly02du5ogWjI&#10;3IqAxHlXS3huc7iuSTV0iRTRRFN2o9C8f3m/5DhVivWVW1LRkcyI25dLeCoTbcnTQ1bVDc/DJU3t&#10;+cl2qmqqtbzwi7Xu+YjZrtkkBLXf5cVty4wQVFbbkaaH21Q3PISpuDzku1U1VVrbeKXG63bG7Zcr&#10;5DSBeJEcDnRBVFAHtNC2aEfkJU3D5l8qp1ro7ju95DkeDWG+ZZbBs+TTYbTl2twKhNtydNHFbVDd&#10;/DJU3t+cl2qmqqtcJ+8b/lVM/wAZ7j/7s4pUPtv/ACkzz/GJv/3estfnv/nAv8OWf+mrx/6lxusJ&#10;gX/K3lX/ABpjf+69iqY8C+zaLdrZb805YJxGJgephYo0RMkrLgorRzHgJDFSRVLst7SHy7jRdzaT&#10;O22UdovzUXd0IWfhp/Zf6FSH24+xeHdLXbc75oR3tzASVAwxtSZXsOCitHPdFUMSJF3+nb2kPl3l&#10;rvaGfCHxX+CulOTOXePeD8bbS5ux2ZLEcGrHi0HthJdbESBkWmQ/mmB7aj3FFGx02pqW0VykmXGg&#10;toTpbU8ABE6rongiV1ZyrzRxlwBi7S3uRHivMRwZsGKW9GxlPNtgQNAzHDRGmBRvZ3CEWw0267to&#10;r6VUTxrSHstyu75zlPLWXX5zuXW8SbRKf2qathvWfsab7hGSNtigttipLtAUT4Vyz7w8suOK8a2f&#10;N7e0y9dbHmFjusNmSJHHJ6Ekl5sXBAgJR1BEXaSLp8UXrX58Yxy3lM7FeXOZ5wx5mVBlmF35tiSL&#10;j0MXo0m4uMMIKudzstIANtj3NwgKIhaprXkV11WuuqgfBGXcc8W5zFx+x225XDNOR7RCvdkv+QSL&#10;fZrLMl3phiQ9Hgsw2iahA5JFGXWm0eJCjo0HcIGwLobgnJeOuMssjWG0w7rOzbkq0xsmsuRZI7At&#10;FluEy9MR3340BqGLjcLuPoIPMttuGisoCK722RL1Str+9LirI+UONbWmOvyd1iurM27QYvefJ22u&#10;CTL7rcRkVWQ9H3C6AdF2I4g6kqCuzPeNxdkvKHG1sh47KkMjabxFnXuPER591y1KhNyHGorKKUl1&#10;hSF8GuhEgkgamoiv1ai3JH/IS/8A/ijlWuaXSE9y1YLXjFviDgP5ByO82a921AKFNl3a4wzmI041&#10;q2ap22nzISVSJ/cWuqLVDK7pFe5bx6243b4g4IeC5BerRfbcrRxJ0q63S3uSkaNpFEtNjUgzEl7h&#10;P7i1XrUfzr/kTkn9FTv/ADc6lNdO10fUgpSlKUpSlKUpSlKUpSlKUpSlaN92HMr3DHEs67Wh9Gcu&#10;vLiWnHi0EibkPCpOSNpIqfgtiRJqijv2IvjSlK/Le9c9c15ChDduQL+80aaGwFxkssKnh1aaMA/6&#10;mlKVA5twn3J9ZVxlPTJRdCekOE64vVV6kaqvitKUq3pSlKUpWasmJZHkcC83SyW9yZb8eipPvUgF&#10;FBjRlNG0MtyprqRImg6r9miLSlKwtKUpSlKzM3E8jt2OWrLp1vcZxu9uyI9quBbe3IdhKIviKIuv&#10;kUkRdU/RSlKw1KUpSuWvftyJ+TuE3MaiO7LrmcoLYKIuhjCY0kSjRPiioIMl9jlaX9zeV/QOOytD&#10;B7ZuQPjDFEXQkjt6OvEnzRdBbX+3rr72T4cgM5VyRKbRVFAxy0Gqa6OPbZMwx1ToQtiy3qn7Lq0r&#10;jP2RTL+3z1ZYVtu8y3WImZc3II8VxwWZMaDFddAHmw6Gnc2/eTpr061z97c5F0Hk23x4k9+JbVbf&#10;kXRpkzQHmYzJmIuAPQk36eKfortXj9ySmRsNtPm1HUTckiCrtMGwVUQkTx66UrobNsJ5f5XLh7kf&#10;gtI7bDaXrMPqT0hptiFcr3cEmOxpGqfiEO70qijZa7DQvLqtbVyLHc8zdcCy3jZGgbD6jfvVuOgD&#10;UeXcZXqDZd/lqm7sqiCuu0kXpUnuFvvl5Wx3XHdqCnqJ3dIhQW3ZDvcUC+emuzw+C0rJ8oZ1duK+&#10;Jbd/lFWVm45Vkd2uEGFj+JTVsbcOyusD6kmnYeqn3DEScR1S3d3RdOqVeZnks7CsGifvXt7cu9Xa&#10;dKjR7XY5C20I9vNse8oGx1LeSIpoarrv06VVu9xfs9la/NDAuzJTzrbcaE56dG2FFN6oQeOq+Ov8&#10;qlcOc0cofvazVcjj2sLHZYcKLaLHZgcV/wBLboDfbabVxUFSX7xKunx0+Fc38hZl+echW7NQhttv&#10;jx2IFtgCaudmJGHaAqaom5fFfD41r2/Xf61P9ULKR44NgxHYRd2xptNBTX40rqr2t2gMS9rHJuWC&#10;Cyshz1x/GsetrAk8/LmJFciQ2QbHzERPynVJE+62KmqoiKqbs4YgDY+FcxviCr11ycnLRaojaK44&#10;++jJMR2xFOqqrj5qungKKS9NdJlh7CQsPu01E3ybkpRIrQopEZ7FBsURPmRr+rrSuUM+4S5W4uis&#10;zs8xaZZoD7iMMzHO27HJ1UUkDusm4G5UFVRN3wrSGT8dZthjLcnJrK/b4zp9tuQe02lNUVUHe2RD&#10;roi9Nahlyx+82gBcuUM2GyXaJroQqXjpqKqlKgNRisbSlKUr9lPaRjf5Y9u2CQiDa7NgldXFVNFL&#10;6o85LBV/0joon2Ild/8ABlp+jcU41HUdpyIyzTVU0VfWOE+K/wCpMf1VvXCovpMXtzapoTjavL9v&#10;eJTT+JUpW6q2HWfpSlKUpSlKUrjDgudz/YscyJ7juy2fJ8auWQ3f0zNxllCft0wJJNuEWqojrBaC&#10;e0F3bt3h8eS+GpnN1msF9ewS02rIsfuF8unp2p8ooj0CWL6gZFqqI4yWgltFd2uvhXOXGEnle12e&#10;7uYjbrfe7NMu1w7LcyQsZ2HIF5RNV8ENpdELaK7tda4h4Dn+4iwYzkj/ABtZLLlWL3PI7x6Vi5zC&#10;gyLbNCSTbhFqqI6wWgnsAkLdu8PjJ7x7cs3ThKZioTIl45FyLKGsuyWYhenilKddE3xaIhRVEUFN&#10;uopqSquia6VIrrwLmCcQysbGVGuueX7I28oyCUhdiOshx0TeFsiFFURQemqJquq6JrpWauHD+TJx&#10;rIsYyGLhl93vYX+8yNe0wr5uITiARIiqIoPTVE1XXolSq8+2nO04Lm4kE2JeeSclytrMcomIXp4p&#10;SnnhN8WjIUVRBBTbqKakpLomulba5z4yufJmKwGcbuDdqzLG7pFyDGp747mRnwVLYLuiEuwkJfBF&#10;0JEXRdNK2dzJx5ceQsbhNWCcFtyuwXGNfMfmvDuZGbDVdguaIS7SQl+C6Loui6aVPuTsKm5pY4rd&#10;nlhByKzzWLtZpTqatjKjKu1D6Ku1dfkvXRdF8K3Bz3xZdeUsSt7OM3Fu05rjN1iZHi9wfHcwFwgK&#10;SgLugkuwkJfBF0JBXRdNK1zcsN5+5juGOWbk+22fE8KsNyjXa7/TJZzJN1fglubBpEVe00S9VQy3&#10;J49VREqBz8U5t5WnWC08i2+1YziNlnsXO6fTpJSpFyehlubFtEVe20S+KGW5PHqqaVD5mO8rchy7&#10;Pbs2h2+w43apjM+4eifKQ9OdjLqAgiKuxtV+BLqnj1VK1rc8K9w/NVyxmycq2uy4hg2PXONeLz9K&#10;mHMlXeRALc0DQoq9pkl6qhluTx6qiJT3Be37KOR80tF9wyY3brfe4reP8gr3e047Z2pjEoDbHRUM&#10;02EnwVdBH7utOceEMjz3LbXecTlBBg3iOFjzle52jctTUpmSBAmi7jTYSfBV0FPDWnLHE97zDJLf&#10;dMdkDEiXNgLTli7+2Z29uQ0+JAmi7iTaqfqRPDWnuL9uuV8mZxZr/hM1u226+xW8d5GXu9lx2zMz&#10;WJYG2O1UNwdhJ8FXQR1261M+U+MrxkV94nexWMw1ZcJvjE6cyTiNdqBHAAEWhXXcqIOiDUs5I48u&#10;t9vPGbuNx2W7TiF5ZmTGiNG+1CYAQFG0XXdog6IlSPOMKuF3umBuWJloLdjVzakyWyNA7cVoRFEB&#10;F8dETTSptyxxZeskv/EL2JRo7VkwW/R589knEaRm3xwABFoV13KKDog1keO8Gv8AjXJXKWUXQGht&#10;WWTbZItBNuIZk3DiKy5vFPuruXpV/gmHXrH+QOR8iuINjbcml29+1kBoRkEWKrTm8f2fN4VeYhjF&#10;1s2ZZxe5ogkG/SYT1vUDQiUI8dWz3J+z1rJ8bYFkOMcn8r5XdQaG0ZfOtcmzE24huE3Dhqw53BT7&#10;q7l6fOtaB7dMjvuJ8r4/d5TVpuWS5pMy7Ebkyfe7Jd5HYzjqD1HXRQNPEULVNVrXwcDX684zyXY7&#10;pJbtlwyDLZeT4vcGj73aLuo5HNxB6jrookniiLr41DB4gu90sOd2m4PtwJl6yORf8fmtl3O2vcQ2&#10;SNE6pr1Ek8URa1e37aslv+Icu45eZbNnueUZvNzHDboyff7Jd5HYrjqDoo7tFA08RQtU1VKmWI3X&#10;3PS77aLbmFgxq22GG5/w/e48p6Qc5oQVP70YFUVolJUL8Xp/UWV4vcvcTKvNrt+U2TH4FliH/wAN&#10;3diS6+cxpAVP71ZFUVslJUX8Tp/UWQ2CdzZIulvh5BarNDtccv8AhW5NPuPFKbQVT+92kVFAlXr5&#10;+n9Sprh1291My/2e2Znj2L2zH4Tn/tDfY8t6S5PZEFH+82BVFaNSVC/F6fq6LE5Xt2v2T8b8rYXe&#10;n2LdcMqze6ZZjUtD77QtPmwcZXxFOiH2zAx0VRRddFXpUZkcE3rIsB5LxK7PMwJ2SZfccmx+Shd5&#10;pG3jZOOryCnRC2EJjoqii69awL3EV0vWHZ3jdydaiS77ks6/WZ9C7raA6TRMq6iJ03bCEk0XTXXr&#10;UQle23IMp4y5cwe9yGLbcctzq7ZfjEtD77ItPmw5FWQIouiH2zBwdFUUXXRV6VGcf4Pzy7Xixwb1&#10;xXgWKW62yWXr7f4zDVwcnssrqYRI+3VnuaeLi6j4ov7Kx+ycPZpc7rZ4d243wrGYNvkNPXm9x2Wp&#10;zk1ppdSCMxpq1v8Ama6j4ovwrDWnjPKZ9xtka44NitiiQ3m3LpdWW25Zym218wsM6at7/mS6p4ov&#10;wqL47wPyDd71YYN74m49xG22yUw/f8iisM3Fy4MsrqYQ423VnuaeLi6j4ovTavXddQ1v+ux6UpSl&#10;KUpSlKUpStFYqxAmFNgyXAanPtIltccVQQZAqqjoaeC61xb7jsqaxXjORKZekRb6UyIdokxu82qO&#10;NOoroK60ioO9kj6OeUkRU+yuPvc1f51gwW3SLVLkQbml2jutSI6uNITbbLyGyTraaDv3ou0+hIK+&#10;PhWAyFWThekJ308yRqMB5SJoEkCiqIkY+G7qmi9F8K2xj0S9xoqLe5IvPkI6NtiIi3onVF2omq6r&#10;1XXSuN+Yc0suc3SFdLdfr/fHo7KRUXJGoyvMMoRO7AksOqTw9x1zTuNCojomq/DmXk7KbZl1yi3G&#10;FfL5enGWRjimQtxleYaRVdUBkRz1dTuOHp3GxVB0TVayFsjTmEI5kpx8XBb7bTyNbmtB8yKrQihL&#10;r8f/AMK455632u13GSWjU7S4I062Ko5s9QSIiEnhoZiidfGqjF45KC1YdasYvdzihcobceMEWa9H&#10;AnXbxPbZbQhMdE7gqqCi6apu+GteGbrnrdnxm2Y7d7hGO4xVjxRjS3mBJ128TW2W0JCTRO51QddE&#10;XUvgq1hlejxbTPBstlydK4txjBCQ1UpZiAoXw0N0UTr0XwrA2ifBt3GN0nXVt163NhK9YLAG652j&#10;TaZaN+bQUXcSp4Iir8K7/wAwP0eKXhIyK24NrlsxFbFV7bpsONtFoiLogEokq/BE1qSe4VLax7jL&#10;a3NVpqGlnaaa7qfhC6TMkGNU0VNO4oePT51d5PMtlrxa5yrq04doajmMwGANwhYJNhlo35kEBXcS&#10;p90UVfhXNl8z5Ml48smOXK83F65W2RKfeQ2mpjMoNXBib5Tpg8m1s03roakSaqq/HU1uhvpGGXMy&#10;2+yVc3kthff9daOikrJto6SE0eh+cg37lqWYxY75apE8JORyCxVdhWTHWkN6Mzt8E/EcQW0Tee3t&#10;iXTp+jnpbzPuWLWa1yr9MeSBKmvuNKLU1uZGcJz0W6U7teTY2Y71VTIiTVSX9qD2Ji4pcpk6yNvu&#10;X4XbPFtxQUP1guvnP2i2QKijvJB6oqfd1JURK9Q45hcJl0iMuO3RgrWzCKKJlKB105u1G1HqimSJ&#10;4fyeq6JWYkRIYNS73Jjo6VvOGrTgNq4+Dh+pIe2gopbl2fs9elRFmMwxllyvbUZyTemI9jYtqw2z&#10;cmg89JuIgLRB91XTUE1RUTy6mqCOqdsYBbchtFgxiBlUwp+QAk45sg3VkFuecNwQVxVXd2xJG9df&#10;2a3zxIxdY91tzd7eN+6qk1ySbhq6aE6ZmgESquqghIH6qh/tNuCXb3UXC5dh2MUpu4umzIFQeEya&#10;LdvEtFQlXVV1+NdO4LAvttsFkjZLJKVelcnvSXDd9QQeokOvA0rmpbu0Bi1qi6eXpU/retfpNUzp&#10;SlKUpSlKUpSlKUpSlKUpSlKUpSsVk2M2HMbDPxjJ4DVzsNzaVibCfRdhhqhIqKKoQkJIhAYqhASI&#10;QqhIi1jMhx6y5XZZuO5FCbuNluLasy4jyLtMdUVFRUVFEhVEIDFUISRCFUVEWrC9WW1ZFapVkvcU&#10;JtrmgrUmM6i7SHXVFRU0USFUQhIVRRVEVFRUrEZRi+P5rj9wxXKre1dMfujSsToL6LsMNUJFRRVC&#10;ExJEMDBUICRCFUJEWubce9hnElpvr1xvNwut+s4kiwrNJeCMCArOw0kPRQaccXuKrgK0rOnQSQ+q&#10;lz9YvZRxfbL09Pu0653u1ISLDtMh0I4ICs7CR92MLbji9xVcBW1a06CSF1UtN2j2sYDAujky4y59&#10;1tyEixrc84LI7Vb2kjzjAgZrvXeKgrenRFQuuvMON/5vjh20X9+5Xu5XfIbKJosGySngjAgKxsNJ&#10;L8QGnXV7qq6CtKzt8okhoiqXSU3GbDPxqRhz8BoMYlQTtDtsjosZlIDjKx1YbRlQVsUbXYPbUdqe&#10;GldAzMess7Hn8UehNjjkmEdrctzCLHaSE40rCsgjKgoD212js02p4aVuSTZbVLsz2OuxQGyPxSgH&#10;CaRWW0im2rStgje3YOxdqbdNPhXT07F8fuOLycKkW9oMVlwDs7tqjIsVhLe6ysdWG0YUFbBG12D2&#10;1Han3dK5stfsJ4igXwLhLut7udoZRg27TJejgjjrZuK6jzrLDZE24KtigN9sh2ku8tyIHP1t9k3F&#10;sK8BOlXK8XC1tIyQWyQ8wKG4BmrqPOsstkTZirYoLewh0Jd67kQNNwfatgEW5jLkTrlNt7faIYDz&#10;jIoZgRK4jjjbQEoGigiCGwh0XzLuTbzBaf8AN68N2+/N3GZdr7dLMykc27PKfjALjrZuE8j7zEds&#10;iacFWhEG+2Q7SXeW9EDqGbCh3KHIt1xjtTLfMaOPLiSAF1l5l0VA23ANFEhIVUSEk0VK6OmQ4lwi&#10;PwJ7DcqDKbNiVFfAXWnWnRUTAwJFQhJFVCFU0VK3dJjR5sd6HMZCREkATT7Doo42424iiQGJIqEJ&#10;IuiovjXV06DCukKTbLnGam26a0caZDkgLzDzDwqDjbjZookBCqiQkmip0WuX/wDIM4k/Nf1n6hdf&#10;yzu7/wCWu8Gzud/udr1Wzven7f4WzXvftd7Wucf8iji/8zfVvXXP8vbu9+X+6Gzud7f2/Ube72Nn&#10;4e3Xu/td7WtI/wCSxgP176j6uf8ARd3d+jdwdu/u79nf29zs7PJt/nPj3Na5S/8A4fHDv5v+t/Ur&#10;v+Vt/f8Ayv3g2dzv9zteq2d703b/AAtmve/a7+6ukpuM2GfjUjDn4DQYxKgnaHbZHRYzKQHGVjqw&#10;2jKgrYo2uwe2o7U8NK6BmY9ZZ2PP4o9CbHHJMI7W5bmEWO0kJxpWFZBGVBQHtrtHZptTw0rckmy2&#10;qXZnsddigNkfilAOE0istpFNtWlbBG9uwdi7U26afCunp2L4/ccXk4VIt7QYrLgHZ3bVGRYrCW91&#10;lY6sNowoK2CNrsHtqO1Pu6Vob/JK/wDsH+9nOf3ffTPpn5a+qf8A1e3fs7Hpex+F6b0v+n2+StKf&#10;5MH/ANh/3n5l+Rvp3078v/Uv/q9u/b2fT9n8P0/pv9Pp5a1b+4P/AOxn59yf8p+i9F9G9d/pNu7b&#10;2ux2vJ2ex/ptPLXPn+R5/wDYH98Gffu5+lfS/wAsfVv/AKrZv2dj0vY/C9N6T/T7fJXQFls9tx2z&#10;W7H7Oz6a0WqKzAgR9xuduNFbFpoNzikRbRFE1IlVfitbxtFqgWG0wLHamfT2u2R2YUFjcR9uPHBG&#10;2w3GpEugiiakqqvxra9tt0O0W6Jabc32bfAYbixGdxHsZYBAAdxqpLoKImqqq10XY7LbMbsltx2y&#10;sels1oisW+3Rt5udqNFbFpoN7hEZbQFE1IlVfitX1XtXVX9KUpSlKUpSlKUpSlKUpSlKUpSlKVC8&#10;x5e4v4+eSLmmXWuyziQSSFKlNjKUS8C7CKrm1f5W3Sovk3JGBYa6kfKMjgWuUqISRZEgEkbS8C7S&#10;Kp6fbt0qzmXa2QC2zJbTJ/yCJN2i/wBj41TcfZa6OOCK/JV6/wAFecP5h4sz+R6PDcvtV4n6KXoY&#10;0ptZW0fEuwSo5tT57dK841yVgGYPelxnJLfc5mir6RiQCyNo+K9pVQ9Pt218iXe1zy2Q5bTzn8gS&#10;Tdp/a+NG5DDq6NuCS/JF6/wVNqlVXtVKUpSlKUqwuV9slmOI1d7lFt7k95uJBCW+2wT8h4kBtppH&#10;CTeZkSCIjqqquiVZzrtarYcdu5To8M5boR4gyHQaV150kAG20NU3ERKiCKdVWqbj7LKijrgtqaoI&#10;IRIO4lXRETXxVa+KQjpuVE1XRNV01Wo1yzyTauIuP7vyHe4kidbLN6bvxYezvn6uU1FHb3CAehPI&#10;q6l4Vg+RM4t/HGHXLM7pHelwLZ2O7Hjbe8XqJDccdu8hHoTiKuq+FW91uLVpgO3B4CNpnbuENNy7&#10;yQemunzrw+8LDROkiqI6aonj1XStccE+63DufMiuWN43ZbnbJVshLcHXbgkdGybR0Gdo9l013auI&#10;vVKhPEvuExnl+9TbJZLXOgyIMX1rjkzs7CDuA3onbcNddTrHWPKYd9kOR47LjZNh3FVzboqaonwV&#10;fnVGNOblGoAKoqJr10rfdberO1dUpSlKUpWFzDJIuG4lfsvnNOSIOP26ZdpLDG3uuNQWDfMQ3Kib&#10;lQFRNVRNaxeS3yPjGOXfJJbZvRbPCk3F9prTuG3EaJ4hHcqJuVB0TVaoy5Iw4j8s0Ugjtm6Qj4qg&#10;CpKia/ory4aNtk4vVARSVE+xNa534x98fH3KWd2bAbPjt5h3K9OONR5MtIvYBWmTeVT7bxF4AqdE&#10;rS+B+67Dc/y22YfbbLc4066GbbL8hI/aFW2ydXdsdJfAPglR+25rAuc5mAzHeBx5VQSPbtTRFXro&#10;q/KrRm5NPOi0IEil4Kumn9Wuoq35Umq9pSlKUpStd2jnfiK/50/xpZ8rhy82jG605awR3zOx0InW&#10;23lBGXDBALcAOKSaLqnSoXbeW+OLvlr2DW3IY0jKWCcbOACOdXGUJXABxQRsyFBLcIGqpoutY9m+&#10;Wl+cVtZlAc0VVFaTXxHxRF00VU0+C1SGSwTqsiaK4n7P6K2JU0rIVVpSlKUpSlKUpSlKgfNtqlXz&#10;hzP7RBQ1mzMeurUYG10I3VhubA/QS6Cv2LUR5Tt8i7cZ5hbYm5ZUmzXBtgQXQicWMe0f9MvlWrG9&#10;NE/aJ7Qa7zjuoKJ8V2Lon66pSRUo7op4qBafwV+OnF+dysMyuyOzZLjmHJdIcnILMf4sOXEaeDvC&#10;4waEBErW4ULbuTXoqV+bnGPIN7wHKbVOiXOVFsYz4z15gsuEjEmMDo90XGuolqG4UVU1T4Vo+Vab&#10;DfAat2T2yLeLIrwOSIE9huUwSIuir23RId2muhaap8KwUd82HBJCVA1RTRPBU+NfrtH4D4QnCzdI&#10;mLQX2JAi+w6048TBtmKEJCIu7FFUXVNE0r9RWGLdKZblRkB2O8IuMugW4DA01EhVF0VFRdUrKf5J&#10;ftwdkJOHAbepkqGm1ySjK6p00bR7Zp/pdKkKaKmqdUXwWp9ZMcsGNRPQ47a4lqh9FViEw3HBVT4k&#10;jaJqv2r1q6BsG02tigp8kTStoYziGKYZA+l4jY4FityqilGtsZqI2RJ+0SNCO4v7Jetfa/MD/OCZ&#10;Tasg50ZtlsNt13HLNFtlxeDRSSUbz8pW1JPFAB8On7JKSeNfn/7x8gt955YagQSBxyyWxiDNcHqv&#10;qCcdkKCknjtF0enwLdUKz2U1IvaNNqirHZFtxU/lKpFpr9iElYS6GJydqfsCiL+nqv8AXro3/Nx2&#10;+TH4fyGe8O2PNyF5I+uupIzDiiRJ0001Xb+lFrdfsmhvs8a3qY4O1mVeXEZ111JGozCKv6NV0/Ut&#10;SHjxshtEhxU0E5C7f1ANXlpRUjmvwU+n8CV2LXS9S6r+lKUpSlK11z3/ANDWbf0VI/qVjch/wJO/&#10;2kqxWTf4AuP+0FXh3+bL9FaI9iP+Cc2/8Yt/+skVHuP/AOZn/wBs3/UKo1xr/MXH+3a/qFVON4F+&#10;qsr70+OPrOLQORbczuuGPkkS5kP3it0g/IS/PtOl/A4S/Cq2c2zvxG7k2OrkfyO6fFsl6fwKv8dV&#10;+QbT6iE1dWh1dirseVPi0S9F/US/x0kBqKGninj+ipN7R+SPznxwGOXB/uX3FFCCaEvnOASKsU/t&#10;2ihNf6RNfGrrDrp662JGcLWRD0bXXxVtfuL/AFv1Vd4NdvqFpSI6WsmFo2uvirS/cX9X3f1V6YPc&#10;Gi+I9P1Vzp7mLxL5K57bxG0H3UgHExyCidRWU84iuqqJ8UddUC/tKjWUvHdMhSEyuvbUIzfy3qvX&#10;+NdP1VFMvfO75MkFhd3aUIjfy3kvm/6otP1VReXe7tT4dEqtlXCnM/t6up5dg1xkT7Mx1O7WsSQh&#10;aTqozIiqabPiuu9v4qqLXqXYr5jbyzYDhOMD4vNJ10/sw69P4Ur1Nx7IMWeWdbXSdjj4vsp1Qfk4&#10;HXp/ClCbcaXcK6p80qG8v81nzHZ8ecvlpbhZbZVfZkT4hf3tKjPoCp5C1ICEgXpuJOq+HhVjeb6t&#10;7ZjK+yjcxjcJOB90xLT4L1RUVKsL7kK39iKslhG50fcJuB9wwLT4L1RUVK+OOdxE1TzJ8a7J9sGd&#10;sZBwnb5Nzki2eLo9a7hIdNBAGIQo40ZKvgIsECKq/wAlam2KXAZNibJ0kRYm5pwlXogtpqir+gVS&#10;p9h1yGVjzRvGiLD3MukS9EFtNUVfsQVSrhktW01/Z6L+quUeSsyvXuU5eg2OxuIxYheKBYQkFsaa&#10;iou96W7qqaEYh3CTx2iIdVTrELpOfyi8tsMLtjoStx0LoiB4ka/p01/iqE3e4SMuvrcaMu2MhK1G&#10;Ql0EQ8ScL9KJr/FVAyV5xETw8Eru/BrHiHH+K23ErDLjhb7c0jfcJ1vuOur5nHTVF6kZKpL/AAJ0&#10;rYMBiFbojUOOYo20mmuqaqvxVftVa2VbY8C1wmYMZwEaaHTVSTUl8VJftVetXIoICgp4JUjC6Wxw&#10;xbbmsG4aoIiLoKqqvREREWrlHmlVERwVVfBNUq7R5lVREcFVXoiISV61T51d17r3SvzyZlRvb57o&#10;5JyiWNjLE51HdokQpabq3vDoKKRIyjor5U+83WtxMccyw1PyRRcXdoiqnZeTVPDx26/xVqwTDF8y&#10;NTXZDFxd2iKqdh9NU8PHbqn8FWn8099mv8S1kfbTbZHKHuAuWe3Vvc3AOZf3xLqCSpbigw2n9ori&#10;mP8AtdVMXaK65E7cXk1RtTkFr4bzXQU/Vrr+qquIsnecneubyao0rkkkXw3mugp+rXVP0V9ZTe6p&#10;L8Otd+VsStnVdUpSlKUpSlKUpSlKUpWFyj/Bqf7aP9Ra5Q/zhiKvAkZUTwyCCq/9wk1zn71kVeHW&#10;NPheYev/AHJ+lQ2vywr886Veo5crg2DQdx8I6IgiCKW1F8PCtqt3jnvmmx2zH7cl8y604PHZjQ4V&#10;tZdlFEadNeyRhHFSJU2bRcNFURFE10StiBc+YuVLTAssFLtktuxJlpiLEgtOSCjtuEvaIxYRSJU2&#10;bRMkVUEUTXRKVK7G3cGopfUCXx/CE+pCKfNf9Gv0g9oNj5sx3jmX++ydJVSeFbBbrqYuz4cJsF3k&#10;+8qqehkvlbdLcCD8EXRO5vbPaOVrJg8n960x9VJ0Vs0K4ELkyNFAV3q64qqWhKvlBxdQQfhrpSq8&#10;i4MC61FZNHJLhimwV3Kg66kq/Ly61Ms05txO35Jj3H2L3ePeOQL7d4EZLRbnAlOx4ASQduD0lQ3C&#10;0IRQeXQtCVdNqeJJKcq5XxyFfbJheP3Nm55nd7lDjpbYRhIcZhg+Dk11/buRsQjg6vm8yr4fFUVe&#10;1fcxXe62uzxQgTvQsSTIHu1vSQ6qJqgiQ6II/wArzar/AA1o337ZzmuHYFZ2MayT8u267SHo870a&#10;Pjc5hi2hCy262giyyiaq6vcQi1RERR3ISlaqwPIMgh5NAYt809J0ltuQy8ZEy73CRF3p166ftaap&#10;XFfto5P5QsHMGM2zGMgf2ZFdo0W6W+e+67AmJJcFs1fBd/nUV6OoO8V8PlSldPV+xdKUpSsZItRP&#10;3Rm4o6iC0iIrenVdNfjr9taAzX24zct9xGL85N5A1FiY8zGZOylGI3HvTE+qqjyOIg697+QvhWmc&#10;r4OlZJzbj/LYXpuPHsjUdorUUcjN3sK6uqOo4iJr3P5PwpWTrf8AW5qVjfpZfV/qfcTbt29vTr93&#10;b461oj/J7mf5Tf8AlA/XmvR+k9J9C9MXd19B6Ld3+5p4+fTZ9lag/crK/f5++j6w36b03pvo/YLu&#10;a+j9Lr3d+nj5vuUr1dLWFxEFQ1akNLq06nXT+pV97g/bxauc7faJTN2exvNcceWTYMhjArhtEqia&#10;gYobZKO4BMSE0ICTVPii3fNPCdu5chW2Q1cnbFldjdV+zXpgd5NqqiSgYoQKqbhEhISQhJNU+KKq&#10;3j2Z8pbcy5SfUuNadoUHaKKngtQfC/avlkzkiz8pc7Z4Wd3zGxbSwQGooxYrLkct7Tpqm1CUCXuI&#10;gtiqmiERFppUSxX285HKzq2cg8vZguX3exCCWaG3HGPHacZLc24WmiKoku/RARVPRSJfClXd0t6X&#10;KKsfdsJCQwNU10VPs/QtbK9xHC0fnjjpzCjnja57UyPcbbcnGlfFl9hSAlVtCBS3NOOB97xXX4VO&#10;+beK2OYMIPFSmDb5jcpibBnG2rwtOtKoFqCEKrubMx8fjrSvVtgjbogxkLeSKpGemmqqv+hV3wJx&#10;DF4Q41t+BsyxuMtl6RLuNyBrsJJkyXFLfsUj02toDaeZegpVzw5xpH4mwSFh7UkZ0lp16TNni32U&#10;fffNV3bNxabQQATr4DSqEG1lDmypauIaSSIkFE001JS8dftqKcQe3uZxhyzyNyU/fmrkxnUuVLat&#10;wRiZOKkqc5MQScVw0Pah7dUFPnUd4z4VlYByPnGdvXhuc1l8mRJbhAwTRR0kSzk7VNTJC0Q9v3Up&#10;S12sre5JcJxHPUEhIiJppopL8/tp7e/b3M4Qvuf3mVfmryOay40tplqMUZYyRnZjiiSk4e/X1SJq&#10;mn3ftpwrwrK4mvGZXSReG7oOVSWJLbbbBMKwjDkk9qqpnu19R9nhSvlutRQZcmSrqGj6qqCiaaal&#10;r86t+EPbjN4j5KzzPpOQNXVnMnnnmoLcYmCjd6WcrQjVw0PRD2/dSqHE/B0rjXO8wzF+9N3FrKHX&#10;XW4gRyZJjuyTkaKauFu03bfBKVbHYpDMhx62y1jA998NNdP0f1qgVz9neaYrm97yfgbkl3BbVkqr&#10;9UtCxydFpDNTVGSEkQhBSLs7hEm0VUQ+q1Dp/tiyrHcsu1/4ezpzEbdflX6hbVZVxG0IlNUbIS0V&#10;BUi7WooQa6IXWlXU60DOYZE3lGWwibJKJ1VU01VU1+Kpr41sLlv2zxOW8RxSJdsmkxOScOYYC250&#10;w0oyHZDQN9x11lHU/nHGxdTa6hAfUS6kizbkngWNyTjWORrjfn42d4w00MDL2W1F5x5sQ3uONI4n&#10;3zBHOjm4C6iviiqpx7fdQebORcFNptUVW0HTcnyVelYjB+F/cfbsps11zjm1y649Z5LchyzxYCB6&#10;9oPKrL7iE0u0h8VLudeumvWsZifFfOULIbXcct5XO42W2Pg8dsjw0D1jYdFaeNCbXQk+Jb+v29aV&#10;lq6RrelKUpSlKUpSlKUpStK8lco43xfEy/666pXifMjS7Paw/npQrCisoo/IEOO4hmvRPtXRK0Rz&#10;zlFgseAck4xeJiR7tlcV+HaIwpvdc9fbGoaOIGqeQDbPeWunTTxVErR3N9/sduwXkfE7tM9NdMqj&#10;PQ7WyI9xwxnW1qIjqBqOoAbZqS6onTTXVdK1jypyvjPD9gvN4v0lpy6y1U7HZRc0kzHfTg2KIKIq&#10;i3vBd7u3aKfMlQV5qavDN6zGdneUZlY7kd1ZJiZa3EeeNGHmxRYzTSxy8o/zYqJJ812qpacvcHY5&#10;jOI2qLc3r5ZmYUmO9HuFkmC89PNH1QDBxtYvVwtNqq2ah/IJQ0KvzKzCPOg2eNjtjsdygNWOT6gJ&#10;5C4YL2kdXvd5vVvcW9D3JpsXp0Qa5W48vMG5Z1O5f5Az/E7gxksNyDececR9yakeULTawwguxVJR&#10;DajSbCLcKaqS6lWRyS2yb9AgXiwSlXHWW3oDQtxXbe/bJ7Wk1l0RVULsH6dBBxRTaqdU+NbNzKwB&#10;mNkZctxBLw56LJtDkM4TkNYMnakpslaPRVjOox20MhRE/aT41FrZLYsfqJklwJF7jSmpEje+1LjS&#10;YzoG08ymxXBMzF9VUlNfKhp5SHz7E5DsMzPoFsl4k+TeC/T5llt7bVtlWd6y3KOrVziydpi2YxSK&#10;A2yJqAiGor5lXVNq8S+6az3tprGs6UIGSRmNg3DePpZr7e5NEX9gzRB0RfElVK4Oyjiy8W64ODYm&#10;luMd19GmYsfV18O4qIKaJruTVdNU6/P41Icg4lnP+nuuHNOyoFxebFm2OAYSY6SFERTz+YhQl0VV&#10;6oOi+ZNSq64P921vyR2LhPJAhBytplGI97aMTiXOU2pJsUWx0aecHbtRFUHD3IOxVAF6Gx2I9Ax+&#10;0wJCaSIsOOw6nyNtoRL+NK/auwQnLdYbXb3f52JEjxz/ALZpoQX+pX7PWKK5BsdsgvJo9GiMMuJ/&#10;ZNtiK/xpXUcRhY0RiMq6qy2Devz2Cif1qgPBn+Asi/xgm/3JiohxJ/gq+/03L/1jVRHib/BF6/pi&#10;V/c2qxGMfdu39JSP9jW0a2BU+rO0pSlKUpSlKUpSlKUpSlKUpSlKUpSlKVRluSGor7sRlJMoGyJm&#10;Opo2jhoiqIb1RUHVemunSqUk3m47rkdpH5AARNMqSAhmiaoO5UXTVemtUpJvNx3XIzSPyAAiaZUk&#10;bQzRNUHcqLpqvTWvhKSCqim4kRdEVdNV/TWh8UxnlizcvZVyLNxeGttydqNGWGF1b70cIoNNIaL2&#10;tpqqN6qPl8fGtMYxjfJVo5VyjPJmPw1tuSNxmFjBchV5gYgNtIX81tNVQNVHy/prUOO2HkW18lZD&#10;m8rH4qwb+2wwsYLgHdZGOLbaEi9vQ1VA1VPL4+Nahw7DM/sfMGcZ1PhWv8vZiluAW2p7xzI42qP6&#10;YC2LEED7iako9xNvhqVb+rdlbjrb9KUpSlKUpSlKUpSlKVg5eOYcBBInWm2CZXNq6tuvxo6Kt4UR&#10;YalIRD/4Tt2tg7/OaaCi1h5VhxUCB+ZbLeJFcG7kDrzDCKt1UUZbkopD/wCEabWxc+/poiLWMfs+&#10;PCovSoEJCWaE4HHGWkVbiqI0D6KSfz2mgCf3vhrWBmYzhYEEmfZ7WJldGru28/Gjoq3pRGO1LQiH&#10;/wAK27Wwd/nNNBRaoXTj/BL3DkW68Yxap8CXN+qy40mDHdaduKh21lGJAqE8oJsVxfMo9NdKo3HC&#10;MMvER+Ddcdts2FKl/U5MeRDYdbdnKHbWQYkCoTqh5FcXzbemulUp2KYvc470S42WDKiyJPr32Xoz&#10;TgOS1HYr5IQqiuKPl3r5tOnhVC68d4BfYUm23rFrRcLfMnfV5cWVAjPNPXJQ7SynBMFQnlBNiur5&#10;lHy66VZP8UcXSLWxY3sKsRWWK+UyPbvpkRIrcg0QTcFpG9iESCiEunmRNFq0e4z45ftrNndxGzFa&#10;I7xSmIH0+MkcHzRBJwW0b2oRIKIS6dUTrVu5gmEPQWrY5jdrK2sOrIZh+iY7AvEiIRoCBtQlRERV&#10;06/GrF/iLimTaY9hfwewHY4sgpsa2fS4aRW5LiIJui0jWxCJBRCXTzImi14m8Z8UX5pi1T8SsM9m&#10;ymfp4RwIjgxDlH6lwUDYvb7pH3THRN6ruXXWqczj3jS9NM22bjFlms2gy7EQ4UVwYpyC9QaIGzyd&#10;wi7hJom/XVdda8ScLwS6NtQJVhtUpu2kXajFFjmkcny7xIg7fJvUt5J+1rqutU53F3EWQMsWifh+&#10;PXBixuH6eCdvhujDOUfqnBFvtr2+6R90x0Teq7l11rJOYFg70+BdXMatZXO1RFtltlrCY7saArZt&#10;emaLZqLOxww7aeXQiTTqtZBzCsOdmwrk5j9uK4W2Ktvt8pYjPdYhKBtenbLZqLWxwx7aeXQlTTqt&#10;Xh4rjLkuLOOzQlmwY6wochYzXcZiqBN9kC26i3tMh2J5dFXp1rJucfYG9cbfdncYtRXS0w1tdrmL&#10;Bj96Nb1bNn0rR7NQZ2OuB2x8u0iTTqtZJmx2SOzbI7FtitR7IgpZmgYbEISAyUYfTCg6NaMmTSbN&#10;PIqj4LpWQas1oYatzDNvjNsWjRLS0DLYhEQWSjp2ERNG9GjJtNmnkVR8Fq9btltabhMtQ2AatuiW&#10;5sWgQYyC2rKdlETQNGyIPLp5VVPCsozYbFHZtUaPbIjUexIKWRlthsQgoDBRR9MKDo1oyZNJ29PI&#10;Sj4LpUZPjPjFibdCi45ZrffckjS486WxBhDMksSB2ydUNokcQt6K6hCQkqpvRdajx8e8dsy7iUew&#10;2mDeb/HlMTJLMOIMp9l8dsjVDbJDQt6K4hCQkq+dF1rClheEtSZpMWe3RLpeGZDUl9uNGSQ808m1&#10;77wLuRdyb0IVEtfMi1Fj4t4rjzrqcXGbJbr/AJNFmR50tiBCGZJYkjslKqONEjgl3EV1CEhJVTeh&#10;a1nQxTGhxyJiJ2qNIxiCzGixbVKbGTHBmDs9OOx7ei9tWwUVLVUUUXxrMhjOPjYYuLnbY7+PQ2Y8&#10;aNbZDYyGBahbOwm13dr21bBRVdVRURfGsoNhsw2ePj5QWXbLFbZYYgvgjzItxdvaTa5u12KAqKr1&#10;1RF8az7eI4wGNQ8NO0xZGLQGIsSJaZTQyowMwNixh2Pb0LtK0BApaqiii+Ka19uGKYvd5cifdbJA&#10;nTpcIrTKkyorLzrtuM+4UUzMFUmFPzK0q7VXrprX2djWOXSS/NuVnhTJkmIVskyJEZp512AZ9wox&#10;kYqpMqXmVtfLr10pLsVknvuyp1siSpT8ZYD7z7DbjjkMi3qwREKqral5lBfLr8K+3HEcUvEuRcLv&#10;YrfPny4JWiXKlRGH3nra4fcKI4bgKRMEfnVpV2KXXTWrB+08ez21yWTBs0pp6ZGuK3hxqK4J3CFp&#10;HiyO+qLq810aac3bg+6Kp4VZPWzBpoLkMiHaZDbsqPPW6uNRnBKdE0Yjv95UXV1r+bbPduH7oqlW&#10;rsDEpQLenotufByQzMW4G2waFLjfgsPd1UXVxv7gHruHwSrB+z8c3BtcokwLJKaemxbmt5cZiOid&#10;xg6Rosn1CoqK8z0aac3bg+6Kp4VkxxzHgCS2FphCEya3dZYpGaRHriyTZtynE2+Z4SZaIXS8yKAq&#10;i+VKyI2CxAL4DbIghKlhcpQow2iOzmibMJJpt8zwk02QuL5kUB69Eq9Sz2gReEYEZBkSRnSBRltE&#10;cltkBC+fTzOCrYKhr5kUU69ErKDjOOAElsLPBFubObu8wUjMoj1yZJs25bibfM+BMtELpedFAVRf&#10;KlYqHxtx3brs7f4GJWaNfX3nJLtzat8YJRPvCQOGrqNoe4xcNCXXruLX7y642JgGCQbm5e4WMWqP&#10;eXnTkO3BqDHCSTzokBmriBu3EhmhLr13Fr4rVjHw3EYk87rFsNuZubrhvOTW4jIvq44JCZdxA3ak&#10;hEirr11X5rWJhcY8b228PZDb8PssW/PvOSnrozbooSyffAwccV4W0PcYuGhLr13Fr95dbSy8a8U2&#10;WRdYtgxSwwpM2MUS8x4cCI2bkKWmhMPgAJ+C6gdWyTYWnhVraeP+NLS/co1kxqyw5EyOsW7MRYUV&#10;snIkpNFZeAAT8JzZ9wk2lp4Vb23DcEtrs5i1WK1RnpLKx7i1HixwI40hOrbgiP8ANnt+4vlXTwqy&#10;snGHEdjk3aJj2I4/BlTopQ73Hh2+G2bsGYmhMPgAJqy6gdWyTYWngtV7TgnGtjbHH7NjllggxIav&#10;QW2PEitqEpo9GZiNiGqGBDo27pqOmgqmlVrZhnH9nAbHabDaYYsvt3cYDEWOCjJbL8KUjaDqhgQ6&#10;A5pqOmiL0qrAxfDbYA2m3We2xhbeC5DDajsiovtl+HI2IOqEKpoB+KadF6VcWjj/AIwsLYY7ZMas&#10;cAGJLN8C2RocVtQlsnozNRsQ1RwCHRt3TUdNBVNKvL3gmE5LHkRMhxy2XSNLlN3GU1MhsPi7NZaR&#10;gHzQwXc4LQo0hr12eX7vSrq8YZiGQMPxb5YbfcY8mSE6S3KisvC5LabRkHjQxXc4jYo2hL12eX7v&#10;Sri54vjV5Zdj3azwpzL74S3wkR2nUOS22jQuluFdTQEQNy9dvl8OlXl9wDBcnjSIeR41a7rFly27&#10;lLamwmHxdmstJHbkOIYLudFoUaQ183b8n3elWC8Y8XyLIeLpiFiLHm5frTtAW6IkQZ3bQO8rItoC&#10;O9tUHfpu2rp4VZLx3x0/aCx1MWsxWIJPqztYQIqRRmdtA7qtCG1Hdi7d2m7b08KtVwrCXbaVkTH7&#10;WtoF/wBSVvGIwkcZWxB7nbQNqObF03aa7enhVgvFfFUixHiqYZYCxtuZ647MFthpDGf20DvqyLaA&#10;j3bVB36btq6a6VU/dfxn9Z/Mf5MsX5h9V9Q+rfS4frfW9zu+o7/a393f5+5u3buuute/3c8e/Vvr&#10;35Ts3131Hrvqf06L6v1e/u9/vdvf3N/n37t27rrrXr8kYX9R+sfly1/Vu/6v1/oo/qfU7+53e7s3&#10;b93m3a669aqfup4u+t/mX8kWD8x+q+o/WPpUL13ru53vUd/tdzu9zz9zdu3ddda+ZBinGmVSYN6y&#10;mzWS8yo7no7dOuMeLKIXe4Q9ls3RLzI4hIgIv3/hrS+Y1x9kkiHdsktVou0lhz0kCZPYjSSF3uKP&#10;abN1C829FTYn7X20u1iwy+PRblfLdbbi+yfp4kqY0w+SOb1HtgTiL136+VP2vtr5keI8X5bKgXzL&#10;LLY73LjO+its+5x4kshe7hB2GzeEvMjiEiAi/f8AhurIRcZw2NPEoVntjNzh21qzgrMaOD7NnUlV&#10;qIm0UIY24F2tfzeoronSr2Nj2KR5olDtVvauMS3t2sVajsC81alJVbiptHcMfUF2t/c1TonSrtiy&#10;46zKRY1vhNzY8ILeKtstC63b9VUI6aDqLOortD7vTwrIxMXwqLcBKDZbWzdIVraswKxFjhIZsqkq&#10;tQ02ihDF3AWxr+b1FdE6VjrpxZxlfCglecNsdxW2RW7fbkl22I+keGzr22GkNtUFoNV2AnlHXolW&#10;Nx4449vCw1u2J2ed9PjhBgJJt8Z5GIjOvbZbQ21QWw1XaCeUfglWc7B8LuaxluOO2yX6JgIkTvw2&#10;HUajt67GgQgXaA6rtFOifCsbdeJ+Lb8UAr3hNhuS2uK3braky2RH0jwmNe1HaRxpUBoNV2Nj5R16&#10;JWXm4vjNysQ4vcbNBl4yDbTAWWRFZdgI1GUVZBI5iraC2oDsHboOiaeFZSXjmPT7MOOT7TDlY8Lb&#10;TI2l+O05CRqOoq0CMEKhtBRHYm3QdE08KyEmyWWZa0scu3RZFlEG2htrrDZxUbZ0VsUaIVDQNo7U&#10;06aJpWZnYpi9zsA4pcrJAmYsDbLAWORFZdt6MxlFWQSOYK2gtqA7B26DomnhWFs2BcV216TBx7GM&#10;fiSIsmJMmRoECE0bUuLuciOuA02ii43vImTJNw6qo+NYi04VxtAdkQ7HjtjivxpEaVKjwoURs25U&#10;bc5FdMWwRRcb3ETRL1HVVGsbbsVwaG49GtNktMd1h5iRIZixYwEEhjU2HDEBRUMNyk2S9U1VUrBW&#10;Tj3iW2PSoGOYrjsOREkw5kyNb7fBaNqZE3Ow3nAabRRda3kbJkm4dVUfGr69Yng19bk2bILLa54X&#10;lz1suFMjR3VlPx222O+QGKqZtto2COfeEdqap0q9u+M4deW5Fpvlpts0Lq56yTElR2HFkvMNgz3i&#10;ExVTNsEAN/iKbU1TpV1crDjF0B63Xa2wZQ3E/UvxpDLRq+6yAt90hJFUiAUAd/iKaJr4VkL5iGBX&#10;9uVZMisdpuAXp310uDNjR3Vlvxmm2PUEBiquONto22jnUhHamqdKrWrC8PsQW1uy4/breFnF8LSk&#10;WIwz6QZioshGFAE7fdUUVzbpvVPNrVW24litmCA3aLJAgjaheC2JGistemGUqK+jO0U2d1RRXNum&#10;7TrrVSDjmPWsYYW21Q4g29HRgIxHbb7CSFRXUb2im3uKiKe373xqtaMHwywN2xqx47bbaFlGQFoS&#10;JDYZ9IM1UWQjCgCK33lFFd26b1Tza1qO2e25mDlcK+u3iCTFvvruTN3SPZmI2UyZD0l2UUaXdxdX&#10;uxyJ0gcAY4KbX4eqJWr7dwE1DyWJeXbpDJmFeXMgC4sWpmPkch92Q5JViVdBcXuMETigYowKk35N&#10;USoBC4cbi32Nc3LhGJqJdDvQTmbc0zfHnXHjfVmRcENd7KkaiYoyKkHl1RK07a/bIzAy6Df3rzBN&#10;i3X93KG7rGsrEXLJUh6S7LKNMvAul3YxG6QOAMYFNr8PUUraN24349v1uj2m9YraJ9siOvSYkORB&#10;juMsvSXFeeNsVDQSdNVJxR++qru11rY1zwHBr1BYtl2xq1zbdFddfjRX4bBtNOyHFddMBUNBJw1U&#10;nFH7yquuutTefh2JXWIzAuVigSoUdxx5iO7FZNttx4+44QCo6Cpkqkap95fGtrXjjLjnILbGs98x&#10;Kz3C1Q3npMOHJgRnGWX5TqvPuNiQaATriqbijpvVV3a6rWfgQINrhR7bbIzUK3Q2wYiQ4zYssMst&#10;oggDYAiCIiiaIKJoiVm4UKHbYjFvt0dqJAitizGixwFplpptNogAAiCIiiaIiJolZaLFiwYzMOEy&#10;3GhxwFpiOyKNtttgmgiAiiIiIiaIiVIbfb4FpgxrXa4rMG2w2gjw4cZsWWGWWhQQbbbBEERFE0ER&#10;TRErjvlHBy5D9wNkxtyOEi2lmU6Xdm3UNWVgQsZxR98DUEVURwAVoVXRNxCmqa1Asbj+pzHNwVNQ&#10;TI2zPpuTQcesq6L9i+Fcb87cfFyb7hOOsYdjDKtKZPdZ96beA3I626BZsbkPg7sRdBdEOwilom4x&#10;TXrUIwBNcu5V/wAaY3/utYq6J5w5Hb4s40veWCYJdQb9JZWjUfxLhJ8jOgkqb0b6vGKdVACqeTZP&#10;pIrj+mqinlT+yXonxT410Fz7yizw/wAU3/NUIPqzLPpLGw5tXu3KUvbYTYRDvEFVXnBRde2BaVP1&#10;XRNa/KS8Xm7ZDc5N6vk1643aYfclTZJk684WiJqREqr0RERPknSog66484TrpKThLqRLX42X/IL3&#10;lN4mZDkc9+6Xue53Zk6UauvOHoiJqS/BERBFPBERETolUvHqtdkf5vz/AO2J/wChf/8APrmv3ziR&#10;cBkqIqoN/tqkqfBOzLTVf1rWyMNRV9vHLyomqJdMQVfs/FuaV7DwWu1q/O5rJr5drJZsCud2VvEY&#10;NwcmQ2ngEm4b0/tNyHRNB7iAotiStoW3VFJB3EqrA4OVZBfrPYeM7zfVj4NFuvqowSAA2oLs1Qaf&#10;eQ1HuICD5ybQ9mupablVV+0r9nONbW1hki68asXOXcYNgj22VZxuUhZs1q2zGCjihvGm8hKTDlGK&#10;Gq7NVANrQtth+zuBWuHiLk/AYt2mXJmzswpcFq6SlnzWIMxs2AQnnNXSA34kkx7pFtVSANrQA2Hq&#10;oryUQjgl91XTdFIB+0jVBRP1qulcdYXmVoyb3RcqQMMfB3AIluvtwt7bAtkwV0uH0iLcpLboblMJ&#10;MiIJAu9QXoQom9dePcJzS2ZH7reUrXiUoHcDg2+8TLewwAIx9VnHZYtzfbMU1MZEmLuRdygS+cfv&#10;kqx/OdVwvJBTxW1zURPmqxzRKlVfoLXe9SClKUpSlKUpSlKUpSlKUpSlKV+Snva5c/eXzDLs1tk9&#10;7F8NQ7Rb0FdWzloSeteTxRdXB7SEnRRbFfjSlKusY484hxz2+Y1zbn1qW5znLjdYTVjbmSI53qSh&#10;g3DacVs9GWGEakOvG2ImXlHVdyUpStgpwXwgl/5XvV+sz1uxfF7Di+ThbWJUlXLc7cmvWS7e2fd0&#10;M5Itky2ru7Z3NR00pSlazmfugx/BoPMs7jGPIHMrs9bMew5663H6dCgWdhkJslHwMH3HX3XFEUMl&#10;Bvx6qmlKUrK8q8J8e2jGOSEwm3yBvmLzsbyC2m++89JTHsniAKwu2hqB9iS4K9zYrm1R1JetKUqp&#10;lHF3H+IYLyVa40JwsvwDGMbYyOezNloLuSXu5tLKRQF/sm1GAwYQO3t3CpKm9NUUpWxIXAXANj5T&#10;w3j/ACCxSbrcM9tDD8aC1cpMdLTGj2gpEi5vqhbjefktOoLSkjQABFt8BpSlaJiWLjLi/i3EMuzf&#10;E/zzlmerNmw7fIuEy2QbdaoD/pgVfQm2448+4hFqp7RD9nXxUpUvxbhPFeR7dwqywsqzWnKEy++Z&#10;IXrSebi2uzzyEGo/qiRpou2yjavLohESGf3aUpUV5ysfD1jwqxN4xa7bZOSnbjIW5WmyXx3JGWbO&#10;AKLPrJPefjpLU9Nwxy2+K6D0RFKVoGlfml7tI+c+4T3EHx1xxan703hURq3uoyqJGZkySR2S866a&#10;iDSIRtskpKnVvprXIPOTWScp8rFieJQnbiGPMBFPt9GW3nlQ3nDMtBBEUhbXcv7Ffqbw5xxccV47&#10;xXBYUQyusSEM28jptUbhcl9S+jir0RWt4R//AKulV+KuCuUeC87XNsEueNZndbQsix3S3PyJdujB&#10;MeFAdYbmSWWYzjrZIqEAvKabV1DXXSphPGuZ8bZKuRY1MtGQTYKu22bFcdfiMjIcRBNoJDzbbRmC&#10;66iLm7ovl+W3LNjt4x24/ULc9EnvMbo7zREbQIZJooo4YiKki/BC1+ylUPexeYWKY7x9xvhc+JY7&#10;aUKZMyfDcfnGcFiXINl5EcZAtnbVxx9WunXzLp4VT9xFwj2S1YtiWPSWLbEWO/IvOP2uSRRmn3Sb&#10;cRCbFdu1TN1Q+fVdPCvOfvtw4tstUBwI7Stm5LgRnFVsTJRLqKLppqpaUp7MMUwXkHH80uvIFqdz&#10;q94c2w9ZscmH6vZb3WZSPBDjvGIE44qkiCSoKOo0uoloVPb5ZMaym15DNyiEeSXGwA05b7TILv7Y&#10;ptvdwY7ThIKkaquiKuiHsXyr1pgcK3XONPeuTK3GRBQSYimu/RohPcjYkqIqr/Brp4UrLZBefYoF&#10;5lP3CwIzKnJFsTEK0OPHCiwZjQupdy2oKNyWW3UbkNFucB5sh2kuprfXS4e2sbg85Ktfbek9m2Nx&#10;4BOFHZjPgh+uXREQXmxNAdBdSFwFTQupLWkv8do+ZOxtpubI4tsKStg2aIvf6aaGKFoSeKEnx8aV&#10;jeFeYrZj1/yGLAbZl8f8JYrkEvC1bQjS4XKTcGI6XF8zRte5J9QogOwe224oomu5Ss+PM+h2q6XV&#10;mKLb+L8dWW6P49tQiSVLdlNtJLcIkDzPd1UFNqbQLRPjrSsF9aiyZINoJ2zH4ck4Gmq9103RHukq&#10;6dT3dOnRFpUy9stkvfK/DHJMnm7JHJmJZzJddtxSXUfuITLY0bsyZGA0NE2ILe0ABdO10QRRNZBw&#10;9brjm/H2XPci3c5FiyR4ziK8fcljIhgRyJDIkhIm1EDQRH9jwRPG+xKPIvNhup5BLVyFcTVWlNdz&#10;qG0KkZgi6+GidET9mlcu5lxhx1csevWXcJZHOv8AbcWJgMitV3iDEuAxXVRpLlH2EqORSdVBMSEX&#10;Gdw7k2rurTN/w3FJdquF946u0m6RLKrY3WFPYRiUjJ6B6xraq72VPoSKKEGqapp1qITrRa3Ysibj&#10;8pyS1D2pKZfDY4gL07o6eIKvj01H40rUEOJIny48GICuypTgMMND4k44SCIp+lVqBsMOyn2ozAqb&#10;7xi22CeKma6IifpVawgAThi2CamaoIonxVeiUr95ses0fHbBasfidYtphx4DC6afhxWhaHon2DX6&#10;Z2q3tWm1wrWx/MwY7UZv4eVkEBP4kro2KwMWMzGD7jIC2P6ARET+pSslV3VWlKUpSlKUpSo9h2FY&#10;9gdres2NRyjQJEuRcHWzcN5VkSz7jpbnFVdFL4eCVg8UxGxYXbnbVjzBR4T8l+c4BuG6qvyj3uFq&#10;aqvVfhWJx3G7Ri0Fy3WZomYrr7sswIycVXpBbzXUlVeq/Co5hWDY5x9an7Li8Y4tvkTJNxdbcdN5&#10;VkzD7jpbnFJURSXw8EqQ1nKy1SOlKUpSlKUpSlKUpSlKUpSlKUpSlKUpSlKUpSlKUpSlKUpSlK0d&#10;hsi1Bcgj3NjVTITjSw17rTza7h2onjqqdERF1XpotctZbds1x94Lxjtnbye1tNE7JsY6NTkkxUJ5&#10;k4ryA4SGRoO38JzQxDybSIg5qz25cjY/PgXzE7U1lGOtiSXjHEQWZ4uN6uMSYb+xwt4mg+Ttn1RN&#10;BXVVHFSikNSBIhV63GOjggO51lwF3C4KIiqWvhoiKqLponjpt9k35Md6OLT0VEFQYkuqJEWo6Iae&#10;YiRUX+XotfndnOPP2q6v3NWbVBhTZDjkez2q6w7qsJtTJQYLsPvH5BRE3OdV/a82qVxDl9jft9wk&#10;Tezb4ESW84Ua2265RLmsQFItrRdl94/IKJ1c6r8fNqiXDZPyGH4wtPRNBVtiS4oGS6oqIaeYi1Re&#10;vn/0dIvdo95t+JPWx5krnc5Bk0jkUDcJQdJXTM0RNU0VVT5eFb1xTG7PytmfGLfEkWcxb8egNSMv&#10;gAEh+Nb3GrhJlECulu3OOk++La/d2KHgqmI7ixrHbVyPlPHUfjGNMYhWWI1IyuGIvvR4JtzpEsx7&#10;pbtxuk88Lar02qH9kKWTkJ1i3xre23uffdQpDiKRoKE4r7xbiTXquqD9qpWLiwM1h4HuxoTi36JI&#10;cf8AQPtNicpnRRJoVkDtA113tqugqYoJEIkpJ11l1i5AS0m/iMB1L1H2utMyIpONPiBKpMqpiqCp&#10;J4F8F+yvPuAwPNZnODN6Z47u2T2BbZEYOQzaZ06MDgm4q9WW1ElTwJF10RfDWrbLxyluzesxEkO6&#10;w3EfO3kjSetYQSE2BN5NoOebe2qqIqYoJEIkRJy9nbd3u17k3mTaGbOKogPx3Xm4MhVa3CjiQJjj&#10;coBURFGx7CeTZpu8xVrS9pd7g+3cZdi+hasNjJgyX2o8hkmw2oKxZDoPoiIiCG1rTbtVN3mOppLt&#10;s+K1EYWyHZo0GHHilDlyQCSyMZoGmwJmU6kgvIiCKo2uoiiqpKqmXPt5lT7jcvVt2R2DBcQkdN9Q&#10;t5tq3uQf7xmGzKANBQQQY+m3Zpu8xJQtErH4WB3JmJ6pvkWRc4gw1jOOKU6NpIBloU1EANFlus7R&#10;6nq3rqqrpb2+TAtGMXl/vPfmN+XHKIjJH3X2m0fFpoeqAPWU63onUvJ46lphY86bjUPJblcbo2Vo&#10;e7EuMztNuTHOI26CgJp5FacCQ9v3KhCSAiIQkWyzgla8exm/3VwpD+YSZscYPZdNXJcYFf8ATRgA&#10;lFsHEcmOsAgff1b1VSVdOwsQsMjF7Jh+PTHQem22F6eU61r2yfBge4oa9du7Xbr10rc/E0B213Gy&#10;2+QQnIjxDB4g12K4jXm269dNddNagPsvuA3b3HuXMAUAlx7i8AL1VBNs1RF+3SuhsQscrGsexewz&#10;nAdnQIaMy3Gde0r6NJ3Nm7Rdm7Xbr108amlbzr9N6ldKUpSlKUpSlKUpSlKUpSlKUpSlKUpSlan9&#10;xfLE/hrjOTltnjMy745LiwLY1MAnYndePeavC26ye1GW3duwtd+3pprWsue+TpvE3HkjKLVHak3l&#10;yVHhW5qUBORu46e81dQHWj07QObdpfe2/DWoHy/nkrjrC3r/AG9lt+5nIYiwm5AkbG9wtxK4gONl&#10;p2wPTaX3tPhrWoPcty/cOEuLZWY2WKxLv7kyLb7WzMbJ2J3Xz3uK8LbzJ7UZbd27C137dU261+b8&#10;H3G842/IfzM3nd3enq87IKNJkm/blJ/chj6FzWMgeZdgC0gh02IKiOnAMLnzmSDffzC3ml0dmq64&#10;+UeRIJ6ApPbtw+jPWOgeZdoC2iB02bdE046i8wcnRLv9aDKJ7kruG6TLzxOxFV3Xcnpj1ZQfMu0U&#10;DQem3TRNPzIt/uY56t2SfmlrP7w9cFedkFFkyjkW1SkbkMfQOboyB512ALSC302IKiOn6Kcj8u3K&#10;ye26Ty/Z4fpLvcLFb58CP3Ad9HJviMNNHucZIXfTlJQ9CaRHNmioO7p3nn/KU+0e3+RypaovpbpO&#10;s0GbBY7guelkXlGG2z3G0oudgpCHoTeh7dF016de5jyBMtvDj3INuj9i4S7XElRGd4n6d659oALc&#10;baifZJ5C0UND26dNa/Srk3mW52L2xyuZ7LC9HebjYLdcLdG7oO+ik35I7TR73GSB30xykc0JpEc2&#10;bVQd3T83mOeea41yaurfIF/KUy+MoG3LjJdjK4J70Qo7hkyQap1bJtQVPKo6dK4AY5r5ej3Bu5N5&#10;ze1ktPDIEHJ8h2OpiW9EJgzJog18WyBQVOipp0rjlrlPklmYE4Msuqvtuo+IHMeNlTEtyIrJEraj&#10;r4go7VTpppX5kR/cHznGubV3b5FyIpTL4ygbducl6KrgH3EQozhkyTeqdWibUFTyqO3pX6ffvAvP&#10;7g/3p9iL+YPyf+ZvTbHPR+s+met2bO5v7W/pp3N239rXrX6Mfni7fuS/eT2Y/wBd/Kv5i9PtP0nq&#10;/p3q9m3fv7e/pp3N239rXrXbP5suP7qvzz2mPq35e+tdnafp/Uei9Tt2792zd00366fH41+q37xb&#10;3/k8/va7EX8x/kz80+l2Oei9b9K9ds2dzudrudNvc3bf2tetaPDCOSoHCf79bdyzk7/IZ2FcvOJM&#10;ltHjqDJYWc+wNscYea0COZttJ0BHUExFsdBHTg4dyFB4g/fPA5OyN7Oysq5ScWVJbKwoMhn1jzKW&#10;42XW/IwZttJ0BHEEhQE0EdZDjOZxONf3oQ89vbuXFa1yAo8h8Cs6I816l1pIRtOB5WSIG0+6hohI&#10;gpoiaGDA+ULdwUvP1t5gyqRyQePlmZw5sto8aQZUdZ78cbU4w+1oEYzbZToCOoJiLY6CPTeFZF+c&#10;MNx3LfTei+vWyFdfR7+92fXRwf7fc2hu279u7amvjoldE4jfvzVidhyj0/pPrduiXL0u/u9r1jAP&#10;dvftDdt36btqa/JK3Xjd4/MOO2i/9n031WFGnen3dzt+paF3Zu0Hdt3aa7U1+VdT4Nkv50wnG8x9&#10;L6H8w2qDdvRdzvdj18cJHb7m0N+zft3bR18dErOVmaydZ+lKUpSlKUpSlKUpSlKUpSlKUpSlK549&#10;4fOM/hbjMFxx1GczyV4rdZ39EJYzYBukSUReik2KiIa/tmK6KiLWmPcrytL4vwUVsjiNZPfXShW1&#10;7RFVgBHc8+iL0VQRREf7IkXqiVH8uvblmtqenXSZJVW2S/koiakX6v69Wk+Ssdnyfzh9BX5fNa5I&#10;9vfs3vPOtkPk7kXIplts92edOCoJ6m5zyE1FyS49IUkEVNCRFITI+q9E0Uuc+GvbNc+WrUWeZrep&#10;MK23FxwouxO/PmKJqJvm48qoIqSKiKqEpdV6JprFLBiD18ZW5XCQbbLqqoaeZ1zropKpeHX+GrGL&#10;bykj3nTVBLw+JL9vWqnuC9ll14Vx9eS+OsglXS0WZxp6e28iMXOF5xQJLTrG1DETVN2giQfe6pqo&#10;++ZPa9cOLrOuc4VeZFwttsNtyYDqI1Oi+ZEF9txnRCQSVNdEFR8eqaqn2/4a7ZmPqVvkE60yqK4i&#10;+VwOvQkUfHRf4KSrcUce80akI+PwJPt6V1R7M+dLlzHxtKj5U/38vxN1uFc5xKiLJjPARRpDnhoZ&#10;IDgH81Dd+1onQHtj5ZncmYPIZyB3u5JjrgRZ8pdEV9hwVJh4/kSoBifzUd3x6SjD725d7cQyi3S4&#10;qoDp/wAoVTUSX7eiov6KvrfJWQyqGv4jfQl+afBap5R77fb/AI1d37Q1cLhfDjErbsy0REeibxXR&#10;UB11xpDTX9oNRX4KteL97teHbFcXba3MmXUmCUHJNtjo7H3D0VBccNtCT+yDUV+C18k5xYYzpMo4&#10;4+oroptBqOqfJVVNf1V8O5xQJR1UtPiKdKmPGvuj4e5Vj3IsYurwXK0xHbjNtE5go81IscdxuNjq&#10;QOInx7Zlp0101SpNg3PvGvILM4rDcHBnW6O5NlW2U0rMr07KakYDqomifHYS6fGru3ZNaLoLixnV&#10;RxoFcNox2ntHxVE8F/UtVGZsd9F2F1FNVFU0XRK/PblLmnC8t919i5dtT8pzC7ddcemuuOskEgY9&#10;rOOcja0q69O2aonxrjTPuUMXyP3DWnke3uvni8K4WaU4bjSi8LNvJkntrarr+wWifGoDc7zDl5Sx&#10;dmiJYbbsc1VU0La0oqXT9VYp6Q25OF8VXtoQL9ug6a1+gXGnuO4d58vM3CMZSRcZLMIrnLiXODsj&#10;lHYfZb1XubhJUcdbVE0+34V2NgvNvGnL9zlYrYkemvtRSnSI86JtZJll1oNV37kVUNwFRNPtqe23&#10;IbRfXjhRtzhCCuGDgaDtEkT4/aqVlWZceUSthqqomqoqdNEWuCPZXytg/D+YZZlGd3H0FtKyemjA&#10;DZvvyJBS2DFppsEVVJUFV1XQU+Kolche13kHFONslyK/5bN9HBK1dhgQAnXnnlkNEjbYAiqqqgr9&#10;ifFUqC4bdIVolypU5zttqztFERSIi3iuiIlYu3Ptx3DN1dE26J8VVdUrtbCve/wJmt9j4+3cptkm&#10;TDFqI9eYyRozjprogK8246Aa/NxRH7a6jxb3V8Q5TdmbME2VapMkhbju3NhGGDcJdEHuAbgj+k1F&#10;PtqZQ81sUx8Y6OGyZqiArw7RVV+GqKqJ+usi3corhIGqiq+CkmiV0NOnQrZCkXG4yG4lviNm/KlP&#10;mLbTTTYqRmZkqIIiiaqq+FbmlSosGK9NmvBHhxwJ2RIdJAbbbBNxERFoiIiJqqrWfMwbAnHCQGwR&#10;SIiXREROqqqrV0qoiKqroidVVa5nvnv59vtnuT1ujyrreAYVRWdboOsYiRVRdhPuMkSdPvIO1fgq&#10;1oy6+77hy2TnYTMi4XIGlUVlwourBKi6LtV42iX9O3RfgtRx/OrAy4rYk68g9N7YeVf0blSrQrnF&#10;FVRFItPiidP463Nx1ylx3zTjb93wu5M3m1LrFuUN5tQeaVwVRWpEd1EJEJNdNU2kmuiqlbNwrP8A&#10;C+UbI7ccXmt3O3rrHmxnAUXG1NF1beZcRFRCTXxTaSeGtZi33O33mOTsNxHmvuuAqaKmvwIV+dV2&#10;nmpAKTa7h8FT/RSvz0wSNGh/5wRyJDZCPFZym8Ayw0KNtgAsSkQREURERPklcZ4kwxG945x4zYMx&#10;2r/cwbabFAARRmRogimiIiVAIIiGeqAIgikp5EFE0RE2lWLaREumidE3l0/UtfoZydy/x7w9Z271&#10;n14btrEgiCFGQSelSTDTcLLLaEZaapuLTaOqblSuzc85Iw3jW2hdMwuYQWnlUYrCCTsh8h01RtoE&#10;Ui01TVdNE16qlT+5XaBaGUenvI2JdAHqpEqfJE6rWVefajjudLRF8E+K1p2ye/P2+XgpQvz7laSj&#10;R3ZLaXCEoo+rIK4rTSsm6ncJB0ATUdxaIi6qla0tXu64buayBdlzrcTDLj4JMi7Ud7Qqattq0bib&#10;1RNBQlHVenjWIZzmwPbkJxxpRFSTuBpu0TXRNFXrVuNzilrqqjomvVPGs7hnvF4Wzy4TbZj8q4nK&#10;t9umXiQj0I2hSLbmleeVFUupIKdE+NZfGPctxfl0yVBs8iaUiHCk3J9HYpNp6eE2rrqoqr1XanRP&#10;jVeHl1mnOG3HJxSbbN4tQVPK2mq/xV6bnx3VVAVdURSXp8ErnXgWF7W7x7krfkeCZBkUvKbjKuU+&#10;zWSdEFmE1IcjSH3dz6ecgBvu9sV667dyl8dK8RReArnzfDveJXm9Sb/NfnS7ZapcZGorbxsPOubn&#10;fvKIhv2Ivx01VfjHrEGMvZE3IgyJBynCcNlkw0BCUSJdS8dETXSrSKkIpaG0ZqaqqiKpomuir412&#10;dydy/wAe8PWdq9Z/eAtrEkibhRhE35UkwRFJGmW0Ii01TcWm0dU3KmtdPZ5yThvGttbumYXIILT5&#10;KEVhBJ2Q+Y6KqNtAikumqar91NU1VKmNyu9vtDKPT3kbEugDopESp8kTrWRefajjudLRF8E8VWtN&#10;2D37e3293Nm2yJlzswvrtGdcoW2MJL0TeTDjyii/ylHanxVK1laPd5w5dZ7UF6TPtgurtSXOi7WB&#10;VfDcTRuqn6VHRPitYdjOrA84jZG6yhdN7gaD+tRVatxucUiRFUh1+Kp0/ira/KXN+AcQY5a8ry2W&#10;6djvD4RrfJt7XrBdJxonxJFBdFAgFVQkXRa2Hn3KuH8b2SBkORyXCtVzdFiG/Cb9Sjim2Tokigui&#10;iojqhVlbneoFpjtSpZqrDxILZNpv11Tcnh8NEqu9JaYATcXykuiKnX7a1yx74Pb6/j8/IVvUppqC&#10;62wEByIYzZLjokSIw1qu5BQfOZKIjqmq6qlQlr3WcNu2eZeVukhsIjgNDDOOSSnzcRV0ab1XVERP&#10;MSqgp01XqlY4c1sBMOSO8SICoKNqC7yVf5KVRS5RVFT3L06aadV/RWS4x94PC3K2SM4lY50y3X6X&#10;qNvjXeOkZJJoirsacA3A36J0EiRS/Z1Wr7A/cpxdyDe2sdtUuTCu8jpDYuLKMI+SJrsbMTMd3yEl&#10;RV+GtVLbltmukhIjBm2+f82Lo7dy/JFRVTWvrM+O+fbFVQl8EJNNa30qIqKipqi9FRa26qIqaL1R&#10;fFKztXVfj37qOALtwnn0x+JEIuPr5IckY7PAfwm0cVTKGap0FxnVUFF+8CISftIn5re4Hh648W5f&#10;JdjRyXDrs8b1llgn4YIaqaxi06CbfgKftDoqfHTUmUWF2zTzIAX0D5KUc08E167F+1P6lYGbFKO6&#10;uifhEuoL/WrPcIe9fkbh+yxsTnwmMsxKEmyBDmOHHlxm/g0zJET/AA0+AuNnt8BVE6Vl+KvdJm3G&#10;1rYx6ZFZyHHIqbYkaSZMyWA+Dbb4ofkT4CYFp4JonSq9lzK42hkYrgDKiB0bA1UTFPkhJr0/Sleo&#10;1xejigKiG2ngi9FT9dTvPP8AONZ5frS5bsGxeJict8FBy5vylu0hvXXzMoTEdsST5mBp9lS3Lvev&#10;l13txwsTsEfHZLoqBz3ZC3F4Nf2mkVpkBL+3A/0VfTuQpz7StwowRTJNFdIu6Sf2vlFP4UWqrt2d&#10;IdGwQFX9pV3L+rolcq4nimZcs5rHsFiZfvWV32QRuOukThkbhb3ZEh0tVQU1U3HC/TXPuPY9k/Im&#10;UM2e0tu3TIbs8RG44RGSka7nHnnF1VBTVSMyqLxYsy6zBYYQnpT5aqqqqrqvVSJf41WrEAcfcQB1&#10;IyX/AO9Vr9oOI+OLZxNx3YcBtRI63aY6DKlIO1ZEt1VckPKnVU3uERIiqu0dB+Ffp9xzhMDjvC7R&#10;iFvVHAtzKC/IRNqvSXFU3nVT+zMiVE+CaJ8K3Dabc1arexAa6o0OhF/KNepL+takLDKMNC0P7KdV&#10;+a/GprUpq9qpSlKUpSlRvkDFjzbCb9iTchIjt4hPRG5JDvFs3B0ElFFTVEXxq1uMRZ0GRDQtivAQ&#10;IemuiqlWl0hrcbdJgoexX2yBDVNURVToulfDHcKj86157euEZ3C9tvca43Zm6Sbw+w4ix2ybbbCO&#10;Jon31VVVVNaxuN2FyxtPi68jpvEK+VFREQUX5/prFYtjrmPtSAdfF43yFfKioiICL8/014abVtF1&#10;XXWts3qz2/ILROsV2ZSRbLkw5Elsr4E08KgSfZ0XotZh9luSy5HeHc06KgY/NCTRazkhhqUw5GfH&#10;cy6KgY/MSTRa9qiKiovgtaA4X9td94gz+VkcbJ2p2PPx3ohwewbb7zZkJNdzzKCEBCi7k1+zTWo7&#10;Y8XkWW4nJGWjkYhIFb2qhKi9U166dKjGP4jJsVzOWExHIpAQK3tVCJFVFTXrp0VKpNsq2Wu7VPlV&#10;rx97V5eM8rHyRkeQtXcGZkq4RIoMELjkmSp7XHiItEUN+/y/tonXTx8W7Eji3dbnJko8gmbgAgqi&#10;qRa6KSr8tdf01TteFuQ72t2lykfQXDdAEFUVTPXRSVflrr0+NAYUT3quvxrpepTUvqtWg+Wfapgv&#10;IPfu1gEcZyk9SWRFbT0T5r1/GjjoiKvxNvavxXdUevGI2+5bno6JFlr13AnkJf7If66VGb3hVtum&#10;5+KiQ5q9dwJ+GS/2Q/10/jqkbAl1Tyl/FWP419tt7w/izNMIud+YW8Ze2rXqIYuHGjIDZAP39hHv&#10;3Lv8o9OnWqVrxh+FaZ0B2QPemppuBFUR0RUTx0VddetUrRiUiBZbhbnpI9+cm3c2iqAaIqJ46Kuu&#10;vWvgMqIEKr1KtU/5CuWf87Ld/wBwf/0axH5Amf78a/1JVhP3bzv9/Nf6kq8emL+UlP8AIVyz/nZb&#10;v+4P/wCjT8gTP9+Nf6kqfu3nf7+a/wBSVPTF/KSqkf2MZUD7Rnl8FsBMVJxqO/3BRF6qPVOqfDrX&#10;0cBloSKs1tERU1VBLX9Veh44moQqs5tERU1VBLVP0U9MX8pK7eqeVsSrmue/cB7bX+YL9bcks12j&#10;2m4xoqwpqSGjMXmwNTaJFBU8w7zRdU6pp8qjmRYwV6kNSmHhZdEO25uRVQkRdUXp+lai2T4kV+ks&#10;y474sOgHbc3CqoSIuqL0+Wq1SdZ7ioqLovgtST2/cI/uXsl1jTJ7VzvV3kA7JlsNk0AsMCotNpuV&#10;VXRScJV/svs1W5xyxfQ2HgNxHX3iRSMU0TaKdE6/pWrvF8d/L8d4HHRekPmimYpom0U0FOv6Vr60&#10;320XVdVWtwVmqz1VKUpSlKUpSlKUpSlKUrG39lXrU+ieIaGn+lVNf4q0J7zsacyb26Ze2wCnKtYR&#10;rs0ifAYUhs3lX9DPcWtO+6WwnfuD8mBkVKRbxYuTaJ8Bivgbqr+hrfSoLX4+V+ZNKvbZcnbY+roJ&#10;vAk2uAvTVP0/ZW2Pb/zvkHAWYuZJaYoXO2T2Fh3i0OmrQyGUXcBC4iFsNsuoltXpqnxrY3DPL954&#10;byg77bY4z4ExlY1ztrhK2LzWu4VE0QtpgXUV0X4p8aVfMQrnf3FkyHFCOq9CLXb+gBrcGHcS8++8&#10;2+vZ1mt5dtOEOPl2Z0pHFiACKurNshbkQhDXbvUhHXXUyPdWzcY435k90l3cy7K7o5bsTN5e1LkI&#10;axgBFXVqBE3IhIHhuVUTXxIi1pUjgWqHbk/AFVdVNCdLqSp/W/VXdfDHtw4x4NjGeJQTk5BIb7M3&#10;IbgSPz3W1XcoISCINhqieVoB10TduVNa684t4NwHiRgixuGb95eDtyr1NJHZjgKu5QRUQRbDXTyt&#10;imuibtVTWlX1RvK8+HJ0CFdsbccaiOmTStyHG11+7qujS/CuC+a/c21zE3Hx/OOJZMmFY5j7kIol&#10;0lRiU1RWlIlGGuqKieFKVhbTfLNZ5zNxi4m6cqOYuME5LfVBMV1RdEbRF/XWv8J5GwDA8jgZXZ+E&#10;pj16tT7cu3PS75cDFmQyu4DQAjAJaL10NCT7KUre+F5DPyazrdJ9uW2kTpAw0RKW9oRHRxNwiuiq&#10;pJ4fCv0p9v3KOTcwYEWZ5Nip4k49Ndj26E44bvqIbTbSjJFXG2l2k4TgJ5f2NfjSlSKtqUpSlKx0&#10;y6jEnR4StKayFFEPXTTcW3w0rR/KPuOhcZct4PxQ/j7txkZq7BZaugShZCN6+csJFJpWiU9qpv8A&#10;vJr4VqXkHnKLgXJOJ8dPWVyc9lTkRtu4BIFoWPWS/SIqtq2SltXzfeTXwpWRreFbapSlKVTkPenj&#10;uvqm5GgI9vhrtTXSsDm+TBheF5HmLsZZjePWubdziCaNk8MCOchW0NULapbNuui6Vh8svwYrit8y&#10;hxhZTdkt8u5FGEtiupDZN5QQlRdN2zTXSlW1ruKXOOT4tq2gmobVXd4Ii6+CfOoH7eecYvP+Fz8x&#10;iWVyxNwbo9aFiOyBlERMx48jubxbb0RfUbdNPhUP4U5bj8y4rMyiNajtDcS4OW1YzjySFJWmWXt+&#10;5ADTXvaaafClU59zKDJjMIwTiSF0UkXTTrp06dV61iuaPcFK4kzrA8OaxCXfmMylJGcuEd1W+zq6&#10;DOxkO0aOupv7igph5U8fNqOO5T5okcbZfh+MN41JvDWUSEYOay4odrVwWtrQds0ccTfvUVIen6dU&#10;VdynnGI7jzTSvOAmqNouirWx+RsmveHYTecnx3H3spvFsjrIj2KM4jL0jaqbkEtpr5R1PaIkRaaC&#10;iqqJU5zi/XbGMUul/sdldyG5wGVeZtDBo04/tVNyCu018o6loIqS6aIirSvMGY3PjBJa6IXRRXxR&#10;U8UWsfxFyjYeY8Ctee4+JMRZ6G3IhOkJPRZTJKDrJqPxRU1Fem4VQtOtWXGnINn5Pw635jZRJqPM&#10;QgfiOKhOx5DRKLjRqnxRU1RfiKovxpVxU4qW0pSlKUpSlKUpSlKUpSlKUpSlKUpStIe5TiBOSsUS&#10;6Wlhx3LbIJHBBkRI5DJKiuMqhEOun3h0XXXVERVWtPe4PikORcXSdbmTcyizoTkBGkFTebJU3tKh&#10;EOv8oevj4J1rU/OvGiZ3jqXC2sm5klpEihg0gqTzRLqbSoSj/bD9vRE61p33GcNxeXMKJuM2X5qs&#10;yOSbG63t3GZIm9gt5AO1zaniXRURa4mxCTi+LT3CzSzvv3WE9uCKb70MkUDbRBXY0SoqaGq69FTU&#10;dNVRa4hxuQ1ieaRHsrszsyBEJUkQCeOC60+CqQuESCZEKKO1QQOuuuvSuBOQ7Bk0u1y7RBL00hUJ&#10;uVAdYHuujtNFbU3iQQRV29UHcipqi1+f2DyrPxpnLTvJOKy5ky1uiY21+S9bCYkNPNkDpI2yZmgb&#10;S8v3TSpyGXWS7YVll0yW4ty7xkU45VstJo646Bw1MWWkcRSTZsf8omKJ5fjurY1v5Bs+Q2DPyyqU&#10;L12uk1uVZ7c4j7jxK0Jqy2Joip2hR5RESHb5VTxLpre54Ldo99xq347CkR3GosdbldGU0aF43Cbe&#10;JF6fiohES6OqW3ag6IKVuG08sYnluBcozs+uITclym6E/i+NOBKkSgKMBOQmhebQkVgCd2Ntm2II&#10;olrr3NEmvts9vtzm3+FnObW5+JaoQhOtcSQ2IDIf3l21JFLdtHRD0UNF6VOPbzwPcHr1DzXMoL0W&#10;DEEZdshvgIC68pEgESKW7QURDRFDr0ru7gnhefJu8PK8rhPR7bEEJVujvgKI+7uXYpIpbtB039R6&#10;9Kmntd9s1wtd2gckcgw34kmIAybJZ5AACjIIjEXXU7hGigKCYiYD5iRf2a7arsGura7OrV3Bn+As&#10;i/xgm/3Jitf8Sf4Kvv8ATcv/AFjVQHib/BF6/piV/c2qwWMfdu39JSP9jWzCkxwF0jdERY6PKqp5&#10;OiL1+XRak8rLcYhRrzMmXeIxFx0tl9dceARhErIPoj6qvkVW3ANNfFCSpi5d7Uy3OedmsA1bF23E&#10;ycFEjl2xd0c6+VdhiXX4KlZveGhLuTQPv9fDpr1+XSiyY4uI0Too6pICAqpruVNyJ+nTrXp/Kccj&#10;XJuzybrFZur0kYLUNx0RdOU4wUoWhFV1U1aAnEHx2prXpy6W1mS3DeltNynnUjtMmaCZvK2ryAKK&#10;vUtgkenyTWvqkKKiKqIpLoiL8V010T9SV8WXFHdueBNuu5VJE02ltXXX5L0qk5mWJs9/v3uEwMbv&#10;eoN59tsW/TSEiO7iNURNryo0uv7XTxr4V2tYb1OYyCN7+4ROCKD23O0WqquiaGu1ft6U1Tx1qktz&#10;gIgEsgND6B18dPlWMc5T49ZahPuZDFFq4kQQS3F+MYIqqIJt1VdBUtPkmvhVuWSWIBYIp7SJJVRj&#10;6r/OEiKqoPzXRFX9FNwppqqebon2/GvpXGCIkRSAQQLtkqr039en6ei1Ud5NwBiNImPZBDbixZX0&#10;594nNASZq4nZRVTRT1ZcTaOv3Vr6WRWMGzeOeyLTbvpzNSRB7yKSbNfiWoF0+ym4dNdyaa6ePx+V&#10;VBmRTQVF4CQ9FFUJF13FtTT9K9KvWM2xCU3Fei3uE+zNFk4jjT4GLoypCRGtqiq67n17Sf2fl8ar&#10;BeLU6Dbjcxk23kBWiExVCR1ztBoqL8TXan29Kbh011TT5/poUyKLosk8COkSgIKSIqkiIqp+nRUp&#10;IzbEYl1jWKVe4bF4mSXIMWE48AOuS2W2nTZEVXqaA+0W3x84/Ovjl5tLMpqC7NZCY84TLTBGKGTo&#10;CJkCIq9VQTFdPtSm4UVBUk3L4Jr1r6UmOIukTgoLH88uv3Om7r8ui61XfynHIzF5kv3SMEfHlVL4&#10;4rg6Q1RkZCo9ovkXtGJ6L+yqLXo7rbWwmuHLaRu2rpPLemjCo2Lujn8ldhCXX4Ki03D5vMnl+918&#10;OmvX9VUSntKiJGVH3SFTFsV0JRTVNf0appWEl8jWV3sxsZNq/XqRFeuDFqZd7Ug4bPdb7yCQKWxX&#10;muzrt+8tWzl+hkQswDCZNNopARQPa4rQ7h36Kirt3js108abk126pu010+OlVAmw3HBZbfAnTFDA&#10;EJNVEk3IqfPp1rIQc9wu53KJZ4F+hSLpcI7UyDEB4VcfYfZWQ2baa+bc0iuJt67EUvCqrF8s8l9m&#10;KxOYckSAF2O2LgqTjZgrgkCa9dRTd0+HWiGK6aEi69U6+NV6kVZCvtKUpSlKUpSlKUpSlKUpSlKU&#10;pXJ9+zG95VcVk3fNooDB5VtmPQsFFiI2gxLVfYrbRiSokspBo16kzV02thEiNj0IOZ71lV3yWesi&#10;6ZfGEYfJNusUTDRZiggxrbeYzbZiSokonyRv1Bkrht7CJEbTooaHuuQ3K+zFeuGSsCkXOoVojYwL&#10;UcEFiDdGAbISVEkK8SB3iLeQbVVEBOijyHkOaX3Lbksq851EAYHLdqxyDgIMQ20CHab/ABW2TAiR&#10;JhSTRr1RmrptbCJEbHoQZfEuWOSb5msWY464tok5TdMeuOPyX8ch26FCg99kEZVZa3Vyc0rASXgc&#10;aQTAj2NiCNkuTxjkzkC8ZdHlOOGtrkZJcbFPskh6wxYEOHD7zQo0qyluTkxvsjIdE29pgR7AQUAl&#10;yFgzzMrnkjEgzJYD18nWmZaXnbPHiRo0butijarIWccoO0LzgmGhCRbQQUElzGH8vcnX3OYs1x1x&#10;bPKyy645c8dlP41DtsGDA9QwAsqsxbu7PaVgJT4ONILjZn22xBGzKQ8JZ7lV2yIcbzm9SrhkE6yf&#10;W2Wk+hy7K6wzLSOcu2TLQouKw53W9rUxvuaddy6FWd4gzXJbnfUsGY3aTOvkyz/V2m0+jybS6y1K&#10;RgpNvlWtRc7J9wNrcoN+n7S+astxrlN9n3dLPk9xfl3aTbfqTbafTH7c423I7RPwpFvVD7R7w2hI&#10;Hf8A2S9aknBXIOW3fJBxnPb3LuORT7F9dZaH6DLsbzDMxIxy7XNsyi6rDndb2tTW+4idd66FV5i2&#10;aYdjPLHLkTJMhtlnlSLtZzjsXGbHiOOB9AgDuAXjFSTXpqlXWN5bimPcmcoRr/fbfapL9ztRsMzp&#10;bEYzH6JCTURdMVVNenSrix5JjtlzzPmLzd4Vufdn28mmpclpgzH6VFTUUcIVVNflV7iecYVi3L3M&#10;UPJ8ktdllybxZnI7FynR4bjgfl63juAXjFSTXpqlRSDyzlUvlTGxg5C/NxDIMkullC2yG7LFjORI&#10;LMxrWIw0Ui5r2Ho4q7IkONiZEO1oRMUqNw+Tcklck2AYd9el4tfL/crSFvfbtEaO5GhtSm9YzLRP&#10;3Bey6wPcffcbE1JNGxExSsFFz2+SM5s4xbu7Jx+7XidbRhvBbWGTYjNyA1YabJ2avacZHe86YCSq&#10;mgCJIlRGBzBlkzlnGQgZHInYbkWTXayBa5LVjiRXYkBma1rDjsnIui+nfjCrsmS42LhEO1oQMUqJ&#10;2DmLmGz2TjXLbnflytzNbFlNwlY8duiRmvUWC1nNiIwURoXu4441tc1MhLd5Wx6VGLJyryparPx/&#10;k9wvS5K5l1myOdJsRQY0dvv2S3HLjIyUVsXe44be1zUlEt3lAelYG1ch8hW+24Zfpt0+unklrvkt&#10;+0lEYZDvWqEUlhGljgjm8zDafmUV3eUR6VEMe5p5nsti4wzC6ZAuXOZzYMruMvHDtsOM16nHrUc6&#10;IkcobQv911xrY5qZCSGuxsV0r1BzzIWpuH8gO5lGzfJWuOclyZLQrMNtYU4o0CR2SGALJ9g3G+0A&#10;uj3EJpzzqq7Q9Q80vjcvFs3dyuPmGQNYHkGQpa1ZigsOYTEJ/tKMIWj7Jm32hFwe5ubPzqq7Q9Rc&#10;puwScfytzImcmvLeIXm9fT1bjisaSrMV3tqMVGy7RGHbETHfqB+ZfAfUDkDI2p2GciPZrFzvJ2eN&#10;coylLOrEJtYM8o1vkdggt4sOdhxxrsgDod1Cac86qu0L+3cocyPYzeHLff4Zy5uLRLvartlMvFoa&#10;M3R6azHL0bdslOojEgHyGKU4FEZAADhkhqNXsDkXlZ3Hrq5BvcU5UvG4t0ttzyOVjkTtXJ2W0wvp&#10;W7dJcTsvg8QxymAqC+ICZEhKlXUPNuRHLLcDiXWOUiTY49wgz75IscftznJLbK+nCE+adp4XVFhZ&#10;QqguiImS7lSshbOVea3sXvTtuyGGcydicO82m75XMxSEjN2enMRi9E1apbqJHkg+QRSngohIBsHD&#10;JDUa3Pw3lNxyCHkdtvU+5zbzYrokSS1e49ramRgdhx5ANE9ZjKHITVwiRxtALRdpAijuLbPFOSTr&#10;5Fv0C7zbjLu1muSRZDd3YtzUpgXYrD4tK7aSKK+nnIkcBALrtIEVNS2Nx3fJd2j3iHcpU2TcbXO9&#10;O8FyahNyGRcjsui2rluIo7qedVQwQV66EKaaru3hTLLlkULJbZfLhdJt7sF2SHKavke1MzIwPQo0&#10;gGSeshnCkIiuESONoBaLtMEUdxceQDv2De3Gw253vz8D5EctD1uLcjn0nIId5YekMqhIipHmR45P&#10;BoZbXgNNo9zWuVoRXrDeBLLBc703C87O1vQC3If0y+RLsy6+0qEiKjEphgnR0JdroH5U361z1FK6&#10;Yxw9a4h9yVi2XFb3Ia7t3oLtHuLTjraoqIqMyGmVcHQl2uCXRN2tcX288gwL2z4/bXVfuHH/ACS5&#10;Zn7aW9HPpGRwr2w9IZVCRFGNMjxieDQyQX2zTaPc1rdWRcxZ9DuGYZIxewiTMUzGHi1q4rViGr95&#10;gvOx2RdRx0El96WEgpEcmS7Yi19003LW3L7yrm0WdlV/Zu4RpWM5VFxu28bKzFV67Q3nGGkdQ3AS&#10;V3ZIvk+wTS7EFv7ppuWtkXfkLK48vIbw1chYkWHIY9jg4MrUdXbjFccabRxDMfUdx8XleZVtdqIH&#10;3STctbxyTmjkOFcc0yaPfW4k3Ec0hYnaeJVjwlkXuA+7HYF5HHQSZ3pYSSkxiZLtiLX3XE3qlxIz&#10;7k2Lh/Jecy82YhQ7XlMzELG1Kt0RYdqjHkDFvS4PGIibzkZh4tgmSN+XVwXFqu/m3IcbFuQcxk5e&#10;zEiW7I5WLWdqTAirFtsc74zB9c8aCJunHZdXYJFs8uriGtVncqzRjHszyd/JWo0eFfJGP2xt+HH9&#10;PBZK7NRPVuEiCThstuLtQi2dNTQ1q6kchcpRMM5Qz2XnUeDCtWWTMNsLMu2w1hWmK5kTFuS4vmIg&#10;485FYeLtiZI3oOrguLqtYU8hyTGch5iuGMZk1fsgjnx9AjZE/HhPqKT7o9GcaktQxaYNRbfIF7YN&#10;FsVPA/OuIO+3/Hr7yrOx3K2r1fGDweFHvrzER5USbcnY7jchuKLbJKgPEC7AbLaqeB+dcaV3vNlu&#10;/IcuyZE3dbs0WJxWbu61GdVElTnGTB4I6A0SoDpCuwQXbp4F5qwTmSZPi+R803HFc2ZyDI458dW+&#10;Lkj8eDIUUuF2fjONSWoYtMGotvmC9ttotip4GncW+y6259Y+TMhegZ1JDI7DxmNylX9bdbikzXY9&#10;yujzTaskysdtpC2oSCzvIRRN6FuJbzKIGbWfkK+uwsyfC/WXj1J8m9rAgk/LcYn3F1ttWlaVhttC&#10;2oSC1vURTzoupLdX+HlVszS7ORcneG8WvC0mP3VYcRXpJtTJzjYK2rasgCLoi7W9yiieZF1Vb/Mr&#10;ZyFYeUcjet+fSQyXH+LhucvIVtttKTNdj3O6vMtqyTKxmmkLahIDO8hFE3oW4lw7/OvLV7Fx+3md&#10;olWfFMbyOOifQY9pucm7xAmSXZ53qXEebhdzWIiwHNza7iI92wFxT3MvJ14Q3oJna5NqxmwX5hE+&#10;isWy4SLpFCVIcmnd5MZ0Im/WKiwj3NruIi12iuOd5Qz25obsQit79vsNnvDOn0tqBNenxxkPHKK5&#10;PsODG3ax9Yp6gu5VLXaK4V/n3mC+i4/bTOzS7LiOM5LGQfy/Hs90lXiG3NlO3A75LiPNwe5uhoVv&#10;c3NluIj3bAWV5Rl+Z2+5XC2YpdGcfl3jlaHjT85m3QnT9DLxyM+fcEm0R13uIhI64qn5RHcoIg1J&#10;cjynLIM+db8ZuTVklXXkuJj70xqDEcP0cqwsPHvEm0RxzeiKjhqp+UR3bE21nb3kGRxJkuFYZzdp&#10;kXDO49mdlNxIzhelkWdl0t6KGhnu0XuGql0Qddqbal2V5lm9tudxteI3ZjHZl65chYw/PZtsF0/Q&#10;TMajSHO4JNIjrvcRCR5xVc8ojuUBQakvGOacp3KNlFsNmLmMjG8wumOndbhJasshLdEbiusmYRIT&#10;jTrqd8xXYDSLtT51IeO8t5Hnx8jtxsx8qfsGVXGxHcp0hu0vpAjBHcaMgixDbccTvGi7QbTyp86z&#10;WFZHnExm+QibZyF2z5DNtBTpbwW51IbAMG2RDHjGDh/iki7RBOiVKeK845YucXK7WbEXNJGM5pdc&#10;bO7XGU1ZJCW2I3FdZM24cFxp51O+YrsbaRdqfFa0/wAg2S8vZnmnFlmCYzKx2fduarBMIlNx19La&#10;0MViIidNv1aTINUX+Rp8a1XnFouzuWZbxvaQlNSLDNufLlklkqm44+kBtIzMVE+H1OQ+Sov8jT41&#10;r3LLbcXMjyPB7cMht+0Sp/JFqkkqkZupDBGGmET4eveeJUX+Tp8a0vyLY729m+b8T2RuazKxq4Xf&#10;nHHZpkpuuyEtjQxGIaJ02/V5MkyRf5Gnxq+i8gZXCxe+8w2YH23+T88i2G1XhsI6PsYjCFyPBeZa&#10;uRtxWnCJt0BWUSN73dxa6prexs4yWHjl55UtQvA9yLmkay226tgwjzOLxBcYhutNzyCM24RA4ArI&#10;VA3u7i8Uq6Yyy+xrJdOQrcLou5tlLFrg3ABZR1qwRhNqM42EwgYA1UTFFfVA3OblrIReRcug4pf+&#10;Z7KEht/lXkGJj9pvLTcZJDGHQRdjwHmGrmbcRp0ibdbEpRI3ve3FrqmsgLPOZZMK125u9CgsZDeY&#10;VwSLMxNMxk2uLDZfjqjJyJFq7kZ2QoTADtuKAskghvKs2WacsSIlugN3YURm+XWHOSNKxlMrkW6N&#10;EaeYVGjfftu+O4+oSwDY5tRokEN5VlVynkV6NChhchRGrtcY0tGJFhTInoTEdt1lUbJ12DuZN1Rk&#10;CO09qNkiDuWpCXIPNkqDara1fBQY+R3qDcUiTMQTNZVqiQmZEZUZckSLT3IzshW5oB23VAWTQW+4&#10;VfcfuU3OeTeOsrhZ7cITd9waQ6zKOBa4bkh9mdbW5EdGJEeQgrIcQnDEHDUVH8JzZ1L7Y58vMeQ8&#10;DyWJms6I3ecNfcaknCt0Q33mplvB9hGX2H0FX3EVwxAzUVH8I9n3vtpmScnzXEL7GyqXGC6Yw6bb&#10;5RYUc3XW5MMXmu0606iK6aKZCJkqafhlt8fWO3OdnvKfGuXQeQrjBav+BSHWZZ2+1QnJL7M+1tyY&#10;6R5EeQgrIdQnXAbcNRUfwXO31LC4pNk4FicJq2ZLPTNuQMqyPuOQrdj7dwltWGfc1kuOTZrUaOGu&#10;0HHHZXqCHXYw0groOJxmXIwrGYjdvyCamXZvkl+3nEgWQJ0lqyzbisgzly22GA12gbjknvkOuxlt&#10;E6DjbFJexWwxghXmUmSZXfLxvONDtQS327XKm94ykyQZaHXQSM3+6o67WgRPu4PEZ0rj7EILVrye&#10;4JnPImW5L3HINtx1u4y2cfuF1WS45OnNRozaLtBxx6X6gg3duO0groFW08lZVOsOB8lXJ2Pesstm&#10;JckyQebEFjTHrLMiNMFpF2CSOpHDcrW1C1VR01Sqts5AyWbZcL5AnuMXbJrfjGfyBdbEVYlvWmVF&#10;aZLSPtFUcRgd3a0RdfLp0qpAzK+yrXi2ZTDZuV+hWHMnhcARVmQ5bZEdtpdGNoqhoyOvb0RdfLpV&#10;a0cn5bPx/j/k+5uxr5l9rw/k6UD7YAsaa/Y5kNlgtIuwCR1IwblZ2oWqqOmqVjbpzLy7aOPsjvrF&#10;8dfP8qQb9AulxXFzlMXE7hHjmUSHan5KlCebfLaUtoibINFNSKsfceWOUbXg1+vLN4ceL8tQ71Cu&#10;U9cdOSzPOcwwZRYttekKUR1t4tpSW1ICDRTUiqzm8i5/b8TvF0buZul9CjXSLOmLZCfamFLaaJY8&#10;eC68pRnAdLRXwVRUdN2q1i7rzZzJZuOcmv7F+dfP8owMgt92uS4octi5OXGNHcKHCtMiSpQX23z2&#10;lLaImyb2qakWlb8wB/NIOf5dimVZMeSxoVtsV0gOOQosD07lycuTUhsEjAik2pRBJvukZiPlUiXU&#10;i3XhL2Ww83yjGslyEsgjxLfZrlCcOJGhdhyec9t9sEjiiq3uiiQdwiIU6KRLqS7UxR3I4uV5BYr7&#10;eivLMaFa50UyjMRe0cw5gPAKMiiqGsdFHeREidFJfFehePH83gch5liOW5SeURYNrsF2t7rkGJb/&#10;AEztzcubMloBigKk2pQxJvukZiPlUiXUi2ZWwqmlbRpSlK13YY8W0cu5XAkNAsi+w4mR2qU42iOq&#10;StM2q5MMuaaqDYwLa46iF950NU+7UKsZfSeR8pszi6N35iFkcMjTRXHm2htcwAXwVGQiwyL5K+nz&#10;Soda40aByLfGX2gWRcorF2t0k207qbhagzmm3NNdgpEgm4KL4mOvwqB46oWXk7MrG4iCORNQMrhv&#10;OFtJ94Y4WaY00H7QxggQnHCTwWUKLpqOvJnve5Vg5FfrZxrYpYyYWPG5LvpNFua+pmnbbZXy/fjt&#10;qe5RNU1dUF0IFSstf5YmQRAXq2u9zp01VPL1/QtcK/5wPmK35LkFp4nx+YkmHjTpzsiJpUJr6q4H&#10;aZY1Ufvx2ic37DUdXdi6GCok5NfhXJVYSuKq8V3/AOxLEH7VgV/zCSDrZZHPbjxRMdG3ItrExR0F&#10;+Orr7za/aFa79ymEy8z9uOc2+A0B3JqMF2jKaKSqFoebluICCirvJtp1sE06qWnhXY3DPDF0yD2a&#10;csXuMw4N2yV1mZawMFcSRDxNwZWrAhqSm656uOnT7yJXsE8v6a6tr8ucdHiKFizlxy9L7estemCz&#10;HsVokRrPGjwgA1N92bJiXDumZKAg0DAbUQlU11RE5rx+Pw3Bw9btlr98vmZSJYss43Z3WLMxFhgj&#10;im+7OkxLgjxGvbQG22Q2+bUl6afelK2zjPuX5RuvOWKXzBSmobzFiw+LjlyuATVuMSKoxxamyiYj&#10;gbr7zrrvfVkVbN0lTRPHb+K+5/k69c74jecKSUCSY9jw1MeuU8Zq3KLHNGhSZJ9OwBPOOvOu9/sC&#10;rZOFp5dUX7r1qCcpvFIt+PY1H6z8iyG0xmQVUQSj2+SN2nISr4IsODIT7SVB+NbO9uuN268828j5&#10;dhSK3h92yVnHMcQQVIkqI5eBv0vtOqAIgNwLUf4em5EebFeqoq7S9uWNWu+85coZviQmOKXLJAx/&#10;HyDQoUthy7JfJhtPIDY7Ai2zUW0RVEX2xVV13LB+T5D522w4/BdVu5ZFkFphMB4C7GiSRulxbItN&#10;EQrfClp1+8ugp1JKndfo7X6G1OaUpSlKUpSlKUpSlKUpSlae9zvLY8N8Q3nJYzmzIZyfSceT4/UJ&#10;YkguJ/tICb327NPjSlK/GMiIiUiVSIl1VV6qqr8VpSldQXDMsBxbgfg+LlWLHlsxhMjuzFv+qlAi&#10;NvndjbbWYwDDpPAYtgqCjja6IvXQlpSlazuHPOU3uycn2+/NDNunKMq0y7pcRNWkjjZX3Hm2W2kR&#10;UVvQwbFFLyiCeNKUq4xDlrEY+AwuPeScQeyq02K5vXnHnYdyW1OtOShAZEV/Rh9HGHVbElUdpiuu&#10;hdeilKzeI+56+WLl3JuVr/Yot/8AzRGKJLx83FjwgBk2HIQjqDvkjLGaERVNVFNNU11pSlQyFy3c&#10;28P5Kxy6RVuF15Kl2yfcb0T/AGzact0x6a5q2ja9xHjdRV847VFF6/BSlS5z3HyXufGecXrAppHg&#10;rb2MfWau0AWyladUkdjom4ykbe14qo6/tUpSrOBzJhN0wbGMP5LwM8lkYWEmPYLjCu7tpJyLLeV4&#10;mJYiw/3BAi1AmybLRNPiq0pSr3G/cg/jcvj428aal2vC7VdbDcLY/LNWrnAvTzzjwKqNasqgOoCL&#10;+J1Hcv8AJpSla+zu+cbXVIjPH2JTMcBk3TlyLjdVurz6OIOwEFI8cGxbVCROhEWvVaVgM4yuBguH&#10;X7Mrn1g2KBIuDwa7VNI7amjYqv7RqiCP2rWLyO9xsasFzyCZ1jWyM7KcHXRS7QKSCn2kqbU+2pB7&#10;dcGbz/l7HrVNZ71kgOleL0K6bVhW0fUGBa69HSEGf0nSvzo9tXP2E2+w8gWLkPJXsHyzNbm1ODNL&#10;RHdduLrspxwnldddCU02Dal5dGw2iZru3eZOT+IeUMdi2zKLblV3cxy95DMCSOQwGjOWbjxmrm8z&#10;F4AEFXp5R0QiXXXrX6o4pktvajXOPc5ZW+bPdFxJ7AqrqkaqpbiVDRETX5J4rSqnKHvVetc62YTw&#10;7Dj3DjGyRfQ3EMmihPW+mv8AOOSe551El1NT3CbhkRn46V7zL3DOQpMPHcBYalYdbmfTSxvDAylu&#10;ZL98nt/mVFXzKWqEZKpF46V9u+fEy4zb7GAu2iOHbdSWCOepX4qevXRfHXxVeq0qC273JcezLw9Z&#10;sq4ks6cRzYceG9jNsIm5kZ+O89IWZHmfhOdwnJDiKKEHk2hu8uqxqJy7isie5b71g0BMFkR2o7ln&#10;hqoyGXGnHHVfaf8AIe9SdPVEUfLoOvTVcc1ldscfJiZZWPojjYtlEZVUcAhIi3ifRdVUl+XTpSth&#10;cWQPb5d8tG+cAZdnPHeaw2lNRm2v65AGOpC2vqm4aP6MESjvWQ9201TwXSpVhcbi2dfEuXF99yTF&#10;MhYBS0kQvqMUWtyCveCOjv4Sko7ldc2eHhWUs7eMvTfUY1NuNrngmujjPqGkHVE86N7vLrpruLSl&#10;ZzlTBsQ5QzFOOuRrXbcL5/usUZ+J5rjpKeM5QL6F2e8Jeds3SAm0IkItydDJNgFkc1xuw5nf0xPL&#10;IcTHuUJzAyrHkNqVSs95RxF7fcFfMBGoqOq6rqn3l8orcXi3wbvO+l3RlqBkrwI7CnxV1iTN2u3c&#10;i9UUlTT+v4JSolbLZ7ceA7BlnHPI+T3LLs0vBxYuVQsUjEw1HbtzySltwy5JNiQuPAHecDQvLt8n&#10;mrBw4fEvGNrvmJ5beJl9yGeTDF6j2RlWwaCI4jyxEfeUEIScEe4Q6L008vWrJlnFsbjTbXdZbs2e&#10;+oBMbhgoiKNFv7SGeiKikiblT9HSlRUvdj3+W8WyNrHG7TxRi8N+wQMMhkhbLNcGuxLXd5EJ8x2n&#10;8B1AUX4kuFXnDuZzZbsFpCDhFlYdtcbH4667bfKDtvrr5UJwk0L4J5UT5ktmuZ7r1DlDFRmzQwKM&#10;3ABddGHU2n16akqdf1frpUmyjkr2w4Vl3Hsziph2540xbpeNckRQhvRPqVnnxwjuOO94GDdkeZxx&#10;V1RFIR0VErL3nL+G8dvuKyMKaOZaGoj9oy1kY7jHrIEpoWjI+4LZG71I9dU6onhV1Mu2IwJtscsw&#10;k9EFo4l1BGyDusOCgqq7kFVLqq0qf4u/7RcrvHGXGvEFlfuGZM323zlvr0JyPN7FoJZsspkhxG1c&#10;7rTJooAKgmuqIO1KlFlc4Jvc/DsQwO3uSsgbuUWStzcjk1I7UFfUPrIdJA37wbLyiiimuqIOiVk4&#10;ZYTNftNqsccnZ4yGnPUE2oubWF7hqZLpruQV6J0/RSv0ArqKtlUpSlKUpSlKUpSlaz4h5ltnL35l&#10;+m2x+2/lq4la3/UGDndMd3nHZ4J5fjWveLeWLfyl+YPQW56B+X55W57vmB90x18w7fBOnxqF8f8A&#10;IsLkD6z6OE7D+jTFgu90hLuEmvmHb4J0rV3DXNlr5l/NH0y1yLZ+V7kVpf8AUmDneMd3nDZ4J5fj&#10;UyzDJGMOxW9ZXKjPTI1lhPz3YsVEJ5wI7auKIIqomq6fGpXlN/ZxXGrtksmO7Kj2iI9NdjR0QnnB&#10;YBTUQRVRNV0+NSLIbw1j1iuN9fZckM22M7KcYYRFcMWQU1EUXRNV0qa5nk0fC8SveXS4z02NY4Mi&#10;4PRIooT7oRm1cUQRVRNVRPjUX4X5Wh8y4Mxm0G1yLQ07IeilElKjnnjqiKTbgoKGC66btqdUVPhU&#10;d4l5KicsYczl8O3P2ttx92MUaQqH52FRFIDREQx66a6J11T4VhOOM7jci4w1ksaC9bwN1xgmHlQv&#10;M0qIqgaIiEPXx0TrqnwqK8IcuQubMCj5zAtUmzNOyH4hw5RI5546oik24KChguum7anmRU+FbCqc&#10;1La2NSlKUpSlad/fLc/8on9yv0xj6X9J+qfVN5+o39vfs2fd0rVX72Lh+/f90f05n6d9M+o/Ud59&#10;/fs37dv3dK15+8Wb+9392/omvQ+g9d67cXd3bN23b4aVpb99l0/yk/3G/S4/0r6R9W+rbz9Rv7e/&#10;Zs+7pW4q2rWw63TSlKUpSlKUpSlKUpSlKUpSlKUpSlaQwyzXKXdodwZikcFl3Vx/ogIqIvzVNVRf&#10;lXLfImUY5j2J5A1eL3Atk5+y3I4MWVLZYlPEsV1sFYZM0ccXfoI9sVXd9tc/Z9kuPWHGb4zdrzCt&#10;05+0zihxpMplmS6pR3QDstEaOGqn5R2CvWqIIqqi6dKll6zCXaswGGak7bGxAPTtaIqm4iakq/FU&#10;1001rkfhjg61clcUZPd2o5P5r6xbbY+6+rEdomwivo4u0V1UkdMfN5VTTw+9XLfEvD0DkLjbJrsy&#10;yT+XBMW3WUXHlYjtk21Gkb10FVUiR4x0Ly6aeC+aseEiS7OmuCROBDdFhqKJCALq024RKumql+Iu&#10;iKunRPDxqNS7dcbjeb26MxxmJBl9t4h3uEKPOGAbQHqqIo9dPhXXs29v8XWnFcavYyJsjdDxpSta&#10;9/Wc1H2CjYOKypgStHt8CXom3VdK6euWTpxjFxHFL03ImTZXYsYLbfxk9VGZAPILitKQkoqg6eZe&#10;ibdVq4lyViojpNkbSmIGodSFTJBTy+K9V+HWpNOwpXIsJq0zpDMl3zOOPuOdURE11BPBeuv8VaNg&#10;+7G72zMMxjZfaZkfHrUqfTYTLTgXBjbJbjoL6Pq1puA1cLcIru0FERF6aUtnuJuttzXMDzGJNcx+&#10;MqfTbWTABKh7JDbKCfcBk03AamXd67kRERNa9bzUmSaRVF8dyC5qCjoiL4bdU6a6ovx6VpO+43Hy&#10;rlfGcQu019+2PuzGX32yQXSCLHff0BT7iChE0KL8duumi6KmyZt7DP3MPuCJKh2+/NE8LTygkkWO&#10;y8+PxcFFLtjrpr0XovgtW3uB5Bmt4RbMxsDRwXLhGjnFalCKuA0+84iEoiqjqooi9FX4eNar5Fij&#10;keY4TYHX3YsG7ypbEl1hQR5WY0SXJTtkYmg7yjgirt12qumhaEkdfxudxTyYGSToMcrNjs5+VBip&#10;coRPuxpLbsdhEZIzkKSNv7tVZTzDruRPNVJy1rZ8nC4zYSM2q2yXJMVlJ0PvGy4DjTWjZmb5aC6h&#10;a9nxTXcieasELVr5ZxVz1kGbabBPFHx0fjsvoKFq2jSPE444KFpqqNqhCi+ZPvJCHrNcMVzuFcbj&#10;aCC245cHpkFz18B0XmnGH4rOrZOlJVVB/d1jpoaa66JurprEMwt+e2+w5Ta2XWIUty4tA1IQUdEo&#10;bzkU9yCqp95pdOtbd4tu8O+X2FcoCOJENZzQd4UE9Y5mySqgkSJqoL8axvtFsDOLe51+wRpZTo8K&#10;JMBmWbaME4BRt4krYm4groXghr+mt24tlcHNbfbchtzbjMR6RcYotvbd++BJdhmq7VVNFNklTr4V&#10;Nq3hX6VVKqUpSlKUpSlKUpSlKUpSlKUpSlKUpSlKweY4djmfY5NxLLYX1DH7h2vWQ+66xv7DoPt/&#10;iMG2aaG2JeUk8NF6VhsrxSwZvYJeL5RE9dYp3b9VF7jrO/sug8HnZMDTQwFehJ4fKsZkOPWfK7PJ&#10;sF/jertMvZ6iPvca3dpwXR8zRASaEAr0KsBmuFYzyHjM7Dsxg/UscuXa9bC7r0fueneCQ3+JHNtx&#10;NHGxLyknhovSuUrT/m+cWiZQ1cLpmEq5Yk1JN1bH6MY8p2OikrTLk0H1T+SjhgwCkmu3tqqKPM9s&#10;9jGNRcjbnXLKpNwxhuQbq2b0gsSXGNVVto5YPKn8lHDBgVJNduxVRR0TA9pljj3sJc7IX5lgB4nF&#10;tnpkZfNnVVBs5IuqnyQyFodya7diqipyLZ/83LiUPK2rjdszl3PD2pJvLYfRDGluxkUlaYcnBIVO&#10;nlR0244KabtqNqqKPUuTYLjWU4RP49nwmmMYnQVtgRIzTIBGZEEBko4EBNtkwoibK7NAIRVE6V0l&#10;kOGY9kmHzcFmw22ccmQltwxY7bQDHaEEFpWAICbAmVQSZ8mgEIqidK3jesXs18xqViUqMDVkkxVh&#10;CwyDYiy2g7W1ZEhIBJrQSb8vlUUVPCus8owDF8twS4ccXCC0xis+AtqCHFaZAIrAggMlGbJs22zj&#10;qIGwvbVGyAVROiVyb/8Aw8bN9Z7/AOfZX5f9Vv8AQfTW/Wej7mva9V6nZ3dnl7vptu7zdvTy1zF/&#10;kI2n6t3vztI+heo3+i+nh6v0m/Xt+p9Rs7mzy930+3d5tmnlrQv+SNbvqPd/NT/0nv7vS+jD1Hp9&#10;+uzv97bv29O52dNeuz4Vx9//AA27J9b7/wC8KV+XPVb/AKf9Lb9b6Lua9r1Xqe33e35e96bbu83b&#10;08tddfk7HPyb+7/0X/sj9M+hfTu67/g30/pez3d/d/mvLv37/jrr1rqP8qWD8p/kf0n/ALL/AE76&#10;L6DuO/8AgHY9N2u5v7n835d2/d8ddetb/wDy9Z/y7+U/Tf8AAHovpfpN7n/gfa7Hb37t/wBzy7t2&#10;77da7I/JWM/kn93Xof8A2O+lfl/6b3Xv8Gen9J2e7v7v815d+/f8d2vWtG/5MWWzMc/dpfeWrncO&#10;Hh/Baxr6XAG5DDYd78Rn6o73j/BMWuqMoKgGwRANEHTX+TrlEuwfu9vXJ9xncUj+C1j/ANNhDPGI&#10;y73orX1Jzun+CYt9e0gqI7BEB0QdY/uUv8iz/ky6Z7Nl8eJ+G3ZvQxUmDHac7sdv1x9wvwyEP+x6&#10;bR2oIjoiaE/yVsxm4z+6+/8AMN1uXCw/gM4v9Jt43MYUd71ENj6s73nPwHAa6oygqAbBBsNEHoeF&#10;Ch22HHt1ujtQ7fDaCPEiRwFpllloUAG2wBEEREUQREU0RK3xDhxLfEYgQGG4sGK2DEWKwAtNNNNC&#10;ggAAKIgiKIiCKJoiVtyNGjwo7MOGyEeJHAWmGGhRtttttEEQARREERRNERPCukoMGFa4Ua2WyM1C&#10;t0JoI0OHGAWWGWGRQG222wRBEBFEERFNETolV6rVVq4pSlKUpSlKUpSlKUpSlKUpSlKUpSvz+/zm&#10;EKcrnG9x6lbRS7x/jtB8lhn1+GpiPT+1rjr30RZSnhE3qUEUuTP2C6Xpi6/2yJ/1NQPkcD1tzn/Y&#10;07o/oJdi/wAdYu8Iv4K/DzJ+vpXU/thvFpvXAHH0mzKPp49miwZAgW7bLhB6eRr8lV0DLT7a6A4G&#10;uVuunD2Gv2xR7LNsYiPCK7tJMUey9r8lVwCXT7ak+NOtPWGATOm0WRAkT+WCbS/jSr2GQlFaUfBB&#10;RF/SnRavfcVd7TZOCuQ5l6IEhuWG4QwFxdEORNYOOwCfHUnXAFNOqeNXXNVyt1q4mzOTdCFIx2iZ&#10;GETXRDelMkyyCfaThiiaV7yB5pmyXA3lTYrDgIi/EjFRFP1qtfZZCMZ1S8Nqp+tU0SuJvYdiN6yn&#10;DubbbbXvRHe7KzY4M8lIRbmy484APUdV/D3iS6dU1SuWvaPjl0v+M8pwYLnpSutratUWWSqghKkM&#10;yxEvL18m5CXT51DMGiPSod6bbXYrzKMga+CGYmiL+rWsdbGyNuSidNw7UX7VRagnE1+vftIy69ry&#10;5xQ7dW5yMxmbjLZESirHM1U4Uhxp1h0XdybthprtHzdFRYjx3d7r7c8juq8j8eOXAJaNMNzZDaIs&#10;dWSJVKK8bbjTgubvNtJNdo+bpotjan3sUlvfVrWrqHoKOGn3dqr1AlRRVF1+dUmCKC4XfY3a9EVf&#10;hp8l8K6E9uNo9tHJPMOQ8j4NcbjGyafGluO4HdWWIbTDVwHtSnGUY3C63oRCgA55ELzJ92ty8JW3&#10;gzOOSr1m+JzZrF9lsSTcxG4NNRm2W5o9uQbSM7hcDQiTaJ+Td1TwrP461jlxu8i4wnHBkuCarBdQ&#10;QQUcTQlTb0VOvwXpV3EGG9IN5tVQ1RfwiRE018fCtDcv8d4TYvejj+AWiyRomGSr1jEaRZm0VI5s&#10;zjio+Coqqujm8t3X41qPkjC8VtPufs+HW21MRsYfulhYetgIvZJqWUdHhVNddD3Fr1+NYO7W+Exm&#10;MeA0yIQyejCTKfdVDUdyfr1q1fabG4A0IojakCKPw66a1+jWFcLcV8c3V694Pi0Kx3aRHKE9LiCQ&#10;mUczBwm13EvRSbBf1V2vi3F/H+E3By64pj8W1XF5korsiOJIZMmQmoLqq9FIBX9VbChWa1251XoU&#10;UGHSFQUw11UVVF0/hSss3HYZLc2CCSppqnyr83fYzxhhHJ3J13i51agvMCz2kp8SC+RenWQshlpC&#10;cAVTeiCZaCXl+aVxD7T8DxXO88uUfLLeFzh223FLjxXlLsq93m20UxRU3oiEvlLp9la7wm2Qrlcn&#10;RnNI82y13AAtdu7cidU+PjWJtrLbzxI6O5BHVEXw11rZ3vv9v/HOA4nY+Q8GtLNglPXNuzXC3wkR&#10;qI8D8d98HUa8BMFYUV2abkLqnTWp57t+HcJxDHbTmeJ25qzyHZwWyZDip247ousuvC4jfgJD2lTy&#10;+KL18KyWcWG3QIrFwgtIwROIy42HQFQhIkXT5pt+FVrnFZaAXWx2qq7VRPDwVf61Y7mLlXKLt7G+&#10;MG5El1ZWSyztd2laqqvw7E9KYAHC11VTWOyZa/e2rrVlyXyDfrj7UcCB59xZF8kFb7jI1VVdjWlx&#10;9oBMtdVU1ZaJfntXWqd3ukl3CbYhEu6SatOl/KBhSFEVft2oteZD5lbWdV6mu0l+aDqn9aoXwt7h&#10;eBOMcADF79xYuS36aji5Bd5gwpHqiMl2gKPgSi0AbREE0TVFL7yqtRfi7mbiHA8PCwXfj/65d5SG&#10;t4uUkYr3qFMl0BEeElFsR0FBTp8fFVWrOzX+xW2AkV+1+pfPX1DpoBbtV8PMi6IifCqceVFZa2Ex&#10;vJfvkui6/wANXHszzKLC91HocOYetuHZcl2jtWl80dJmG0w9cI4GSdCJpWBBC8dFX5rVb2x5NHi+&#10;4H0mNMuwcZyNLiy3bnSRwm4zbTsxkSVOik2rSChfLX5rXrD5ghlGyGKtw5fdFGiXVUBBVwUX9G2v&#10;tvcRJujaaNubk2r8tNU/qVfYb/8AzDJP+Nd5/uEqrvGf/nNf/wAYbn/cpFe4f/L8v/Gnv9aVfW/8&#10;Kr/bl/UWqfuaCZyv7zInHF6mvQ7GE+yY7E3eVWI05uO68bYlqO4zfMgX9ry61452CTyF7nI+E3SU&#10;5GtQzLXZY27orTEsGXHSAV1TcZPEor+15a+ZIh3TMAtzxqDCOMxw1/ZE0FVVE+aqS6Umav3BGSXQ&#10;dRBPsRdP9GuqOZfbHwXaOEMvdtOGQYNwx6wXG42y5x0IJwybfDcfaJyRrvc1IE3o4pIVdAcncD8T&#10;W3irJDt2MRYkyy2ebNgT2UIZaPw4xutkb2u89SFNyGqotSi8Y1ZGrLLVqGAOR2HHGnB6HubBSRVL&#10;xXw+NXsiHGGM5tbRFAVUSTx1RNfGtG/5uvCsVyOFyBc75amJ09lI1sakOoqkMK4sSAkspoqeVwRR&#10;CrVHssxfH71FzGfdbe1KmNIxBbecRVJIs1p8X200X7poiIVYTj6HFkBPdeaE3E2toS+OxwSQk/XV&#10;taWwNHSIdV6Dr9ioutQ7hmy2rHP84B9BscUINnt16yONBhtao20y1bJ4iA669ERKjXGNrt9k94n0&#10;i1RwiW2FdL2xEjN9Ababgy0EU1+CJVnZ2Wo+edhgUBlt6QIAngiI2eiVTjiIXTaKaChGiJ+pai3u&#10;hziHefdXc5GeRn7rh+LzYtuWzR3EbI7fDEHHGQNfu95wnCJfHzrovhWA57yuNc/cHPey5h64Y1YZ&#10;UeEtsZNAI4cYRM2hJfDumRkS+Pm6fCrbJpoPZQ6U4SdiRjFvsiuiq2CIqoi/auteJriFNJXUUmwV&#10;E2p8kq/5u9wvBPJ/HxYvjnFqYzkEJWSsF3ihDjpFQHB7jZJHAFJs29w7F6btC8USrvlTmXiTPMNK&#10;wWTAEsV5iq2touMcYzKMbDTeCoyIqQEG5NvhroXile71f7Hc4HpY9s9NIDTsOigDt0XqnlRNUVPh&#10;X2TKjPNbAZ2Gn3STRNP4K27w2xaOTvYvl7WYwgu73H7GRjj7srUiivxbWsyO42uvi16naGvgiaeC&#10;VsfjNq2557TskbyWKFydw5q9jZnJGpEw9HgLJZMF18W+/oPyTpWWtAtXLCJaTAR1YAyEjqXVRIWt&#10;4qn6N1V46C9bXO4m7tb9mvwVB1T+rUH9hvCXHnJ0rKslzu1jeysBw49utslVWFulo8RuONpp3CRG&#10;0ERPUeqroq6KkU9o3FeGZ3IyC+ZbAS6rZyjMwoT6qsXdIRwiMwTTeqbEQULy9V6Kumllg1lt9yKV&#10;JnNd7sKAttl9zU9VVVT4+FU7ZGaeUzdHdt0REXw61HPdbgON8Ne4/HP3fQxs8OVHteQMQ2FJGY8x&#10;J7zS9pNdRFVjIe1F0RVXTRKwnuExCycZc22T8mxhtsaQzb7y1GaUkbZkpLdbXtprqKasIWiL0Vem&#10;lW2UwI9nyKP6AEZAhakCA+AnvVOny+7rXic0EeWHaTaioJ6J8F1/+iv1Wr9Bq2jWbrD5TimN5tY5&#10;WN5ZbI93sc0dsiFKBDbLTqhJ8RIV6iQqhCvVFRaxl/x6x5TapFjyKAzcrTKTa9FkDvBdPBU+KEi9&#10;RIdFRfCqMqLHmsFGlNC6wf3gJNUryYA4Kg4KEK+KLXIGZ/5uDAbrLclYRllwxxpwlL0UyOF2YD+x&#10;bXuRnEH+3M1+2ubsn9keIXCQb+K5DMsjZru9LKZG4tD/AGILvYNE/tzJaiUzjuC6alClOR0XrsMU&#10;dFPsTqK/wqtWDloaJdWzUPsVN3+hWBsH+bStzcgHMo5CfkxUX8SNbbaEZxR+x5595EVf9pWsRaPY&#10;zCB4Tv8AmTr8dF87EGELBqn2OuvOon/c6oMccNoSLJnkQ/EW20Ff4VJf6leRs6a+d3VPkiaf166x&#10;4o4P434Xth2/BLQMaRIRBnXWQvfuErauqI68qIu1F8AFBBPgNdD8ecVYRxfAOHiVuFh55ESXcHl7&#10;sx/RdU7jqpronwEdBT5VKrXZbdZ2lbgtbSL77peZwv0r/Wq+YjMx00aHRV8SXqq1sSppWQqrSlKU&#10;pSlKUpVhervFsNqlXiajhRYgdxwWR3uKmqJoI9NVVVqyu90jWS2ybrMQyjRQ3uC0O9xU1RNBH4qq&#10;rVldrnGs1ukXSWhlHjBvcFod5qmumgj8VVVqwvd4iWC1SrxORwosMO44LI9xxU1REQR6aqqrWHtm&#10;d2m4XhiwSIs+1XeW249Cj3KK5GSQDGiu9pxdQJQQkUh3bkTrppWJt2Z2yddWbI/Gm2y6SW3HobFw&#10;jHHR8GdO52j6gSghIpDu3addNKxdvzG2TbozZX48y23OS247EYnxjYR8GdO52z6gSjuRSHdu066a&#10;VhrZnlouF5Yx+TFn2m8S23H4Ma5xHIySAY2q72nF1AlBCRSFC3InXTSpPUjqQ1KKUpSrWNOCVJmx&#10;hZebKE6LJuOtk224ptA7uaJehiiHtVR8CRU8Uq2jzAkyJccWnWyhuC0RutkDbik2Du5ol6GKIe1V&#10;TwJFT4Vbx5gyH5ccWnQKI4LRG42QA4pNg7ubJehiiHtVU/aRU+FWsWcEqTNjCy82UF0WTcdbJttx&#10;TaB7c0S9DFEPapD4Eij4pV1VzVxV1SlKVi8kyG14pY52RXl1WbZb2+6+YpuLTVBQRFPEiJUEU+Kr&#10;WNv99t2M2aZfrs4rVvgt918hTcWmqIginxIlVBFPiq1jr9fLdjdnmXy6uK1b4TfceIU3FpqiIgp8&#10;SJVQUT4rWKyXIrXidinZHenVZtlvb7sgxTcWmqCIiKeJESoIp8VWr+NJYmRmZcVxHY0gBdZdHqJt&#10;miEJJ9ioutX0eQzLjtSoxo7HfAXWXB6iQGm4VT7FRavY77MphqVHNHI7wC404PUSA01FU+xUWshG&#10;ksTIzMyK4jsWQAusuj1E2zRCEk+xUXWqtVKqVVrG3+9MY9aZF4ktm6xG2bm29N69wxbTTVUTxKsf&#10;e7uzYrW/dZAE4zH2bgb03LvMQTTVUTxKrC9XVmyWx+6SAJxljZuBvTcu8xBNNVRPEqxmQXqPjtok&#10;XiU2brEbZvbb03r3HBbTTVUTxKslWQq/rJ0pSlKUpSlKUpSlKUpSlKUpSlKUpXlwBcAmzTUDRRJP&#10;sVNFqyvFpg360T7HdGkftlzjPQprK+BsSG1bcFf0iSpVrc7dEvFtmWi4No7AnsOxZTS+BsvgoGP6&#10;xVUpWu5Uc4shyO595slH9KfBf1pX4ach4VdOOc4v2D3kFG4WOY7EIiTb3GxXVp0U/kutqLg/YSV+&#10;R+bYpcMHy28YldBUZlplORiJU07gIurbiJ/JcBRMfsWleoEdJcxiOv3XDRC0/k+K/wAVZLhvB2+S&#10;eUsTweQRDDvNxZYmk399Igr3H1FfgXaE9Fq/4vxJvOuQscxJ5SGLdJzTUsg++kYV3vKPyXtiWi0r&#10;YQADYC2CIICmginRERPhX7dWy22yx26HZrTGag2yE0EWDDYFG2m2mh0EAFNEREFPBK/WGBBgWiFF&#10;tduYbh2+K2MeJFaFAbBtsdBABToiIieFK9VguRmkPDbo7uMHY7aPMuNmQEJgqaLqKp861D7sIYSO&#10;AcymI6+xMtcRLhAkxX3YzrUlkxQSQmiFVTQlRRXoqLSladxzDssyTH5V/i3c2wZVxGI5uuqbqtJq&#10;XVF0H5Jr8fl41wXxTwJzby1xdeOTbNnMmKxAWSFttT02YT804QIbibxc2ta/cDdrqXjtHzUpVDCs&#10;ayXNfWlFvDkVqGgopuOulucc12iiCXRPKuq/xLWN9vXEPLvuE/MD1nzyVZoVgbaQ5EuZMdV2VJQ1&#10;aaQG3NUHRst5/s9NBL4KVsHiGzXeKV4n3h51x1p8rc0DhkYoUcl7ypuXqm7QUX7FrqP2J4BnFldz&#10;zJs7uE2TMiXB3FYceVIefbF22Or65wO6SoSK6gNiSJ4gSUpW0a7LpWGudzlBMatlvQfVOdSMuqCi&#10;9fD9CarXLXuB5/5AtvJ2P8BcJR4pchXsQdm3ecIuswm3RJxEEC1HUWmyecIxLQNNokS9Oe+Z+Zsz&#10;gZ9ZuG+KGY5ZpdhByXcpYo41FBxCNEQC1TUWwJ1wiEtA00FVXorFzW5jV5t4zX0fc3tKhCKBonc8&#10;On21zzyvYeUcf90/CMTlbLI2X3s7jYHI1wiQWrcLbC3pEVogZABJUPdoe1NU06JWlORrPyDZfcNx&#10;PG5FyNjJrsU6zHHmxojcJAaW6pq2oNCIloe7QtE1SlZW43CX61q12/aMhxNxukmqCnVfD9Ca10Xz&#10;rzZyQvLOPe3vhI4kLNbwx6y65FPaSQ3AYUHHUQWzEw3C00ThKYHrqIimq1u/l7lbOV5HsvCvFBRo&#10;mVXRr1VxvcxtHghsqJuaCBCQ6o22rhKQFrqKImq0qkM642+4sw7g6MhmRogOoKAqKq6J4InxqOQO&#10;W+dOFOccV4x5rv0HNMUzlW49pyCLCZtz8eS876cEUI7bQ9HVBHBJC8hoSF0UawcPknl3inlrHsB5&#10;WvETKcdy1QZt15jxGoTzL7rnZBNrINj0cUENCQvKSEhdFGlZS5f4Ol/7S5/rFroPnb/oQ5L/AMVL&#10;7/6ufrdPL3/RNnn+Lt3/APMXqVjMV/wc7/txf6wK0B/m4v8AoQv/APjXM/8AV1urTPsb/wCia8/4&#10;xSf/ADGDSvV2uEqJPhsMGgtvKiOIqIuupInxrJ+5bm7kTjfmTi7D8SuLUSw5PIjN3hhyMw+Tgu3B&#10;tgtpuARD5CVPKqVf88csZvg3KHH2M43NbjWe/vMN3Nk2GnicFyYDJaEYqQ+UlTyrSql2uMhl9iBB&#10;RPVyOu8uqCOumun6lrM+5LnDN8Vy3EeF+Imo/wC8zM1F0bjNBHGIEI3CaF3YQkJKqtukREJIANr5&#10;SUk0yvOnLWWY7kmNcWcats/n3KVFwZ0oUNqHFMybFzYSEKqqg4SqSEgiC+UlVNFWiyZ9mlMNyzbe&#10;iyS8xAAtqhdEVfKifP4+Nazeznmj2q8hYnZ+SrrZcn46zuWoTptrtUOyuRpqky3IfVITDCEQdxs1&#10;JxC7oIqeVU6QJ3LuU/bvmuN2zO7jar/hGYSVGXKt9ui2o2JSk2DzqpFZaQiDuAW5xC7goqeVU6Ku&#10;7tc34zzMGEKFMf00UvAUVdE/jrZXuW9wOWYHk2K8RcVw48rk7Mia9PJmjvjw2JLyxmj266KRGJru&#10;PUQEFVUXWp3zxzPkeH37HuNePIrEjPsoJvsvy03sxWX3VYbPbropEYmupeURFVVFpVjLl3i2SYwP&#10;yhfF5eo9sUROqIvgiL8a1HyVyb7o+As7wK0ZbyDbsvh5Y+ISISWeHFZaQH2WnR3sssul/PeQkIfD&#10;qla1zvPfcFw3mGHW3JM0hZLGyN1AeipbI0dptBeabcHc0004v875S3J9qUq9udwlDMZtlv2pJdTU&#10;nC6oKdfh+hNa2tz9zdyDC5OxbgHhdYcfPslb9VOvk8EfagRtHD1BskIFJG2XHT3AfkREQVUumxeZ&#10;eWM0iZ9j3DXFixWMyvoeol3aYCOtw4+hnqIEhCpIDRuFuEvKiIgqpdFUPW3K2z2I1wdGQxIXQXEF&#10;AVFVdPgieCrUS/e1zxwTzNh+Bc0ZFAzbDs5cCNCvceCxbn4r7jgx/ux22h0bcNtXNyHqB6oqKmiR&#10;v95HMHEHKWMYdype4eV4xlxixFurENqC9HeNwWfusg2mgGYKe5C8haoqL0pWersiuoKUpSlKUpSl&#10;KUpSlKUpUfv+C4ZlO9chsMG4uObUN5+O2TyoPRE7mm/onT71YS9YdiuRoaX2zQ55OaIbj7AG4u3o&#10;nn03dP01hbziOL5Bu+t2eJOM9NzrzIE4u3onn03eH21jLxjePZC0rF+tMO6Mr0VubHakD4Kng4Jf&#10;BV/hrGWPiXjTG5KTLJi1uiyh6g8jAmYr8xVzdtX7UrH2bjLj7HpCS7NjcCJJHqDwMCpivzFS10X7&#10;UqxtPG+B2OQkq1Y9CjyR6i6jImQr8xU92i/alY6yce4FjT6Ssdxi1WqUKqovwoMeO4iqmi6E2CKm&#10;qdKmdSupRUkpSlK1dwZ/gLIv8YJv9yYrX/En+Cr7/Tcv/WNVAeJv8EXr+mJX9zarBYx927f0lI/2&#10;NTqXZElLNcU9HJG7YKKqAX4QgHcTT9kkUk0qI5jwG3li8gT3ZQtXTKFkrAji8YQZC/R48OCtxDtE&#10;pLElNuvs7Ndu7d1XypcXrAhu4ZE6rghKuyO9gEJUZcX0bbDCyU2Kq9p0ScDbrprr49Ky5sb0d8NX&#10;PD/Uoia/oWvUi0lJlk64SdgnEc6KqGm1lQRU6dFQtFSslk/Dz+WZbIud0eZ+hSLo1ck7LrjU5nsW&#10;V2A06ySN6A+1IIHmyQvLt3a6ptq9umJldrmT8ogWEUoZPlIheDZDJgSBUHymLiiYrr0018a9m2h6&#10;a+CFr/FpVJq0yBEvVI1KUhcQxJVATU3kcRV0FdOifw1ibRw5krMSUGXt2bL3JLN0amRZLj0GNMdn&#10;3wLm064gRn+1oAbyERJEdTaPl8yWcPErkMZ1u8hCu5uJLR1pxTZZeV+ckkCJO25tVBTVURF8/ROn&#10;WvItls2uIJrqWqfBdS1T51cx4csRj980XsPk4IqSuKLatGCDvUUUlRS+PwqR4/g2YsR8WG+zWXRx&#10;7IZN1YjuTH7i6xanLVMgsxkmOsNOSHAckoW94EXZ0UjUdSv4Nju4t2lJrwEluuDkoGyeckmEUojz&#10;AN94wEnCQnddxoi6dNSVNV+oB+TVfuEq+Kr02qnivj41Zu2aW6wLG8R2SvUIfcMvIpGq6Co6Cqbk&#10;8Kh1w4TzS54/EsBy4sRIWXJkgTRukySqwzkzniRll2IgRnhGS3oIKQEWqqSaJuxT+HXmVBagk40y&#10;jN3W5C8kp51VZJ19xUEDaRGzRHB0EdR1+Pz8q2aoiLomh7/FV6aqvyqoNplAiKhNkbaDtUiLUyCR&#10;3tSXRdFJPHx61escO5dCjx+zKt8mba/SuRXnn5AlPkQMk+tq9LPsmrbkoNe+YIaC8ZKIqOiVWHEr&#10;qzGAGnY7kiMrRtmZmnqHGLj61TdVAXaTqfzhCi6GSqiKnSvvbLt7U03IqL+nQt3XT515csr0qWzJ&#10;kKAj3HnHQAiVR7jYAGwtqdUUN2vSrK88E3/McxsOT5McCPDbuV9ud5gw5L5vR1uVthwISw31jt7n&#10;WShg+rhC3sPTZrtRat52DTrxerddbkrAMtyJ0mYw064RtrJjNMMqyfbHUwVkT3Kg7S8NdK8kwpuA&#10;4WmgqSkmq/FERNF0T5VW+kmESfGbNFWX1AzVdVJW0EiNUTxUkVelSFvh2Zb8P5Fxa2zQdczAFKLP&#10;lOn33JT1vajyJEs2200cdfFx0laFU83RE+6mRTEXWLNkNqjvIRXdCVuQ4So4brkcGjcdIBTQiNCJ&#10;VBPj008K99r8NwEXqevm8F1VNNV0r0cCQzOCdFUXVFn06tvmSLopKe7foa+Pw0q4n8cZHZuQ4PIW&#10;IusXZ6NY1xxy232dKacJo5bszvrMRmYZEhkAbCb+7r5uiIvuRjtwiZCzkVpJuU43BW2lGmvuAqgr&#10;pPdzvIDxKu5UTRR8Pj8KE2SOd0NFLbt0VdE0118dFqjFtD8Z+O93BMWRaBQVVQV7bKtqWmn3uvT7&#10;Kw+KcLZDjF/xm7lc486LYI9ohOQDcdbYcS32Zy2OyxBG10kCpqrKERArZGi7S2kNrasNn2uVaX/V&#10;A+1bW4rBMkpC2fp4ZRSdEURdHEVfLqqptVU8dCT4DSgjabte2iJ+nRNNazNbvqZ1VpSlKUpSlKUp&#10;SlKUpSlKUpSlKwTuFYa/eH8hfx22O3+SrCybqcKOUx1YZtOsb3lDeXaNlo29S8pAKpoopWGdxHFH&#10;rq9fXrFbnL3IVlZFyOIwUpxYptuM73VDeXbNpsg1XyqAqnUUrGOY3jrtwduztohHdXu0r04ozSyD&#10;WOQG1ucUdy7CbAg1XyqIqnglYB7BsKkXl/I38btbuQyljrKuxwY5TXVhuNOx1N9Q3l2jYaNvUvKQ&#10;CqaKKaeww/Em8hcy5uw24MrdHtu30YbCXEwQEa2lJQO6qbBQNFL7qaeFewxbGG76eUBZYA5M6Oxy&#10;8jFZScQoCN6LIQe4qbBQdN3gmlfRx6wBdzv4WqGN+cTad0SO0ksh2oGivbd6ptRB+94dK9hhmHt5&#10;I5mLeP20MveHtu38YbCXIwRtGtpSUDuqmwUDRS+6iJ4V8sGGYfirst/F8fttkfnqJTnLbDYhm+oK&#10;SirqsgCmqKRabtfFfnXmy4ni2NOSnscsdvtD01RKY5b4jMUnlBSUVcVoBU9FItN3zWvlqxzH7Ech&#10;2yWmHbXJSoso4cdqOTqiqqimrYju03Lpr86+Y9hOGYk7MfxTHbXYn7golPdtcKPCOQQKSirqsACm&#10;qKZabtfFfnWPu/GHGuQXN2937DbHdLzIUFfuM62Q5MpxWgFsNzrrRGu0RER1XoiIlWV0474/vlxd&#10;u96xSzXK7PqCvT5luiyJBq2KAG5xxsiXaIoKar0RESrW4YThl2muXK647bJ1xd2q7Mkwo7z5KAoI&#10;7jMFJdERETVfBKx154r4wyK6vX3IMJsN2vchQWRcp9rhypTitALYKbrrRGW0RER1XoiInwq7YwTB&#10;4tweu0bGbUzdZEwbnInNwYwSHJ4I4gyTcRtCJ5Eed0cVd3nLr5lq5ZwzD48525x8etrVyflDcX5j&#10;cOOL5zQRxBkE4gbldRHXNHFXd5y6+ZartYvjLEtyezZYDc52Qk12UEVkXTlChojxGg6q4ncPQ1Xd&#10;5i69Vq8YwDA4txevEXF7QxdpMwbrIntwIwSXLgCOoMo3EbQieRH3URxV3ecuvmXWvFxHFIK2lYVi&#10;t0ZbAjo2JWYjDfoBkjsdSLtBOyjgrtPt6bk6LVaNi+Mw/pixLNBjrZEdGzdqKyHohkDsdSNtFO0h&#10;iu09mm5PGqrFgsMb0CxrXEZW1I4Nr7cdoPSo8O1xGNBTt7k6Fs01TxqvEw7EYC2dYNgtsZceF4LA&#10;rMNhv6eMkdjyRNoJ2UcFdp9vbuTotUbTg2E2GQ3LsWN2q2SmTfdafhQY8ZwHJiAL5iTYCqE6jTaO&#10;Kn3to666JVK2YbiFlfbk2bH7bbpLRvOtPRIbDBi5KQBeISbAVRXEbBDX9ramvglU4GMY1anQftlm&#10;gwn2ydcbdjRmWTE5CCjpIoCiopoAIa/tbU18Ko2jAsFx+Q3MsOMWm1S2TkPMvwYEaM4Dk1GxkGJN&#10;NiqE6jTaOKn30AdddEqnB4/wO2Q7nb7bi1ohwL0m28xY9vjNMzU83SQANoLv3y++i+K/OvEPCMLt&#10;0W4QbfjlriQruml1jMQo7TUtPN0fAQRHPvF99F8VrxFxPFoUebEh2O3x4tyTS4sMxGW25KdejwiC&#10;If3l+9r41Tgcd8f2qFdLda8Ts0K33xNt6iRrdFZZmp5ukkAbQXfvl/OIvivzrIWLHMexaAlrxm0w&#10;rLbEMnUhW2O1EY7h6bi7bIiOq6dV0q+s1hseOQvpuPWyJabchE4kSAw3FZ3n94tjQiOq6dV0q7td&#10;ntNji+hssCNbYSEp+mhshHa3l4lsbQU1XTqulZGwY1jmKW9LTi1nhWO1IZOpBtkZqHH7h6bi7bIg&#10;O5dOq6VSTE8WSxN4uljt6Yy1s7Vl9Iz6AO06jwbY+ztptcFHB0HoSa+NU0xnHEswY4lngpjzWztW&#10;n0zPoh7TiOhtY27E2miGPl6EmvjXhLDY0tYWRLZE+it7dlu7DfpR7Zo4OjW3Ym00Qk6dF6+NUkxD&#10;E0sDeKJYbcmLM9vs2T0jH08Oy6j7e2Ps7abXBRwdB6Em5OtH8TxWVf4+VSrHb3soiB2Yt7ciMnPa&#10;b0JNjchQVwR0Mk0Qv2l+dfHsZxuTe2MlkWeC9kcUO1Gu7kZkprTehJtB9RVwU0Mk0Qvivzo7YbG/&#10;dWr69bIjl7YHtsXI2GylNhoSbRdUd6JoRdEX4rXyRiGJS8hj5bKsNufyuG32Yl9diMHcGWtCHY3J&#10;IFcEdDNNBLTzL81qsGO4+3AuFrC0wxtl2OQ7dYQx2kYluTdfUE+2g7XFe3L3FNF36+bWqo2KxhCn&#10;W4LZEG33M33LlERhtGZJzNe+Twbdriu6r3FJF3fHWqg2i0hFlwRgRxhTyeOdGRkEafOTr3idDTQ1&#10;c1XepIu741WDG8dbt9xtLdohBa7wcl27QRjNJHluTtfUlIbQdrhPbl7qmi79fNrVhCwLBrbEct9u&#10;xi0xIDvpkdix4EZpkkgvFIjbgBtBXsukTrXTyGqkOi9asomFYbAinBg47bIsJzsI5GYhR22iSG6r&#10;8fUBBEXtOkTjfTykqkmi1axsWxiHHKJEssCPFPsobDUVkGy9K4rzOoiKIvbcJTD+SS6p1qwg8fYF&#10;bIblutuLWiHb3fTI7Ej2+K0yaQHikxtwA2gr2XiJ1rVPIaqQ6KutZCTYLFMlSZ0u1xJE6ZE+mS5L&#10;sdo3XoG4i9M4ZCqkzqZr2yXbqS9OtX8iyWaXJkTZVuivzJcX6fKkOsNm67C1IvTmRCqk1qZL218v&#10;VenWrt61WuQ+9KkQo7smRH9FIecaAnHIupF2TJU1JvUiXYvTqtZGTj1gmy5M+ZaocifNh/S5kp6O&#10;0489b1Iy9M4ZCpEzuM17ZLt1JenVasJOCYRMKznLxq1SDx4W27ATsGMa28GdvbGKpNr2UDYG1G9u&#10;m1NPCrGRhmHyitZysftr52MQCyE7DYNYItbdiRlIF7SDsHajemmifKrR7F8ZkFbykWWC6VpQBtSu&#10;RWSWILe3YjGo/hoO0dNmmmiVj5OAYJNOzOTMXtEg8cFtvHiegRnFtwMbe2MRSbXsIGwNqNbdNqae&#10;CVdu4xjT7ySH7NBcfScF4R04rJGlzbaRgJeqjr3xbRG0d++gpt10q6cx3H3nUfetMNx5Jg3RHDjt&#10;ESXBttGRlaqOveFtEBHPvIPTXSrg7JZnXEddt0U3UlDcEMmW1L1oAjQyNVHXuoCICH97b010q7dx&#10;XF5DySH7JAdkJPC8o6cVkjS6NtJHCZuUNfUC0KNo799ATbrpVxb7RabSswrVAjwSuEg509YrIMrI&#10;luoIm+7sRN7hIIoRlqS6J16VXg2u2WxZRW2ExDKc+cyasdoGlflOIiG85sRN7hIIopl1XRKqxLfA&#10;gLIWDFZirLeKVKVhsW+6+aIhOHtRNxqgpqS9V0q6t1ms9nWYVpt8aAVxknPuCxWW2FkTHUETfd2I&#10;m90kAUIy1JdE69K9JarWN0O9jCjpenI4wzuKNB6oorZk4LKu6b1bQzIkDXRFVV8Vr6lttyXErwkR&#10;hLsbAxDno2HqFjgZOC0rmm5QQiIkHXTVVWvqQYSTSuSRmkuJNJHKZsHvqwJKYtqem7YhEpIOumq6&#10;19S02obqd9GDHS9uRxhOXJGgSUUVsydFlXdN6tiZkaBrtQlVdNVq2cxvHXrEmLu2iE5jKMjFSylG&#10;aKB6cERBa9Oo9vYmiaDt0qgdgsLtmTHHbXEPHkaGMlpKO0sLsBogt9hR2bE0TQdulUjs1octf0Ry&#10;3xisqNowluJltYvZHREDtKmzamnQdNKtnMYxp6wJij1mguYujAxEshxmSgJGBEQWvTqPb2IiJoO3&#10;RKx0njvj+ZY4mMzMUs0jG4Bq9Bs7tuinBYcJSUjaYJtWwJVMtVEU+8vzqwkYJg8uzxselYzan7BC&#10;NXYdqdgxjhsuEpKpNsk2oCqqZaqI/FfnVm9iGJyLYxZZFhtztmikrkW3ORGCjNGSkqkDShsFV3F1&#10;RPitY2Txtx1NsUPFpmI2WRjNvcJ6BZXrbEcgR3TUlI2o5Nq2BKpmqqIovmX51dy8PxKedoOdYLdJ&#10;PH1ErAT0NhxbeTezasVSBeyo9sNO3t02p8kq6k4rjE0rWcyywJB2NRKyk9FZcWCQbNqxlIV7Sp2w&#10;07en3U+SVXfx6wSit5SrVDeK0qhWonI7RrEUduisaivb02Dps08E+VXcvDMPuB2Zyfj1slOY4olj&#10;xPw47q24m9m1YikC9hR7YadrbptH5JVO4YRhd2trVmumOWudaGJJz2LfJhR3ozcx03HDfFowUUcI&#10;nXCI0TcqkS69VqnNw/Ernb2rTcrBbplrZkHNZgyIbDscJTpGZvC2YKKOEThkRomqqRL8VrzLxnG5&#10;8Nu3TrPBk29p4pTUR6My4yMhwiMnRAhUUMiM1UtNVUl+a1TuOCYPd7YzZLtjNqn2aPKcuDFulQYz&#10;8VuY8bjjj4NG2oC6RuuERom5VMlVdVWryNjuPwno0mHaYceRD9UsR5mO02bK3F1H5XbIRRR77iI4&#10;9t++XUtVq6j2GxxHWH4lsiMPxfUrFdaYbA2lnOI9J2KIoo95xEN3T75dS1Wq7NotMZxl6PAjsvR+&#10;+sdxtkAJv1Zo4/sVERR7pohuafeLquq1eRcbx2C/GkwrRCjSYSy1hvMxmmzZW5Oo/L7ZCKKPqHER&#10;x7b/ADheYtVrFx+OOPIcG5WuJiVmYtl5UCvEJq3RQYmK2SmCyGxbQXVElVU3oui1jmMCwWLCuFuj&#10;YxaWbfdlErpEbgRgZlq2SkKvgjaC5tVVVN6LotWTOH4lHizILFgtzUK4qK3CMENgWpCgqkKuggaH&#10;oq6puRaxUbjTjiHb7naYeH2SPa72oFeYLVtiNx5pNEpgslsW0F1RJVId6LotZ5uBBamv3JqK0Fxl&#10;NtMSZgtij7rMdXCaAzRNxCCuuKAqug7y08VrNBChty3rg3HaCfIbbZkShAUecaYUybAzRNxCCuGo&#10;oq6JuLTxWsoMWKEl2aDDYzHwBp6QgojptsqSgJFpqqCpmoovhuX5rUgbt8Bqc/dGorIXKU01HlTB&#10;bFH3WYxOE02biJuIW1dcUBVdBUy0+8tXFV6rVc0pSlQjkewXebFg5PizKyMsx03XI0MXyiLPt8oU&#10;bnQO8Kioq82guMKpCIyWmDJdorUSzi0XV0LflGNMpIyfHXDejQ1c7KToT6IEyCRdE/FARNrcqAkh&#10;tkj8orUXzO0T5ceNerG2rt/s5OGxHF4oyyor47JUTuCqKKuAiG0qqiC8DRL0GoXyBY7s8tpzDFmP&#10;UZZizxvx4SH2vqFtkoLc+3qSkAqrzYi6wjhi36plgnF2CVfl7yTgtywu9C47KW7WG8d2XY8gQTEZ&#10;rKOKLncFzztSWT1alR3PxGnUUS+BLjYs+Dd4bF4tcj1dsnITkaR5kJdpKJg4JIJA62SKDrZihAaK&#10;JIipX4/cz8X5BxlljrV0fcutkvJvTbDkhb1S4MdxUNXFNEIJTRr25bLnnbd1RdRUSLO2G/2jKLRF&#10;v1hlDNtU0SJh8UIC1AlAwcA0E23GzEm3WnBE2zFRNEJFSvfFXGGQ8tZfExWwgQAZI5crioKbMOIi&#10;+d4+oouidAHcm8tB1TXWr6FCdnO9tvoKdXHF8BT/AEfklUuGeH8o5rzSJiWOArUdVF273YgVxiBD&#10;10N401HVfg2G5N5dNU6qmSRFVa/TbGGrdgWPQeMoFxscDKGI8trE7MTyNuPxWCeWK86zuB14yAO7&#10;McaBEVzuKnzrRs73U5HNbYzrjfAZOR8CWdJDeT5O44MK4I3DeJt5+DDfMXHmmWUGQpdtdyEoGrJA&#10;5t7XsfuckYdjFmtPFeJ2258XWeJc2o9zfmha7gVvtUmSCTI9rlE1Lmo1FZGZMdYa0cMnRVWjbcVK&#10;mqeFTa2rcVt0NbwLA3ZWG1njEIyjJJ2J3EaJxBJQ3a7VJEXTxrg3n3iiBi8mBybx4y5K4TzhVmYv&#10;cE1JIb57letkjxVt1gwcEBJV3APQjIHNvH/O/E/5W+j8nYky3J4qztlufZ50He5DhT3gU5VsVTAD&#10;Dsui6jAuihE0OmpG27tLVd55qO04++4LTDQqbrpqggICmqkSr0RETxWo9wbfMysmfxh49scK95pc&#10;o79vs5T2jd9A6+OpT2CF1oWXI4CR99xVBoNxEmiapifb/kGa2DkaKvHVit17zO4sPW+1uXRlx4Le&#10;ryIrk5ogdaRk2WxJVeNVEA3qqaV8VUFFJVRETqqr4Ila8wxw88yRzk9xtxvHI8Zy14O08Gwn4cg2&#10;3Jdz0XzbZZNNBGQk/mG0cTo+op+mnti4oteEYvbZNvQnLVBjOx7RMcbFo7jInE25cLsqIIl25JNM&#10;sw0NFIYrIFuXulX6b+2zii0YBiltS2ITtugx3WLbNdYBh24PzDByddCQUQtskmmWoouakMZlvqu9&#10;a13h5FneUucmuNm3jsOM9Z8IBxB0kxX3QcmXUVTr25hMshF11/Aa7orpIUR2NXQVb2rY1KUpSlKU&#10;pSlKUpSlKUpSvyr9+HLhZ7ysuF2yQjmN4QhwtG11By6O6LLNftbURY0XwUC0+9SlK5VpSlbUvuDY&#10;5bOAMRz1sS/Nd9v91hPuK4e1YMFllBFG9duomSruRNfNpSlKmWN8UZDyHjfCGFuXi3W+3ZtKyR21&#10;uN29PVxkgvbHHJT4kJSEMmiFodw7ET7UpSlXsT2f3y4Y0k2HlcD84QZUJvK8cfZcZbscOfGcmI/N&#10;mKagJNMtq4+2ILs6puUvKqlKkvH3CVvwbllbbaLpHzy13nje65Zj9xSCcYCSbFkR2FKNIJxUJHA8&#10;u/8AlDqgl0RSlQm9+18rbBtX0vNrffL4WS27DMntsCO8YWu63VF2A2/u2yu2qKDuxB0NNvXropSo&#10;fD4WmTMh5Tsg3dkY3F8S6S5Vx7Sq1NK1zRhg22m/UFfVVIF1LTTSlKVJ737bW8VwezZvlWZxLWzk&#10;1ii3jFrasKS/KuVxlRil/T2UZ3aKAKwJPno3vdEPHWlKVdNe2KM1NmYtdM7hR+SLTZpmQX3F40CV&#10;LGAzDiLK7L8wNrSPKigJiOqAq+KrohKUrnylcd/5w/kRMf4vteARHds/L5qOSwRev0+2KDxoqeKb&#10;niY0+e0q0H7q8r+lYZCxdg9JN+kbnxRf/wC1hqLha/LVxW9P0LXbPsvw36VhmRcgSm9svIJI2O2G&#10;uqEkGCoSJRJ8xceJgUX5tFSvzFrjmukaUpSlKUpXXHAmRz4HtZ5Ug4CqQ+Q4V3gXS6XSMasz41gB&#10;Y6+pbUFEzCMTL5EiLoImSr49d6cY3aVG4WzWNjCoxlUedFmzZrRK3KatYq0vdFR0IhaVt1VTXohK&#10;vx6zXG5TjeH3hu2+S6NvtvPPCu1wYybfOmnVUFRLX5a0rfnPWKWa4NMcgrPv+d8rcSTMeOQ1bYzE&#10;dso7spi5OyQjxo+42jZU9pi6QtkPUvKeuz+TbJb5QNZT6m55Lm2CyLUToRGWmgVo3m5Zui001qQE&#10;2paEhqgknj0KpLkcJh1Bufck3G82RyKpI0Aim1TF1SQQHVUUdeuvRf0LSuRPclxpZrRNicwYPkLe&#10;R8e8jTrjNt75AsaZFmI8rkiM80ehLsI1RDQU8FQkTyqWieXMQt8CQxnmOXUbti2WSZUiK4Qq0+xI&#10;RxSdZcAtFXapabtE8NFROmsIyq0sMOBfLfKSVbLo4640SpsMD3akBCvXoq+P/wB6q0NWsqjlKUpS&#10;usv83pjX1jnKTfHG1VnHbNLktu/AZEo24gp+lW3Xf4K3j7V7R6/kh65GOrdqt77wn8EdeIGBT9Ym&#10;dTTjKJ38hOQqeWKwZovyI1QE/iVaV+pldo1uClKUpSlKUpSlKUrlH2T/AP21f8Z3P++VzR7RP/tl&#10;f4wuf7OtE+2z/wDXr+mj/wBnXIvsY/8Att/40u/98rpXLby7jmKX3IWGhfetNvlz22TVUEyisG6g&#10;qqdURVHRa6Cye7OWHGrzfWWxedtkGVNbaNVQTKMyTiCqp10VR0rct/uJ2exXS7tgjrkCJIlA2S6C&#10;RMNE4iKqfBdK6gzG9u4ziN/yRhoX37PbZlwbYNVQDOIwbyCSp1RFUdFrUeF843G/e3K4cyrZYsSf&#10;bolyktWhkzSKq25xwBHdpuRC2ddK1fiXMU+9cCzuWFtMaLNgxbhIbtbRF6dVgmYiOviiFs61AMc5&#10;NmXTh+XyL9OYjyokeY8FvbIuwqxDMUTXxRF29a05hHPNzyD20XHmxbJEh3C2w7nKaszJmkVVtrjg&#10;CO7RCRC2ddK1jYfdFz3yLj43vjHilq5RIIEl4nvvGUc5A+YmooK4yTiiKjqgkZKq/dTpWu7L7jea&#10;s8sg3jjvjRu4RYYEl1mvOkrBvj1VuMCm0RqIqOqCRkq/sp0qFWrm/lTL7SlzwrBAmR4oklwlOuEr&#10;RPD1UGB3tqSiijqgqRfYlasx73Xe4PkrHRvvFfEbVzhwGyS83B94yjnJHUiaiArjBOKAqOqARmqr&#10;91OmtxZfeLlnIFst9i4v4+du/KLivLebW+4o2+C0woj3VdJWtRcItEQzDYvRVXprXtPuqybOLfBs&#10;3HODO3TkZxXVutuecUYMNtlRHuq6vb1E1LREMg2r0VV6a1rd7hr9lkKJbMIxJyfm59xbjBdNRiRm&#10;2lFO4ri7NUJV08xDtXoqr01uLJ70sv5FtdtsHFPHL145WcV5b1apDqhboDMdRHvK8Stai4RbUQzb&#10;2KmiqvTWW8N+47Kcp5EmcR8r4qOKZ0205IggyRqy+jQdwm9pqfXtoTguC4QEKL4dNZPxRz3keR53&#10;K4v5LxocZzJts34YtKatPI2PcINpqfXZqYmJkJIi/rz3HfMN8vmXyMAzuxJYcnBsnYwtqXbdQB3q&#10;OhKX7GpiYmokiL+uYcKe5jLMr5Jm8O8u4kOI58205JggwRqy+LQd0m9pq517aE4DguEBii+HTXUv&#10;LnIjvGHvBeySJZpGQ3VywMQLXZoevdkzJbexoNREy01/kgS/BErWPKGducd+6h3IItpfvtyOyMwr&#10;baouvcflyg2Nh0Qi01/kiS/JKgWf5eeE+4Ry8x7c9dpx2pqJBt0f770iQO0B6IS6a/yRVfsrT/Mf&#10;JLvFfvPeyeHZJOR3ZzHo9utNlha92TNmN9toNREy01/kgRfBEqYXT3Lc+ccLEv8Ay/xS3b8HkuC2&#10;7Ntj6OPsI4ugqao8+Al8gdRvcvTVKlVy9wXNeA+lvfKXGgQcPkGIOS7c8jjzKGug71R14UL5C529&#10;y9NUqQzuZuVcO9PdeQcECJjLxoByYTqG60hrom7Rx0UX5CezX51NLt7oPcLxmsPIeZeI27dgcpwW&#10;3Z1qkI7Ijo4ugq4qPvgJfIHUa3L0RUravMPOLWB8PxeV8Rjx79CnnCWCLxm204xO6oSqPmQkT9lf&#10;Bei1snlTmJvC+LI/JmLsMXqHNOIsMXSIGzZmdUJVHqionwXwXotTrkLk0MW4+YzzH2mrpGlFGWKj&#10;hEAE1J6oXl6oqJ8K21zRzy1x/wAMxeXcOjx8gg3A4KwBeM22nI8/qhKoeZCRPEV8F6LW07DcTu9j&#10;tl2cBG3J8RiUbYrqIk+2JqiKvwTWtkWWed0s1uubgI25NjMySbHqgq82Jqia/LWpxapZXC2Qp5ig&#10;HKYafIE6oiughKifo1rbOP3I7zYbVeHQRpy4Q48s2xVVESfaFxRRV+Ca1qXgjm668uYplOQ3G1R7&#10;c9j9wkQGWY7hmLosMC6hEp9UVVLTpWseGOX7lyhjWSX2fbWIDtjnPwmmmDMxcFlkXEIlLqiqpadK&#10;gXF3Jc7P7FfLvMgtQ3LTLditttERCYtNC4iqpeCrrWn+AOdbtzFiOWZJcrTHtj+O3GRb2WI7huA6&#10;EdgHkIlPqiqpadK03ifu85f5MgJC4z42YvGURFcfvCq656CPE6IyKEZs6uuKhrorngnlQl126oxn&#10;3R8pchQkicfYAzdcjiq49dV7p+iYjdEaFCM2tXDVDXRT8E8qF1266sPuA5BzSKkbDMNauF7jqbtx&#10;XuF6VljojabiJvUyVCXqfw6IvXTSeIe8nmblG3pB4u4xj3nK4ZOyL0qvOfT40PojAoRuM6uuKhro&#10;ridE0ESXXbsjkf3J3PjXF8Pg3HFzuPMeWxGH28OiGWkdx7QVRxRRxxfxFVsAFFUiEk1TTWp/nvP9&#10;w4/xzFoc7HSn8rZPGZeDFYxFow47oKoaojh/fVQABRVIkJNU01qZZhzJNw2yY/Gl2QpnId+YadDH&#10;mCLRk3NBXdohl97yiKIqkqKmqaVs7kz3O3TjDFMMgXLFTufNWYRGH28LhmWkZ17QVRxRR1xfxFVs&#10;AEVUyEk1TTWoXevcvz9xta3b3yzxQ1BssiO4lvuNuf7jTM0gL04ykB6RsA3NoEhE2SIuqblTasSu&#10;/uD5twC3O3fk3jRuFaX2DSDOgPb22pZAvYGSguv7RM9okhEBIi6pqvlWOXLmflbDYLlyz3BAi255&#10;k0iS4bu4G5KivaR9Bcd2iR6CqEoEnw1XpUIvnuh9w/GNpevvL/ETUCySYziW25W2R3GmZxNl6YZa&#10;A9J2Abm0CQybNEVVTcqbV3zwhyHN5W4vsWfXCE1b5l39X3IbBEbYelmPxU0I+q6o0hL+mt0cPZ1L&#10;5L45s2bTojcGVdPVdyKyRG2Hppb0dNFLr1RtFraXGeXSc7wi15VLjBEkT/Ub47SqQD2JDrCaKXXq&#10;jetdAcEckTuXOKbByHcYLVumXj1ndhRyI2m/STX4qbSPquqMoS/atbBqc1LK2NUKYwD0zQsRr3OZ&#10;YHXa22aAKarqvRNPitcu5ZBwRPT3PNZ8G2jLE4sQ7peW7aDoMqhONtg7IaQkFXBUkFP2kVfGvzNl&#10;crXvk2NHzK68aY5cWCI7dFn3O+sQi1i6OG0ASpLJJs7yGqIP7ev7VWjtuYeNTMnUJenkdcBOn2CS&#10;JVozxzam5LUkbo8ryPaNkvbVSeb1JUTp1VNq6/oWsniyYfbIVpiYq/aItpmk59JS3zoQsyPRhueN&#10;gmj0c7Yh+IYqumnVelTvFOV+V7c1a7fYOOMdg2WTISPFWBfLcLZm2g9ztq3J/EMQ0UlHVfn1rxGa&#10;t0VsI8VW2mzcJoBDQdzooqkiaeJIgLr8ei1aWB6Mzm96a3PpLN94mwbVFacFCVSAhXTr8RXX/wCn&#10;VvustI5PZJt2iWyDeLQyjkq138ZwQ/QOvuhtkI+R9lxl0FFBDTzrpoSFsQph7lYM3I4K3WFaLfeM&#10;dbGS5DvwTRhu2583h7chHTc7Lsd4EQUDTqe3QtVGvjm8ZoudojRBJGjb8ULxISRVRNCRE2qvRFTr&#10;8Kl10dcaRq5StrdpjNOOSmXF2vIenl0VFVF16jpr8fH4VxxhkS2a5DjvqDdyq4sxoeMnCAZUeVLK&#10;dGJGl3DqiEKKqFqOmmi6/dXmDF4tvJb3YyeN3IprUeLj3pBGQzJllMjqjS7h6bhRVQtR000XX7tJ&#10;aGRNSX02xWhUlY1RHFeXQRHVFVF11VNELx6dda5lu2V5tYc7iT8AxaPkl5eaICamETbEGNIcNXJZ&#10;uAiqCBsRtSTxRxR6qui90DCyHGbbjdqt1tau90s1piRZZiigwyLLXZckIqD5ARU266J0LT46V0vy&#10;Xxji934/g2zkK8S7VZsQscOZcpdnaF4zO3okTYLZCvkIn9U1RETRFXREWsQ1GjMXqCUxpsjgQNzR&#10;7N/ac3I0pAumqLtMh1T9lV+Gtau5Z9xmbYVkc6wchcawDkTFMiIbtdDgTGhImlNsUcEFBdFTaoCq&#10;J4ilQHL7pGh34p+T4ZDeu76bm7gbzxK6DX4KKB9F2ogbUTpoiJ0rFcd+2bj7k3F7bluJ8i5A5bTZ&#10;BmOL8eIzJYGMnYFshVtVTZ29iKKqK7dRJU614n4PieQHLdnsyZQyyIZbJTpwMn4iqKyjwht+Gm3b&#10;pWyPbN7mbhy9nTOFHiluxy12uBJmRRthELY6EAqCN7UFEVT16VtX2/56WR51Hsjdrj26JGhSX2hj&#10;LoKaKI7UFERERd+tbK4j9rFg4h5JgZda8juF1luRpbTzU8Gl3ITYgioYIKoqbvjrWSYt9vtL1stl&#10;qiMwbewD/YixWxZZbToqoIAiCiKpKvRK7Arqmumqy9KUpSlKVTffYisOypToMRmAJx55wkBsGwTc&#10;RERaIiIiaqq1TffZjMuSZLgsx2RJx11wkAAAE1IiJdERERNVVa8OutMNG++YtMtCpuOGqCIiKaqq&#10;qvRERPFapyJEeJHdly3QYisATr77pIDYNgm4iIi0RERE1VVrHO5PjUeHa7i/eYLVvvjsePZZZymR&#10;ZmvTB3x24xqW10nR6ti2qqSeGtWDuR48xEts967Qm4N5cYYtEo5DQtTHZY7mAjmpaOk6nVsQVVJP&#10;DWrNy92VqNBmO3GKES5m01bZBPto3JckpuaBklLRwnE6gga7vhWMeyvF48K03ORe4DVtvzseNYpj&#10;kpkWJ784d8ZuK4p7XjeHzNC2qqadR1qvcr1ZrL6P6xcY1v8AqElu3wPVvNseomP69phruEO909q7&#10;QHUl06JVe4Xe02j0v1WfHg+ukNwYPqngZ78t7XtsNb1Te4ei7QHzL8EqrNuVutvp/qMxiJ6t8IkT&#10;1DgNd2S7rsab3qm4y0XaKdVq4ul9slj9F9auUW2/UpTVut3rH24/qZsjXtR2e4Q73T2rsbHUi06J&#10;V9V5V1V/URtnKGA3lMVW1XxiZ+dgkuYv2UcL1YwWlekp0H8NWRRUcF3aol5FRD8tRa3cj4Rdkxpb&#10;ZeWZX5wCQ5jnaQy9UkJpXZHgPkVoUVHBc2qJeRfN0qPws4xS4/QlgXRqR+ZheOydtDL1CRW1ce/Z&#10;8itoi70c2qJeVfN0qG2rlfju9piK2i/x5v57CU7inZRw/WDAZV+SiaB+GTIoqOi9sUD8ioh+WpdU&#10;pqQVMqUpSsZIyCzRb7BxmRMBu+3OPJmwYZbtzrEEmQeJF026ir7flVdVTVURUEtMe/fbTGvULHX5&#10;QN3m4sSJcKIuu5xmGTQvEi6bfKrweVV1VNVRFQS0snrtbmLpFsr0gQuk1l6TFjLruNqMTYuKi6ae&#10;VXQ6a6r1VOiLpi5OR2SJkFvxaTNBq/3SNKnW+EW7c9HgEyD5Cum3UVkN+VV3KmqoioJaZOshV7WU&#10;pSlKUpSodN5b4ptsyRbrjnWPQ7hDdOPLiSLtCaeZeaJQNtwDdQhISRUIVTVFqJzOUeM7fLfgT8zs&#10;UWdFcNiVFfukNp1p1olEwMCdRRIVRUIVTVFqOyeQMDhSXoczKLRHlxzJqRHdnxm3G3G1USAxJxFE&#10;hVNFRfCoTO5k4htc2TbLnyBjcK5QnTjTIcm8QGX2X2SUHG3GzeQhMSRRISTVF6LUxqWVIqm1KUpS&#10;lKUpSlYq9ZLYcddtLN8ntQDvk4LTalfVRB6e80462whabUIxaNA3Km4tATUiFFxl3yGy2F22NXma&#10;3CK8zQtdtV5VEXprrbjrbKFpohGjRIG5U3FoKakQothcr1arO5AbukoIpXOUNvgq6qoLkpwDcBpC&#10;8EIkbLbqqaloKeZURcRfMpx/GXrOxf7g1bzv09uz2hX1UQfuDzTrzbCHptE3BZNA3Km4tATUyEVW&#10;HJbDk7U56wz2pwWydKtNwRtV3x58B1Wn2HBJEISEk16p5hUTHUSFVWXIbLkTUx2yTW5g2+bJtc9G&#10;1XcxNhOK08y4KoiiQqmvVPMKoQ6iQqq1Xq1XtuU5apQShhSn7fLQFXc1KimrbrRiuiiQqnxTqKoS&#10;aiqKrH8px/KmZ7+PXBqeFrny7PckaVd8e4W91WZDDoEiEJiSapqnmFRMdQISXK1k6v6y9KUpSlKU&#10;pSlKUpWtudOHbJzjx7Nwm7u+klKQy7PcxHeUSeyhI27t6bhVCIHB16gS6Ki6KkH5Z40tXK2GysWu&#10;J+nfUkk2yeg7ijTG0VAPb01FUJQMfiKrpouipjr3aGb3AOE6uwtd7LnioOJ4L/WWqMmOMlpWy6L4&#10;iXyWvz2sVo94HtPulwt2O2adJx+S6rj/AKSGV6skkgTRHkVoSJkiFOv80aoiISdOnGlptvuS9vE+&#10;ZCstslP2d9xTe9NGK6Wp9QTRHUUBVW1UU/7WaonmTpUAYay3FnXG47JlHJdS2ArzJafHonT+JaxQ&#10;jPgkqAKqK+OibhWqt7t3vD92Nwg2fILRNg4008jzaS4Z2WxxyJNO8ROBveURLp1dNEXyp1XWpdIX&#10;uV9w8yJbbxbpUSxtuo4CSIxWu1MkqfzpKY7nVFF6fzhIi9E616eby7KnAZkNGEZF1TcCssD9q6pq&#10;un61r6ST5yoJCqB9qbRSu4sM4QlcQcDXfjrjGegZtJgTXWr+8iMq9fJLCgL66IXbEVQAb8dgiOu5&#10;dVXq3GOKpHG3EdxwrBJaDlL8SU43eHNGldur7W0XV03bEFUEQ8doimuq6qs1h2UrTY3bfbT0mk2a&#10;o+vTc+Q6IXx0+GlZJuMseKTTK/iKi+b5kqeNcqcfc9e4/huxXfBOUOMckz+bKkn6SdeXZj+0Hm+2&#10;rHdKJLSU0RCqigvafeRPs59w3l3m3jO03HEs9wO+ZhKkPl6aXdHJLu0XQ2K13FjyUfbVR1TRzTxR&#10;Ki8C+ZFaGHYNztsmeZEuw3lMtEVNNuu09yfrqxalS44k08ybqqvRS1X9XgutV/ZfwRyZH5bc5fyz&#10;HncSx2O1OOJCksFDJ9+4CQI0xGc0cBlsXFJDIdOgoO7qo1fbBxJnTPIx8k5FZnMdsrLco40V9pYx&#10;OuzUUUbaYPQxaATUkIk06Iia9dPuHWO5Ddlu0qOsSOKGoAQ7FInOmgivVERFr7b4zyP98w2AmuiK&#10;mmqr8kr370eFuU4vL0Hmzju1zbvHIID5P2xlZcqBc7Yoi0asAJHsVG2zE9qju3IWnTX17oOL8/j8&#10;kROUsLgSriyQxHSdgNrIfhzoCojZK0CEWxUACQtqprqi6dNfuY2a5jdgvNvaN0dAXc0m8m3GvBdq&#10;arp0TrS4R3kfSQ0iknTqPVUUa2z7ZOY/cby5mRlyLjgY9glstrriy2bXJgBOuCm0DQK5MN1SXaRu&#10;KjG1E2pr0XRdicE8l82cjZOZZrZBsuJQYLhrIagPxBlzFJsGxU5JOKq7SM1RranRNfkuVxu75Ddp&#10;ircI6R4LbarvRogQ3NURE1NV+CqvlqvDkS33PxQ2NInjtVNV/XXI/BVh90vDORXLNML43vBkzBVq&#10;7QLvZ5bbcmGTraqDQmLLhuIQiSIwqn010Ud1c5cTWjn/AIxvU7KMXwi5ETUVW7jEuVtkgD8YnAVR&#10;bE0bMjQkEkRlVL46KOtRSyMZPZ5DkyHbnl0DR0HWTRCBVToiLoqrr/J61YRhmxzVxtkvDzIQr1Ss&#10;/ncz3Te7zIrRj1ww6RZ7NbnlRthIUq3WqK8flckSn5e5VMRRU27tdEVADcq7sxlsnn/3H3q3WaZj&#10;L1ttkJxUBpIsiFb47heU3pD0jcqkg6pprrp0EdVXWvOPJ8skNR3IhMstr0HYTbQqviREWvXT/wCh&#10;K9urNnmIK2oinw0VBT7VVa695M9rUHKPbjZ+GbBLBu84q0xKsVxkJ22nbiyJo8ru1CUQkK87rprt&#10;UkXzbdF6RzrgGJfuErbxjaJABc8fbaftM15Njbk1oT7quaISiL3cc10+6qovXSpZcsYCTjzNnYNE&#10;eioJMOF0RXERddfkharV+9CQ4gxxXzBooqvzT/Rrmni/l/3O+2uzjxrkPF8+/WOC84lrE40rc0T5&#10;qRNsTIoPsutq4SkKIhLqSohaaImjMB5J544OtqYNecCl3e0xHTSAhsSNW1eNSUGpMcXWnAU1UkRE&#10;VdVXrpoiRy2XbJccZ+myLY4+wBL2tRLpuXXQTFCRU1qzZkTIY9k2VIUXy9F+PyVNa6Q4G5S9xHKm&#10;au3DOsI/I/GkSA8bIPx3WZUueRti0CrLVHSBAVw9zTIj5epLqiLu7iLP+aOQcocmZZiv5UwaPEcJ&#10;oXWXGpEiWRALYqslUcUdqmW4GxTp1XrpUisVzyC6TFcnQvRW0QVUQhVCNxVTRPP1001XolXcZ6W+&#10;5q6322UT4poqr+uuRc0xrnbB/dFk/KWEcc3u8uQcguUy0vuWS5S7dICQrrSHujCG8FFxVFQcrnHK&#10;LFy1inPl+z/FcJulzOLeZsm3Ona50iE8DyuNoW5gQ3ConqiidROZGvkLJpNzhW955QkOG0SsuG2S&#10;FqmvlRNU0X4LVi4EluabzbRFoaqK7VVF1/RW6/dt7Y84zzILVzFxk0juZHEjLfLI26kSasiEIdqV&#10;EVwh1NsdAMN6EmwNu4lWto+4vgfK8uvFv5LwRvuZMcdhbragcSPKV6KI9t+OpqOpAmgkO5CTaO3V&#10;VWszleNTZ0hq721NZiiPfZRdp7gRNCHX4p4L1q4nQ3HSGQz/ADmibh8F1T4pUAynNvfLlnGuR2HL&#10;bJ9CxSBaJrmTX6dCatsiTAjxzJ5pTcLQyeFO2iR2kUlLTVEVVqIZBlPuvyLBr1aMjtf0nHodulHf&#10;bvLihBefhssmTraka6ETops0ZbTcq+KIqrVjKm5tKt0hiWz2IrbRrJfMEbImxFVVNV8dU6eVKpG5&#10;cnGTFwdoIK7yVNFVESpt/m0m3Ex/kN5RVGjmWwBPTopA1IUkRfsQk/hqU+xkDSz5m4or2ykwREvg&#10;qi28qp+rVKvOOEX09wXToptoi/oQqqWf7jv6U/r1g+PeOeQoXv1mZhMxK8x8RK+ZC+N/et0pu3K1&#10;IgTQaNJJNo1tMjEQXdoSqiJ41icNwnMovu7k5LJx25s44V1vLo3hyFICErb0OULZI+oI3tJSFBXd&#10;1VU0qjAt9wDOjlnFeGIr8gkfVskb0Js0Rd2mnXWvLTTqXNXFAkb3Gu7RdOqL8azfux9uPJbfJsfn&#10;3heO9Ou4nFmXGDC0OdHuEAQBqSwyWvdAxbBDbFCLciqokJLplfcRwnnIZ2zy/wAXsuy7khsSZsSL&#10;octmZDQRbfaaX+cEhAUIBRV116KhLpWyrHrklyG+2cVN3UTcAOpi43oiEKfFFRE1SvU6I93klR01&#10;Loqoniip8UrxA95HuVkRQswcJSpWVggg68MG6i1vVFRCKKjW4dVRV6veGteYnuZ5yeYG2DxY+/kI&#10;oIOODFuAt7lRU1Vjt7h1VFX+dr43l+RkKMpZSKUmiKqA7pr/AGumqfw0S4TFTb6ZVP8AQX9St+uN&#10;cr5L7Xsw/eRbtOTL5jmQoVgtzImrRSI0luJFZbYJ0jMg7a7VIj3ltXqmlbgMOQ75wJkv53hf+3V1&#10;st53WeE0hK2TzD4R47QNE4pEobOm4i3Ft8azypdZOMy/qLf/AAk9HkasNjropCSAIoOuq6afbV1+&#10;OcJzvJ+MQH5UT5ouidK1F/m9sIzTC7PnjWY45dMecmSbaUQLvCkQCeFtuQhq2kgA3IO5NdvhrWt/&#10;ZriuUYvbcubyayT7Mcl+CUYbjFeiK4gA8hKCPAO7TVNdKxOAwpkNmckyO7HUybUEdAg10QtdNyJr&#10;VC1NuNi73AINVTTcip8/nWv/AH3cfck5LzXjt/wzD7zkMGFj0JspdstsufGGSzcZzqtGcdskQkQg&#10;JR3a6EnzqHe7bDc4vnKVlu+MY1c7zFi2aKBSIEGTLYF9ubLc7ZEyBIhIhCqjrroqfOrDOIFxk3mO&#10;/DiPSACOCb2mzMdyOGuiqKL86pXNp45AE22RogJ1FFVNdV+Vds8PZLmOX8bWDJM/tH0HMJ7Tp3S0&#10;emkQuwYPuAKdiURuhqAiWhkvjr4V1NxrfMlyTB7Pe8wtv0jJJjbhT7d2HovZMXTAU7T5E4OoiK+Z&#10;fjUztEmXLtzEie12JbiKrrW0g2qhKieUlVU6VkY5uOMibo7XF+8Oipp1+S1OKldXtVKUpSlKUpSl&#10;KUpSlKUpSlKUpSoryT3fyPeext73ZHt79du7uDprp1018ajXIHc/J127O3vdoe3v127u4OmunXTW&#10;o5nvc/KF17O3u9oe3v127t46a6ddNainJfd/It67G3v9ke1v12b+4Gm7Trpr41F0O/y+RrcxmKRG&#10;5lmgybnizFvE+zOfdbKNKQ3HlUkNkDFEbEU1FzdqumgxxCvcrPoDOVpFblWmFIuONswRPtTHnQKP&#10;I3OPLqhsgQojYj4ObtV00GPIV6k53BZylIzcq1Q5Fwx1mCJ9qW84BR5G5x1dUNoCHQBTwc3arpoM&#10;WQ7/ADOSbaxmaRGplmgSrnirFuFzszn3myiykN15VJDYAxRGxFNRd3alpoMTxC05VfbJjeYwbZJ/&#10;M852FdJ2RO3kjadbfcbOW0UND2I0rW9oGUFO3008ya1GcWtmS3q0WDK4dukfmKa5DuUy+uXYjbdB&#10;5wClNFF3bEaVve2LKCmzpp5k1qNYxbckvFpsOUw7e/8AmGY5EuMu+OXVSbcB4wKS0UXdtRtW97Yt&#10;IKbOn7Sa1EsPtOV36x41mUC1yfzRPdg3WdkTt5I2nW33GzmMlD37EaVre0DKCnb6aeZNauXrFKy+&#10;4XW2yLbcJt/h5KneyFJapawtjc0HlZBPUCugxC7BsA2q93VVVF1JK7tlk5TOuVvft86Xe4uQJ3b6&#10;knS2hbm5YPKyCd8V0GKXYNkAVe7qqr+0ld2zScnm3GA9Amy71Fv6d2+JJ0twW9uWDqtCnfFdBjF2&#10;TZANe5qqr+0ly9YZWYXC622RbLhNyCHkyd7IklqlqC1tTQfVgE9QK6DDL07jANqXd1VV8STL3d2W&#10;JZNZWZb0S2TMvtFnlPsvG26xAkWi1bm2nEXcHdNUa3CqL+Iqou7rWUurskVyG0tSXotvl5Va7VIf&#10;adJtxmE/a7buBtxF1DuEqN6iuvnVU83WsndHJIrkFpakuxbfKyi2WuQ806TbjMN+2W7cDZouodwl&#10;RvUV186qnm61l7w9LEsnsrMt6HbJuY2izypDLxtusQJFotW5tpxF3N901RrcKov4iqi7utfb1Z4e&#10;D3sbdjD0liDd7FeDuFtOXIktiUBpnsygR5xxQNFPtkQqm7cmuqpXq72qJh14GBjjshmHdLNdTnQD&#10;kvyAEoTTXakijxmoEin2yJFTduTXqlfbtaouIXcYGPOvsw7pZ7oc2Acl+QAlCaa7UgUdM1AkUu2R&#10;Iqbtya9Ur1erNCwW+BbcXeksQbxYbydwtrkuRKbEoDLPZlAj7jitmin2yIVTduTXVUry3jEPHrJh&#10;GS2uTMG+lMtDNwmvS5D5zWrkoMPg+LjigSF3N4+XyqKbdEry3jkWxWfD8gt0iUN5KVa2p0x2S+8U&#10;tq4KDL4vIZqJIvc3p5fKopt0r4GPRbHaMRv9vkShvBSrY1OluyX3iltz1Bl4XkM1EkXfuTy+VUTb&#10;pXlvF4eO2PBsmtcqYN9KZaGbjNelyHzms3JQYkA+LjigSF3N4+XyKKbdESstyBKuF2ynH8VtVt+r&#10;t28kyK9Q1eBgVbjkrcICJxFHzSNXUTT/ALDWTziTOumSWLGrbb/qjcEkv13iq6DIq2wStxAInNU8&#10;z+rqJp/2Kslmsmbc8ismOW2B9TbhEl8u0VXQZFW2FVuIJEeqeZ7V1E/7VWW5Bl3C75Vj2KWm2/WG&#10;reSZHe4avNsCrUclahAROIo+aRq8iaf9hrB4/ehs+GTcEyG3S/qlquTNkt1mhzCZlOxJx9+3iMph&#10;xraAM6tuGhom1k9U/ZrDWO7pasSl4XfYEn6lbZ7VogWmJLVqS7FmF3oIjIZcb0AWtQMkNE2tHqn7&#10;NYey3YbXikvDb5Bk/UbdPatMC1RZStSHI0wu9BEZDJt6ALWoGSEibWj1T9msFj97GzYXNwLIrdL+&#10;q2q5M2S22aFMJmU7Enn37cIymHGtoAzq24aGibWTRUXqNYxbnesZZ5BgQt1hCDAsbrEUZ7l0C3Fc&#10;ZMtiRIEng0bJGhB0gRFFNu74rWPW4XfHms5gxN1lCHBszjMYZx3IIBT5Epl98SdHRtUaEXFBEUU2&#10;7vitWC3C7Y+1m8KJuswQ4VncZjjNO4jBKe/JaefEnR0bVGxFxQRFFNu74rWMW53vGGeQ7fC3WEIN&#10;vsTrEUbg5dAtxXKTLYkSBJ4NGiRoAdIERQTbu+K1KM4wmw2TBL2VnF+NLkx2Yzk1ZUh90kKQ0vcV&#10;XnDQnNU3b1TX+FakeY4fZbPhd4K0o/HkyGGo5y1kvvuqhPtrvVXTNFPXrvVNf4akOX4lZrRh13K1&#10;o8xJfYaYOWsh55xUJ9td6q6Zop69dy9f4alOc4PYLHgd8KzDIjS5MdmM5NKVIkOkhyWl7iq84aE5&#10;qm7eqa/wrV49jkDFM2xWRYnJMcLocyBdGXJUiSEkAhuSWzcR9w0VwDa6Ofe8y6r1q6dsELGsvxp+&#10;yuSGBuJy4VyackvvhIAYrkgDcR5w9XBNrof3vMuq1dO2GHjeW44/ZzkMDcTlQri0ch98JADFN8Dc&#10;R4z1MTb6H97quq1ePY3AxPN8UkWFyTHC6HNt91ZclSJISgCG5JbNxH3DRXANro597zFqvWoFi1pz&#10;C/Y/Y8wt9rlFl05yLc5GQOXkkaNHHgOSwUPcoI1297KM7PJ9hJrUJxu2ZVerHZsqg26QWUTHI1xf&#10;vjl2JGiRx0DkMlF3KCNdve0jWzy/YSa1DMdtuUXmyWfKIVukFk0s41wfvTl1JGyRx0DfZKLuUEb7&#10;e5pGtnl+wk1qAYraMxv2PWLMbfa5RZfOciXSRkDt6JGjRx4DksFD3KCNdveyjOzyfYSa1l4mK2++&#10;2LP7zcZE1y6xbrextsoZsltYSRSI2vTiDgiG0/P4dV8dU0SsrFxqDebLm92nvzDuUe5XgbfJGXIb&#10;WJ6YiJvsCBiIbS83h1Xx1TRKycbHIV4s+a3Wc/LO5R7jdxgSBlvgsT05ETfYQDQQ2l5vDqvjqmiV&#10;mIeKW++2HkG83KROcu0W63wbbKGbJbWEkUyNr0wg4IhtPz+HVfHVNErbGPyXplgtUuSfckSIcd15&#10;xdEUjNoSJenTqq1s6xPvSrJbZUgt778Vhx010RSM2xJV6fNVrZVkfdlWW3SXy3vvRWHHTXRFIzbF&#10;VXp81Wtt49JfmWC1S5J9yTIhx3XnF0RSM2hIl6aJ1VayVX9X9ZKlKUpSlKUpSlKUpSlKj2S2xXgS&#10;eyOptpo8ifEE+P6q4h9/Ht/k5Nam+Z8Uiq9d7JHRjKIrQqpvW1rVQlIieKx9VRzp/N9V6N1yd7xu&#10;GX79bw5SxyOrlytTPZyCO2mpOwW9VGQiJ4qzqqH0/m+vgFKjtufSNOjvl0EDTcv9ivRf4q4d4QzB&#10;jAeXcMy+YfbgWy6xjnuIu3bEdPtPlr9jZkunxrkrifJ2cN5KxbJZJbIcC4sFMPXbtjOF23l/U2RU&#10;qSOTTfyWPGQvwWEJERPBSVslVf49K7xvXK1zy7374ZgUWWX5UxBu4NNxmy/BeuEiwy3nnyRPvEKO&#10;CymvhtXT7y69gXXkWfkvvGxbDo8kvy7jQTGwYAvwnZr9nkuuurp4qKGjSa+G1dPFdVZ+uqeQ/wDk&#10;Tev/ABZf6qVsb3Uf/LzyF/RR/wB0ClKj/E//AEfF/tkqtYeyH/5XXv8Axu8f1KUrC8Df+CXz/bI/&#10;+tcrX/8Am0f8Cci/+N2v+5yqUrbjLDMcFbYBGwUzcUR8N7pqZr+lSJVWu5bfbYNqYOLbmAjR3H5E&#10;s2200RX5j5yXz/SbrhmX2rSlVKuqVGpJJDycJEhdrLqJtNfBNQ2eP6UrgbO58biz/ODWvNczcSDi&#10;2RxmfR3N/QI7IvWn6WhKZLtFBfb/ABFVU2iW5enjxxl8yPx770rfleUmkTHr4w16W4PaCy0jtt+n&#10;oqmq6IgvB51VU2iWq9PFS8GB323bCQtCa10XX/slPc/crdcveDwYdumMTAamWAXCjuA6gkV83oiq&#10;CroqiqL+hac/z4M/3NcRlBktSRbk2YTVlwXEFVu+5EXaq6aoqL+ileLmJM38TN4ozb4IiPj8PLt+&#10;P2pWK5+hSsY96Nvu93yqZgNiyy3R2Y2XwkBFYFIqxFFTc8oorzQi4WqbBNCXROtY7mSJIsHuohXK&#10;5ZFJw60ZHBZbYyaIgorKJHWMqKR+VE7jYia/siSEuiUq9btcA5LLkiccl9F1aE3BXVU69E8fhW2r&#10;P7eeHLhnWM37M+X7tn+ZxpIP47CuV9ivi4/F/vrRlkEJ3ana3qLbiDonXWtkWzhTjCbl1hvGUcmX&#10;LM8oYfB2yRZ94jvIbsf++PwmhQnNqdveogenTrSsrLaV+K+yP3nGzBP0kKpXR3I+PSMt48y3FIf/&#10;AIXfbLcbWxqSB+JNiuMD5l1ROp+K1vHObK/kmE5Jjsb/AMJu9qnW9nqg+eVHNoeq9E6l40rA41Nj&#10;x2Xocg0ZeRxT0cXbrqiCqdfimlcZewnlTCcHxXKeMM4u0bGcojXx64ixeHggo4hx48VxoSfUB7rR&#10;xl3gq7vN0TounLfs65DxTEsdyHAMtuTFgyBi7OzhauboxENDZZjuNorqincbJhdwKu7r4dFpS/Ki&#10;3S3Ki6oqjov+nSvvvKeake4bgt9hwXWHZMI2nQVCAgK6sqhCqdFRU8Fr77onG3ua+InmTFxpx+Ib&#10;bgKhCQlcWlRUVOioqUrxfBJm8RZBOEy0YoPeHxFUVUX+BFrHe763y8Y90XHucT71LxbHLpAYgJlk&#10;EBJ2C8w8+0+Q7kJF7bchsz6fcJdE1SrL3MQ5Ng9wWFZbMusnHrHcIbUNMjiAhOQ3WnXm3iTchIuw&#10;HwIun3SXSlXX0uA840Uu4HJLVO0JOjoqr8k6+P2VsEvbxwxk15sFy5G5tuueTyfaCwQp+QQzYffe&#10;IdgRmk3mvc0Dysmil49ami8J8W366WadnHK9xzCYTzY2aLMvUUmnXnSHaDDabzXfoPRok18aVQuq&#10;pGv8OS90YVBTevgmiqi/wa61EPcdJawT3pcW5/kqDHxKRHhsfUndyMNk0/IZeUy6InZ77bpddEFU&#10;VflUZ5xfbxD3UcfZnfUFjG3mIrXrnNUZAm3n2nFIumna7wOF8kVF+ylfMiMDmQNhIXX4Lr4kNWvv&#10;lutrunKXC5WydHmiMkzJYzoPIguTIagq7FXoSIunzqh7t7jb7hyFxWsCWzKQXzIlYcFxEE5UVRVd&#10;qr0XTp86V4uwkzfWnTeKO08CIj4/s9FFfH+Osf7lIMvFfeLjeR3XJ5uEY9k1uajs5fC2KUTaw7Dc&#10;ESc8oih9vuqv3Qc3VY87RJOPe52x3y43+Xidlv0FtlrJYu1SjaNORjRFPyiKFs7mv3RPdSrwbXAc&#10;faOTPOS6i/hCborqqdeiePw+FbRi+3fhm95bjl1zvmS759kgSAPHoNxv0R4HX29ryiwyKG5ovbEl&#10;Fo06J11rYUfhLi67ZJY7jl/KFyzG+g8JWSJOvEZwXHQ2uqjLQoTmi7EJUbNPDrSs5XXVdKUpSlKU&#10;pSlKUpSlKUpSlKUpSlKUpSlKUrV3Bn+Asi/xgm/3Jitf8Sf4Kvv9Ny/9Y1UB4m/wRev6Ylf3NqsF&#10;jH3bt/SUj/Y1M5dzkQppNESqy073nFL4RzEQT4eCGa6f2ta2zTlPI8EzqRa5csjsllu/1y6nI6aY&#10;vcIsWECEoiujbdwmOkBdST0+mmxDJPF7yi4WS+FGekIMGDMSdM3pr/wVIZbYHcqfdEZLxEheOjSp&#10;ppuJMubiieikgiK7i6a+RU06/LzL/FVusq6BGT1BOLJIWiJsdBLUpOzQdEXTUajjmWcs2zF2AyWb&#10;cTyiUxaHplujqMWRulZQkBW2NguKCuxREem77yrVk5dcsi2hv6k68t2cSErzDWjR/jXRGFENEPTc&#10;1onx8aKTotIpfzm4UXT5KaJ9vwq8i96UUFXJLv48Zx09hbU3ATSJ4fFEJdamuIfXMrl8fPXTKLqS&#10;ZBityu1xCHLRgCkw5FqbZ1RgUFDAJboO7UHcfVRFeiZe0uTrlJx5ZNxkqM+0yZckG3EBFdZchiCr&#10;sRE3CjxoWmmq/BPBPomSm0ir0IFJUXTxTb/o14KTKaediPOG267IAUd1RU9O4RbSBNFQddNn8fjV&#10;o9lOXWq93XD77dJttu90yOHHC7k8042mO3GTK9M/DDtkzGI1bCAqEZnu2uKgmQ601ul1jTJdouEl&#10;6NKfuLQBMUgUVt8lx3tG0m1QbVVFI2iqpa6FoiklEIkUgNdFQuhf2JL0/wCtqq6/PiTVjRGTnNow&#10;BKhuiCiqmfXUk666afqrM3bIuRsOztzGcMsMvPra1Y4cp4J14jQnYzz06cO8nJAKrqmIIHzFG01q&#10;6mXHIrTfCttmt7t9jDCZdMXpbTBNGbz6aqTg6lqgon2baGbontAN6aIq9UTTqvzq2j3WQrtuRw12&#10;qIpKTTVFJ9SEdxImiaKKafpqJ45y7kzl34zZuc10Y70OIOVtdtX2nJOQOyIsYXpDbag2bDzDWzqm&#10;9HeuiKK1i7fllyOVjYy3TaE2GPqzSgrjZO3EnGmkJ0R2iQONiiaL139U6otfEcLUFLy9E3jpqmp+&#10;HX9KV9ZKY7ZpEt43mngBxxpxHUJD0TVF0ROidPCqtrnZtcuDckzW7zbxaL3Ag3GfabgF1F8ZaNMk&#10;bb6NNiiNAhBojJeHX51VZkXp/CbneJTkqHOjsSX4khJIuI6gApA5tFNBTVPuLX1TPsuEqbSRC2rq&#10;i+CdFrJzCOJGB1twlGO4BOqS7lVtV0Pcv2CW79VbUzeVLw7FIN4t9ykFGxy4wn7y7Jc75OWtx4WJ&#10;pSTLVdrMd85OviitD8Kkt8fetFramsPmrdvkMnMJ00LWKRoD5OEXwBsyd/0qV7MlEdyeCKmuvRNN&#10;eq/qTrWJWXcHXYih3HElKrvaE0b0bJTUeqp4IKCv21qNzL+RLxdcPft63C4s5W+7d0tEac3atlrf&#10;cnHFUXTDXYEZtgyBUQjXXoKrokW+r5BLes7sZHpTd0dOV6dt4Ym2G4r5NLqaa6C2LaqPRSX5eFeU&#10;M1ECFNyEvj4aCuqovWvB3Ce2s4gIyJo1VpslRd+kpW0QOmqIiJtXxrFT+SuRbcPIUu3PzpUm0S5B&#10;2m2vutkM9W8vct7LcPVpCbAWWliOoKuCqmJLtLTdYu5NkbDOQPxlekSIbzyw4hkKJJULu5HbBpVB&#10;NqIAdovvfeRV0X71NHXdhkibiFS2j4btDVETX9CVdvPSSG3emcOT3yInVA0a3Jpqvj4IOv3f1VNb&#10;1espei8ZrjNwm5WeQvSpN3dhTm7P3gRvvGqb0JG245EQpH+/oKASqSKtZ2XNuitY4tueduqz3HDm&#10;G08MNCDYpqSISLoLarp2/vdNFVVSqupogaJv1XzL4aJ86pFcLluQFZUI6SJQDK3iu5G0e2js01TT&#10;an8FYSVyVyokliC7ZnYmNpk+WwmMuS4RnFlM24L6seMsNA7oC0UdsRJV/wCwovxrFpk2Vk+wwcEm&#10;7YV2u8ZLv6hpVcajJPVpvsoO5EFWgRF/saog68piKh5FcMVPVPBN2nT9VVrDKkvq6khXBQW2lQXl&#10;3EpFu1JF0RdF0SpBwBleS35+5tZG9cGGmbZaH2oV5eR99yRLKULkpkiZYNGXe2AgmhhqK7C13Vlc&#10;GutxnvSguBvti3FhmMeWSG4rjquoToqoAWw9qIniPl6L41VbJSVdenlHyr8F69f11mq3nU0qpSlK&#10;UpSlKUpSlKUpSlKUpSlKUpSlKUpSlKUpSlKUpSlKUpSlKUpSlKUpSlKUpSlKUpSlKUpSlKUpSlKU&#10;pSlKUpSlKUpSlKUpSlKUpSlKUpSlag5Q4QtuYQritnjQz+ryWpt7sNwJxm3TpLQ9tJbTzAm7CnIH&#10;k9WyBo4HkfaeHbshN5w2fCnSr9g5RmJ9weB+9WScphbLiYogK7uaEzjStqIPqGgLciaOtuaAoat5&#10;R4Xx/kK0Tbc9BiyotxkNS7laZquNxX5DSbEksvMorsSWgeRJDKLvHUHW3BVNIHdMLu9kus7KeNTi&#10;RbtdXgfv1huJOt2i5uCggr+5kTOJM2CgepbacEx6OtOqLRtU+McdxOxYnK4xsmM37A7rIhuM3CUU&#10;YylK66yqLLC9RgfhuPIpqTS97cCoidoETYl5jeSt3A1ssqxXXH7wAKb0aXENyOOoou4J8dHojmuv&#10;lRH9/wACEV6Va8b4LhuI4VK4uxWw3fB5EuI8zMnMtEU1X32VEpg3ZoH45vip7miJzUFRBRsRFATK&#10;45mQ3yWdpm2K8WG9stK9Ih3KC4scQQkFNtwjd+A6RISEgNSiNE+8IqhIktveEYXdORcdy25447Oy&#10;23xZAW2/irnpobTC9AeTui2pksk1Z3NGuu4k27da51vXA/uItmN5xxzx3fsPicdZDPuBWBibHmx5&#10;1ts97J12XCZ9O0bDQArhNNp2nNUMzEmi2inPOZ+1XlJcjudqw9vFFtcx28Dhl7kRbhEkWGw3cnnJ&#10;cBEiF6UFA5roRBOM+S73XRNghAUk2nXWru53pnCWnzlpfchlXSU6/CiQ4D1wJsnEFBjAcVgWWGk0&#10;8pynBFNVUnPjW5pmJYZjHFdt4tyOwFk1kKA1bJFstVkP082Q2gkbqsw2/TxCdfRX0M3GxbcXdvRU&#10;3V0i1g+K4jxs1xrkcCTmNllMJHctbNoaWK6YiGoNsQWGo0UFdHvB3DHYa7u503JhclyeLjEVqQ/A&#10;uVxekkrMSJaYEm4OuPbVUQJWGybZQl8vdkm20i/eMU61gnMYyfkV5p3kFkLPhjTiut4Qy4Ml6dt0&#10;VtbxIbVWyBF6lCjqTSqn4jrwLsSC8V+2TEsSR827C1YLBLeedfsbjyXG5z2XHUdaYuk7VR9M1oAp&#10;AjqTRbEJ52QqlUW4t9t2HYS3ISDYWrFZJch5+RaCe+oT5rZudxlm4zCVdWGUQRGEyqtLtQnXHyUl&#10;WKfl7LOQXQdztkbFhab0LCGXW5Ui4Cpah9Xkt6t9vTo5AjEbRaKjr77Rq0myK6IrfVbGpSlKUpSl&#10;KUpSlKUpSlKVrH3BcqxeG+Kr7mhkP1UW/RWJg/8AstzlIosJp8UDq6afyAKlKV+KciQ/LkOy5TpP&#10;SXzJ155xVIzcNdxESr1VVVdVWlKVTpSldAHcON8z4I47weZnlsxa/wCNzb7MvEW4W68Pma3GQ2sd&#10;QcgQpDZfhtru1LX7qfBUpSlTHjrmLjTDsl4FKVeW3rRx5bsoG+PpEmEDc+6FPOPoKsbzR0zZIVAV&#10;2bvNt0XRSlQW08zrH4R5QtMm7l+8TkPIIT90Ta93ZFuVHn5J9xB7aITq7CHdqomqaaUpSto4ZzVg&#10;llzGx3aBlMe0y7Nw5ExK13SUxNKMxlLhgatvdmO84osuPOOEYNqOgdFWlKVErJn/ABzxivHeDWvJ&#10;fzLFj5ta84z/AC2LHktxAKAbYNRYwvgLzwNCrrrpq0ikSptRfBFKVLMh5J4VxTD+a8VxC/hfchzp&#10;JFzevqxpDLMl6Zc0Ji3xUINUSKwbrrjh6CZn0VUFKUpUF5B5cxS78mcKS48xJ+Bce2jFYsxhsHtA&#10;KCTLs8NrgoZGiCja6a67E0pSlbixW94DAufuFuWH3wMxyXJsdyu/3DKWY7rMO2290SOHCbV8A7jz&#10;zsgSe2j2x7YiOuhKilK4TZZekvNx44E6+6QttNgm4iMl0RERPFVVaV+Q3vT5E/P/ADzfGoznctOL&#10;COPQtF1HfDIlklp4a+oN0dfigpXCPuFyv80cmXIGT3QbKiWqPovTdHVVeXT/AG0jT9CJX6qYxijO&#10;A4lj+Bsbf/Z2A1ClE3ptOcur0xxNNU80hxxU6r0060rnqtV1k6UpSle2WnH3W2Gk3OukgAOqJqRL&#10;oiar9tegAnDFsE1M1QRTw1VV0SvoopEgp1VV0RPtWld04d7eovt45Dxli45jOuHIWUxX7TCsESzS&#10;GbHJO6sORTaeuTrvZcajEQyXQ2b1EB0b3KNdJ2DitnirK7O3Lv8AJlZVemXIMe1sW91u3PFNaNkg&#10;cmGfbMGVVHjHbu0FPLqqVsSDjAYxdIguznHbnMAmW4wMEMc1eFQVCdVdqoCrvVNNenh4UqbYPY7X&#10;xVkeO8vZVyBJY44xtm6YTidqIp1wkXd62LJiuq+Suug33no7zsaK2OwRBoUQTRdZFjlthYTdrVnd&#10;6yh5vErQ3Nx2xwlWTKdnuQ+8yauLvMQ7jjThtMgm1EEETQqv7fHZs0qLe5lyMbVFF63wmdXHSfJn&#10;eBbl1JE3EJEIJ06J8aVzZ7nivdsxnjPF5EYWrRGiXS7SJUdF9K5f71M9dcI7ZaCh+kF2Oyqp0Etw&#10;eIklai5kW4w7Ph9mdZEILTE2c681r2SudxkeplNCuiIXYQ2m1VPBdR8UWorlyyGolphkCIwAPPEY&#10;/cWTIc7joovTXYhCP2eFK5wrUtRWlKUpX6I/5tXG+zYM8y8w19ZMhWlhxf2fRtOPuoi/b6lvX9CV&#10;1Z7Q7R27Xk1+IdfUSI8Fovl6cCdNE/T3Q1/RWz+KIu2NcZyp9822RX+0RSX/AFyUru2ulq2LSlKU&#10;pSlKUpSlKVyD7OL9Y7QfKTd2ucSA45krpNhKfbYIhTuIqohkmqVy17Ur1ZrWfI7dzuMaE45kDhNj&#10;JebZUkTemqIZJrXPvt3utst5ZwE+axFM70agL7oNKqJv6ohKmtcaeyrILDZj5YavF1h29x3KHSbC&#10;XIaYIhRXEVRRwk1SuguQL9Y7vxtm7dpucSe43YbmTgRX23yEViOoiqgEuiVvHN71ZrpgGXt2y4xp&#10;rjdluBODGebeUUWK4mqoBLpW2csutsuGG5KECaxKMLVNUxYdB1URY59VQVXSui+RMgsN54xzpqz3&#10;WHcHGsfuhOBEkNPkIrDdRFJGyXRK5w4s/wDkLyD+jMg/uz9aD43/APksvn9HXz+7PVp7Bv8A5Wbt&#10;/wCJXb+6O1zNxN//AC+si/orIv7u/W4vaWy0z7ecJRoBBDYlGW1NNSOdIVVX7VWtq+2NptrgvEEa&#10;BAQmJJltTTUimPqqr9qrWw+BGwb4kxpGxQUJp8i0TTUikuqq/rrdPs+ZaZ9uGCoyAghx5bhoKaam&#10;c+QpKv2qta19p0WMzzL7ie00IdjIxZZ2oibG1uF11EfknlHp9la/9s0ZhrljnbttiPZvyNNaIibW&#10;1nXLyp8k8o/wVDOBmGW+ReXdjYj2rwjbeiabQWXP8qfJPKn8Fav9oUSMzzZ7ku00AenyUWWNqImx&#10;pbjd9RH5J5B6fZXvlMBj+9jiSUynbkPWl9p1weikCDcR0X9Rkle+SAFj3d8YSWU2Pu2x5twx6KQI&#10;M9NF/USpXrORRr3J4C+2mx5yA6BmnRVHSWmi/qJUqpyyAx/fPw7LYTtyXrO+064PRSBBuQ6L+oyT&#10;9C1Gs2yrF8O99VrvGXOtRbYVpZitXCQqIzFkyYrjbbhkvQRVV7akvQd2q6JqtR7L8lxzFPeXbrrl&#10;Drca3rbGozU5/RGo8iRGcbbcMl6CiquxS8B3aromq1hslvtjx33Pwbhf3AYhLAbYblu6I2w88wYA&#10;ZKv3UXXbu+G7VelRfOstxTCvf1ar1mLzUS1laGYjNxkKgsxZMqI4026ZL0EVVe2pr0HdquiarW7v&#10;c5muG4/wnlLV/lx3Tv8Aa5EKyQ94G5JlyW9rDjQ66kjRkLyknQUHX5VuD3D5dilj4hyNq9yWHCvd&#10;ufh2eLvEnJEmQG1k2h18yNkouqSeCDrWy+askx208a3xu6vsmV1hOxrZH3CRvPvBo0bY69UAlFxS&#10;TwRNa3t7p84wrHeC8sZyGZGdPIbVIg2KFvA3JUuU3tjuMhrqSNGQvKSdBQdflXO+a2K92z2BY1Fu&#10;bDqSmXo891CQlVuJMuT70ci16onbfaRPlqiVonLrNeLf7JMejXBlxJLTzE1xC3KoRZc951gi16om&#10;x5tE/SiVqLJLXc4XtSszE1o++241KNC1VRjyZjrjSrr4JscD+Gubs5sF9tf+bwxeJdI7qS2X41wd&#10;QkJSbhzbm+9GIt3VE7b7SJ8tUSurcS5BwyJxFY82lXqK1jMe0xjenm6KAJNRx3tr117qKKj2/vbu&#10;mmtdLYxnGJxeLrPl0i7RmseYtkc3ZpOCgCTTA7m16/ziKij2/vbummtb2sGWY5HwC2ZK9cmG7K1A&#10;ZJyURigorbKbg8fvoqKmz72vTTWuuMP5FwiHw5Yc5lXyIzi0azxTfuBuggCTMYd7S9de6iio9v72&#10;7y6a1z97IZAy+KeQ5YIog/eZboiviiHCaJEXT9NaQ9n74yuNM6kgioD12lOCi+KIcNtU1/hrU/to&#10;eGRgmXPiioLtxkGiL4ohRgWudvYlJCZxHyPLBFEJF7mOiJeKIcFokRdP01mPYHbYkbh26XFptEmT&#10;r7JSQ6um5QYjxxAdf5I6kqfaS1lPZLAix+KrjPbBPVzLy+j7vTcossMCA6/JNSVPtVayPtUhx2eP&#10;J0wB/viVdHkdc+Ki0yygj+hNVX9a1mv83lbIcXha7XJptEmz7/JSS8um5QYjRhbDXT7o6kqfaS1h&#10;uQ7ra8E97OL5Vm6jFx26WZItpushf73jyCbej6qS9A0MlEv5KOIS6IutYnOrlbcM93mOZJmCjGsN&#10;xtKRrZcn1/AYfJt1jVSXoGhrtL+T3EJdEXWsbls6Di/uUsl8yZUYtE23IxAnPfzLTxA41qpL0HQl&#10;0X5b9V6Vg+R7tacA99GKZZnajExq62RIlnu0lf72jSSbfj6qZdA0MlEl/ZR1CLRF1rbvudzTDMf4&#10;UyqPkMuM45fbW/CssJTA3ZMuS2ox3Gg1VSRs1F1SToKDrW0fcRluJ2TiLJGL7KjuOXq3PRLREUhN&#10;x+VIBRYNsNdSRs1F1STom3Wtgc15Hjlq42vjN3kMmd0hOxrbGUhI3pDwaNE2PiqASi5uTw01rcnu&#10;ozfCcd4Ny2NkcyM47f7VIg2OCRgbsmZJbUY7jIaqpI0ai8pp0FB1qy9nP/y4YX/6U/8AW0yrT2p/&#10;9AeJf+kf/Wcqrb28f9D2N/8A5d/5/Iqx9lf/AMs2D/8ApX/1xNrelbkrZ9b8rFXqO7JhIDIyDMTQ&#10;tsR/0rioiKn39U1Tr4VyLzDHinxvc7lKbtPbs8iLPekXy2LeY7LCkcYiFgQMtym+2m8U6Jrr0r8k&#10;eAZ7LVjzeK4lvUowW67uHd4Q3SM3GjuuxHTGP23C375jKbxTyjrr0Xp5PXaumqqnwTotY1liQ0/j&#10;DDuvfYZdOUKl13IwgERD1RV3F1Ld4r8d3SI4xebBIuXBVis023z79jNun3K9haSiy0isv25iOiFI&#10;jvuIyRPCuraIW5dCVR6bquQXFvCeO8Fg3ByOmVwcnnZM41a5cWaYQnkhdlUkxXnUjmpMHozp8jLa&#10;um6OMNPtli0WR0msgbsoNE1RRikBkvVf23E1X5rUUdm2nFcquVzupvpPcN440YARGzad6iW8lTXX&#10;7PCs7znBu2ZY7kPF+EQYMpp84sKZchmMRWIJxJrT6tek0U0QQZAk/sS8ol0VereX5F6yiz3LjbCb&#10;Xb59nmkwzMv43OLDYgmzNGR2khEncUUBtskUV+6XlEtE1y8iZ6Z1Q7JGS9RXc2I9fnuNF/T5axNp&#10;z212+EcHLbiPo3CIgjPA2SvIS7y1MyRfvLUGy3g62WP8v3zD4DrGZ2aA2FukMTYMe2sz4i91t5xm&#10;a0ZyVN0yI9xD0RNfHSopmfEJ4+eL3XA7G5JyW3RGgblsXKBDt8WXFVHG5BMzWTclEbhmZamP3U+f&#10;SwBW7ZHjsSCNwUETMN7GwnUXcRbnlE1VS82utU+MgeuGZ3W+WRn/ANn+y1HWTvHtdHHj7IkoGpkK&#10;GBLsNNNPMvVErcOMPZTICO5eZ8H1KQAbviQxcVmRKEyIAYcQdEEULcQkOirp5k080c9yeXdzA2cU&#10;v+WQYeVvwwk3S0QSldme4y4pA3vjx3U2iq7xbf7bZmiLv/D6/YDkmVcFkhsNsW0B5xskVv75rsQt&#10;q7lRFTXTT9NZy+YFgGTZtOnZjYrVdn2AguQ5M+MxJeacHcItibgqQoWm5W06L0Kr1bTaJUqXNnwI&#10;kt+O/ENl6Qw0+4Bdt7QUUxVdq7dyh93oirWjOOOROQMD42u8/ArrJtz8HILfIkjGEVBfUW65ohOg&#10;qEjobY5Eomit6tipD5Rq5BGhuUxTc2Iix3dBJR8yiQebTx1RPBa5g9v82BP95mcvWs2TtwQpbEb0&#10;rYsMoLKx21EQHoioQqhf2WuvWo3wdMSfz7dZImBgUKWIk2KNjoCsj0EURE8K/Rb2/wBwyW8cc4Je&#10;cwdkP5Hc4MybNkTFRXnPUPdxs10EUQSbUFBETRB0SqMYzdkW11xVInBkmhF4qJEKiv8ABpXd9ddV&#10;ueszSlKUpSlU32GJTDsWU0D8Z8CbeZcFDbNs02kJCWqKiouiotU32GZLLkaS2L0d4SbdacFDAwNN&#10;CEhXVFRUXRUWvDrTT7RsPgLrLoqDjZohCQkmioqL0VFTxSqciPHlx3YktoH4r4E0+w6KG2bZptIS&#10;EtUVFRdFRa4Ts1vlczNt+16Tc3JMviqNlYvTJzQsw7lNtrn0iwuo4wZPsDF9UpGHnFRBBJHN3l4v&#10;tMGTy0237cZFwckSuM4+TC7KmtIzEuEuA59LsjqGyZPMjG9SpGHnFRBBVHNfLy3boj/I4Bwe9NN6&#10;RgjF+FyRKbRuNNkwz+n2pxCaInWkY76kQ+ZNBRFQ9fL+ftkt0vnBpv2oSro7KmcRRcvB6bcGRYhX&#10;SdbHPo2PPI5HcJ+OMT1ZG43o4Ki2gkju7ybExnmS3cq5BY+STKQ/j/EmHS8oy1LSpx2fzNc4hMOQ&#10;UiTdquozHZmEw6DijuLRXUTXfPMd5Ygcl32zcgkT79j4vxSTkeUJbFJhn8xXGKTLkP0svariNMNS&#10;1ZcFxR1LRXETXfL7JyLDzu7WzMyV1204Bjr98v6QFJpv63Njk0cb08napo2y3JVoxNU1LTf/ACtl&#10;YrzbbOXcjsHKBlIkY5w5hUzLMySzkcdj81XSGTDsBIc7YTqMxmZpMOg4Q7j0V1E1323GeW8iWjlr&#10;BVlS73Kwbl2Pd7lGDKLvGvD/AKeHHOdEeYjQ4sVq2uEBAZsNOPNdt5A6G0my248yjPLVyhhiyZV4&#10;k4bykxdLhHHJLrHur3YisHMjOsx4saM3b3FAgM2Wjda7bqB0Nvy0cKv+X2/P8XV+Rc38Y5BZuE1k&#10;b5cGLi72Y7RSmHGmY7DAQzUVEiabNxvY4g9CDy2vFmY8lWXmPAFlzL7LwHmaNebpFDLL1FvUj00K&#10;O5PhvR4sKJEatjhATZnHZceZ7b4h0NpNkS4O/wDuUf8A94X/AH+oxw3/APcy/wD7d/8AfqwHGH/2&#10;hv8A9rv++1DuA/8A7kH/APeR/wB/rLYRlvIPLPGGZ+4SXnF1x/KcUaujdpxywONt44AWy1hJFJEC&#10;azIR9xw3TI3DcNdCHao7BQcph2T5zyfxzlvOsrMbnY8kxlq5N2ywWQwbsADbrcEgUfhS2n0eMydM&#10;iM3DXqO1R2Cg3+M3/Lc+wjI+XJGTz7TfLC3OCBZ7UYBZxGFBF4UeiyW3kdIycIiIjJeo6Km1EHMY&#10;HmPI/MPFOce5CZnt3xzLcQZuzVnxnHXG2sZALVaQlAkm3zmJKPuOG8Zm446aohDtUdgiM6atmcc4&#10;Soz4Z5dsKjzsAxi+Ow8cNWGvrV3cubgvoRmTost9pRcZbcEnh2ITqdsambduzLmOTHfDNbniDEzB&#10;8cvLkSwErLX1e6ncTF5CI1cFoO2ouNNuCTw7EJxO2NSkIWT8nPsujlU/GmpWJ2S5nGs5K039SuBz&#10;SF1FIlMWw2KhtgYk4m3cfkStgNWrPee5caQHIV4wWPP46xS/OwcZNY7P129OXVwX0IzJ0WG+0ous&#10;NuAT49tDdTtDU2wPJb9fpnE066z3X377gU67XcBVGmZE8ix8u+TLaC3uFX3dmg+VDJB0RVqYYVkN&#10;6vUvjGbcprjz16wmbdLoKKjbT80isZd4mm0Fvcivu7dB8qGSDoirUlxW9XW6ycBlTpRuu3TFJVwu&#10;AoqA29KVbSXdJsNobk7rm3QfLuVE0RanfHuU5BkM3h64Xe4Ovv5Bx5cLxeQFUaYk3Aixwu+bLSC3&#10;vFZD2zQE2IZIOiKqVqDAr7zLyLGs3L+InlSTr3di9RaJtwsRYWliau5tORQaIklsm3HbQCmBBN8i&#10;E9or3Na1XhN55Zz2PaeVMWLJUmXi6L37XMnWUsRSyt3Q23IwNqSSmjbYbQClDDN4iEtorv1rXuK3&#10;TkbMGbdyFj5X1JVznr3rfJl2ssbS1hcCA2BBSSQ2QMgglIGMTqqJaCu7WtL8e3/m7kyLZOaMNPLk&#10;n368F6mzTrlj5YMmPtXk2nIgNEYzWDajNI2c0IBvkQHtFe4hV1NkEjJY0MDxa3QbncFdQXGLnOet&#10;jIs7SVSF1mHNJSQkFEDtomiqu7povSV8fyGPEA8bgQrhOVxEcZuM123tI1tLUkcZizFUkXam3tom&#10;iqu7pou87s7emYwlYocWbLU0Q2pspyE2jei6khtx5KqWuibdifHr00XrXIpOURYTbmJW2BdLkrqC&#10;7HutwetbAsbSVTF1iFOJTQkFEBWkRUVV3Jpotezu3l+3Mu5BEjQbuW71EWDJcnRg0NUHY+7HikWo&#10;7VXVkdF1Trpqte1O3Z6Ay5fIseFdC3d+NCkHNjhoSoOx5xiMRajoq6tDovTrpqtW3OXF2G2d2jsR&#10;bgu7vMRXzlMjoSoO102mCLUdFXVtNF6dfFbiyvXt+2MO5FDi2+8lv9TEt8py4RQ0MkDY+7GiGeob&#10;SXVgdFVU66bl43x7D+X8+t/NmI4exh7+FXbOsljTlyYJ53Fqc4TY96N6cHGRVoVaNkyFSFxFX4JX&#10;J1ixXlTN4PL+LYozij2IXPM8hjzFyEZpz2phq2ndj9gDaHtirZtGQqQuIq/KudbRj3IWVxOS8fx1&#10;rHXcan5RemZS3oZRS25RqCdxntCbabE2E2Siqoaa/KuJcbwvmjkO287YZhUfCn8FvGf5TFnrlIXA&#10;7kzPcJsVfi+nBxkVaFWnGDIFIXUVfglZ3G42RZlyHxxhWOZhfcPwgOKbLfXLdbpTTsk+1KAGgV02&#10;UZR3VGO6+kb8RsCa2iDpImZx+PfsszvAMQsGV3rFMPDjO0Xk4ECS25IPtyQBoVcNpGkd17PceSP5&#10;wAm9qA4SVlLMzeMjy7Dsas+RXTHcZHBLbdDhxHwN4tj4i2KmTaNo5r2t7qM+cBINqCa1n8Yi5Lm3&#10;JPGOC4zmuQYVgYcQ2O/uW22y2nZLiNSwbZBXXGUZR7VGO6+kX8RsDa2CDpIkoxzLMnl8T+4idJvE&#10;xyfj1/zaJYpavud+ExDiI7HBhzXcCNESq3tXyfs6aJUksGT5HK4x54myLrLcm2K95hFs0pXj70Rm&#10;LFRxgGXNdwI0RKre1fL8NNErN2e/3uRgXL0p64yDlWi65Mxa5Cun3YzUeOhtC0eu4UbIlUNF8vwq&#10;V4zmGVzOHvcrcJV6muXDG8izuHYJiyHPUQY8KGjsduO6i720ZMlVravk/Z0REqCcn8u5zxdxpxVm&#10;FiyzW+ZritvtdwgXtt64MC41DafK9MkgkoymjlbXu4riPoberR9vpCuRuU8z434940yqy5Precvx&#10;qDbp0K8Nuz2RcaitPld2iQSUZDZydr3cU+8hBq2fb6RbN+QcowbC8EyG137/AIUyWxRIMuLcgclt&#10;Ibcdt1bk2qCuj4E/o5vU+7uDUC2Vr/lbmbPuJuLeIs0x/MNb/nWI261XK331p+5MC4zCZkFfGSQS&#10;UZTRy9r/AHScR9Db1ac7XSa8iJkU7kGzcLQL7mr1ts2Jw70B4nMtsK+zn2pTtvck3C53GTG3CIg3&#10;q02P4rjiuFp2xqYZ4l+mZ1aeIoV6y9632nGIt3AsYl2+Jepjzcl2C5InXGfIj7kQRDVpsfxHHFMt&#10;NiVJcvS8ScttvG0W6ZK5Ct1hj3ISsMmHGukp0H3Ihvy5sx5jVEQQ1bAfOZqS6bUqd8lJks/kex8G&#10;W/IM6ftdkw+FfGzw+da4OQT5DUt62uSrldblKi7hEQb1ZaBe666rhadsUqPZRP5en4dxH++u1xrZ&#10;lsblXHIzPpCYP1MNuOW2S76Z99pHXHVd3IGwenQBTSsFkc3lObifF373rdHt2UR+S7BHZ9KTJeoi&#10;NsFtkO+neebRw3Fd3IGwenQBSsRfJXIMrHeP/wB5UFiFkDOd2dlv05NF3owNFo852XXQQzNXNyDt&#10;T5CiVGssuHM9wwnhv9+lqi2rMovLuMxWPRlHP1UJuOe2U96V99pHXHVe3o32x6dGxTTXE2O5ZqEf&#10;MMZw5y7RPzPzFlMC7z7AttS4+hatxSXI0Y7k+wDLzotEbcgTRWu2paqW0DxdmuGXCxlWO4mdzi/m&#10;LlfJIN0m2Nbek/0bcApDkeOVweZFp10WlIHxJFa7alqpbQOwtkzJBayGyY6c+P8AW+RL5EuEq0+i&#10;SZ6YIZPmyyU11oW3HEbUgeQk7exV+9tEsPYLnnIR80xXCXLxC/NXNeWW683HHVtaXP0DVsOU7FjH&#10;dH44MvvCyRtyRNFZ7akiqWxtycwMf9xDeEZniVocu8e3x3oLuKXDJ7nbncsm255szusMLlBdlMx5&#10;CuDthyX2z7YuaaptEmplCsXPDeH5bjFrO6MQWHobuMzsiuEB3J5cB5syucQLhDdkssPq4O2LIebP&#10;ti5pqmgk1J4tp5eDGcksFvO4NRGXYzlhl3ubDcv8mG4BFPjDMjOPtsvb00jvOgWxD06aIrc+t+Oe&#10;5RrA84w6zOXmPboz8B7EbjlV0tr2YzrY+0Z3eCF0gPS2I0lXR2wpUho+0LmmqbRJmSe3KfcWWMox&#10;DInsoTLrBJine7dll2hZCsU57KusDEuEVtsnANhG3DAxRAJdBTXcpSDgKbPaZyPFb87kaZRZJEYr&#10;xAye5xL6sY5rSuspFnRgbJwDZQDMTFEAl0FNdyrmuHZUxtq+Y9d3L4mQWp5grnDv8+Nd+wUptXGk&#10;jy2ABTEmkAyEk0El0T9pVlHtluFzZj5XhmSvZWOZY7KiHfrZmF4g5IsRy4sK8wMO4xG2icbcYFtw&#10;wMUQDXQU13KW8a3JWzq33SlKUpSlKUpSlKUpSlKUpSlKUpSlKUpSlKUpSlKUpSlKUpSlKUpSlKVw&#10;97qeGedHOabBzlxdGPJGbMEJyNbAdTvQn7e5vVvsb2icjv66mjRKS7jQkRNFXlP3A8Y8sHyjaOV8&#10;BYO9t2wYpsQQcTuRXoZ7lDs7myNl3XUkbJVXcaLomirCsos97W8sXu2CshGUBRbReoE2uum3VNRL&#10;7PtrGzY8n1AyWU37dNE+Sp9nyWovyHl/vT55sDnHH7sixez3RWwuslGHoXdaEkLYcic9tBvUdSEE&#10;3Enl1VFVFwOZ5J7ouXbOeEfkQrBbLgoDcH0Zci9xsSQtpPSnNohqmpIKblTp1TottcJeZXxhbd9N&#10;WMy7ojpbVDVNddFI16J+ivDrlxkj2ezsEvvLpp/GtdSe2fg1rgbjkMakygn5HcX1uN+mMoqMrJMB&#10;bRppSRCVtoQQRUvvLuLQd21N+8F8Tt8RYUNjffCXe5ryzbvJbRe2r5CII23qiKoAIoiKviupaJro&#10;kmxuyJYrekYiQ5Dhdx808NyoiaJ9iIlXsON6VrYq6mq6kv21uWtm1mKuKUpSlKUpSlKUpSlKUpSl&#10;KUpSlKUpSlKUpSlKUpSlKUpSlKUq2nwIlziOwJ7SPRHkRHWlVUQkRUVOqKi+KVbzYUW4xXIU1tHY&#10;rqIjjaqqIqIqL8FRfFKoTIca4RnIcxtHYzqIjjaqqIqIqL8FRfFKtp8CJdIjsCe0j0R5ER1pVVEJ&#10;EVFTqiovilUp9nttzfgypzCOybY/6qA7qQm09sJtVRRVF0UTISFeiovVKpzbVb7i9CkTGEckW571&#10;MJ3UhJt3YTaqiiqL1EiFUXoqeNU5lrgXB6HIlso4/b3vUw3dSEm3dhNqqKKovUSUVReip41Sn2e2&#10;3N+BKnR0dk2x/wBXAe1ITae2E2pCoqi6KJkJCvRUXqlYZrj7E49x+pxobsd31CTfTMTJbUL1KOd3&#10;u+kB5I+9T8yl2tVXxrEtYNjLE/6hHiusO99Jfp2ZUpqJ6hD7nc9KDqMblPzKvb6r41iW8Ixpid9Q&#10;jxXWHe+kvsMypLcT1CH3O56YHUZ3KXmVe31XxrCtceYlHuP1ONDejveoSb6ZiZLZhepRzu930gPJ&#10;H3qfmUu1qq+Na5Pj+7v2+XAexhfzrKcd7mdhPbaT1DiqIzR2O+oRBHQkj9vb0QPu+aoCeDXR6BJh&#10;O46v5vkm7vzQJoNJ33FURljsc76II6EjGzb02eHWoIeE3N6DJhu48v5tkm7vzIJoNJ3z8oyx2ud9&#10;EEdCRnZt6bPDrWtnOPbw/bpcB7F1/O8tx3uZ6FwbZT1LiqAzR2O+oRBHQkj9vb0QPu+atrvYzY5c&#10;S6QpsJuVGvZo7d23k3jJcFhqPuIV6IvbZbTy6abdfHrWzXses8mLcocyI3Jj3gkcujbqbhkOIy2x&#10;uIV6IuxkE8un3dfGtlO4/aJMa4xJcRuQxdyRy5g6m4X3EZbY3Ei9EXY0CeXTw18a209jFilxLrBn&#10;QmpUa+Gjt4beTeEl0WGoyEQr0Re2w2nl0026+PWsfZuPsQsKzytlu2vXNr005995+U+5H0VEa7r7&#10;jhi2iL0ASQU+CVYWnBsWsizSt8Da7cWvTzH3nnpLxsaKiN9x4zMQTXoAqiJVjasIxeyrNK3wNrtw&#10;a9PLeedekPGzoqI33HjMxBNegiqIlY+zceYfYFuBWy27Xroz6adIffflPuR9FRGu7IccMW0RegCS&#10;CnwSsu7ZbY/DiW92OhQ4Bx3YjWpaNnDISZVF11XaoovX9dZVy0256JFguMIUWEbDkVvUtAOKSE0q&#10;Lrr5VFPGso5are9FjQnGEKLDNlyM3qWgHFJCaVOuvlUU8azDtltb8OHb3Y6FDgHHdiNalo2cMhNl&#10;UXXVdiii9f116j2m3xLjNu0dhAuNxRkZkjUlJwYyELQ9VVEQUItEHTxVfFa9MWyDGny7mwygz56N&#10;DLf1JSMY6KLadVVEQdxaInzVfjX1i2wY06XcmWUGdORoZT2qqpiwio2nVVREHcWiJ81r1HtNuiXG&#10;bdo7CBcbijITZGpKTgxkIWh6qqIgoRaIOniq+K1j7vhuM359+VdbeD8mQ0yw68huNubIrhOsqhNk&#10;KiTZmRAY6EOq6LVhdMTx69PPSbnBF6Q+2yy48hG2e2M4TrSoQEKiQEZKBjoSarotWV0xXH7y89Iu&#10;UIXpD7bTLjqEYHtjGTjSoQEKiQEZKJDoSa9FrHXjC8Yv778q7W8JEqS0ww6+huNubIjhusqhNkKi&#10;TZmRAY6EOq6LXi04PilkZnMW61tA3dGhYuiuqcg5bY9zRJBvEZOr+KaKpqqqi6eCJXm14djNnams&#10;wLc2IXJtGbirqk+clse5oj5OqZOfzppqaqqounhpXi2YhjdoamMwbc2IXFtGbgrik+UkB7miPE6p&#10;k5/Ommpqq6Lp4aV4tGDYnY2Z7FttbQN3VoY90V1TkHLbHuaJIN4jJ1fxjRVcVVVF0XoiVbwePMTt&#10;0d6HHiPlDebFhY8ibMktAyBCYttA88YtihAKoLaCnSqEPBMYgMOxGIrxRXWxZVh+XLkNg0BCYg2L&#10;zpo2KKA+VtESqMPB8agsOxWIzxRXWxZVh+XKkNg0BCYg2Lrpo2KKI9AREq3gcdYlboz0OPEfKG82&#10;LCxpE2bJaBlsxMW2gfeMWhQgFUFtBTpWek26FLlQ5khpHJNvM3YbiqqK2bjZNEqaLouoGQ9fnWak&#10;QIkqRElvtIciCZORTVVRQNxsmiVNF0XUSJOtZl+DEkyIsp9pDkQjJyKaqqKBuATRKmi/ESVOtZ+T&#10;bYUyVCmyWUclW8zdhuKqorZuNkySpoui6gZD1+dYNvj/ABRm5fVY8R1h9ZHrVYYmS2YSyt6O95Yg&#10;PJHU1NNykreqr1WsMGD4y1cPqTEV1l9X/WKyzKlNRFk7+53Vig6jCmpeZSVvVV8aw4YTjbU/6kzG&#10;dZeV/wBWrLMqS1FWRv7ndWMDqMqal5lJW9VXxrBN8e4mzc/q0eG8xIWR65Y7EyWzCWVvR3vLEB4Y&#10;6mppuUla1Veq1lY9htMWLPhMRRCLc3X5E5tFJUddl694l1XVN2vwrJsWW1xo02GxHQI1xcefmtop&#10;Kjjkr+dJdV1Tdr8KyTNmtkeNMiMx0CPcHHnpjaKWjjkn+dJdV1Tdr8KysewWiLEnwY8UQi3N1+RP&#10;bRSVHXZeveJVVdU3a/D9VXkaOzDjMxIwduOwAtMtpqqCAIginXr0RKu47DMWO1FjjsYYAW2gTVUE&#10;ATaidfkiVdR2GorDUZgdjDIC20CaqggCaInX5IlXsaMxDjMxIwduNHAWmW01VBAEQRTrqvREqrVS&#10;qlVaUpSlKUpSlKUpSlKUp49Fr4YA4BNuChASKJCSaoqL0VFRa+EImKgaIQEioQqmqKi+KKlKi14x&#10;4wIpUAdza9TYTxT7R+z7K/Ov3R+yO422ZO5A4XgFMs75FIumJRx3PxjNVIzhAn32uv8AMD5g/Y1H&#10;oPEXuC9p86BJl5pxZDKVbHSJ+4Y2wmrzBkqkRxAT7zf/AGpPMP7Oo9BVYWNxfrMc3SXcqkKqXjqo&#10;KKVpn2jXySvumwm5ZJLcOa69OiPSJSqrpPO2qVEZAlLruUlAOtau9td2fX3C4pPvskylOOy4zr0h&#10;VVxXXLdIjtiSl11UlEOtKnFfqjyS82xg95J1dqEyjafaThiKJ/Ctdje7afFt3t0z96W4jbbsAIza&#10;r8XZMhplsU/SRJSlYXiJtXcC7Q6IRvSRRV8NV6Vr/wBi0Y5ntoSG0qI7In3VoFLVBQnFQU10RenW&#10;lKzuEYbEw21rEaNX50hRcmyOqIRomiIKfAR16Vsj268BWTgHDCskOQtxyK6E3JyG6ruEHpDYqgg0&#10;C/dabQiQf2l1VV8dEUqT1uGlKUpVCVDjTQRuS2jgp1TXoqfoVOqVD+ROK8A5YtDdk5AsbF5gsErk&#10;VXFNp9gy0RSZeZIHG9dE3bSTdp11qMZvx5hnI1tC05naGbpEaJTjqak28yZaaq062QmGuia7S6/G&#10;lWrFjtkZwXW2fxBVFEiIi0VOqLoq6Vr/AA72icAYNfYeS2PFd17tzzcq3ypkyZK7D7Jo4DgNuvK3&#10;uEhQhJRVUVOlQ3GPbVw1iN3jX6047uu0J0JEKRKlSZHZeaJDAxBxxQ3CSIqKo6p8KVdSocaaHbkt&#10;o4KdU16Kn6FTqlbC5C4uwHlW0BY8/sUe9QGSVyP3d7bzJloiky80QONquibthpr8amma8f4byJbR&#10;tOZ2hm6w2yU2O5uB1o16KrbrZC4Crp12kmvxpVtHsltiui80z+KPUSUiXRf1rpUCwf2mcD8eZBEy&#10;nG8ZIb/ANHYMyVNmSew4n7QA48oa/aoqqfCodiXtw4fwq9R8hsVhUbzDJHIcqRKlP9o0/aEDcUNf&#10;tUdaVkK3XW1qVZybTbpZ9x9gScXxJFUVX9O1U1rVmd+27hDku6He8yw6JOvDuivz2HJEB95UTRFd&#10;OE6yri6Jpqaqula8y/gvibPLgV2yjF40u5uaK9MZN+G84qJoiuHFcaU106anrSvT1uhvmy461uNj&#10;RGl3EmmnVPBev66v8l4L4rzC641e8isHrbnh4MN44/6yaz6UIpi40m1p8Bc2kAr+Kha/Gr2/cRce&#10;ZNcbDdb5Z/VT8ZFoLG96mU36cY5ibabW3hE9CFF/EQvtpVWRGYltqzIbRxteui/P5ovwqQ5vgWHc&#10;kWF3Gc4s7F6sjpI4saQhIoOCiojjbgKJtmiKqIYEhdV61mssw7GM5s7lhy22M3W1OEhqw+ioomiK&#10;iGBgomBIiqiEBItKs2bFbGHBdBnziqEKqRLoqfZrWrcV9nnt8w++w8ktGLEV3tz7cu3vSp02QLD7&#10;JoYGLZvKCqJIipvFfCtfY97Y+F8Yu8W+WzHiW5QnQkQnZEuW8LTzRbwMQN1RVUVEVNyLSruTEjzG&#10;+1JbRwPFEXxRfsVOqVszPeOMH5Psi49ntlYvdp391tp/eBtuImm9p1ogcbLRdNwGi6VPMxwbEs/t&#10;X0TMLUzdbbu7gNu7gNs9NNzbjaiYFp01AkWlRedChDdIsO2h+IJIr2iqWi6ovVVVfBE61+ePLvFf&#10;FEP3Ecd8WcB25Pq8We0eVlHkybgDLiSWnFRw33XUFY7LbhuiCptRdF82qVxRyVx5x1G5swjjzhyC&#10;n1OPMbPIlZfkTBbNH2zXuG845orDQGbiD4eC+alSiTEjTG+1JbRwPFEXxRfsVOqV+hufcbYLyhZv&#10;y/ntjj3u1ifdabf3A405ppvadaIHGy06bmzRdOldr5jgmI8gWv6NmNpZu1vQu42D24TbPTTc242o&#10;mBadNQJF0pVpHsdtjOi82z+IC6ipES6Kn2Kta5wz2i8B4Hf4eUWHGC+uW50JNvlSpsySjDzS7hMW&#10;3HlBSRdFRSFdNOmlQfFvbVw3h95i5BZ7AX1eC4D8KRIlyn0ZdbXUTEDdUFVF6opCunwpWRreFbZp&#10;SlKUpSlKUpSlKUpSlKUpSlKUpSlKUpWruDP8BZF/jBN/uTFa/wCJP8FX3+m5f+saqA8Tf4IvX9MS&#10;v7m1WCxj7t2/pKR/sa2M67DUJbrzaKMdNkhSFF1ERRzT7U0Kr+53vCnoWY3W7wGno2NgdvyJ2RGb&#10;dV1iNEbuXaTVCVxtAlIogX7alonzlEibZjau8mUyBN25Fj3E3GxJSbbaGRt+O4UF3VE+arWbUh8y&#10;r4D0L+DX+vVFLnbXhjPknSUXbaMxToQFqiF8vMnT7awLXKvF96i4rkMllFYyyWtutU6ZDFCakwH1&#10;NoZBEikz+OIqypdO4QKmiqi1YDlONS2bXPcH8K7PemiPPM/ddZNSBHFVPJ5x8il+0o6dVSvncBUE&#10;vgS6Iqovj/W8K+pOjC5tjxTcMO5r2xDUU7qgXiSL5iHXp+laqx8+xdm5+kx3FZ1wnQ/qqOFbIsIT&#10;YFu7PQpiojj7Rqj8uKThdtC36IZ6fD2zfLZ6jZbbY9IdZWUJFGaZFW9ko2XvvGC+d5pVXai66blo&#10;hCvUU16qmqadNF0X+NKpjLtCg5taBG3jaBz8MRQ1eXQVVF0166ouvgqLWMi5lwn6K4rGtEFm3X6Z&#10;aYlzErdHYCe5f3FCKchsxEnE7yutud0dwGDm4fKq1aheMLGO+YxWG41weiNSUKODffO4nsaVwCRF&#10;LU1IS3pqhIWqdFr5uaRFVURELTVNNFXeuiap9q16Gdb4wu9lnYjAlqjYCOogZoqJoqftCVXMTkLj&#10;PFY93+h2RYEexx5PdC3Qo8YXGIMycyYM7SbRR9RGk7ULaO5VL9rWqzN9xy2My/QQ+y3Bbc3BHZbb&#10;QgYeeAhDRRT+cbc010TXr8a+oQIK7U6Dr0RNPBVr4MyLtBtuEai84rSggtIiOtoqqJIpp1RA118K&#10;+sZpiaMQbbbMFlusX25PWd6EzGtTIDdrWD5uR5AOy2xUmmoRmLg729oigmpaDQb1axGNHj2Z4huE&#10;k4itA3GBElRhMiBxCdFFURYJUJNR0RNF8EoriIopovnXRP0pr/oVVCZEOI652lGEGoIiiKifmUNB&#10;FFVeq9NFRKycLOMMmYbdbidocjYNBJyA2LkaO5GnJ6g4ZMx4rBumqm8naRl1oDIiRNvWrlq9Wh60&#10;ypBxibszKlHTc2BNv+dWVBtoFIl1PybCFFVV8Otfdw7VVfup0+evwr0ybJGTBxzaOShumDu0tyAg&#10;AuuhEngQppVzZLhY5Nwk49Ox2ZarhlQXC6z4F2GPISS1DGBDeJ3syJLaiQSWGxDX7okiommi+4cm&#10;C5JO3P292LJugyJT0eUjZ90GEYZNS2G4Oio42KJr4J9lEUddqpoRIq6L8dNE+H6aonKtb7cQ3mwN&#10;JKgjAmAko70Xaqp10TXp+msLcMu4hvttwubfLXDms5QcBvH406CxIdjpNBz0puASH2QUkVkSTohm&#10;g/tVZyLvik6LZpE2O0+1dCYS3i8wLit98SVpSRUXYir5EXw3EifGvim2QgS9RJU2qqfFU6foo5Mj&#10;C09I9EZsxzMSNBa8RNVNURTRfvDqvTqvWl0zLFYtpvGQuYNLnWTG5k9h+e3HtKj3WZhOTnWQelg5&#10;p6qOLjiqAkbm00QtNU+ybvbGosu4fRXX4dudfA3wCLpuB1SfIEN0S07je4uiKRaL18abkRFJBVUH&#10;Xqmn6/j80q69LFfBFeigiqqmoOABKhKuqqumqa9fnUsHE8Tv0JiResRhNum6cxYVxhwn3WZLpERm&#10;StK833CUiIjAy1VV69VrKfTLZOZbOZa2UJSV7sSGmTIHSVVUl27x3KqqqqhL4162iqJqP26L8Fqq&#10;rLSogq2KoiqSJomm4tdV/Suq61lzstmcaCOduikw289KbaJltQGRK7nedRFHRDc7zu8vEt5a/eWr&#10;tYcRRQFjtqAmbojsHRHHd28kTTxLeW5fjqvzr7ony+2vJxY5qCk2OremxUTTTauqJ0+CL8KtZmKY&#10;7PdgPybawr1rJkoJgCNk0kYkNoEUNPIBoJi393cKLpqiVTdtsF4mTcjgpR1FWVRNFHtruFE006Iq&#10;IqJ4aolKq1mKuqUpSlKUpSlKUpSlKUpSlKUpSlKUpSlKUpSlKUpSlKUpSlKUpSlKUpSlKUpSlKUp&#10;SlKUpSlKUpSlKUpSlKUpSlKUpSlKUpSlKUpSlKUpSlKUpSlKUpSlKUpSlKUpSlKUpSlKUpSlKUpS&#10;lKUpSlKUr8w/84Dy6WW8iRuM7U/usWHDunoBag7d5IIp66dF7Lai2n8klcSlKVx7SlKUpSlKUpSl&#10;KUpSlKUpSlKyLFgvspWxjWuW8T2naRuO6anu8Nugrrr9lKUqQWLC+UYN2h3XH8YvaXa2PNTYj0e2&#10;yXTaejmhtuadok8pIi9U0pSlbWvty92ebY3Nx08JvTNhuhiV5Cx4j9M9e60qEiynIEFonOvmUVLb&#10;r8PClYHNrreLJiF8u2PW927X+JCfctVtYHe4/MQF7LeiqnRT27vkmtYzIps+3WG5TrVFOddGI7pw&#10;ojabidkIK9sdNU6KWmv2Vn/bX7buT/3t2C+5lhd2tVhsG+977hDdjA7KhjviMp3RRFJX1bUhX9hC&#10;pX5Ff5K3uSu8t+S9gdzclvET770k2GlMzLUiUnXR1JVXVa4U/cpy5PfddcxmYb7iq4648TQKREuq&#10;qqmaaqqrXcf5Oyp8yIrc8pkqkRGopqqr1XVVSlX8f2Xe5mU33WsEcEddNHblamS1T+xcliv8VXLX&#10;t75heHeGNEia6eeXCbX+A30Wqg4FlhpqluVE+11kV/gU0pWWY9inuReVtHMdiR0PTcrlzhKga/yu&#10;26fh/Y61fNe2rlxxQQrSw1u01U5kdduvz2mXh9mtVx47yotNYoDr46vN9P06EtKl2F+yL3KYplFr&#10;ym2N2KNcrNJanRVmTe6wbjJoXbMG2yUhJOhJ01HXrWdx726cu2S8wr1DG2My7e8EllZEje0RNki7&#10;SEAJVFfAk+VXsDj/ACuFMZmMpGB1g0cDuObhVRXXRURF1RfjSujp+Ie/S/WOXaXsqwi1jLaKObza&#10;SllIJGhkQksJ8EUh1b6p91V0RC0JNtSrF7mrnbX4Ll7x2Gj4K0Tgo8ryIpISqi+ncHqmofo+Gui1&#10;KXIXI8mObJTLezvRRUk379FXVVRe2SdU6UrKYFxx7ucGx2yYpByrCfoVmtw2uOyUOa6Yo2JiD24W&#10;2VNwNw+OgnsTcmqkq3mM4lzrjdqt1kjXvHfptviDCabWPIMkQUJBc1QG9xjqnjohbeqaqqrWttqz&#10;a3RY8JuZb/TsNIyIq24qpoi6FqiDqqa/r0pWqcy9iPKvJeTzsrzrkq3v3ScXdM2Le8rYltENAZRx&#10;oAHQU12+K9V69ahOQe2nNcwvMm95Ll8VyZJXeRNRT2IuiDoLe4BFNE+FYafx1ebtLcmXG6tE84uq&#10;qLRaIvROg6oieFKx0f8AzZsom9ZfJrbTuv3WrIro6fPcU8F/iq1a9nzyjq/mIgevgFuU00/Ssof6&#10;lUh4mNU892RF+SR9U/jcSlZdj/No2IVb9TyJLcFNO6jdrabUvnt1knt1+3Wr5r2gW1FDvZW+aJpv&#10;2QwDX56avFp/HVceJ46ab7oap+1oyia/o860rqTgzhqzcF4QuE2Wc9cmDmP3B+bJEW3DefQA6iHR&#10;NBbEf1Vufjfj+38bY5+XbdJcltlIclOSHhQTI3UEfAenRBRKl+PWJjHbf9PjuE6KuE6ThoiKpFon&#10;w+xEpWyql9ZalKUpSlKUpSlKUrne4+yng26XCXc5cS5LKmvOSX1GcYirjxKZaJt6JqtaJn+0Xhy4&#10;zpNwkxbgsmW64+8ozDRN7pKZaJp06rWopftt4xmy35r8eYr8lw3nVSUSJvcJSXRNPmtc3XL2NcC3&#10;W4y7pLh3NZc15yS+ozzEVceNTLRNvRNVqU4J7aeL+OY+QRsajzW2smgHaroj8onVKK6hISBqibS0&#10;JetSPDPb7x1gTF8j4+xLBvIYR2y496STqrHcRUVB1Tyr5l61nMX4ZwjD2rszZmpIheopQJ3dfVxV&#10;YNFRUHVOi9fGpXgHtf4p40jZFFxePObayi3uWi7JIlk8pRXUISQFVE2loS9akFl4bwqwcZyuJbe1&#10;IHD5jMqM80b6lI7c4iJ3R3TVF1NdPlWctHFGI2Tj2TxjBbfTFZTUlh1s3lJ/ZMIic0c01TqS6Vlr&#10;bx3jdqwt/AojbyY9IbfZcAnVJ3ZJVSPQ9NfEl0qRWPhTBse4ul8P21mSOGTWZcZ9o3yOQrc8iN3R&#10;3TVFVTXT5Vn8Iw2ycfYtbcOxwHAstqA24gPmrriC44Tq7jXTXzGtZvD8UtGD43AxWwi4FotoE3FF&#10;41ccQTMnF1JfHqS1lcax224nY4ePWcTG2wRII4uFvNEMyNdSXx6ktSLBMJsXHWJ2zC8aB1ux2kDa&#10;hg+4rriC44Tq7jXTXzGtYnCeKcR4/wAgyzJcdbfC6ZpMS43wnnldApCOvvatiqJsTdJc6fo+VYzE&#10;ONcXwi95NkFhbeC45bKSfeCedVwCfRx53UBVPKm58+lWGNYLYMTu1+vNoB0Z2SSPWXNXHFMVdQ3X&#10;PIi/dTV4+lYfBeI8O47yLL8oxtqQ3dc4mpcr8T7yugUhHZD2rYqibE3SXOifZ8qXzinEch5BsPJt&#10;xafLKccZKNbHAeUGEbPu6729NCX8UqXjjXF75nFl5DntvLklgaJi3mDqiygH3NdwaaF/OlS54LYL&#10;tllrzSYDq3yztkzCMXFFtALfruDwX+cKl+4jw7I+Rsf5SubUgssxlgo1rcbeUGEbPu6729NCX8Y6&#10;j+ae3TivkLKpmX5da3bjdZsIbc8JvmDKNAmgEAhooODpqhiWtYTLeB+Ns5ySVlOUW5yfcpcRIDok&#10;8YtI2CaCQIOiiY/AhXWsVkfEGDZbfJGQX+EcydJjJDcEnSFtGxTykKDoomnwJFqO5x7a+JeRssmZ&#10;nmNqduV2nQRtrwG+YMiyCaAYCGig4OmqGJa1Cca9knBuO3pu8uRbhekZc7rNvuskHoYkmmiK2000&#10;piiprtcIkX46p0qIY/7QeHLDdwuzkaddu0fcag3KQDsQSTwRQbbbU0Reu1wiRfjqlRqze2rjG0XI&#10;LibEu5dst7cSc8LkdFTw1AABSRPkaqi/HWoNjHsV4Fxq+N3t2Jcr2jLndZt12lA9CEk02orbTTSm&#10;KKmu1wiRfjqnSt93mw2bIbLLx29QmptknslFlwXR1aNkk0UdE00+xU6p4p1rdV2stqvlplWK7xG5&#10;dnmslHkw3B1bNok0UdE00+zTw+FbUuNrt12t0i0XKM3JtkptWH4xp5CbJNNNE8Ps08PhXQd7x+y5&#10;HZJmN3yC1OsVwYKJLgOjq0bJptUdE000+Cp1TxTrWgrV7IOCbXfhvZRLjPjtuI63Z5kxHICKJKSI&#10;oi2Lpj4eVx0kVE669ddJ232fcM269Ddyiz5rAGjjdqlykchIoqqoioIC4Q+HlNwkXTrr111TB9s/&#10;F8K6DcljzJTQGhhbpEjfFRUXVEVEATJPsI11+Pxrnm0+xHgG1ZAF8KHcrhHbcR1qyzZiOW8VElJE&#10;URbB0x8PK46SKiaLr112lx3xBhfF1lutgxJl9m23mQ5LmNvPK6vddbRotiqibU2imiVsfBOLMS44&#10;tFzsmMMvNW+7PnKlg86ri9xxtG12rom1NopolTjEOPscwi2z7VYG3W4dxdORIFxxTXeYIC7V0TRN&#10;E8K2xxtwzg/FFju+O4ew+xbL3JcmTW33ldXuuti0WxVRNqbRTRKuuM+MMV4lxw8Ww9t9q0nJcmkM&#10;l1Xz7zwgJLuVE6aAnSrnj3jvG+MbCWN4q283bDkOS1GQ6rx910REvMqJ00BOlV8LwmxYFZysePA6&#10;EAnjkqjziul3HEEV6r8NBSrvi7ivEuH8aPE8MbfatBynJxDKeWQ53nhACXcqJ00Aelay9ymR8Ii5&#10;jeCc1WqW7b7644duv7TRAxbnATYTiyQJDBdVDcIiaaaKabUrXfuAv/ECHYMM5ctslyDeXHDgXttt&#10;QZgGCbVNZAkhiuqjuERJNNFNNtQrmW8caIdnxfkiC+cS6GZQ7qAKLUQxTapK8JIQrqo6iKEmnUk0&#10;rVnueybgkXMZwDnG0y3bdf3XTtuQtNEEe2uAmwnFlAYmC6qG4AEx00U02pXPHJvHftQ4nwW9XXF7&#10;6GYZpdoT0PG4R3KPdOw5OBWfUo3EEBFGgMjA3tfMKbfOiVovkPBPbRxnht2uWOXkcqy25xHYtgiF&#10;cGLj2XJgK16hG4ogKI2JkYG7r5kTb5tK1JmuI8EYHjFynWS5jkORz4zkezximMze0ckVb7yBHERR&#10;AElISc16p5fNXN/KXG3tE4hwG+XbFL+GZ5veIL0LGYJ3ONdew7PBWfUo1DABFGgMjA3tfMKbPOiV&#10;1l7bcTuOE8H4Zjt2bNi5NQzlyWHU2uNHcJDs3tkmiaEHe2qnwVK6a4BxmdiHD2J2K5tkzPbinJkM&#10;uJobZzn3Jewk6aKPd2qnw0rfPDlhl41xljtongTUwI5PvNGmhgUt05Owk+Cj3NFSuvvbHiFywXgf&#10;Ccbu7RsXNqE5Mkx3U2uNHcpDs1WzTRNCDv7VRfBU0ralbJqc1tqraTGZlsHGkAjjDiaGC6pqn6q5&#10;uu9pt1+tcuy3dhJVrnNqzLjEqoLja6KortVF+Hzr8JY0yXDIziPuME4BNOK0ShubP7wFoqaivxRa&#10;oyosedHciSgRyO6m1wF1TVPH4aLVvHt1vtaOSG02eREcffdNwkbHwTe6RKgp8tdKjeP4DxjxI6/G&#10;tKWjHZsxsHXkmXVj1Rskm4F1lyScQF8URF2rWw5PC3KJsRpk2FEBiVHblxXJF4tTaHGeHe24O+Wn&#10;kIV1FatItstdnR2U2nb8iC7JkOuOkjYeCdx4iVBT5a6V4etdrmOvg+HeV4RKTGJw1aMC1FFNlS2K&#10;i7VTqPXSvE/jPja6Zq9k823wp+axOw7LMZayHWS2IjBPRweIAJRbTZvbRVQfsrEZXY+QMGlwvzK+&#10;cSe822UNW7hHlvg3GBsWtVjPOk2ghsRvdt8qeXonQtttb8t1xdxPmgOvsd5ztqhaiJEzu2ddipqo&#10;9dK4X5ev2E2r3Lfu7yRmZDw1IcCJEG2S34HZmSWG1AlKOQmQruRE3LohqpEioqqmAym/2tvkGPZL&#10;jFcW0pGjRhZjvuxdHiBBQkJkhXr0+903Kqqi13bx3fM/vft5sHKGN2C1ZVljKKxdLLdGy1l2+2vu&#10;RXSimhgDckkb7xEQkhKpaCq6ItpKs7EfdKYiNSkHYCRnRQtrAIiKje7oha6r9tdiYle7dChW2wMy&#10;Z1zYFjSPd32DJsgAkaETfQBE3P5RInVdV8PDaqmcnsuQ4s56ErSbLhIbUhc2LtT8QQESXTRFUU66&#10;a/OuWOasYzDkjIbpyzj+BXi0YxNEHZEmeLWsh1RU+6wDINCbQt7WxJkTRUb3mSmRVfR5zZ7RbB4m&#10;STVHlb2tjr4CmiJqiJ8UTT7ajb83KsVvmZZRyBGhyMIhxgkWW5xy2utMMo4htSmeu5V7nlMP2dUJ&#10;NdFXGNHPtNsyC73smCtzbjLkF1o0R1BAXQJt1rTXzI4qoY6poioqfO7xiz4lK9tz/wCVb8+zyncM&#10;pt8WTYHHmDKU641MisNx20baJtt1mUe4nDNFJsh1TdVHtnEaly5qK+8ZbQFdm0h1UW0FEQdNd+i7&#10;q499mN4ayH3L5Tf2BUGLrGus5sC+8gSZYOoi/aiFUE9tUr13Mk2d1/vmHPe83j+I62XX+Gv0gwSy&#10;z8bseE47dJHqrnaLKzb5spSUldfixmGnD3L1XcQqutAaNiTamHF3ONsOARfNRFtFWv0ertCp7WUp&#10;SlKUpSlKUrB2vD8csuR3/LbbC7GQZP6P65M7rp+o+mtKxH8hmQBsAlH8MR1/a1WsNbcUsFov97ye&#10;3xOzfMj9L9Zldx0+/wDT2lZY8hmoBsBVTyCOvx1WsXBx2z228XW/wo3au179P9Ukb3C7vo21aZ8p&#10;EojtFdPIKa/HWsBacKxmx5NkWY2uD2Mjyv0X1+b3Xj9T9MZWPG/DMybDY2Sj+GI7vEtVrC4txDxp&#10;hTWQR8ZxuJBh5USrf4aIb0WSBI4naVh4jbBnR1wUZbEW0QlRB0rEY3xXx7iDd9Yx3H4sKJkpKt7i&#10;IhOxpAqjidtWXSNsWtHTFGgFARCVEHSsdYuPcLxoLuzZLNHix76qrdY2hOMPCu9NitOKQC3o4aI2&#10;IoGi6aaVg8S4Y4twVrJI2K4vDt8LLiVcigohvRJQEjqdpWHiNoGdHnBRlsBbQSVEHSrCxcF8ZY3k&#10;Flym12uV9dx2MsGxypd2uk9IcRWTY7DLcuU62LaNuGIgg7R16Ii1ZWXhjjqwX20ZLbbbJ+tWGOsK&#10;zSZVzuU1IkVWjY7LTcqS6AtoDhCIbdB16aLVpa+LsJs13tt9gwX/AKpZ2Vi2t+RPnSkjx1bJrtNg&#10;++4CAgGSIO3RNelY7H+AOKsYySx5babTL/MGNRlt9glzLvdrgkKGTLkfsMtzJbzYtI26YiCBtHXo&#10;iLV7Y+HuOcb/ACp9Fs3pfyP9R/K/99S3PSfWd3rP5x4u53Ny/wA9v2/s6Vd2birAcf8Ayz9ItHp/&#10;yd6/8uf3zKc9L9W19X/OOl3O5uX+d3bf2dKubXx5h9m+g/Tbb2Pyx6z6H+PIP0/1HX1H33C379y/&#10;zm7T9nSr6wcK8Z4v+UPoVj9L+QvqX5T/AL7mO+j+t7vW/wA48Xd7u5f57ft/Z21jZft/4dmSylFi&#10;cWM06cVyVbYLj8G1yjgOE7HWVb4rjcWRsIy/nmT1RdF1TpVhK4O4olyikljEaO26UZyTb4Zvw7bJ&#10;KCZOMLJgx3G4z+wjL+eaLVF0XVOlWcjibjuRIJ9bCwyDhMG/DjG7FgvlEMjaV+IwYMO7VJf5xsui&#10;6L0rGTPbnwpNmFLLD4kZp44jsu1wHJEC0yztzhOx1l26K61EkbCMv59g9UVRXUelTxqz25i8y8ga&#10;Z23edGjQZUjca740FyQ6wG1V2ptKU8uqDqu7qq6JpNWrVAZu0q+Ns7bpNjx4Ul/cS748I33GQ2qu&#10;1NpSXV1RNV3dddE0lLduhtXGRdgb0uEphiK+9uJdzMU3TaHaq7U2k+4uqJquvXwTTYTNltjF7mZE&#10;0xtvNwixbfLk7zXfFt7kl1gNilsTYct9dRFFXd1VdB0sbVh+OWT6H9Mhdj8t2w7FZfxXT7Fud9Nu&#10;Z85lv19Gx53Nx+Xx6lrZWzFLBZ/o306J2foFuOy2j8R0+zAc9Pua85ru19Iz5j1Ly+PUtbWBjtnt&#10;n0z0UbtfRoRWu2+dwu1DPsbm/MS7tfTteYtS8vj1XXH2jCsZsX0H6VB9P+WLUeP2P8V4/T2x30u5&#10;nzmW/X0Ufzubj8n3vMWuD/c9xz+Y/wA0/Rv+E/qf1/seql/TvrPa7Pr/AKf3vSep29e/2O5v8+7f&#10;5qw37qsB+v8A5k+kf8I/UfrnZ9TK9B9W7XZ9b6Hu+l9Rt697s793n13easZ+7zD/AKx9c+m/3763&#10;6t2u/I9H9R7fb9V6Tuen7+nXu9rdu82u7rWA/crxn+Zvzb9D/wCFfqv5i9P6uZ9M+t9nsfUPpve9&#10;H6rb17/Y7m/z7t/mqcVMqk9T6lKUrTl69q3AuQ3m45BeMT9Td7rJenT5H1G5t9yTJcJ109rcoRHc&#10;RKugiiJ8ErVF39tPCd+u0++XXGPUXS5yHps5/wBfcQ7kiQauOHtCSIpqRKugoiJ8K11cuCuKrvcZ&#10;l2uNg71wnvuSpb3rJob3nzUzLaD6CmpKq6IiJWk777Rvb1kt7uWRXrDvVXm7yn7hcZP1O6t92VKc&#10;J109jcsQHcZKugiiJ8ErYELAsQtuSx8ut1qah32HZwxqI9HI2mWbO08j4Rm44EjIiJoiiqN7kTy6&#10;7elTiHhOK2/IWMpgWxuLeotqDHorrCm001amnUeCODAkjIiJoiiqN6onTXTpUsjYpj0K9M5BDgBH&#10;uke3jZY7jSk223b23EdFkGRVGxESTpoGqeGunStiwePMMteURsytloahZBCsoYvDejE4ywzZWXkk&#10;NxW4wEjAgJoiiot7kTyou3pUOvftv4UyG/XXJrtibTt4vaOfVXGpMyO1IV5EQyNhh8Gt5EiOKaBu&#10;7v4mvc81RS8e3/iC+3u5ZDc8Yacut4Q/qbjciWw0+rqIhkTLLwNblVEcUkDd3PxNd/mqPXLhvjS7&#10;3Wdep9hbO43Pf68wfkstuq4iIRE006Le5VRD3bdd/n+/5qhV99sPBWSZDd8pvGHsu3q/I59XdalT&#10;ozMgnkRDM47EhtneRIjqmje7u/i69zzVKrfxrglt2ensUY9ljj4knqUKX/wDE37IS+oVzVpe4vcR&#10;ervl7iltHSSwePcKt+3sWWOeyzMYunqEWV/wLF37Ia99T1bXevcRf5zpv3bR0zsTC8Whbeza2C22&#10;tqwJ30WR/wAFR922MvdU9QXeu/X7/Tfu2ppLrdxdx9a9npsfiuduwRsOH1QlM/8AZ+Hv7cFfUK5q&#10;0vcLuovV3y9xS2jpg5nBPF04bB3bO81JxeEdqsc+LcrlEnMW8xUPTrLYktvuNIJEAA44SAJEg6IR&#10;a4aXwvxvMGydy0vNyMciFbLNNjXC4RprEExUOx6lmQDxtoJEIg4ZIIkSDohLrjJHFuDyhtO+3Og9&#10;ZIxQLXKYmzGJTUQkUez32nhdIEFVERM1QUVUTRFWsDN9v3E88cd7tkfalYpBO0WC4RLpc4dwj25w&#10;VD0yzI8pt9xoRIgAHXCQBIhHRCJFkf5CxBbXjNlctTT1rw52LIxuM+RvBEegRzixnE7hEpk02a7C&#10;c3KhaH98RJM/+ScVW3Y7aHLY27bcUcjP4/HeU3RjOwmDjRzTeRKZNtmuwnNyoWh/fRCTL/lTHlg2&#10;S2nAByDjpsO2Zh1ScFhyIyTDJpvVdxABLtU9dC0L7yIqSX93mGLasVsbloaetOEuxJOMRXycfCG/&#10;boxxIzidwiUzabcLYTu5ULQ/viJJiX+HeOJNsudodsqeku98LLJZDJlhIG+mQms2PIF5HY7moIie&#10;nMERNRRNCJFxb3FGASLdcbW7aE9LdLwWTyiGRJB8b0ZCay2HxdR1hzUE07BgiJqidCVFsHeO8Oeh&#10;Tbe5bf73uFzK/SCF58XUuhEJLJadFxHGT1FP5oh0TVPBV1w8jhTjGVarrZnrEno7zfjzCYQSpjck&#10;cgcMDWdHkA8j0Z3UERPTuNog6iibSJFoMcJ8aRrDKxxu0Olb5l4TJnXnJ892eN7FQX1zc5yQUpp/&#10;8NPxG3hX738otaTHEHHseyybA3anFgyrqmROuuTpzs1LwigvrG5hvlJbe8iedt0V8f5Ra02uNMLZ&#10;tT9nC3msSRcEvTjhy5bkpLmiivqglG8r4O+RPODiL4/yi1ox+CeLYuPy8ZbsrpW2bekyp59243F6&#10;4DfhVtUntT3JJS2pH4Y6uNPCS+b+WWuexbB8aw0ri7YozwzLu8Em6T5suVcpslxloWG+7JnOvvEI&#10;ACCAKe0euiJquuaxvDcexMp7tljujLuroSLlNmSpNwmSHGmxZb7kiY686QgAoICp7R66Imq1lbHj&#10;FlxxZjlrZcSRcHBenS5Mh+bJeNtsWg3vyXHXFQRFEEVLQfgnVakGJYFi+EFc3sfivDNvTzcm7XGf&#10;Ml3SfKcZZFhruyp7z75C22CC2CubR67UTVdZFWerL1JaUpSlKUpSlKUpSlKUpSlKUpSlKUpSlKUp&#10;SlKUpSlKUpSlKUpSlKUpSlKUpSlKUpSlKUpSlKUpSlKUpSlKUpSlKUpSlKUpSlKUpSlKUpSlKUpS&#10;lKUpSredCj3GI9BlIax3xUHEbcNk9q/I2yEhX7RVFqhMiMT4rsOShKw8Kg4jZm0Wi/I21Ek/Si1R&#10;lxGZ0Z2HIQlYeFQcQDNotF+RtqJJ+lFq3nQo9xhvQZSGsaQKtuo24bJ7V8dDbISFftEkWtUM47Eu&#10;GcqGJetS14gqvXNwrnONuddlb3MwNXnnAQG0JHH12r1UB/lpWsmrFFnZko4x6tLdiqq7cXCuMwgm&#10;XRQ3MwtXXXB2NoqOPLtXqoj/ACkrWrVjjTcwUcZ9WluxdVduDhXCYQS7mobmoWrrrg7G0VDeXavV&#10;RH+UlalZxyJcc7UMR9alrw5SeujhXScbc67q3uYgavPOAgNoSOPrtXqoD/LSs87ytb24mFyxguGG&#10;W9k3xQ9Ft7LytMb3dR67ZMhiOv3epa/DSs27yZBbi4jKSGZjk/aN9EPRYLTqtM73dR67ZD7LC/d6&#10;lr8NKzLnJEFuNiclIZmOTdo3kQ9FgtOq21vc1HrtkPssL93qWvw0rPvcs25uJhUwYLhhl3ZckCh6&#10;LbmXlaY7juo9dsqQxHX7vU9f2dK93LkWYN0lWGw2cbjefqK2q2C7J9Ow8TENqXKfdPtGrbTHdRtd&#10;omRH5USvc/PJQ3GTZbJahn3b162y3i5I7DLpMxW5Ul5w+2Sg2z3EbXahqR9ESvc/OZQ3CTZrNaxn&#10;XX16223i5I7LLpMxW5Ml5w+2Sg2z3EbXahqR9ESqly5HmDdJdgsFnG43n6ktptguyvTsPFHhtS5b&#10;7p9o1baY7qNLtEyI/KiV4Hka4QY90gX6zC1l9ukQ4jFqhSUfYmFdSIIhtPuNtqIGQOb1cbRQQCXR&#10;emvgc+nQmLlCvVpFvKYD8SMzbYcjvsyyuRKEU23jBtRAiA96mCKGwl0X4+BzubDYuMO82oW8ngPx&#10;YzNuiP8AeZlFcSUIxtvGDaiBEJ71MEUNhLovxpjyTcIEa6wL/ZRazC2yIURi1QZPqGJhXUibhuNP&#10;uNtKIGQOb1cbRQQCXRemtLJJOVO2+2pk1vt8JBvljKOdvmvTNylOb3iaOxY+3bomhIpbtfAapX+R&#10;krsG3pkUGDDQbzZiYODLdlblWa3vE0djMbduiaKiru+SVTvz+RuQoCZBChREG8WgmTgy3ZW5VmBv&#10;EkdjsbdvTRUVd3ySqOSycrdt1sTKLfb4IjfbEUc7dNemISlPb3iaPRY+3ZomhIpbtfAavI/Iyy7r&#10;AVi1quHXOalrg5Gb21HpStOuCbbHb1VgzbRlt7uJvMvKO3Qiu2M9WVcoSsW1VxS4TEtsO/E7tR2Q&#10;rThoQM9vVWCJtGgd3pvJeibdCW6YztZNxhqzblXFrhLS3Q76Tu1HZCtuGhAzs6skQdoHd/mJeibd&#10;CW9jckLLusAo9qVcNuc1LVAyQ3tqPSladcE22O3qsczbRlt7uJvMvKO3QiXzkN633adY7TaVudxZ&#10;fh22CPfRkH7pMZdlmwRds0bBiM2j7jnVdCREFV01XnO3YN0mWe12xbjPZeiW+GPeRkXrlKackkyS&#10;7CQBZjgj7h9V0LRBVfH7d84dhXOZaLZbVuE5p6LAiD3kaF64ymnJJMkuwkAWY4I84fVdC0QdfFfe&#10;RXrfd51itFoW6XFl+HbII+oRgH7rMZdlmwRds0bBiK2kh1zqu0kRBVdNbOZyRecdgX3812Jtq9WW&#10;Izcmo9ullJjzIj7ys6tOOMtELgEmhAQfEdF69LSVn92sMK8/mayttXe0RWrg2xAkrIYlxXnVZ1bc&#10;NpshMCTQgIPlovXpaSs8utjhXj8yWZtq62mM1PbYgyVkMSozzqtatmbTZCYkmhAQfLRevSzmclXr&#10;HLffvzbYWmb1ZIjNzaj22WUmPMiPvKzq044y0QuAQ6EBB8R0Xr0ssmuuaeowmfPx+K3dCyEht9pZ&#10;nk6uj1lugKsl706CGzdvcVoXNBRdu5UTW0yK55d38QmzbHGbuRX0hg2xmarq6O2i4gqyHuwghs13&#10;mrYuaCi6bumtpkFyyzv4lNm2WO3cSvZDBtrUxXF0dtNwBVkO9hBDZruNWxc0RF03dNbHJ7tmySMI&#10;uE/Hord1LIiG3WlieTq6PWS6Nqsl/wBOghs3b3FaF3QUXbuVE1kltyjICulwxy9WdhjIGIRXK2JE&#10;lk9DmtISt7UdcZbJswNQE0JtURCQkVfBJBb8jvi3GdYbvaWWb4zEW4W70sonYktpCUNqOONNk2Qm&#10;oiaECp5kJFXwTPwMiva3CbYrramWb2zEWfb/AE0knYstpCUNqOG02TZCaiJooKnmRU18Ek1tynIS&#10;ulwxu9WZhjIWIRXK1pElk9CmsoSt7UdcZaNowNQE0JtURCQkVfBLO35tkDF/LH8otMKLJfgSrlBd&#10;tk85zf8AeRNo7Hf7kZggcRHQISQVEk18NKtIOX3xm9lY8jtcSNIehSLhDct005jf96E2jjD3cYYU&#10;DRHRUVQVQuvyq0hZbe2b0VkyK2RI8h6HInw3LfMOYH96ECOMvb2GVA9HBUVQVQuvyqyt+b5CxkBY&#10;9lNohRZL8CVcoLtrnnOb/vIm0djv9yNHIHER0CEkFRJNfDSrC38h5a7bseya6YzHh4vkD0GOiNTz&#10;fuEX6q42zGddaWMDaiTjgISC7uFCReq6jVlBzrJ3IFiyG5Y8xFxy+PQ2ERuaT06N9ScBqO442scG&#10;1EjcFCQXNRQkXquo1Zws4yZyDY8guOPsRcevbsNhEbmk9Oj/AFIwajuONqwAKJG4KEiOaihIvVdU&#10;qwt/IuXO23HcnuuMR4eLZC9BjIjU837jF+quNsxXXWljNtqBOOghILu4UJF6rqNXMzL8juzN/esF&#10;jYl47aXZVukSHphMTZD0TVuSsZhGDBUbJCAe48G8hVNRTzVcS8pv9zavbtjszMqw2xyTAffdlkzL&#10;fdi6hIWOyjJgvbJCAe46G8kVPKnWriVlF9ubV6dstoZk2O2uSILz7sompb7sbUJCx2kZIF2EhAPc&#10;dHeSaeVOtXM3Mcku7OQPY/YmJmOWl2VbpEl6aTE2Q9E1blLGYRgwVGyQgHuPBvMVTUU81ZTiz/ox&#10;wr+gbX/5m1WS42/6O8R/oW2/+aN1keOv+j7E/wChrd/5q3WV4q/6L8J/oC1f+ZtVLak9SWpdSlKU&#10;pSlKUpSlKUpSlKUpSlKVZSrVDlGjxBskCqELzflNFTwX5L+utU8h+3Xi7ka7sZRcLYVozeI81Kh5&#10;XZTSFc25DBITTpEgk26QKI7VebPTStdZrwhx9nFyZyCbAK2ZZGdbkRcitRJFng+yqE24pIhA4Qqi&#10;aK6BeFKvBRUFEVdVROq+Gq1NbvibGRQoEDIJbstiIgHJBrSOMl8R2qbiB1RPFUEFTTX9FU+S+GbD&#10;y/b7NZM+nzZmOWtwZcq0Q3EhM3CYAKCOSTaTubBRSUW2jDRV1VV0HRX2svb7bAtMQINtjhFiN/ca&#10;aTaPXxX7VX4qtTDFsTxrCLJGxzEbVGs1jiIvYhQ20bbRS6kS6dSIl6kRakS9VWlKuqzNKUpSlKUp&#10;SlKUpSlKUpSlKUpSlKUpSlKUpSlKUqlJYSSw4wpkCGmm8F0JP0VHc8xNvOsPvGIu3GZaAu8coy3K&#10;2ulHls6qioTZiqfLQh8CHUV6LWEzDHAy/GbnjTk6VbQuTKsLOgOKzJa1VF3AQ6fLRU8CTVF6LSre&#10;Ba4luRewKq4XQnC6ktQzhv28cacHRn/ydBcdvUwEbn364Gkie+CLu2b0EBANURVBsBRdEVdVTWot&#10;xfwngfEkd38sRDcuskUbmXiaaPTHQRddu5EEQHXrtbEUXprqqUq9ratbEpSlKUpSlKUpSlKUpSlK&#10;UpSlKUpSlKUpSlKUpSlau4M/wFkX+ME3+5MVr/iT/BV9/puX/rGqgPE3+CL1/TEr+5tVgsY+7dv6&#10;Skf7Gp87b5Lz8gDMfp8hwHTFFJHdQQE01ROiLs+dYa68Z5Neb9kcCbNipx5klyh3edGYekMXQnYb&#10;UFtW0dbbHY2Xok12ObtF+8mvTLSccny5txZeeBLFcpLMx4G3HG5O9kGB2oQImgr2euha/bWa7eql&#10;1XQlQl0XRdU0+X6KDZ2RfX9qIqkqtGSn1Nvtl1LVdFRE+Neo3CVmi3xwRQpWGvHIfetE+U/OInJ1&#10;vS3yEUpKOOKBA20qCr3RdVTTwr01hsJqU4PmetLxOG5FkOuSNVejpHcTV3cu1REem7519RsURU6q&#10;heKEqr8NPjVJu2Toqh6R4egmBm6qkaoTpOIv3fHzdaxVp4nzvEHoa4hfWFUGbjGmz7o4sma43Lu8&#10;q5tHuWMQk4vqNrpGPz01XzLaQMVvFl7Q2qcJJpJF9+UXceJH5bsoV17eir+LoSqn+jXwA7abUVVT&#10;VVVV8eqqv9evbtjYPtiKlsBlxtdS6kZa7SXppqm811+a1e3fgOwT/pkdl9/0kCy3C1um68iPPzpQ&#10;uDHmOKLWiutLMnOCY7UE3lUQ8NtWXgsGQUYUdc7TEKRFNVNENx51FRt4lQPvh3X1RR0RFcVdPDT4&#10;rSKqKqr0RUVeiKuvx1RPHqv8NfStCEwrO7oscWF6+Kpu1VenxUqT+FAl2NbKMgCbPHI2Pvk4evdd&#10;aSUrrp/gruVwpJERaeZdfKnx9vYe29AKCR7wO3t29zeqLvUUd3EXk67lcVVXTr8q9dtFFRLzIo7V&#10;166pVZm39nsgCojMd83mh+QGBjt8Pgprp9lZ6y8bJYvocCC4DVixvIJt6s8QS07MOfb5rCx0RG06&#10;A9OcUB18raCm5dNKu4mOBD9AyySBCtk96bDaRfuNPx3m+393wEny2p8B069NK+dsU2adEBVIU/Si&#10;p/XqiFsdP1ZSCEHHyAm1Z8qIrRKQGqKP3tdNV+xKwsPii7zkzGTkUqNEuOQPwZEByxr2GwkWaQcu&#10;HNeA2Nqy+6rfdNRMTFpsdNB62TeJvyCvD1xcbafuDkdxlYS7AFyE4rrEghINFe3bdxKhIqAKeCV8&#10;VpCU1L9rTw8NR6ov6f8AQr2EB2S407dQZfNoXBQUHcHnVtUVEJPHyrV7D46umT3Gz3nl2JZL/NtU&#10;a6RGorcdJMMUuDtvNsxblM670SGe4vhv0TVF8tYMcdukuHPypiHOkQ2pTANo2jrKJJOOSKguhru/&#10;B6r9v8BWhMhNxEUhRURNNU8yp8/0VbBYGla0eMleBkY7JAZCgiCIqeCJroaKXVKi0H222g7TtvEu&#10;SV/gWGLjdhlw7hJjNRY0JllxlVBkWgJQmAb6dxsx+7qK6IKYuPxtbxigkh15J0W3tWu3vMSHWhaZ&#10;YACDyBtBVF0VNNwL8OnwrykZtEHTVCEEbEkVU0FPDp4fxVcpbBSJKZ0FH5SuK44KaKvcJVTVdNem&#10;tS1viqKOG5ZZO1EZv2Wu3F643NgBBx1Z0h14EcdRreSNo7tFCEtqdE1rMBjDI2m6Q0BsJt1KQcmS&#10;CIJEr5mabiQdV27tE1RdKqI2KISIn3tdV+PWsjWyqkNeqUpSlKUpSlKUpSlKUpSlKUpSlKUpSlKU&#10;pSlKUpSlKUpSlKUpSlKUpSlKUpSlKUpSlKUpSlKUpSlKUpSlKUpSlKUpSlKUpSlKUpSlKUpSlKUp&#10;SlKUpSlKUpSlKUpSlKUpSlKUpSlKUpSlKUpSlKUpSlKUpSlKVzhJ9jvAVxuc28XmBc7pcri85KmS&#10;JVzkb3JD5q444qtK2qkRKqrrSlKu4/sg9szLexzDTkFqq9x263VC/R+HLBP4qUpWWY9oPtvjkBt4&#10;DDVW9NqOSJrqLp80N8kL9dKUrKxvbF7fohETXHdlJSTRe9GR5P1I6pIn6qUpWUj8A8GRm+03xrjB&#10;Dqq6u2aC6XX+ycaJf46UpWXY4q4vikBxsJsDJtadsm7VDBR06JoqNJpSlKysbEMThGrkOw26OZJt&#10;ImojDaqnjoqiCUpSspHixYbfaiMtsNa7tjQoA6r8dBREpSlVaUpSlKUpSlKUpSlKUpSlKUpSlKUp&#10;SlKUpSlKUpSlKUpSlKUpSlKUpSlKUpSlKUpSlKUpSlKUpSlKUpSlKUpSlKUpSlKUpSlKUpSlKwmV&#10;4fi2c2hyw5faY15tDioaxpbaOCJoiohgviBoiroYKhJ86w+S4rjmY2s7LlFsj3W1uLuWPKBDQTRF&#10;RDBfESRFXQhVFT51jL7j1jye3na8ggM3GAa7lZkAhIhIiohCviJJr0IVRawWXYXime2ZzH8ys8W9&#10;Wd1UNYsxtHBE0RUQwX7wGiKuhgqEnwWoDi/tk4Kw67s32w4bGbukcxdjvyn5c9GnAXcJgEt54BIV&#10;6oQjqi+FQrHfbzwzil0avNlxOO3cmCFxh6S9Jmo24C6iYDKddESReqEiapUVsnC3F+PT27pasdZC&#10;cySGy6+6/KQDFdUIRkOOChIvVFRNUrXmK+1rgLCrwzf8fwmK1doxi7Gflvy7gjToLuE2wmPvAJCv&#10;USEdUXwrbNbNqe1uClKUqnXPhiQEQGmhiqoSfJU8a/CSTGfhyXocoFakxzJp5svETBVEkX9CpSsF&#10;frZKmy7e8wr5NtvM99oXtsdWwdQ1U2l0Ql6VqTnZbYWQcWNzGLM0U64BHfu11jMpIFm1z2ppthPe&#10;cbBkNjvVs18+5UHqqovQqyJGU8AYXjloi29+7vPXGzLOuAx25QuRJvrxZanySaFgEblB+GR+bcu1&#10;fNtrF32LImR4zDAdwVlxTfFdNO008LhKqLpqnlqtbxJb5eHNVVv+9m0XduRCECJUTomnQk6fr+NZ&#10;rELpasg5N5Hv9gkx59lcctEBufDAey7KgQyB9EeAiR5RUhTuJommmmqaKsE54m2+XmzDEB5h/wCn&#10;Wu2W6Ucbtm16mJDaadFHmiIXtpCo91OhadNURFXxAVDv13cFdQAIjJL8nAFw1TX7EcH+GvzW93eL&#10;ZPlnuTySBi1ln3ycEO2uHFtkV6Y6IeiaTcoMiaon26VBORrHer9nsyLY7bKucoWGCJiEw5IcQe2n&#10;VRbEl0r9BfZkmvt2xRE8Vdueif8ApGTWXrrjnfmW48B4xx+5a4TSWyXMiQrq0YKRtwGWxJ4Gh+B7&#10;EJB+S6forbHI2XFhtytSkyh21JjUea113JEY2obYfJUAVFPlXN1j4ysnPnu05JgZlPlSrPYpUuV6&#10;eM4gnIbgTWorcVXF6g2g/hls0LT7pCvmq0eN4prMdtxW29hOntRFIthCiD5tURF16/1q+5tLsfum&#10;wU8Rwufd7RCuA+pbyI7XKG3OAz4td01ZA96+RRQ9dN3TotU5tvj8mWdxiEVxttkMVeG9HCcKMooS&#10;CI7iJsSUlVBURNV016LpWE4o4oyrgrkJnlnlTFpdv46xonidlPpClutHJNIkU1bCQSKYOOgerSmS&#10;aahr41RVTmSYpuRnWRYIjJHUBR12qifdNeqL4Vzl7M8SuOE+5XIsSuRtvXCzWqY1JdY7iNkgux0Q&#10;xR0Gz2rvH7wovWo97brY5aOaJtpcdB92HbpqE60hoBADrA7xRwQLRVMfvCi9a/QDEstsOchYcmxm&#10;V6yy3KPNehSdpB3GmXQZU9pIhIm5PAkRfmiL0ryUhqRcoBNLqhNyVT4LoCtiq/wqlfoxXZlTisnS&#10;lKUpSlKUpSlKUpSlaHHla64XjXLmaXSPJyMcfzRu1wLUDqg4MR9m0RAZjptNE2rIJxAEfOarqu41&#10;KtKpyZc8Rx7lHLrkxIv42LLgtsK2A5tNIzzVrig0wm0kTar5OICD5z11XcSlWq0zyfjdl5AySc0/&#10;eEtOSBBiwBPaSMOt2+OLbKbSRNFdU0FE8xa69SUq58Hl674Ni/Mmc3aNKyYcczlu02+0NuqDgxH2&#10;bNDBmMmw0HasgnUAR85quqoRqVMt5kza2Q+SMTl2ODj3IOOYq5lWPPx7mdziS4CC62/LbNy3NoBR&#10;HBRBZkNJ3j6dG9XKZRyzmFuicgYxKs0KxZ1YMZcyWxPMXE7jFlQkF1t6UBnAbQSjOCiCy+0ndPp0&#10;b1cr7f8AkbJoUbMrDItcW0ZbZrEd9tDrU0pseRFRHAdkARQw2kwYoiNut/iF06B56Zlzdndqhcn4&#10;fMsEDG+SMYxF3LsbfjXQ7rDmW9BebkTGzctjaAcNwEQWJDKd5zy+VrV2orgPuHy+08FYpn3IceDd&#10;Lhk14bsNqu7s8Lay49InTG3H7nsgg1CYjNR187KSFNE1JA1VUjOEc75VbOGMZzfPGIVynZFdW7Jb&#10;Lo7NC3tOOvzZbZvXDZDFuGzHbY++0j6miakgaqtYHFOXshgcXWHK8vZizpd6uAWqBcHJQw2zcdlS&#10;AJ2btiiEZpkGfvNo7u01VB61EOO/cnmdn9v+Ich8lRoF2uWVXpvHrReXrg3bGHX5NwmtOP3TtwAa&#10;gx4zUZfOwMhTQdSENVVM9O90MWBh3IORjZ7fd5+AnaFdCxXtu5WicxfHQZaJmeMUCE2y7qOtnG6K&#10;CaEu7Uc5M9x8aFimc38bVBuk3CDtaujZbwFwtc1m8ug02TM4YwEhtl3EcAo/RRTRV3eXLSecGIuO&#10;5beEt0S4SsUK3q4NruYTbfKaujgtgrUtGBJCAt6GBMdNqaKuvSRT/dhEt2E8j5MNlt15uHHZ2ZXg&#10;x++t3SzT49/eBhomLiMRsxcaPui62cXooJoS7tRkN05Z5Ds98wPErjg9sj5bnf1M48E8gdKNCbtM&#10;NmWQyJDVrc1dXuONqLTZgigio4SF5c7ceTs7tV4wrF5+HW5jKM1+omxDO+OFHhhbIjMohffbtp6u&#10;LvcBRaAwRRRUMkLy5adn2XW654rYJmMQmcgyn1pMxSuxqzGCBHakEjzoQT1Nd5gqNiQoopoZIXSS&#10;XXmHkmy37j7DrlgVqjZlyD9VONAcyN0osBuzwmJhjJktWlzV1e442ostmCKCKjhIfl92vmue+Wf2&#10;jILPasbynj+RbW563S+IzYHY94ETjO/UlhobakO7yHE+8oDrqRbPVt5fnPlnFqvlqtuP5Jgz9vbm&#10;rcryjVkdYuooUd36gsRDBSHd5Ci+KgOupLs9QeSpbq5Zb7tboNmvmJuwwlLOuiN2pxq4ohMuetWP&#10;uBSTXylH8dqeJLt92nnW4yC5FsuR2W0YvlnHMi2NXBbtf0Zx16PehE4r31RYSG2pju0A4f3lbHXU&#10;y2YK4c23TKOPeWPy43agyfDbMU6PdbHfG7xajYmRH3BfYltRgNJDCx39WHYwamAedAc3jhZ3MNyy&#10;PBeTfoAW0MixO0lMYuVmvLd1tpsy4rxi8zKajiaPsqw9+C5HHUhDzbT3ji5fJk6+Yjnv0cII3vHL&#10;aslmda7mFwgk1IjumLrUhtkSR1pWnfwjZHUhHzbT3JH7lzvdsr435g/LLdobyvCLGU+Nd7Bf271a&#10;TYmw5DgSI81mKDiSI6x39Y70YNTAPOgObxocrci3fHMr4osOW2R6Fe8pv4xIr2NZPPaiR22ZtuRV&#10;ktrCjNzAd7yg4y+zoIbkA0U1IaPJme3WwZNxlZMns7sS8ZJfBixncfyOa3GYbamQEVZDaw44Sxd7&#10;qgbLzOiBuQTRTVRpZ5mFws9+wK1X+2ORrnfLsMdhyzXuUDDINyYaavAsZkJIudzaTbrfQddpIpap&#10;Q5e5MvOMZfxBj2Y2F6DfssyIIcR/F8ruDUOM0xOtiKsppYEVuaD3eUHGH2NBb3IBiTikN5cOfcvd&#10;h8jX/FMAauuKcbzpVsuE2bewt8uW9axQp5R4wxJAoLA/iauPCphpsRXNWxu53N+VORM+veM4O3c8&#10;ZwCbJt06ZLvAQZUp23ChTVYjjFfRBZT8T8R0VMNNqKerY3MvlfITjZjdbDiYT7Dhsp+FLkybmMSR&#10;IcgprKVplI7ybWk8/ncTcOm1FLUEvbl7iczdhcm5FiHHTV3xDjGfLtVxnTr63bZkx+1ChXAo8UYc&#10;kUCOP4mrj4q42o7EVzc2Mkm8t3m53f6TxtiyZUj2NQMwgT5E07TDkQ7i5JBqOjjkR7tyXeyBMA8g&#10;CYq4pm12vPIJfKF2uN0+l8f42mSo7j0LK4U1+WdsivxJ5yAbYQzjO9uQ52QJkHUATRXNxN9vz5mT&#10;n9ym3D0GG2P66jlli5DFlPSSgR3o8wnxBnebDmx4+2KtC4goSKe4g2eaTzuY75dbz9H4wxNMuR7F&#10;rfmtvuEmc5Z4UmFc3JTbUZHHIbytSnew2Udt8QExV1TNrtefzF5qt134sxrk61OWOFFyBW23G8lv&#10;JWKExIQHUkRwlOQ3ldcaeZNtERkUcESNF2p18xuXoF041x7kW2OWeHGvitg43kN2KyxGX0F1H2Bk&#10;nEdV1xt1k20RGRQ0FTRdqdfjHJUO4YLZc2gHbIzF22AYXq4ra4zTyC4jzQvnGcVwwcbIERGkQkRS&#10;RdPHzE50tt54kxblW0O2GDEyNW23W8pvZY/BjyUB5JMcJbkF5XnWnmHGhRGBRwRJwV2p11nkvNcz&#10;PbDgN2x192yvxeWbZiN8W03ApMCcyyrpGjEpoWFkw5DZtH+I0CF4bVREJdd5By/Lzay4Rc7C85aH&#10;o3J9uxe8ra5xSIUxppXCNGZLQsrIivtm2fnaFC/kqiISwm88lycqtWKT7Q6dtdYz6Fj90+ny1eiy&#10;m21cUu0+2jXejugQF52x1/k6IirqvKOdZvIeP8eXjGpDtjficxWvDb+tnuRSrfPYZV4nEYlsiwsq&#10;FIbNo/xGQQvBRVEQlmPubyTKsYs3Hs3D1ku3d/ObNF+lxJi276k2bckvQuvaoKNPkIgXc1D4ki6V&#10;LPcVkGS45acFmYoshy6P5laY302LLWB9QAwkF6J13VBRt4hES7mofEk6VI+bLzfbJbsRk46r53B3&#10;J7cx6GPIWH60CB5fSuOa7UB0hES36j8VTpU391WT5dilk43nYUsp28yM+skT6TDmrbfqjbjcovp7&#10;z+qAjUgwAD7qKHxJF0rJ3Dma64XmELGuU7BCx+1XO03S8W+/2u5v3lgysbSSZjBsrb4rwE3HQnt2&#10;xRLoIbiVUHIz+WrliOVw8e5JskSxW242u43WDe7bcXrsyZWdtJEpkmlgRnRIGEJ7dtVF6CO4lVBv&#10;ZfI87G8ijWXOrVGtMGbb51xiXWDNduTRLbA70hom/SMOCoM6ubtui9BHUlVEyty5wu+DZrBxflrH&#10;YOOWi62e63q25FabrIvjDhWFpJU2ObC22I8BNxkJ/fsUS6AG41VBjuJ+6Ox3+8YvFucW1QLXmMgo&#10;Vp9Df4l1u8WS6X95Bc7cw2JRvVD8W3XkZcUW3dirqmBxj3IWa93XG41xjWyFbsrfKHa/R3yLc7pG&#10;kOl/eYXGAy2hR/Uj8W3He0aiDuxV6Yewc42y7XCxsTWIEWDkTxRoHprsxPuDDzhf3sM2G0CEz30+&#10;IG52z0Bzaq1GsP8AdlYcivWJxLrEtFvtWbSTg2f0GRQ7veYkp4/7wbutsjtCcX1Y/Ft19GXFFt7Y&#10;q6p0BW8a2zXRdKUpSlKUpSlKUpSlKUpSlKUpSlKUpSlKUpSlKUpSlKUpSlKUpSlKUpSlKUpSlKUp&#10;SlKUpSlKUpSlKUpSlKUpSlKUpSlKUpSlKUpSlKUpSlKUpSlKUpSlKUpSlYzIxvp2K4N4yTAZAbBh&#10;bnJaqjAPkmgme0SXQVXdpp18Kx1/G8nZZ4Y6TIXw2TGAclVRkXiTQSPahLoPjpp1rH30bwdmnBj6&#10;sjezZMYByVVGReJNBI9qEug+OmnWsXkg307DcW8YJgMhNgwtrktSRgHyTQTPaJLoKru006+FRnD7&#10;blOMWy32BqxQQgMknrJy3V1+S4bp735BosEO46ZEThakmpL4pUexW35Jjlug2RuywxhNEnqpi3Nx&#10;6Q4bp7nnzRYY73DJSNdSTVfilR/F4GRY9b4Nlbs0MYTRJ6qWtycefcNwtzz5IsMd7hkpGupJqvxS&#10;oxhtsyrFrXbsfasMELeySesnLdnX5LhunvfkmiwA7jpkROFqSakvilYOJxRM7OaRJ0ln012afh4w&#10;rW5ShR5Eh+4bi1FEQxlSOmmqbGg+VYaLxnL7WXRZshr09zbeiY4re7dDjvvvTtS1HRCGQ/0018rY&#10;Vh43G0rtZZGmSGvT3Nt6Ljyt7t0Rh996bqWqaIQyH+mmvlbCsFE4lmdnNoc+Uz6a7tSIWLq0pKUK&#10;NIkP3DcWooiGMqR0018jTfyqi7xdPk2XHJN6gWm/5Bbpc+4Xu2zx32+U7eHCdkdonGndhNkoKypN&#10;L5R2+XXVKTnHE6RaLBIu8K13u+wJU2deLfOHfBkuXUycf7ZONObSbJR7Sk34Dt8uuqU3OO5si02J&#10;+7QrZer3BlTZt2gTR3wZLl0MnH+2Tjbm1WyUe0qt+A7fLrqlF3iu4SrJjcm92+0ZBkNtmXC4Xy23&#10;Ad9ulO3lwnZPaJxp3YTZKCsqTS+Udnl11TIO4CX0s3MbxmyYreYU+Fc4AQ0bRqUcJSXZKViK2ooo&#10;uOtiQ71Hdu+xb5zCC+mkdgx2z41dok2JcIQxEBGpJw1JdkhWY7aiii44Aqm9R3a/ZV65hZfTiOw4&#10;/aMcusWbEuEIYqAjck4iqu2QrMdtRRRNwBVN6ju1+ysi7x+X0o3Maxix4peoVwhXOAENGxalnBUl&#10;2SljxWlBFFx1sSHeo7lL7FyORWK/ZzZxs1/tMSHCGdbZLzQznJCPsMSBdkgW1hrb5R0Hqu/Xrt+N&#10;/frLesytSWm+WyLEhpMt8h1oZhv95lh9HJALtZa08o6D182vXb8b6+Wa85ha0tV6tsaLEGZAfdaG&#10;Wb/eZZfRx8F2st6eUdB6+bXrtrI5HYb9ndnGzZBaYcKEM+2yXmRnOSUfjx5AuyQLaw1t8o7Q6rv1&#10;67fjaO8fXJqx37ELe+y3jjohMxIzUu9bJ7Z99trbtVFYafAHWdF1EdQ00QVq1dwa4NWa94tBeaCw&#10;OCMvGDJS7tumtn3gb27VRWWnhBxrRdRTUNNERatnMJnt2e84vCeaCxOCMrGSJV7tvmgfeBvbtVFZ&#10;beEHGtF1FNQ00RKtHePLm1Yr/h1vkMt426ITcRM1LvWue2ffba27VRWGnwB1nRdRHVvTQRWsdP4w&#10;n3DFrUlyjWy7ZTGu7mQ3SHPFXbZMkTEdbfjqptuKgA06gMmTSqKtgulWE3jmbOxu2pcI9uumSR7o&#10;5fblEmirlulPykdbeYVTbPQQbdQGTVtdFbBdKsZvHsydjtu9fHt9zyKPc3L5cYs0Vct8p+UjgPMK&#10;ptnoItubGjVtdO2C6VjZ/Fs+44rakuca13fKo14cyK6wp4q7bJkiYLrb8dVcacVABp1AYMmlUVbB&#10;dKu1wMXbLeLfZ8QseLSJrccG5FvVsTe7b4umLvYiNaCKD5fMWq/BPGrpcKFy03WDasWs+NvywYBt&#10;+CrYm723hcIXOzGb0FEHy+YtV+CVcrhouWq6QbXjFox1+WDAg/CVsTd2Oi4QudmM3oKIPl8xar8E&#10;q8XARcst5t1nw+x4rImtxwbkW9Whce7b4umLvYiNaCKD5fMWq/BPGpFmdnv1ydxy4Y96Yptjuv1F&#10;1mYZtNusFBlxDbQwBxRIkkdC2qiePXwrPZbar1cHbDOsXpyl2a5evcalmbYOsrDkxTBCADUSVH+i&#10;7V08fsrO5Xa7zPcsU2x+nWXZ7j65xqURNg6ysOTGMEIBNUJUf6Lt6eP2VI80s9/uTuN3DHfSlNsV&#10;1+ouszTNpt5goMuI42hgDiiRJI8pbVRPHr4VHMgxHM8qcvVyeWLaZTtpWzWeI1JccUgffB+UT74s&#10;iraOo0DKdsSUU1LXXREwF8xfLclcu891Y1rkuWxbTaorchxxSF54HpKvPC0Kto6jYtJ2xJRTUvHR&#10;EwN7xnKskO7T3VjWyS5bVtVrjNvm4pC88D0hXnhaFW0cRsWk7YkopqXjoiRvIcQzTLHL3cnliWiW&#10;7aVs1niNSXHVIH3wflE++DIq2jqNAynaElFNS110RLa08fXRjKmL1GsNkxmzxbZPtwQbWqE889M7&#10;JI66YRmE2oraog9dOpa6lolvbMGuLOSs3ePZLPj1qjW6bACHbVQnnXZfZVHHDCOymiK2qIPX569d&#10;EoW3Cbg1kbN1j2W0Y/a49vmwQh25UJ112V2lRxwwYZTRFBUQevz+OiW1p48ujGVsXuNYLHjFni2u&#10;fbQg2pUJ956b2CR10wjMJtRW1RB66dS11LRJG7ilyPBcexpDZ+oWp3H3JJqRdpUs82JIf2Lt1XUW&#10;D2aomq6a6Vn3MauB4ZYsfQ2vXW1yxnILcXbVLVLivvbV26rqLJbNUTVdNdKzrmNzzw6x2BDa9bbX&#10;LIb5bi7apa5cV97au3VdRZLbqnVdNdKkbuJ3I8Dx3GUNn6haXceckmpF2lSzTYch/Yu3VdRYPZqK&#10;arprpVjHs2b2SJfrHaosCbBuM2fNtc+RKcYVhLs8cl0H2UYcUu2664Q7D846J5PGrNi05hZ416s1&#10;tjQpkKfLmzLbNfkuMqylzdN90XmkZNS7bjhqOw/OmieXxq0YtWXWiNebPbY8KXDny5ku3TXpDjKs&#10;pcnTfcF5pGT17bjhqOw/OmieXxqxj2bOLHEv9itMWBOgXKbPm2q4SJTrCx0uzxyXQfZRhxS7Trrh&#10;DsPzjonk8akeFWeVjuG47j84gKbarZCgSSaVSbV2LHBo1BVQVUdRXTVErP4hapNixOw2OYQFMtlu&#10;iQpBNKpNq5HYBslFVRFVNR6aolZ3E7XJseK2OyTFApdtt8SHIJpVJtXI7ANkoqqIqpqPTVKkuEWa&#10;XjmGY5j08gOdabXCgSSZVSbV2LHBo1BSQVUdRXTVErO1mazFZ2lKUpSlKUpSlKUpSlKUpSlKUpSl&#10;KUpSlKUpSlKUpSlKUpSlKUpSlKUpSlKUpSlKUpSlKUpSlKUpSlKUpSlKUpSlKUpSlKUpSlKUpSlK&#10;UpSlKUpSlKUpSlKUpStXcGf4CyL/ABgm/wByYrX/ABJ/gq+/03L/ANY1UB4m/wAEXr+mJX9zarBY&#10;x927f0lI/wBjU7dfeSQ7GQj7xS2SbFN38wgtqSovht6FrUZuV/vbeS3XFm5VwS9SMytEq2xhSTtW&#10;wDGt7sogNE2JG/Dki4m7bv3CvmLRcg/NmpcZdtRyQkty7xHIzaI5osFGo5uqJabUb8riF103ap4r&#10;WZ1LUk6/eTb+jRNax9tduow4Cvq66L7yKZkpb29pkiievXaSJqmv+hWuOJrty7Fwbjw8jk3i6xsj&#10;vjZS50opBT7eUadIacjS1P8AEKI+w2DjZOdBNCEl2m2iRrDJeXM4/j31c5spbjM1eee7iyI5NvuC&#10;rbyl5u0bYoQqXguqKuhClUoquo0Hd3KRKv3k6poq+P2aVe2c3C9OouPOAUZFl91TJEf8mminr16n&#10;uRF08KnXB8y6SFxpYk+9XG3v4qy/mTl6fnzG2sj/ALz7YsvXBTIXCQpnqGmT2Dtb1EVVN2ZwY52y&#10;0oD02RHctAO3op7kh5QuSoxsQDkqqoSor/cAV0TQeia9fTCGItou7RQ1cU1VV3dNPH9dUHn7ow84&#10;20hmDBG0hLqW/wBX5ml6+PbLaKr8qj9/vvLeP32426zNXCdDx6RcLQ1Jd78gZy5iSv2d5FJVQ0tr&#10;6MRnXC1UGzJdUTdrZ3CdldunvtRBkvs291+Gjho44L63kkOGaaa6pGc2NGSp5QUl1RNdRK6Japqu&#10;1VHqnRd69F6fyfBa9Ar7Y3VpHHCeabNGCJxwj0FsdFQV8vj+0nXWruId+tUHl62tXS6Sr7abXcGb&#10;C+/dbrInduNa46MutRXNY4krvmR9ku6Rqv21XEZ0WPlzLUiU5NjxXwgGcqW69o3EbQCBovwxXf13&#10;gu5S1r6okgvKOuumg9VXwFPBF/rV9Jy4tuuLq4cd2W0CeO5tEcb1/wBIQ6ov/wBNepNz5NtVyuLg&#10;u3K445eM1ssFvb3VkWoG7jbFdUVTzLAksd5t1PugfzF09vyXIyWHIfMClSbdNvUBkdm9XIgpJioe&#10;mnVY7gb0P+SuuvlJdp3uCuo6kJGHh4j1FF/Vp41RgTJzLMklF19xQFGkVTNEeUjREXfppqu3VB6I&#10;lYjjzM88sdmyyWUa6X+4OQ4wWll5+dPbbvj0mewAPFcNvZV0yiAbTBE02CCa7dyqtCxXS+2+Nd3u&#10;1Knvky36Nk3H5ApON2QCIRSETZvVWkIAVQBNF6a6qTeHcVEUumojqq+bVfivhr0/RVxFlPxiZGer&#10;ogwjzLhuebcqq2bSls3IqqOqa/PWpDiOWZFi8vH4nID14iwceavljuk65osgpTplbpdqfklCOQ04&#10;8cRXA7iGWrqOCi7i21e2a5XK2u29i+nMBm3hNgyX5SbyeNVjuxXHVZVwCNWtyb0VfPuTxXSje9FF&#10;C3aCiiql4r4aKvz6fGsjbe8kCN6jd3+0Hc367t2nXXXrrWzuLUvg8bYn+ZvUrkC2mGVz9eplL9ST&#10;IqfeVxVPuar593XXx61I8W9d+WrR9T7v1FYjCyvUKqvd1W0Ut+7ru18dfjXtrd2g3679qbtfHXTr&#10;V1UurL17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rHSDurEgzZYCXDPRRACRp4F0RFTz+UkVeviip9ta1yrB7w9dH7jZm2pEWSqGUZCRl0HFRN2i&#10;mu0kVdS8U08NK4L9xvstzXJM6u2c8WtwJVvvbqS5ViJ1IT7MtxB7xgTy9oxcPe6S7wVFLagr41au&#10;nOadIgaGRHLTaIkgOCunX73Qk+PilWUwH5/bWTZ5G9pVJs25LbJiq9F0Jt4V/jrXeZ8GLyDDjQMv&#10;xj6lEiOK9GBZqMKDhJtVUJh9suqfDWtOM+zv3Px2PSsY6gRt/d7A3e3o33FTbv2+o03adNfHSrGf&#10;FS5K0Uq3P72FUmnGpCMOCqpouhtOgXX9NfY0yJamkYkQnraxu/nntrramS9SN0Dc01/lOKlLZgDf&#10;HNlZtEGwFZbHHVdiNqjzSEX7TjoG6uq/ynS1qB5/wBzPxzCO85tikuJbULR24smzPjAirohOOxHH&#10;hbQl6J3FHr08Vr3DOHamUj+kcgsblVXHNHBIyXqRuIRrqv8AKNa/P/3Fch8kYX7lcqtnGjr31S/s&#10;WZso0OP6qTIKPB/DBsREiXVHD8op1/VWmc8yG/2nOZtux4nSk3QYYjFjNk+++400WwQAEIiXQy8o&#10;pXY/BPHWB8ke2HB7Zn4yZNsjTLo9EgxpEhnvSVuEhBXtR1QnTFNdvRdNV+a1UurkAGmznPGAqWjQ&#10;NEe9wlTwEW/MS6fBErA5RwV7x+V2Y87KrK/KjCjZxo8yfbomm0FESVgnxMSRFUfxBQvh4VWlcQ8+&#10;5S03KmY3INlUEmglS4MctETRFVo30MVROnnFFrdXG/E2F8XC89gWDyIMiUJA9cJDzJS3GjIS2b3p&#10;BOIGoCuzQU1TXTWrSK64wquxLNKIiTTvPuMo4o9NE87qkidPBUSpxYuN/fZa7Zb8bgtMW2zQozVv&#10;j6zbWQNR2mkYHVBcNS8idfKuv21nY3GHuS7ceClqGPGaabitkc6AoA002jQoqA6S6IKIn3VqNZZ7&#10;aOO84yabluT4dcLjfri4Lsp9+7k22WxEEA0akeUBEUEUBOgp0qk81LfcNxbVK3uKuqLLbAOqaaLt&#10;cXRNOnRK6O9u3t/e4jZuWTZbdPzBybkIA3eLqJGbLTDWiiwwTgiZIqoKmZCO7aKbU29d7cK8Nnxu&#10;1MvmQTAuebXYBamymlIo7DALuRllTQSJFVEIzJE3aD0RBrb2F4ZAxKE3HhxY0FpptWIlugDshxI6&#10;mrqttJoiruMlMzVE3L8E0q9tdscjOHMl7ElGPabZZ17LLWu7YGqIqqq9SJU6r+it61tupTWUpSlK&#10;UpSlKUpSlKUpStfzuIMauFlyexPSpwxMrvjGTXEwcZRxuZGchuiDKqyqI0qwW9UJCLqXm6ppB5nF&#10;ePTrRkVldkzRi5NeWchnmJtI4EuO5EcEGlVpURtVht6oSEXUvN4aROVx7ZZdtvdrcflJHv10avUw&#10;hNtDCSyccxFtVbVEDWMGqEir1Xr4aa5n8L4vcbFlePvy54w8wv8AHym5mDjKOtzYrkJ0AZVWVQWl&#10;WA1qJiRaKXm6poyfiDGssyW85TcZU5q4XzFZWDS247jIsjbZjxPG62hsmSPoRrtJSUNP2FpkfFeP&#10;ZPkN2ySfJmtzrzjMjDZTbBtC0Nvluk8bgITRKjyKS7SUlHT9laXvj2y369XG+zH5QS7nYn8YkA0b&#10;aNjCkuE4RghNkqOopdFVVH+xr7lfDGL5hlF7y25y57Vyv2IysBmNRnGRYC1znjfcdbQ2TJJCEaoJ&#10;EShp4gtRy1e3LGLThdqwVrIb4/aMducW+4q88du9TarjDkPSe8wQQQF3uE+4hhLB4NF8qDprWAtn&#10;AWOWvEbbhbd+vL1rsNxjXrGnnTgeotk+K+7I7rJBCEXN5PGhjKB4dF8qDWGgcO2S343Bxdu73R23&#10;2eaxdLE44UPvQJkd5x7uNKMURc3k6e4ZAuDp4IlRi0e2XFLPg1o4/ZyS/v2bGbrEyDEX3ztvqrRc&#10;4Ul6UjzBNwAB7uHIcQwmA+Gi+UR01rKZFwpEzHGMkxXMMwyK+QMmbt7UhyS7b2Sija5KygWK3Fgs&#10;sNk4eiPETJEYiKa+VKyN+4hjZXjuQY1lWV368QchCC2+ch2A0UYbdIWSCxm40JpkCcLRHSVolJBF&#10;NeiVfXjjVjIrJebFkORXi5xL0MQHSeciNqwkF5Xx7AMRW2hUy0RwlbVSRE+SVlcl4Lh5riuT4jmm&#10;a5LfrdlLduakOSXrayUQbVKWWCxGolvYYbJ09EeImSIxEU18qVJb9gFmyHNMRzqa/Jbu+GfUvpbL&#10;JtjGc+rxxjPd8SbIi2iOobDHRfHXwqQ3vB7TfsuxbNJj0gLpiX1D6ay0QJHc+qMDHd7wkBEugjqG&#10;0x0Xx1rNXXE7dd8kx/KJLr4XDG/WehbbIEZP6gyjLndRQUl0FPLtIevjrUpyHjqyZLnOG8gTpEpu&#10;84P9T+ksMG2MV36zGGK/3xJsjLaAoobDDRfHXwqKX/gHDshyO+5bInXONkF6udivrUyO7HT0Fxxh&#10;o2Ij0UHI7gLqDhi4EkXgLd0QV00jN84PxO+3+9ZO/MuMe+Xe42W9NSo7rCehn460TMV2MDjBguoG&#10;aODIF0V16Ii6aYG7cT47d7xdL+9Kms3a5TbXdG5DLjX96TLI2TUdxgTaMV1EyQxeFwV16InSohkX&#10;t1wnJMmyDMZM+6xcjvt1x/IGZsZ6On0654qyceG9EbdjuNrq24YuhJF4C3aoIqiaZX901rfh5bHu&#10;98vF3mZrZwsF7uM16P3vStDMACjtsx2mGCQJpjtaZRtVFDUFcJw3Mn+7C3PxMoYul5ut0l5fagsd&#10;4ny3WO76ZoZYATDbTDbDJIMs00baRtVFDUFMnCO//IMF2Nf2rhdLhcJGS28bTc5klxnudhtJAiTQ&#10;Nsg00SDJJNAbQF0QlFTUyPMfuetUiFmMe83+9XmbnVlbx2+3Oc/G7/pGRmtgUdtiM1HYNAnGO1pg&#10;W1URNQVwnTcx2R8HWbMLrhF8yrIr1dLxgVwO6WqY4VvYJ903476BJGNCaAgFYwInbEC011JV6pYX&#10;/hu05XcsOvOS3673K64TOK5WyU4sBknnCeYeQJAx4bQECLHBE7YgWmuqqvVLO88Y27Ip2M3S+3e5&#10;Trjissp0CQaxGldMnWXdrwsxmxUUVkUTYIrprqqr1rGZPwJZM1u+B3/Lslvl2vXHtxO7Wia4VtYK&#10;Q8b8aQgSgjQGQIBWKAp2wbLRV1JV0VMbdvbpj8/85RrblmTWCx57JOdkljtcyKkN2S91kG2smI+8&#10;16hde+jbqI4K7CTtoIJj7nwJY5v5sj2/J8hslmzaQU2/2a3SoyRHJD3V821kRXnWu+uveQHUQx8i&#10;/hoIJZT+HrTK/MbEK/Xq1WvKnylXm2QZDCRjec/nSBXo7rjfdX+dQHEQ08q+REFMXePbPjlw/O8W&#10;15hlOPWDkKUdwyew2qbESE7Kf6yDaWVDkPM+oXX1CNvIjgr2yTtIIDse1YlZrJeZF4tbXpO/bLdZ&#10;G4DIttQ2IdncluRxZaAB2aesMVTXbtEURE0XWfW3GLTZ7s/dba36bvW6BZwgsiDcRmJajlGwLTYC&#10;m3T1Ziqa7dqCiImi6zGDYLdbLi9cYIdjuwodsCI2gBGajW85Bsi2Aim3T1BJprpog6ImnXZtow6y&#10;WK9yb1aWvR+otVssTduYFtqFHhWVyY5GFhoAHZp61wVTXbtEEFB0XXWNl9sOA401isjHLjeLZk+H&#10;NSItmydt+K9PSJMdmvOsONSIzsMhUp73m9Khp5fN0666tHtzwnHmsafsE+627IsUbfjWnI23o7s3&#10;0spyW64y40/HdiEKlNd83pkPw83TrCbbwjillbsT1nmXCFe8dB5i3XsHWHJXp5ByXDaNt5hyOQqs&#10;pzr2N3h5ulaqsftT48xZnEZOM3O9WrKsJakxLJlbT8V+4JDmuznnY7rMmK9CMFK4PaF6RHE8vn6d&#10;b6F7ecTiw48V+8Xic+xmgcjuTZDkMXn72AoKi4jMRptGDVNxA22K6+BInSr2HwTjEaIxGeut1mPM&#10;5cGfuS33IguvXgBRFE0ZittoySpuIAAV18CROlXUbiKwMRmWHbhcJLrWSDmJyXTjI47cxREVDRuO&#10;AI0XiogAr8lRKyEH224fEhRoki9Xqe+xnIcnOzpLsIX378AoKi4jENptI5qm4m22wLVfKSJ0qvlv&#10;BNmzOzO2e8ZVk3/KYsxgT2rg36y3zO2bbUeE64wfZjM71JlsU3AXVCqtk/C1py20uWq65LkP/KEs&#10;rgzm5wergy9hA2xEcNk+1Ha3qTQCm4C6oVVb/wAW27JLcduuN9vX+GlyKJLCWHqYknYQAzGM2i7b&#10;De5VbBE1Ff2qr5j7frJnFkdst6y7Kf8AlSWa264tXJv1tum9s22o0F1yOfYisb1JlsU3AXVDq8Z4&#10;Zs8rLGMwzG+3XNZ0S3S7RCg38baduYj3BNskgiw4MVvuOt7mXDJF3trtLVEHbdNcSWqTk7OVZXeb&#10;ll82LAlWuHDvg28oDLE9NsggjRIcYN7gatGRIu9tdpaog6XDfHFvfv7WQ5FdJ2Syo8N+3xot2SGU&#10;NpqX5XlFiPGYDe4GrZkqLuBdq6oiaXrPB9ll5hHzTNb/AHfObhDtkyzQYGRDbDtsePck2SiCJCgR&#10;G+483uZcMkXe2WwtUQdtxinFSYedni2zMMiexmwuOla8alSIbsEGXGnmW45upEGW6wwL34Lb0o0H&#10;Y347B0uMZ40TFCtUa3ZXfnceshulbcekvxHIYNONutAwbiRRlOssi7+C27JJB2B47B0rWHBEx0rc&#10;xCyK8OWW1G4UGyvuxzii2YONgyRpHSQ400jn4YOPkg7Q/kpVziHESYUdliWrNclfxbHnHjtOLy5M&#10;J2A2y60+y3GcdSGMx5hgX/wGnpZoGxvx7Y6bBqc1La2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VrPhKNIjWTIBksmyR36YYi4KgqirbOipqidOnjUD4qY&#10;fj2u9i+0bRFeZRihioqoqDWipr8KgnFbDzFqvAvtk0RXeSQoYqKqKg1oqa/CsLjjLzI3PvNk3vuD&#10;5hvRR3Au3Qk18UX51syp5U7rN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XlzZsLu6dvRd+7Tbt0&#10;666/CvDva7R9/b2dq9zfpt26dddemmnjVCb6P0cj6j2vp/aP1fqNvZ7O1d/c3+Xbt13a9NK+Ft2l&#10;v02aLu18NPjrUMtkTiqPntwkWwrKXJUtlpycIPR3LwMUI7bbaICkrrbPaEF2iggv3vFdaidmi8aR&#10;8lkO2QrQWWyBVx1GHWHJ6NIACqAKEpg3tQdRBEH4/Go7hkfj2Na4w4EVrKyuOzHYH0lxh2Mjjj6l&#10;LRhWVIUTuqvcEOgl00SqP959xj+b720vTfd3bOm7Z8dPu66fZU1qX1Kar0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X/2VBLAwQUAAYACAAAACEATJVBEuEAAAAJAQAA&#10;DwAAAGRycy9kb3ducmV2LnhtbEyPwUrDQBCG74LvsIzgrd0kNVpjNqUU9VQKtoJ4m2anSWh2N2S3&#10;Sfr2jie9zTAf/3x/vppMKwbqfeOsgngegSBbOt3YSsHn4W22BOEDWo2ts6TgSh5Wxe1Njpl2o/2g&#10;YR8qwSHWZ6igDqHLpPRlTQb93HVk+XZyvcHAa19J3ePI4aaVSRQ9SoON5Q81drSpqTzvL0bB+4jj&#10;ehG/DtvzaXP9PqS7r21MSt3fTesXEIGm8AfDrz6rQ8FOR3ex2otWwSxNYkZ5eEhAMJAuFymIo4Lk&#10;+Qlkkcv/DYof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NbvrQOGAgAAkwcAAA4AAAAAAAAAAAAAAAAARAIAAGRycy9lMm9Eb2MueG1sUEsB&#10;Ai0ACgAAAAAAAAAhACoStbV6WgAAeloAABQAAAAAAAAAAAAAAAAA9gQAAGRycy9tZWRpYS9pbWFn&#10;ZTEucG5nUEsBAi0ACgAAAAAAAAAhAETdF3jgYAwA4GAMABUAAAAAAAAAAAAAAAAAol8AAGRycy9t&#10;ZWRpYS9pbWFnZTIuanBlZ1BLAQItABQABgAIAAAAIQBMlUES4QAAAAkBAAAPAAAAAAAAAAAAAAAA&#10;ALXADABkcnMvZG93bnJldi54bWxQSwECLQAUAAYACAAAACEAjJp/u8gAAACmAQAAGQAAAAAAAAAA&#10;AAAAAADDwQwAZHJzL19yZWxzL2Uyb0RvYy54bWwucmVsc1BLBQYAAAAABwAHAL8BAADCw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509775073" o:spid="_x0000_s1027" type="#_x0000_t75" alt="Euregio Maas-Rhein . Startseite" style="position:absolute;width:4152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IGzyQAAAOIAAAAPAAAAZHJzL2Rvd25yZXYueG1sRI9Pa8JA&#10;FMTvQr/D8gq96a6pFRNdRQolngT/QK+v2WcSmn2bZleN394VCh6HmfkNs1j1thEX6nztWMN4pEAQ&#10;F87UXGo4Hr6GMxA+IBtsHJOGG3lYLV8GC8yMu/KOLvtQighhn6GGKoQ2k9IXFVn0I9cSR+/kOosh&#10;yq6UpsNrhNtGJkpNpcWa40KFLX1WVPzuzzZS1tvNbbY7/KV5/lN+18rm5z7R+u21X89BBOrDM/zf&#10;3hgNH+lYTd+TSQqPS/EOyOUdAAD//wMAUEsBAi0AFAAGAAgAAAAhANvh9svuAAAAhQEAABMAAAAA&#10;AAAAAAAAAAAAAAAAAFtDb250ZW50X1R5cGVzXS54bWxQSwECLQAUAAYACAAAACEAWvQsW78AAAAV&#10;AQAACwAAAAAAAAAAAAAAAAAfAQAAX3JlbHMvLnJlbHNQSwECLQAUAAYACAAAACEAYuiBs8kAAADi&#10;AAAADwAAAAAAAAAAAAAAAAAHAgAAZHJzL2Rvd25yZXYueG1sUEsFBgAAAAADAAMAtwAAAP0CAAAA&#10;AA==&#10;">
                <v:imagedata r:id="rId3" o:title="Euregio Maas-Rhein "/>
              </v:shape>
              <v:shape id="Grafik 1" o:spid="_x0000_s1028" type="#_x0000_t75" style="position:absolute;left:4830;width:35535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ZHTzAAAAOIAAAAPAAAAZHJzL2Rvd25yZXYueG1sRI9BTwIx&#10;FITvJv6H5plwk1ZgwawUohiIJu5B9OLtZfvcXdi+btoCi7/ekph4nMzMN5n5sretOJIPjWMNd0MF&#10;grh0puFKw+fH+vYeRIjIBlvHpOFMAZaL66s55sad+J2O21iJBOGQo4Y6xi6XMpQ1WQxD1xEn79t5&#10;izFJX0nj8ZTgtpUjpabSYsNpocaOVjWV++3Baihe3zwX8uspdMVmNl4dnndq/aP14KZ/fAARqY//&#10;4b/2i9GQZVM1UtlkBpdL6Q7IxS8AAAD//wMAUEsBAi0AFAAGAAgAAAAhANvh9svuAAAAhQEAABMA&#10;AAAAAAAAAAAAAAAAAAAAAFtDb250ZW50X1R5cGVzXS54bWxQSwECLQAUAAYACAAAACEAWvQsW78A&#10;AAAVAQAACwAAAAAAAAAAAAAAAAAfAQAAX3JlbHMvLnJlbHNQSwECLQAUAAYACAAAACEAC+GR08wA&#10;AADiAAAADwAAAAAAAAAAAAAAAAAHAgAAZHJzL2Rvd25yZXYueG1sUEsFBgAAAAADAAMAtwAAAAAD&#10;AAAAAA==&#10;">
                <v:imagedata r:id="rId4" o:title=""/>
              </v:shape>
            </v:group>
          </w:pict>
        </mc:Fallback>
      </mc:AlternateContent>
    </w:r>
    <w:r w:rsidR="00BB3091" w:rsidRPr="001C448A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A388B48" wp14:editId="75F2DEAD">
              <wp:simplePos x="0" y="0"/>
              <wp:positionH relativeFrom="column">
                <wp:posOffset>-379730</wp:posOffset>
              </wp:positionH>
              <wp:positionV relativeFrom="paragraph">
                <wp:posOffset>-86360</wp:posOffset>
              </wp:positionV>
              <wp:extent cx="4190400" cy="3600"/>
              <wp:effectExtent l="0" t="0" r="19685" b="34925"/>
              <wp:wrapNone/>
              <wp:docPr id="170159572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190400" cy="3600"/>
                      </a:xfrm>
                      <a:prstGeom prst="straightConnector1">
                        <a:avLst/>
                      </a:prstGeom>
                      <a:noFill/>
                      <a:ln w="12701" cap="flat">
                        <a:solidFill>
                          <a:srgbClr val="104862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3F7BE2" id="_x0000_t32" coordsize="21600,21600" o:spt="32" o:oned="t" path="m,l21600,21600e" filled="f">
              <v:path arrowok="t" fillok="f" o:connecttype="none"/>
              <o:lock v:ext="edit" shapetype="t"/>
            </v:shapetype>
            <v:shape id="Gerader Verbinder 1" o:spid="_x0000_s1026" type="#_x0000_t32" style="position:absolute;margin-left:-29.9pt;margin-top:-6.8pt;width:329.95pt;height:.3pt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0sowEAADADAAAOAAAAZHJzL2Uyb0RvYy54bWysUk1v2zAMvQ/YfxB0X2ynQdYacXpI0F6G&#10;rcDW3hVZsgXoC6QaJ/9+lJyl+7gNvciySD6+98jN/clZdlSAJviON4uaM+Vl6I0fOv784+HTLWeY&#10;hO+FDV51/KyQ328/fthMsVXLMAbbK2AE4rGdYsfHlGJbVShH5QQuQlSegjqAE4l+Yah6EBOhO1st&#10;63pdTQH6CEEqRHrdz0G+LfhaK5m+aY0qMdtx4pbKCeU85LPabkQ7gIijkRca4j9YOGE8Nb1C7UUS&#10;7BXMP1DOSAgYdFrI4KqgtZGqaCA1Tf2Xmu+jiKpoIXMwXm3C94OVX487/wRkwxSxxfgEWcVJg2Pa&#10;mvhCMy26iCk7FdvOV9vUKTFJj6vmrl7V5K6k2M2abgRXzSgZLQKmRxUcy5eOYwJhhjHtgvc0nwBz&#10;B3H8gmku/FWQi314MNaWMVnPJuKz/Fw31EvQtmgrUqGHwZo+J+YShOGws8COgobe1Kvb9fLC6I+0&#10;3GUvcJzzSmheB2eSyo6QBOvp8+ZMvh1Cfy6GlXcaS0m8rFCe++//pfpt0bc/AQAA//8DAFBLAwQU&#10;AAYACAAAACEA04HeLt4AAAALAQAADwAAAGRycy9kb3ducmV2LnhtbEyPzU7DMBCE70i8g7VI3Fo7&#10;/FglxKkQUs+IAArc3HibhMbrKHbb8PYsXOC2Ozua+bZYz34QR5xiH8hAtlQgkJrgemoNvL5sFisQ&#10;MVlydgiEBr4wwro8Pyts7sKJnvFYpVZwCMXcGuhSGnMpY9Oht3EZRiS+7cLkbeJ1aqWb7InD/SCv&#10;lNLS2564obMjPnbY7KuDN7D72Giq6zHq/dPNe2rf6mr1WRtzeTE/3INIOKc/M/zgMzqUzLQNB3JR&#10;DAYWt3eMnnjIrjUIdmilMhDbX0WBLAv5/4fyGwAA//8DAFBLAQItABQABgAIAAAAIQC2gziS/gAA&#10;AOEBAAATAAAAAAAAAAAAAAAAAAAAAABbQ29udGVudF9UeXBlc10ueG1sUEsBAi0AFAAGAAgAAAAh&#10;ADj9If/WAAAAlAEAAAsAAAAAAAAAAAAAAAAALwEAAF9yZWxzLy5yZWxzUEsBAi0AFAAGAAgAAAAh&#10;AIUhPSyjAQAAMAMAAA4AAAAAAAAAAAAAAAAALgIAAGRycy9lMm9Eb2MueG1sUEsBAi0AFAAGAAgA&#10;AAAhANOB3i7eAAAACwEAAA8AAAAAAAAAAAAAAAAA/QMAAGRycy9kb3ducmV2LnhtbFBLBQYAAAAA&#10;BAAEAPMAAAAIBQAAAAA=&#10;" strokecolor="#104862" strokeweight=".35281mm">
              <v:stroke joinstyle="miter"/>
            </v:shape>
          </w:pict>
        </mc:Fallback>
      </mc:AlternateContent>
    </w:r>
    <w:r w:rsidR="00BB3091" w:rsidRPr="001C448A">
      <w:rPr>
        <w:noProof/>
        <w:lang w:eastAsia="nl-NL"/>
      </w:rPr>
      <w:drawing>
        <wp:anchor distT="0" distB="0" distL="114300" distR="114300" simplePos="0" relativeHeight="251658243" behindDoc="1" locked="0" layoutInCell="1" allowOverlap="1" wp14:anchorId="0A388B4A" wp14:editId="72C0C8E9">
          <wp:simplePos x="0" y="0"/>
          <wp:positionH relativeFrom="page">
            <wp:align>right</wp:align>
          </wp:positionH>
          <wp:positionV relativeFrom="page">
            <wp:posOffset>9163050</wp:posOffset>
          </wp:positionV>
          <wp:extent cx="2947670" cy="1523691"/>
          <wp:effectExtent l="0" t="0" r="5080" b="635"/>
          <wp:wrapNone/>
          <wp:docPr id="176928625" name="Grafik 1451221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7670" cy="152369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0DA4" w:rsidRPr="001C448A">
      <w:rPr>
        <w:sz w:val="18"/>
        <w:szCs w:val="18"/>
      </w:rPr>
      <w:tab/>
    </w:r>
    <w:r w:rsidR="00BD0DA4" w:rsidRPr="001C448A">
      <w:rPr>
        <w:sz w:val="18"/>
        <w:szCs w:val="18"/>
      </w:rPr>
      <w:tab/>
    </w:r>
    <w:r w:rsidR="00360B26" w:rsidRPr="001C448A">
      <w:rPr>
        <w:sz w:val="16"/>
        <w:szCs w:val="16"/>
      </w:rPr>
      <w:t>Version</w:t>
    </w:r>
    <w:r w:rsidR="00BD0DA4" w:rsidRPr="001C448A">
      <w:rPr>
        <w:sz w:val="16"/>
        <w:szCs w:val="16"/>
      </w:rPr>
      <w:t xml:space="preserve"> 202</w:t>
    </w:r>
    <w:r w:rsidR="00CB6B3F">
      <w:rPr>
        <w:sz w:val="16"/>
        <w:szCs w:val="16"/>
      </w:rPr>
      <w:t>5-0</w:t>
    </w:r>
    <w:r w:rsidR="0082083A">
      <w:rPr>
        <w:sz w:val="16"/>
        <w:szCs w:val="16"/>
      </w:rPr>
      <w:t>5</w:t>
    </w:r>
    <w:r w:rsidR="00BD0DA4" w:rsidRPr="001C448A">
      <w:rPr>
        <w:sz w:val="18"/>
        <w:szCs w:val="18"/>
      </w:rPr>
      <w:tab/>
    </w:r>
    <w:r w:rsidR="00BD0DA4" w:rsidRPr="001C448A">
      <w:rPr>
        <w:sz w:val="18"/>
        <w:szCs w:val="18"/>
      </w:rPr>
      <w:fldChar w:fldCharType="begin"/>
    </w:r>
    <w:r w:rsidR="00BD0DA4" w:rsidRPr="001C448A">
      <w:rPr>
        <w:sz w:val="18"/>
        <w:szCs w:val="18"/>
      </w:rPr>
      <w:instrText xml:space="preserve"> PAGE </w:instrText>
    </w:r>
    <w:r w:rsidR="00BD0DA4" w:rsidRPr="001C448A">
      <w:rPr>
        <w:sz w:val="18"/>
        <w:szCs w:val="18"/>
      </w:rPr>
      <w:fldChar w:fldCharType="separate"/>
    </w:r>
    <w:r w:rsidR="00BD0DA4" w:rsidRPr="001C448A">
      <w:rPr>
        <w:sz w:val="18"/>
        <w:szCs w:val="18"/>
      </w:rPr>
      <w:t>1</w:t>
    </w:r>
    <w:r w:rsidR="00BD0DA4" w:rsidRPr="001C448A">
      <w:rPr>
        <w:sz w:val="18"/>
        <w:szCs w:val="18"/>
      </w:rPr>
      <w:fldChar w:fldCharType="end"/>
    </w:r>
    <w:r w:rsidR="0052122F" w:rsidRPr="001C448A">
      <w:rPr>
        <w:sz w:val="18"/>
        <w:szCs w:val="18"/>
      </w:rPr>
      <w:t>/</w:t>
    </w:r>
    <w:r w:rsidR="00841649">
      <w:rPr>
        <w:sz w:val="18"/>
        <w:szCs w:val="18"/>
      </w:rPr>
      <w:t>1</w:t>
    </w:r>
    <w:r>
      <w:rPr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3D3E5" w14:textId="77777777" w:rsidR="00187141" w:rsidRPr="001C448A" w:rsidRDefault="00187141">
      <w:pPr>
        <w:spacing w:after="0"/>
      </w:pPr>
      <w:r w:rsidRPr="001C448A">
        <w:rPr>
          <w:color w:val="000000"/>
        </w:rPr>
        <w:separator/>
      </w:r>
    </w:p>
  </w:footnote>
  <w:footnote w:type="continuationSeparator" w:id="0">
    <w:p w14:paraId="534AFC9E" w14:textId="77777777" w:rsidR="00187141" w:rsidRPr="001C448A" w:rsidRDefault="00187141">
      <w:pPr>
        <w:spacing w:after="0"/>
      </w:pPr>
      <w:r w:rsidRPr="001C448A">
        <w:continuationSeparator/>
      </w:r>
    </w:p>
  </w:footnote>
  <w:footnote w:type="continuationNotice" w:id="1">
    <w:p w14:paraId="2AA40D93" w14:textId="77777777" w:rsidR="00187141" w:rsidRDefault="00187141">
      <w:pPr>
        <w:spacing w:after="0"/>
      </w:pPr>
    </w:p>
  </w:footnote>
  <w:footnote w:id="2">
    <w:p w14:paraId="36993E02" w14:textId="248E1528" w:rsidR="00364C6E" w:rsidRPr="00647BFD" w:rsidRDefault="00364C6E" w:rsidP="00256758">
      <w:pPr>
        <w:pStyle w:val="Funotentext"/>
        <w:ind w:left="-567"/>
        <w:rPr>
          <w:rFonts w:ascii="Calibri" w:hAnsi="Calibri" w:cs="Calibri"/>
        </w:rPr>
      </w:pPr>
      <w:r w:rsidRPr="00647BFD">
        <w:rPr>
          <w:rStyle w:val="Funotenzeichen"/>
          <w:rFonts w:ascii="Calibri" w:hAnsi="Calibri" w:cs="Calibri"/>
        </w:rPr>
        <w:footnoteRef/>
      </w:r>
      <w:r w:rsidRPr="00647BFD">
        <w:rPr>
          <w:rFonts w:ascii="Calibri" w:hAnsi="Calibri" w:cs="Calibri"/>
        </w:rPr>
        <w:t xml:space="preserve"> </w:t>
      </w:r>
      <w:r w:rsidR="00F0008B" w:rsidRPr="00647BFD">
        <w:rPr>
          <w:rFonts w:ascii="Calibri" w:hAnsi="Calibri" w:cs="Calibri"/>
          <w:sz w:val="16"/>
          <w:szCs w:val="16"/>
        </w:rPr>
        <w:t>Dans ce cas, le montant de la TVA n'est pas éligible et ne peut pas être inclus dans le récapitulatif des coûts.</w:t>
      </w:r>
      <w:r w:rsidRPr="00647BFD">
        <w:rPr>
          <w:rFonts w:ascii="Calibri" w:hAnsi="Calibri" w:cs="Calibri"/>
          <w:sz w:val="16"/>
          <w:szCs w:val="16"/>
        </w:rPr>
        <w:t xml:space="preserve"> </w:t>
      </w:r>
    </w:p>
  </w:footnote>
  <w:footnote w:id="3">
    <w:p w14:paraId="5E7F1877" w14:textId="66D9AEE0" w:rsidR="00256758" w:rsidRPr="00256758" w:rsidRDefault="00256758" w:rsidP="00256758">
      <w:pPr>
        <w:pStyle w:val="Funotentext"/>
        <w:ind w:left="-567" w:right="-142"/>
      </w:pPr>
      <w:r w:rsidRPr="00F73575">
        <w:rPr>
          <w:rStyle w:val="Funotenzeichen"/>
        </w:rPr>
        <w:footnoteRef/>
      </w:r>
      <w:r w:rsidRPr="00F73575">
        <w:t xml:space="preserve"> </w:t>
      </w:r>
      <w:r w:rsidR="00E95660" w:rsidRPr="00F73575">
        <w:rPr>
          <w:sz w:val="16"/>
          <w:szCs w:val="16"/>
        </w:rPr>
        <w:t>Si le partenaire chef de file choisit l'option de coûts 3, il peut expliquer ici quelles activités il souhaite mettre en œuvre avec le forfait de 40%.</w:t>
      </w:r>
    </w:p>
  </w:footnote>
  <w:footnote w:id="4">
    <w:p w14:paraId="24AF3BF6" w14:textId="77777777" w:rsidR="0051215D" w:rsidRPr="00F73575" w:rsidRDefault="00BD0DA4" w:rsidP="005D07A2">
      <w:pPr>
        <w:pStyle w:val="Funotentext"/>
        <w:ind w:left="-567"/>
        <w:jc w:val="both"/>
        <w:rPr>
          <w:rFonts w:ascii="Calibri" w:hAnsi="Calibri" w:cs="Calibri"/>
          <w:sz w:val="16"/>
          <w:szCs w:val="16"/>
        </w:rPr>
      </w:pPr>
      <w:r w:rsidRPr="00F73575">
        <w:rPr>
          <w:rStyle w:val="Funotenzeichen"/>
          <w:rFonts w:ascii="Calibri" w:hAnsi="Calibri" w:cs="Calibri"/>
        </w:rPr>
        <w:footnoteRef/>
      </w:r>
      <w:r w:rsidRPr="00F73575">
        <w:rPr>
          <w:rFonts w:ascii="Calibri" w:hAnsi="Calibri" w:cs="Calibri"/>
        </w:rPr>
        <w:t xml:space="preserve"> </w:t>
      </w:r>
      <w:r w:rsidR="0051215D" w:rsidRPr="00F73575">
        <w:rPr>
          <w:rFonts w:asciiTheme="minorHAnsi" w:hAnsiTheme="minorHAnsi" w:cs="Calibri"/>
          <w:sz w:val="16"/>
          <w:szCs w:val="16"/>
        </w:rPr>
        <w:t xml:space="preserve">Le territoire EMR+ comprend la Province de Liège, les Provinces du Limbourg belge, </w:t>
      </w:r>
      <w:r w:rsidR="0051215D" w:rsidRPr="00F73575">
        <w:rPr>
          <w:rFonts w:asciiTheme="minorHAnsi" w:hAnsiTheme="minorHAnsi"/>
          <w:sz w:val="16"/>
          <w:szCs w:val="16"/>
          <w:lang w:val="fr-FR"/>
        </w:rPr>
        <w:t>une partie de la Province du Limbourg néerlandais</w:t>
      </w:r>
      <w:r w:rsidR="0051215D" w:rsidRPr="00F73575">
        <w:rPr>
          <w:rFonts w:asciiTheme="minorHAnsi" w:hAnsiTheme="minorHAnsi" w:cs="Calibri"/>
          <w:sz w:val="16"/>
          <w:szCs w:val="16"/>
        </w:rPr>
        <w:t xml:space="preserve">, la région d’Aix-la-Chapelle, la Communauté germanophone ainsi que les sous-régions </w:t>
      </w:r>
      <w:proofErr w:type="spellStart"/>
      <w:r w:rsidR="0051215D" w:rsidRPr="00F73575">
        <w:rPr>
          <w:rFonts w:asciiTheme="minorHAnsi" w:hAnsiTheme="minorHAnsi" w:cs="Calibri"/>
          <w:sz w:val="16"/>
          <w:szCs w:val="16"/>
        </w:rPr>
        <w:t>Eifelkreis</w:t>
      </w:r>
      <w:proofErr w:type="spellEnd"/>
      <w:r w:rsidR="0051215D" w:rsidRPr="00F73575">
        <w:rPr>
          <w:rFonts w:asciiTheme="minorHAnsi" w:hAnsiTheme="minorHAnsi" w:cs="Calibri"/>
          <w:sz w:val="16"/>
          <w:szCs w:val="16"/>
        </w:rPr>
        <w:t xml:space="preserve"> </w:t>
      </w:r>
      <w:proofErr w:type="spellStart"/>
      <w:r w:rsidR="0051215D" w:rsidRPr="00F73575">
        <w:rPr>
          <w:rFonts w:asciiTheme="minorHAnsi" w:hAnsiTheme="minorHAnsi" w:cs="Calibri"/>
          <w:sz w:val="16"/>
          <w:szCs w:val="16"/>
        </w:rPr>
        <w:t>Bitburg</w:t>
      </w:r>
      <w:proofErr w:type="spellEnd"/>
      <w:r w:rsidR="0051215D" w:rsidRPr="00F73575">
        <w:rPr>
          <w:rFonts w:asciiTheme="minorHAnsi" w:hAnsiTheme="minorHAnsi" w:cs="Calibri"/>
          <w:sz w:val="16"/>
          <w:szCs w:val="16"/>
        </w:rPr>
        <w:t xml:space="preserve">-Prüm et Kreis </w:t>
      </w:r>
      <w:proofErr w:type="spellStart"/>
      <w:r w:rsidR="0051215D" w:rsidRPr="00F73575">
        <w:rPr>
          <w:rFonts w:asciiTheme="minorHAnsi" w:hAnsiTheme="minorHAnsi" w:cs="Calibri"/>
          <w:sz w:val="16"/>
          <w:szCs w:val="16"/>
        </w:rPr>
        <w:t>Vulkaneifel</w:t>
      </w:r>
      <w:proofErr w:type="spellEnd"/>
      <w:r w:rsidR="0051215D" w:rsidRPr="00F73575">
        <w:rPr>
          <w:rFonts w:asciiTheme="minorHAnsi" w:hAnsiTheme="minorHAnsi" w:cs="Calibri"/>
          <w:sz w:val="16"/>
          <w:szCs w:val="16"/>
        </w:rPr>
        <w:t xml:space="preserve"> de Rhénanie-Palatinat.</w:t>
      </w:r>
      <w:r w:rsidR="0051215D" w:rsidRPr="00F73575">
        <w:rPr>
          <w:rFonts w:ascii="Calibri" w:hAnsi="Calibri" w:cs="Calibri"/>
          <w:sz w:val="16"/>
          <w:szCs w:val="16"/>
        </w:rPr>
        <w:t xml:space="preserve"> </w:t>
      </w:r>
    </w:p>
    <w:p w14:paraId="0A388B4C" w14:textId="719C1BDD" w:rsidR="00541463" w:rsidRPr="00F73575" w:rsidRDefault="0051215D" w:rsidP="0051215D">
      <w:pPr>
        <w:pStyle w:val="Funotentext"/>
        <w:ind w:left="-567"/>
        <w:jc w:val="both"/>
        <w:rPr>
          <w:rFonts w:ascii="Calibri" w:hAnsi="Calibri" w:cs="Calibri"/>
        </w:rPr>
      </w:pPr>
      <w:r w:rsidRPr="00F73575">
        <w:rPr>
          <w:sz w:val="16"/>
          <w:szCs w:val="16"/>
        </w:rPr>
        <w:t>(</w:t>
      </w:r>
      <w:proofErr w:type="gramStart"/>
      <w:r w:rsidRPr="00F73575">
        <w:rPr>
          <w:sz w:val="16"/>
          <w:szCs w:val="16"/>
        </w:rPr>
        <w:t>voir</w:t>
      </w:r>
      <w:proofErr w:type="gramEnd"/>
      <w:r w:rsidRPr="00F73575">
        <w:rPr>
          <w:sz w:val="16"/>
          <w:szCs w:val="16"/>
        </w:rPr>
        <w:t xml:space="preserve"> la carte de la zone de subvention </w:t>
      </w:r>
      <w:hyperlink r:id="rId1" w:history="1">
        <w:r w:rsidRPr="00F73575">
          <w:rPr>
            <w:rStyle w:val="Hyperlink"/>
            <w:sz w:val="16"/>
            <w:szCs w:val="16"/>
          </w:rPr>
          <w:t>https://euregio-mr.info/euregio-mr-wAssets/img/Foerderung/SPF/SPF-Gebiet.jpg</w:t>
        </w:r>
      </w:hyperlink>
      <w:r w:rsidRPr="00F73575">
        <w:rPr>
          <w:sz w:val="16"/>
          <w:szCs w:val="16"/>
        </w:rPr>
        <w:t>).</w:t>
      </w:r>
    </w:p>
  </w:footnote>
  <w:footnote w:id="5">
    <w:p w14:paraId="14B0724A" w14:textId="3AD15072" w:rsidR="0037759A" w:rsidRPr="0037759A" w:rsidRDefault="0037759A" w:rsidP="005D07A2">
      <w:pPr>
        <w:pStyle w:val="Funotentext"/>
        <w:ind w:left="-567" w:right="-142"/>
      </w:pPr>
      <w:r w:rsidRPr="00F73575">
        <w:rPr>
          <w:rStyle w:val="Funotenzeichen"/>
        </w:rPr>
        <w:footnoteRef/>
      </w:r>
      <w:r w:rsidRPr="00F73575">
        <w:t xml:space="preserve"> </w:t>
      </w:r>
      <w:r w:rsidR="008013A1" w:rsidRPr="00F73575">
        <w:rPr>
          <w:sz w:val="16"/>
          <w:szCs w:val="16"/>
        </w:rPr>
        <w:t xml:space="preserve">Pour les partenaires qui choisissent l'option de coûts </w:t>
      </w:r>
      <w:proofErr w:type="gramStart"/>
      <w:r w:rsidR="008013A1" w:rsidRPr="00F73575">
        <w:rPr>
          <w:sz w:val="16"/>
          <w:szCs w:val="16"/>
        </w:rPr>
        <w:t>3:</w:t>
      </w:r>
      <w:proofErr w:type="gramEnd"/>
      <w:r w:rsidR="008013A1" w:rsidRPr="00F73575">
        <w:rPr>
          <w:sz w:val="16"/>
          <w:szCs w:val="16"/>
        </w:rPr>
        <w:t xml:space="preserve"> Dans la rubrique « Motivation » ils peuvent expliquer quelles activités le partenaire souhaite mettre en œuvre avec le forfait de 40%.</w:t>
      </w:r>
    </w:p>
  </w:footnote>
  <w:footnote w:id="6">
    <w:p w14:paraId="110DC18E" w14:textId="14D4B858" w:rsidR="00283F61" w:rsidRPr="004A7AF2" w:rsidRDefault="00283F61" w:rsidP="004A7AF2">
      <w:pPr>
        <w:pStyle w:val="Funotentext"/>
        <w:ind w:left="-567"/>
        <w:jc w:val="both"/>
        <w:rPr>
          <w:rFonts w:ascii="Calibri" w:hAnsi="Calibri" w:cs="Calibri"/>
        </w:rPr>
      </w:pPr>
      <w:r w:rsidRPr="004A7AF2">
        <w:rPr>
          <w:rStyle w:val="Funotenzeichen"/>
          <w:rFonts w:ascii="Calibri" w:hAnsi="Calibri" w:cs="Calibri"/>
        </w:rPr>
        <w:footnoteRef/>
      </w:r>
      <w:r w:rsidRPr="004A7AF2">
        <w:rPr>
          <w:rFonts w:ascii="Calibri" w:hAnsi="Calibri" w:cs="Calibri"/>
        </w:rPr>
        <w:t xml:space="preserve"> </w:t>
      </w:r>
      <w:r w:rsidR="00EA2B3F" w:rsidRPr="004A7AF2">
        <w:rPr>
          <w:rFonts w:ascii="Calibri" w:hAnsi="Calibri" w:cs="Calibri"/>
          <w:sz w:val="18"/>
          <w:szCs w:val="18"/>
        </w:rPr>
        <w:t xml:space="preserve">Les preuves de réalisation sont des preuves par lesquelles vous pouvez démontrer que l'activité prévue a été réalisée. Une fois la demande de subvention approuvée, les preuves sont considérées comme contraignantes pour chaque </w:t>
      </w:r>
      <w:proofErr w:type="spellStart"/>
      <w:r w:rsidR="00EA2B3F" w:rsidRPr="004A7AF2">
        <w:rPr>
          <w:rFonts w:ascii="Calibri" w:hAnsi="Calibri" w:cs="Calibri"/>
          <w:sz w:val="18"/>
          <w:szCs w:val="18"/>
        </w:rPr>
        <w:t>milestone</w:t>
      </w:r>
      <w:proofErr w:type="spellEnd"/>
      <w:r w:rsidR="00EA2B3F" w:rsidRPr="004A7AF2">
        <w:rPr>
          <w:rFonts w:ascii="Calibri" w:hAnsi="Calibri" w:cs="Calibri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88B46" w14:textId="728F4376" w:rsidR="00BD0DA4" w:rsidRPr="0002285F" w:rsidRDefault="00BD0DA4">
    <w:pPr>
      <w:spacing w:after="0"/>
      <w:jc w:val="right"/>
      <w:rPr>
        <w:sz w:val="8"/>
        <w:szCs w:val="8"/>
      </w:rPr>
    </w:pPr>
    <w:r w:rsidRPr="0002285F">
      <w:rPr>
        <w:rFonts w:ascii="Aptos Display" w:hAnsi="Aptos Display"/>
        <w:i/>
        <w:iCs/>
        <w:noProof/>
        <w:color w:val="0F4761"/>
        <w:sz w:val="8"/>
        <w:szCs w:val="8"/>
        <w:lang w:eastAsia="nl-NL"/>
      </w:rPr>
      <w:drawing>
        <wp:anchor distT="0" distB="0" distL="114300" distR="114300" simplePos="0" relativeHeight="251658240" behindDoc="1" locked="0" layoutInCell="1" allowOverlap="1" wp14:anchorId="0A388B40" wp14:editId="7D1BFDC0">
          <wp:simplePos x="0" y="0"/>
          <wp:positionH relativeFrom="page">
            <wp:align>left</wp:align>
          </wp:positionH>
          <wp:positionV relativeFrom="page">
            <wp:posOffset>5934</wp:posOffset>
          </wp:positionV>
          <wp:extent cx="2285094" cy="1132402"/>
          <wp:effectExtent l="0" t="0" r="906" b="10598"/>
          <wp:wrapNone/>
          <wp:docPr id="1763285198" name="Grafik 9166720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799991">
                    <a:off x="0" y="0"/>
                    <a:ext cx="2285094" cy="11324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0A388B47" w14:textId="6CA19F8F" w:rsidR="00BD0DA4" w:rsidRPr="0002285F" w:rsidRDefault="00D237B8">
    <w:pPr>
      <w:spacing w:after="0"/>
      <w:jc w:val="center"/>
      <w:rPr>
        <w:lang w:val="en-US"/>
      </w:rPr>
    </w:pPr>
    <w:r w:rsidRPr="002001CC">
      <w:rPr>
        <w:rFonts w:asciiTheme="minorHAnsi" w:hAnsiTheme="minorHAnsi"/>
        <w:noProof/>
      </w:rPr>
      <w:drawing>
        <wp:anchor distT="0" distB="0" distL="114300" distR="114300" simplePos="0" relativeHeight="251660293" behindDoc="0" locked="0" layoutInCell="1" allowOverlap="1" wp14:anchorId="22F69BEA" wp14:editId="336EF5B8">
          <wp:simplePos x="0" y="0"/>
          <wp:positionH relativeFrom="margin">
            <wp:posOffset>4789170</wp:posOffset>
          </wp:positionH>
          <wp:positionV relativeFrom="paragraph">
            <wp:posOffset>6350</wp:posOffset>
          </wp:positionV>
          <wp:extent cx="1722120" cy="742315"/>
          <wp:effectExtent l="0" t="0" r="0" b="0"/>
          <wp:wrapNone/>
          <wp:docPr id="2044249979" name="Grafik 3" descr="Ein Bild, das Text, Screenshot, Schrift, Electric Blue (Farbe)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4249979" name="Grafik 3" descr="Ein Bild, das Text, Screenshot, Schrift, Electric Blue (Farbe)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0DA4" w:rsidRPr="0002285F">
      <w:rPr>
        <w:rFonts w:ascii="Aptos Display" w:hAnsi="Aptos Display"/>
        <w:b/>
        <w:bCs/>
        <w:color w:val="215E99"/>
        <w:sz w:val="36"/>
        <w:szCs w:val="36"/>
        <w:lang w:val="en-US"/>
      </w:rPr>
      <w:t xml:space="preserve">SPF </w:t>
    </w:r>
    <w:r w:rsidR="0002285F" w:rsidRPr="0002285F">
      <w:rPr>
        <w:rFonts w:ascii="Aptos Display" w:hAnsi="Aptos Display"/>
        <w:b/>
        <w:bCs/>
        <w:color w:val="215E99"/>
        <w:sz w:val="36"/>
        <w:szCs w:val="36"/>
        <w:lang w:val="en-US"/>
      </w:rPr>
      <w:t>« </w:t>
    </w:r>
    <w:r w:rsidR="00BD0DA4" w:rsidRPr="0002285F">
      <w:rPr>
        <w:rFonts w:ascii="Aptos Display" w:hAnsi="Aptos Display"/>
        <w:b/>
        <w:bCs/>
        <w:color w:val="215E99"/>
        <w:sz w:val="36"/>
        <w:szCs w:val="36"/>
        <w:lang w:val="en-US"/>
      </w:rPr>
      <w:t>People to People</w:t>
    </w:r>
    <w:r w:rsidR="0002285F" w:rsidRPr="0002285F">
      <w:rPr>
        <w:rFonts w:ascii="Aptos Display" w:hAnsi="Aptos Display"/>
        <w:b/>
        <w:bCs/>
        <w:color w:val="215E99"/>
        <w:sz w:val="36"/>
        <w:szCs w:val="36"/>
        <w:lang w:val="en-US"/>
      </w:rPr>
      <w:t> »</w:t>
    </w:r>
  </w:p>
  <w:p w14:paraId="0A388B48" w14:textId="1B80B3A8" w:rsidR="00BD0DA4" w:rsidRPr="00202121" w:rsidRDefault="00CB345C">
    <w:pPr>
      <w:spacing w:after="0"/>
      <w:jc w:val="center"/>
      <w:rPr>
        <w:rFonts w:ascii="Aptos Display" w:hAnsi="Aptos Display"/>
        <w:b/>
        <w:bCs/>
        <w:color w:val="215E99"/>
        <w:sz w:val="28"/>
        <w:szCs w:val="28"/>
        <w:lang w:val="en-US"/>
      </w:rPr>
    </w:pPr>
    <w:bookmarkStart w:id="19" w:name="_Hlk179959943"/>
    <w:r w:rsidRPr="00202121">
      <w:rPr>
        <w:rFonts w:ascii="Aptos Display" w:hAnsi="Aptos Display"/>
        <w:b/>
        <w:bCs/>
        <w:color w:val="215E99"/>
        <w:sz w:val="28"/>
        <w:szCs w:val="28"/>
        <w:lang w:val="en-US"/>
      </w:rPr>
      <w:t>Small project « </w:t>
    </w:r>
    <w:r w:rsidR="00F700CD">
      <w:rPr>
        <w:rFonts w:ascii="Aptos Display" w:hAnsi="Aptos Display"/>
        <w:b/>
        <w:bCs/>
        <w:color w:val="215E99"/>
        <w:sz w:val="28"/>
        <w:szCs w:val="28"/>
        <w:lang w:val="en-US"/>
      </w:rPr>
      <w:t>MAXI</w:t>
    </w:r>
    <w:r w:rsidRPr="00202121">
      <w:rPr>
        <w:rFonts w:ascii="Aptos Display" w:hAnsi="Aptos Display"/>
        <w:b/>
        <w:bCs/>
        <w:color w:val="215E99"/>
        <w:sz w:val="28"/>
        <w:szCs w:val="28"/>
        <w:lang w:val="en-US"/>
      </w:rPr>
      <w:t xml:space="preserve"> </w:t>
    </w:r>
    <w:r w:rsidR="0002285F" w:rsidRPr="00202121">
      <w:rPr>
        <w:rFonts w:ascii="Aptos Display" w:hAnsi="Aptos Display"/>
        <w:b/>
        <w:bCs/>
        <w:color w:val="215E99"/>
        <w:sz w:val="28"/>
        <w:szCs w:val="28"/>
        <w:lang w:val="en-US"/>
      </w:rPr>
      <w:t>»</w:t>
    </w:r>
  </w:p>
  <w:bookmarkEnd w:id="19"/>
  <w:p w14:paraId="0A388B49" w14:textId="112612D8" w:rsidR="00BD0DA4" w:rsidRPr="0002285F" w:rsidRDefault="00D902C0">
    <w:pPr>
      <w:spacing w:after="0"/>
      <w:jc w:val="center"/>
      <w:rPr>
        <w:rFonts w:ascii="Aptos Display" w:hAnsi="Aptos Display"/>
        <w:b/>
        <w:bCs/>
        <w:color w:val="215E99"/>
        <w:sz w:val="28"/>
        <w:szCs w:val="28"/>
      </w:rPr>
    </w:pPr>
    <w:r w:rsidRPr="0002285F">
      <w:rPr>
        <w:rFonts w:ascii="Aptos Display" w:hAnsi="Aptos Display"/>
        <w:b/>
        <w:bCs/>
        <w:color w:val="215E99"/>
        <w:sz w:val="28"/>
        <w:szCs w:val="28"/>
      </w:rPr>
      <w:t>Demande de subvention</w:t>
    </w:r>
    <w:r w:rsidR="00D14C2D" w:rsidRPr="0002285F">
      <w:rPr>
        <w:rFonts w:ascii="Aptos Display" w:hAnsi="Aptos Display"/>
        <w:b/>
        <w:bCs/>
        <w:color w:val="215E99"/>
        <w:sz w:val="28"/>
        <w:szCs w:val="28"/>
      </w:rPr>
      <w:t xml:space="preserve"> </w:t>
    </w:r>
    <w:r w:rsidR="0002285F">
      <w:rPr>
        <w:rFonts w:ascii="Aptos Display" w:hAnsi="Aptos Display"/>
        <w:b/>
        <w:bCs/>
        <w:color w:val="215E99"/>
        <w:sz w:val="28"/>
        <w:szCs w:val="28"/>
      </w:rPr>
      <w:t>« </w:t>
    </w:r>
    <w:r w:rsidR="00D14C2D" w:rsidRPr="0002285F">
      <w:rPr>
        <w:rFonts w:ascii="Aptos Display" w:hAnsi="Aptos Display"/>
        <w:b/>
        <w:bCs/>
        <w:color w:val="215E99"/>
        <w:sz w:val="28"/>
        <w:szCs w:val="28"/>
        <w:shd w:val="clear" w:color="auto" w:fill="C0C0C0"/>
      </w:rPr>
      <w:t>Nom du projet</w:t>
    </w:r>
    <w:r w:rsidR="0002285F">
      <w:rPr>
        <w:rFonts w:ascii="Aptos Display" w:hAnsi="Aptos Display"/>
        <w:b/>
        <w:bCs/>
        <w:color w:val="215E99"/>
        <w:sz w:val="28"/>
        <w:szCs w:val="28"/>
      </w:rPr>
      <w:t> »</w:t>
    </w:r>
  </w:p>
  <w:p w14:paraId="0A388B4A" w14:textId="77777777" w:rsidR="00BD0DA4" w:rsidRPr="0002285F" w:rsidRDefault="00BD0DA4">
    <w:pPr>
      <w:pStyle w:val="Kopfzeile"/>
      <w:pBdr>
        <w:bottom w:val="single" w:sz="4" w:space="1" w:color="000000"/>
      </w:pBdr>
      <w:ind w:left="-567"/>
      <w:rPr>
        <w:sz w:val="8"/>
        <w:szCs w:val="8"/>
      </w:rPr>
    </w:pPr>
  </w:p>
  <w:p w14:paraId="0A388B4B" w14:textId="77777777" w:rsidR="00BD0DA4" w:rsidRPr="0002285F" w:rsidRDefault="00BD0DA4">
    <w:pPr>
      <w:spacing w:after="0"/>
      <w:jc w:val="center"/>
      <w:rPr>
        <w:i/>
        <w:iCs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506D8"/>
    <w:multiLevelType w:val="multilevel"/>
    <w:tmpl w:val="7BAAAD6A"/>
    <w:lvl w:ilvl="0">
      <w:numFmt w:val="bullet"/>
      <w:lvlText w:val="-"/>
      <w:lvlJc w:val="left"/>
      <w:pPr>
        <w:ind w:left="1080" w:hanging="360"/>
      </w:pPr>
      <w:rPr>
        <w:rFonts w:ascii="Calibri" w:eastAsia="Aptos" w:hAnsi="Calibri"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" w15:restartNumberingAfterBreak="0">
    <w:nsid w:val="25EE4DAC"/>
    <w:multiLevelType w:val="multilevel"/>
    <w:tmpl w:val="23389AFE"/>
    <w:lvl w:ilvl="0">
      <w:numFmt w:val="bullet"/>
      <w:lvlText w:val="-"/>
      <w:lvlJc w:val="left"/>
      <w:pPr>
        <w:ind w:left="1080" w:hanging="360"/>
      </w:pPr>
      <w:rPr>
        <w:rFonts w:ascii="Calibri" w:eastAsia="Aptos" w:hAnsi="Calibri"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  <w:sz w:val="22"/>
        <w:szCs w:val="22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" w15:restartNumberingAfterBreak="0">
    <w:nsid w:val="2DF302FA"/>
    <w:multiLevelType w:val="multilevel"/>
    <w:tmpl w:val="E63627E8"/>
    <w:lvl w:ilvl="0">
      <w:start w:val="1"/>
      <w:numFmt w:val="upperLetter"/>
      <w:lvlText w:val="%1."/>
      <w:lvlJc w:val="left"/>
      <w:pPr>
        <w:ind w:left="-207" w:hanging="360"/>
      </w:pPr>
      <w:rPr>
        <w:rFonts w:ascii="Calibri" w:hAnsi="Calibri" w:cs="Calibri" w:hint="default"/>
        <w:sz w:val="22"/>
        <w:szCs w:val="22"/>
      </w:rPr>
    </w:lvl>
    <w:lvl w:ilvl="1">
      <w:start w:val="1"/>
      <w:numFmt w:val="lowerLetter"/>
      <w:lvlText w:val="."/>
      <w:lvlJc w:val="left"/>
      <w:pPr>
        <w:ind w:left="513" w:hanging="360"/>
      </w:pPr>
    </w:lvl>
    <w:lvl w:ilvl="2">
      <w:start w:val="1"/>
      <w:numFmt w:val="lowerRoman"/>
      <w:lvlText w:val="."/>
      <w:lvlJc w:val="right"/>
      <w:pPr>
        <w:ind w:left="1233" w:hanging="180"/>
      </w:pPr>
    </w:lvl>
    <w:lvl w:ilvl="3">
      <w:start w:val="1"/>
      <w:numFmt w:val="decimal"/>
      <w:lvlText w:val="."/>
      <w:lvlJc w:val="left"/>
      <w:pPr>
        <w:ind w:left="1953" w:hanging="360"/>
      </w:pPr>
    </w:lvl>
    <w:lvl w:ilvl="4">
      <w:start w:val="1"/>
      <w:numFmt w:val="lowerLetter"/>
      <w:lvlText w:val="."/>
      <w:lvlJc w:val="left"/>
      <w:pPr>
        <w:ind w:left="2673" w:hanging="360"/>
      </w:pPr>
    </w:lvl>
    <w:lvl w:ilvl="5">
      <w:start w:val="1"/>
      <w:numFmt w:val="lowerRoman"/>
      <w:lvlText w:val="."/>
      <w:lvlJc w:val="right"/>
      <w:pPr>
        <w:ind w:left="3393" w:hanging="180"/>
      </w:pPr>
    </w:lvl>
    <w:lvl w:ilvl="6">
      <w:start w:val="1"/>
      <w:numFmt w:val="decimal"/>
      <w:lvlText w:val="."/>
      <w:lvlJc w:val="left"/>
      <w:pPr>
        <w:ind w:left="4113" w:hanging="360"/>
      </w:pPr>
    </w:lvl>
    <w:lvl w:ilvl="7">
      <w:start w:val="1"/>
      <w:numFmt w:val="lowerLetter"/>
      <w:lvlText w:val="."/>
      <w:lvlJc w:val="left"/>
      <w:pPr>
        <w:ind w:left="4833" w:hanging="360"/>
      </w:pPr>
    </w:lvl>
    <w:lvl w:ilvl="8">
      <w:start w:val="1"/>
      <w:numFmt w:val="lowerRoman"/>
      <w:lvlText w:val="."/>
      <w:lvlJc w:val="right"/>
      <w:pPr>
        <w:ind w:left="5553" w:hanging="180"/>
      </w:pPr>
    </w:lvl>
  </w:abstractNum>
  <w:abstractNum w:abstractNumId="3" w15:restartNumberingAfterBreak="0">
    <w:nsid w:val="39721A97"/>
    <w:multiLevelType w:val="multilevel"/>
    <w:tmpl w:val="90C8B90E"/>
    <w:lvl w:ilvl="0">
      <w:numFmt w:val="bullet"/>
      <w:lvlText w:val=""/>
      <w:lvlJc w:val="left"/>
      <w:pPr>
        <w:ind w:left="720" w:hanging="360"/>
      </w:pPr>
      <w:rPr>
        <w:rFonts w:ascii="Symbol" w:eastAsia="Georgia" w:hAnsi="Symbol" w:cs="Calibri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3B375CCD"/>
    <w:multiLevelType w:val="multilevel"/>
    <w:tmpl w:val="CBECAA64"/>
    <w:lvl w:ilvl="0">
      <w:numFmt w:val="bullet"/>
      <w:lvlText w:val="-"/>
      <w:lvlJc w:val="left"/>
      <w:pPr>
        <w:ind w:left="1080" w:hanging="360"/>
      </w:pPr>
      <w:rPr>
        <w:rFonts w:ascii="Calibri" w:eastAsia="Aptos" w:hAnsi="Calibri"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738C1119"/>
    <w:multiLevelType w:val="multilevel"/>
    <w:tmpl w:val="5D88AFB8"/>
    <w:lvl w:ilvl="0">
      <w:numFmt w:val="bullet"/>
      <w:lvlText w:val=""/>
      <w:lvlJc w:val="left"/>
      <w:pPr>
        <w:ind w:left="786" w:hanging="360"/>
      </w:pPr>
      <w:rPr>
        <w:rFonts w:ascii="Wingdings" w:eastAsia="Times New Roman" w:hAnsi="Wingdings" w:cs="Calibri"/>
        <w:sz w:val="20"/>
      </w:rPr>
    </w:lvl>
    <w:lvl w:ilvl="1">
      <w:numFmt w:val="bullet"/>
      <w:lvlText w:val="o"/>
      <w:lvlJc w:val="left"/>
      <w:pPr>
        <w:ind w:left="150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6" w:hanging="360"/>
      </w:pPr>
      <w:rPr>
        <w:rFonts w:ascii="Wingdings" w:hAnsi="Wingdings"/>
      </w:rPr>
    </w:lvl>
  </w:abstractNum>
  <w:num w:numId="1" w16cid:durableId="738674454">
    <w:abstractNumId w:val="0"/>
  </w:num>
  <w:num w:numId="2" w16cid:durableId="1786577020">
    <w:abstractNumId w:val="3"/>
  </w:num>
  <w:num w:numId="3" w16cid:durableId="727728596">
    <w:abstractNumId w:val="2"/>
  </w:num>
  <w:num w:numId="4" w16cid:durableId="1132752068">
    <w:abstractNumId w:val="1"/>
  </w:num>
  <w:num w:numId="5" w16cid:durableId="1339188962">
    <w:abstractNumId w:val="5"/>
  </w:num>
  <w:num w:numId="6" w16cid:durableId="7712469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463"/>
    <w:rsid w:val="00001CF6"/>
    <w:rsid w:val="0000355B"/>
    <w:rsid w:val="00003D7D"/>
    <w:rsid w:val="0002285F"/>
    <w:rsid w:val="00031C56"/>
    <w:rsid w:val="000339F0"/>
    <w:rsid w:val="000412EB"/>
    <w:rsid w:val="000432BA"/>
    <w:rsid w:val="00043490"/>
    <w:rsid w:val="00043905"/>
    <w:rsid w:val="00046F73"/>
    <w:rsid w:val="00051337"/>
    <w:rsid w:val="00051912"/>
    <w:rsid w:val="00052E0F"/>
    <w:rsid w:val="00053AF2"/>
    <w:rsid w:val="000548B4"/>
    <w:rsid w:val="00071CEE"/>
    <w:rsid w:val="00076363"/>
    <w:rsid w:val="000905EB"/>
    <w:rsid w:val="00097831"/>
    <w:rsid w:val="000A65B5"/>
    <w:rsid w:val="000C2832"/>
    <w:rsid w:val="000C340B"/>
    <w:rsid w:val="000C54C5"/>
    <w:rsid w:val="000D4088"/>
    <w:rsid w:val="000D7F58"/>
    <w:rsid w:val="000F15EB"/>
    <w:rsid w:val="000F4C9C"/>
    <w:rsid w:val="000F5471"/>
    <w:rsid w:val="000F6B20"/>
    <w:rsid w:val="000F6F4F"/>
    <w:rsid w:val="000F7D01"/>
    <w:rsid w:val="00101A0D"/>
    <w:rsid w:val="00101F02"/>
    <w:rsid w:val="00121722"/>
    <w:rsid w:val="001246F3"/>
    <w:rsid w:val="00130EB9"/>
    <w:rsid w:val="00131182"/>
    <w:rsid w:val="00133053"/>
    <w:rsid w:val="00144900"/>
    <w:rsid w:val="00146D19"/>
    <w:rsid w:val="001531DB"/>
    <w:rsid w:val="00153375"/>
    <w:rsid w:val="00153B4A"/>
    <w:rsid w:val="001548E0"/>
    <w:rsid w:val="00155A3D"/>
    <w:rsid w:val="00171760"/>
    <w:rsid w:val="001823FB"/>
    <w:rsid w:val="001843B5"/>
    <w:rsid w:val="00185A7F"/>
    <w:rsid w:val="00187141"/>
    <w:rsid w:val="001903C4"/>
    <w:rsid w:val="001928F4"/>
    <w:rsid w:val="00192BB7"/>
    <w:rsid w:val="001A57CC"/>
    <w:rsid w:val="001A5B55"/>
    <w:rsid w:val="001B340D"/>
    <w:rsid w:val="001C448A"/>
    <w:rsid w:val="001C46FA"/>
    <w:rsid w:val="001C49A3"/>
    <w:rsid w:val="001D0762"/>
    <w:rsid w:val="001D2C98"/>
    <w:rsid w:val="001D4185"/>
    <w:rsid w:val="001D646C"/>
    <w:rsid w:val="001F0BA2"/>
    <w:rsid w:val="001F2914"/>
    <w:rsid w:val="001F2D43"/>
    <w:rsid w:val="001F3AD3"/>
    <w:rsid w:val="001F490F"/>
    <w:rsid w:val="001F4D3C"/>
    <w:rsid w:val="001F704F"/>
    <w:rsid w:val="00202121"/>
    <w:rsid w:val="00202783"/>
    <w:rsid w:val="00206E9B"/>
    <w:rsid w:val="002169E1"/>
    <w:rsid w:val="0022270D"/>
    <w:rsid w:val="00235812"/>
    <w:rsid w:val="00235E6D"/>
    <w:rsid w:val="00237213"/>
    <w:rsid w:val="0025144F"/>
    <w:rsid w:val="00256758"/>
    <w:rsid w:val="00257A28"/>
    <w:rsid w:val="00262FF8"/>
    <w:rsid w:val="00264BAA"/>
    <w:rsid w:val="00271342"/>
    <w:rsid w:val="0027368E"/>
    <w:rsid w:val="00273B1C"/>
    <w:rsid w:val="0027797F"/>
    <w:rsid w:val="00280171"/>
    <w:rsid w:val="00283F61"/>
    <w:rsid w:val="002914BF"/>
    <w:rsid w:val="00291637"/>
    <w:rsid w:val="002918CE"/>
    <w:rsid w:val="00291C5D"/>
    <w:rsid w:val="002A1BB7"/>
    <w:rsid w:val="002A2CD7"/>
    <w:rsid w:val="002B194A"/>
    <w:rsid w:val="002C2395"/>
    <w:rsid w:val="002D22C7"/>
    <w:rsid w:val="002D5399"/>
    <w:rsid w:val="002E29DC"/>
    <w:rsid w:val="002E64B9"/>
    <w:rsid w:val="002E7028"/>
    <w:rsid w:val="002F35C8"/>
    <w:rsid w:val="002F4279"/>
    <w:rsid w:val="002F4BAB"/>
    <w:rsid w:val="002F5BA8"/>
    <w:rsid w:val="00302B15"/>
    <w:rsid w:val="00307249"/>
    <w:rsid w:val="0031152B"/>
    <w:rsid w:val="00313AEB"/>
    <w:rsid w:val="00321B8D"/>
    <w:rsid w:val="00324063"/>
    <w:rsid w:val="00324C67"/>
    <w:rsid w:val="00325BCF"/>
    <w:rsid w:val="00334D8C"/>
    <w:rsid w:val="00340FBA"/>
    <w:rsid w:val="00343D37"/>
    <w:rsid w:val="003469F0"/>
    <w:rsid w:val="00360B26"/>
    <w:rsid w:val="003624E6"/>
    <w:rsid w:val="00364C6E"/>
    <w:rsid w:val="0037759A"/>
    <w:rsid w:val="00381EB5"/>
    <w:rsid w:val="003826B6"/>
    <w:rsid w:val="00386D8F"/>
    <w:rsid w:val="0039464C"/>
    <w:rsid w:val="003A070D"/>
    <w:rsid w:val="003A07DC"/>
    <w:rsid w:val="003A52DE"/>
    <w:rsid w:val="003B184B"/>
    <w:rsid w:val="003B533F"/>
    <w:rsid w:val="003B77AE"/>
    <w:rsid w:val="003C721B"/>
    <w:rsid w:val="003D7F6D"/>
    <w:rsid w:val="003F5785"/>
    <w:rsid w:val="00401382"/>
    <w:rsid w:val="00415A0B"/>
    <w:rsid w:val="00415C9E"/>
    <w:rsid w:val="00417408"/>
    <w:rsid w:val="00422A88"/>
    <w:rsid w:val="004261E0"/>
    <w:rsid w:val="00427969"/>
    <w:rsid w:val="00431021"/>
    <w:rsid w:val="00435B58"/>
    <w:rsid w:val="00450E21"/>
    <w:rsid w:val="0046063E"/>
    <w:rsid w:val="00464D60"/>
    <w:rsid w:val="0046715C"/>
    <w:rsid w:val="004679BA"/>
    <w:rsid w:val="00471E30"/>
    <w:rsid w:val="00472C6F"/>
    <w:rsid w:val="00475C80"/>
    <w:rsid w:val="00480766"/>
    <w:rsid w:val="004A0790"/>
    <w:rsid w:val="004A1ECF"/>
    <w:rsid w:val="004A3F32"/>
    <w:rsid w:val="004A7AF2"/>
    <w:rsid w:val="004B3ADC"/>
    <w:rsid w:val="004B481E"/>
    <w:rsid w:val="004B58F5"/>
    <w:rsid w:val="004C0787"/>
    <w:rsid w:val="004C169C"/>
    <w:rsid w:val="004D2669"/>
    <w:rsid w:val="004D2A88"/>
    <w:rsid w:val="004D2DBF"/>
    <w:rsid w:val="004D3919"/>
    <w:rsid w:val="004E3F19"/>
    <w:rsid w:val="004E4CCA"/>
    <w:rsid w:val="004E66E9"/>
    <w:rsid w:val="004F0E3D"/>
    <w:rsid w:val="004F1519"/>
    <w:rsid w:val="004F3886"/>
    <w:rsid w:val="004F4A2F"/>
    <w:rsid w:val="0050122E"/>
    <w:rsid w:val="005047F5"/>
    <w:rsid w:val="0051215D"/>
    <w:rsid w:val="00514AD6"/>
    <w:rsid w:val="0052122F"/>
    <w:rsid w:val="0052186D"/>
    <w:rsid w:val="00533EDD"/>
    <w:rsid w:val="0053503C"/>
    <w:rsid w:val="00541463"/>
    <w:rsid w:val="0054259F"/>
    <w:rsid w:val="00547B3E"/>
    <w:rsid w:val="005505F9"/>
    <w:rsid w:val="005575D1"/>
    <w:rsid w:val="0056142E"/>
    <w:rsid w:val="00566FB1"/>
    <w:rsid w:val="005675CE"/>
    <w:rsid w:val="0057044C"/>
    <w:rsid w:val="00571A77"/>
    <w:rsid w:val="005731FF"/>
    <w:rsid w:val="00576F75"/>
    <w:rsid w:val="005776EF"/>
    <w:rsid w:val="0058441B"/>
    <w:rsid w:val="0059369F"/>
    <w:rsid w:val="00597625"/>
    <w:rsid w:val="005A6A2A"/>
    <w:rsid w:val="005A6BE1"/>
    <w:rsid w:val="005A7397"/>
    <w:rsid w:val="005B03E4"/>
    <w:rsid w:val="005B2A5E"/>
    <w:rsid w:val="005B491D"/>
    <w:rsid w:val="005C284B"/>
    <w:rsid w:val="005C6CC0"/>
    <w:rsid w:val="005D07A2"/>
    <w:rsid w:val="005E1613"/>
    <w:rsid w:val="005F013B"/>
    <w:rsid w:val="005F3B5D"/>
    <w:rsid w:val="005F6F2F"/>
    <w:rsid w:val="005F7B75"/>
    <w:rsid w:val="00604301"/>
    <w:rsid w:val="006110FE"/>
    <w:rsid w:val="00612E72"/>
    <w:rsid w:val="006218AE"/>
    <w:rsid w:val="006227F6"/>
    <w:rsid w:val="00630D32"/>
    <w:rsid w:val="0063199F"/>
    <w:rsid w:val="006339B6"/>
    <w:rsid w:val="00634A95"/>
    <w:rsid w:val="00635E16"/>
    <w:rsid w:val="0064782C"/>
    <w:rsid w:val="00647BFD"/>
    <w:rsid w:val="00661A49"/>
    <w:rsid w:val="00665524"/>
    <w:rsid w:val="0067094E"/>
    <w:rsid w:val="00672536"/>
    <w:rsid w:val="00672F6B"/>
    <w:rsid w:val="006907D2"/>
    <w:rsid w:val="006A7340"/>
    <w:rsid w:val="006B2239"/>
    <w:rsid w:val="006B4203"/>
    <w:rsid w:val="006C3196"/>
    <w:rsid w:val="006C41AD"/>
    <w:rsid w:val="006F348B"/>
    <w:rsid w:val="00702483"/>
    <w:rsid w:val="007035D4"/>
    <w:rsid w:val="007106D0"/>
    <w:rsid w:val="007145EC"/>
    <w:rsid w:val="00726911"/>
    <w:rsid w:val="007312BD"/>
    <w:rsid w:val="00735BEA"/>
    <w:rsid w:val="0075183F"/>
    <w:rsid w:val="00761611"/>
    <w:rsid w:val="0076396D"/>
    <w:rsid w:val="0076451C"/>
    <w:rsid w:val="00765E6E"/>
    <w:rsid w:val="00784C2D"/>
    <w:rsid w:val="00787B84"/>
    <w:rsid w:val="007A0F0B"/>
    <w:rsid w:val="007A7603"/>
    <w:rsid w:val="007B0923"/>
    <w:rsid w:val="007C3D75"/>
    <w:rsid w:val="007C5D53"/>
    <w:rsid w:val="007D3C3B"/>
    <w:rsid w:val="007D4469"/>
    <w:rsid w:val="007D7409"/>
    <w:rsid w:val="007E1457"/>
    <w:rsid w:val="007E17EA"/>
    <w:rsid w:val="007E6B7A"/>
    <w:rsid w:val="007F167A"/>
    <w:rsid w:val="007F3E79"/>
    <w:rsid w:val="007F7C0E"/>
    <w:rsid w:val="008013A1"/>
    <w:rsid w:val="00802001"/>
    <w:rsid w:val="00806553"/>
    <w:rsid w:val="00807BEF"/>
    <w:rsid w:val="00811B74"/>
    <w:rsid w:val="00814793"/>
    <w:rsid w:val="0081486F"/>
    <w:rsid w:val="00815A48"/>
    <w:rsid w:val="00816379"/>
    <w:rsid w:val="0082083A"/>
    <w:rsid w:val="008276C8"/>
    <w:rsid w:val="00827863"/>
    <w:rsid w:val="00841649"/>
    <w:rsid w:val="00843493"/>
    <w:rsid w:val="0084392F"/>
    <w:rsid w:val="00862FD7"/>
    <w:rsid w:val="008671C4"/>
    <w:rsid w:val="00871167"/>
    <w:rsid w:val="00871DA0"/>
    <w:rsid w:val="00873C20"/>
    <w:rsid w:val="008770C9"/>
    <w:rsid w:val="008847EB"/>
    <w:rsid w:val="008A17F8"/>
    <w:rsid w:val="008B70CC"/>
    <w:rsid w:val="008C0C43"/>
    <w:rsid w:val="008C16E5"/>
    <w:rsid w:val="008C2944"/>
    <w:rsid w:val="008C35B0"/>
    <w:rsid w:val="008C705C"/>
    <w:rsid w:val="008D7FD9"/>
    <w:rsid w:val="008E74A3"/>
    <w:rsid w:val="008F5C26"/>
    <w:rsid w:val="008F66D6"/>
    <w:rsid w:val="009024CC"/>
    <w:rsid w:val="00903570"/>
    <w:rsid w:val="009053AC"/>
    <w:rsid w:val="009063EB"/>
    <w:rsid w:val="00915832"/>
    <w:rsid w:val="0092058C"/>
    <w:rsid w:val="009206B4"/>
    <w:rsid w:val="00925404"/>
    <w:rsid w:val="00931DBF"/>
    <w:rsid w:val="009346C6"/>
    <w:rsid w:val="00942EAD"/>
    <w:rsid w:val="00944E29"/>
    <w:rsid w:val="009546F4"/>
    <w:rsid w:val="00964152"/>
    <w:rsid w:val="009779DE"/>
    <w:rsid w:val="0098183E"/>
    <w:rsid w:val="0098547C"/>
    <w:rsid w:val="0099297A"/>
    <w:rsid w:val="0099380E"/>
    <w:rsid w:val="00993B38"/>
    <w:rsid w:val="00995172"/>
    <w:rsid w:val="009B5F10"/>
    <w:rsid w:val="009C41FD"/>
    <w:rsid w:val="009C42EC"/>
    <w:rsid w:val="009C524A"/>
    <w:rsid w:val="009D6B6B"/>
    <w:rsid w:val="009D7376"/>
    <w:rsid w:val="009E5FE5"/>
    <w:rsid w:val="00A00076"/>
    <w:rsid w:val="00A10263"/>
    <w:rsid w:val="00A21B3C"/>
    <w:rsid w:val="00A245AD"/>
    <w:rsid w:val="00A56F96"/>
    <w:rsid w:val="00A60636"/>
    <w:rsid w:val="00A61B6C"/>
    <w:rsid w:val="00A650B3"/>
    <w:rsid w:val="00A73F74"/>
    <w:rsid w:val="00A804E7"/>
    <w:rsid w:val="00A916B5"/>
    <w:rsid w:val="00AB62A1"/>
    <w:rsid w:val="00AC2709"/>
    <w:rsid w:val="00AD7EA5"/>
    <w:rsid w:val="00AF6384"/>
    <w:rsid w:val="00AF6F60"/>
    <w:rsid w:val="00B05132"/>
    <w:rsid w:val="00B07E88"/>
    <w:rsid w:val="00B115C9"/>
    <w:rsid w:val="00B157A0"/>
    <w:rsid w:val="00B26CF9"/>
    <w:rsid w:val="00B40B06"/>
    <w:rsid w:val="00B444F4"/>
    <w:rsid w:val="00B44DE2"/>
    <w:rsid w:val="00B4729C"/>
    <w:rsid w:val="00B47389"/>
    <w:rsid w:val="00B544F0"/>
    <w:rsid w:val="00B54FCA"/>
    <w:rsid w:val="00B63184"/>
    <w:rsid w:val="00B644C5"/>
    <w:rsid w:val="00B64E60"/>
    <w:rsid w:val="00B72A2B"/>
    <w:rsid w:val="00B74A74"/>
    <w:rsid w:val="00B96CCB"/>
    <w:rsid w:val="00BA3018"/>
    <w:rsid w:val="00BA6E86"/>
    <w:rsid w:val="00BB1AFF"/>
    <w:rsid w:val="00BB3091"/>
    <w:rsid w:val="00BB4A36"/>
    <w:rsid w:val="00BC08CE"/>
    <w:rsid w:val="00BC410D"/>
    <w:rsid w:val="00BC4A97"/>
    <w:rsid w:val="00BC767A"/>
    <w:rsid w:val="00BD06FC"/>
    <w:rsid w:val="00BD0DA4"/>
    <w:rsid w:val="00BE11D4"/>
    <w:rsid w:val="00BE26E4"/>
    <w:rsid w:val="00BE33E2"/>
    <w:rsid w:val="00BE33E7"/>
    <w:rsid w:val="00BF5146"/>
    <w:rsid w:val="00C02F91"/>
    <w:rsid w:val="00C06AC6"/>
    <w:rsid w:val="00C270E9"/>
    <w:rsid w:val="00C272D1"/>
    <w:rsid w:val="00C3164D"/>
    <w:rsid w:val="00C3320B"/>
    <w:rsid w:val="00C365F6"/>
    <w:rsid w:val="00C36D48"/>
    <w:rsid w:val="00C458A9"/>
    <w:rsid w:val="00C47792"/>
    <w:rsid w:val="00C51759"/>
    <w:rsid w:val="00C56D23"/>
    <w:rsid w:val="00C67D13"/>
    <w:rsid w:val="00C7667D"/>
    <w:rsid w:val="00C84B26"/>
    <w:rsid w:val="00C8539F"/>
    <w:rsid w:val="00C87FAA"/>
    <w:rsid w:val="00C937E6"/>
    <w:rsid w:val="00C939C1"/>
    <w:rsid w:val="00CA28E1"/>
    <w:rsid w:val="00CB026A"/>
    <w:rsid w:val="00CB1C48"/>
    <w:rsid w:val="00CB345C"/>
    <w:rsid w:val="00CB6007"/>
    <w:rsid w:val="00CB6B3F"/>
    <w:rsid w:val="00CC0A4A"/>
    <w:rsid w:val="00CC7037"/>
    <w:rsid w:val="00CC7115"/>
    <w:rsid w:val="00CE0BED"/>
    <w:rsid w:val="00CE61F5"/>
    <w:rsid w:val="00CF6900"/>
    <w:rsid w:val="00D017A4"/>
    <w:rsid w:val="00D02050"/>
    <w:rsid w:val="00D0479F"/>
    <w:rsid w:val="00D106DC"/>
    <w:rsid w:val="00D10ED8"/>
    <w:rsid w:val="00D14C2D"/>
    <w:rsid w:val="00D237B8"/>
    <w:rsid w:val="00D2455C"/>
    <w:rsid w:val="00D274C7"/>
    <w:rsid w:val="00D30524"/>
    <w:rsid w:val="00D309BF"/>
    <w:rsid w:val="00D3244C"/>
    <w:rsid w:val="00D3714D"/>
    <w:rsid w:val="00D44CE1"/>
    <w:rsid w:val="00D51C26"/>
    <w:rsid w:val="00D51F82"/>
    <w:rsid w:val="00D55C43"/>
    <w:rsid w:val="00D63A33"/>
    <w:rsid w:val="00D64C64"/>
    <w:rsid w:val="00D66A82"/>
    <w:rsid w:val="00D83248"/>
    <w:rsid w:val="00D872AB"/>
    <w:rsid w:val="00D902C0"/>
    <w:rsid w:val="00D9040E"/>
    <w:rsid w:val="00D90F72"/>
    <w:rsid w:val="00D92672"/>
    <w:rsid w:val="00D94181"/>
    <w:rsid w:val="00D95DA1"/>
    <w:rsid w:val="00DA16CC"/>
    <w:rsid w:val="00DA4822"/>
    <w:rsid w:val="00DA5481"/>
    <w:rsid w:val="00DA561D"/>
    <w:rsid w:val="00DA6B3C"/>
    <w:rsid w:val="00DC718C"/>
    <w:rsid w:val="00DD175E"/>
    <w:rsid w:val="00DD6637"/>
    <w:rsid w:val="00DE583F"/>
    <w:rsid w:val="00DE75AD"/>
    <w:rsid w:val="00DF2ECB"/>
    <w:rsid w:val="00E0443A"/>
    <w:rsid w:val="00E05D39"/>
    <w:rsid w:val="00E061F2"/>
    <w:rsid w:val="00E1415B"/>
    <w:rsid w:val="00E15503"/>
    <w:rsid w:val="00E1773B"/>
    <w:rsid w:val="00E204A4"/>
    <w:rsid w:val="00E216D7"/>
    <w:rsid w:val="00E33AFA"/>
    <w:rsid w:val="00E3751F"/>
    <w:rsid w:val="00E40AFC"/>
    <w:rsid w:val="00E426A6"/>
    <w:rsid w:val="00E4705C"/>
    <w:rsid w:val="00E5163E"/>
    <w:rsid w:val="00E51BD5"/>
    <w:rsid w:val="00E626C1"/>
    <w:rsid w:val="00E62BF0"/>
    <w:rsid w:val="00E64B46"/>
    <w:rsid w:val="00E65C5F"/>
    <w:rsid w:val="00E660DF"/>
    <w:rsid w:val="00E66863"/>
    <w:rsid w:val="00E72378"/>
    <w:rsid w:val="00E72461"/>
    <w:rsid w:val="00E77204"/>
    <w:rsid w:val="00E7730D"/>
    <w:rsid w:val="00E77E9E"/>
    <w:rsid w:val="00E80A3D"/>
    <w:rsid w:val="00E840AB"/>
    <w:rsid w:val="00E8429C"/>
    <w:rsid w:val="00E92402"/>
    <w:rsid w:val="00E95660"/>
    <w:rsid w:val="00EA2B3F"/>
    <w:rsid w:val="00EA325C"/>
    <w:rsid w:val="00EA3DD1"/>
    <w:rsid w:val="00EA66DC"/>
    <w:rsid w:val="00EA79F9"/>
    <w:rsid w:val="00EB0949"/>
    <w:rsid w:val="00EC5124"/>
    <w:rsid w:val="00EC6F37"/>
    <w:rsid w:val="00ED3F42"/>
    <w:rsid w:val="00EE5243"/>
    <w:rsid w:val="00EE7759"/>
    <w:rsid w:val="00EF260A"/>
    <w:rsid w:val="00F0008B"/>
    <w:rsid w:val="00F01FB5"/>
    <w:rsid w:val="00F023C2"/>
    <w:rsid w:val="00F0353A"/>
    <w:rsid w:val="00F04CCE"/>
    <w:rsid w:val="00F0550F"/>
    <w:rsid w:val="00F062C2"/>
    <w:rsid w:val="00F15F44"/>
    <w:rsid w:val="00F238B6"/>
    <w:rsid w:val="00F25D98"/>
    <w:rsid w:val="00F26CEC"/>
    <w:rsid w:val="00F34583"/>
    <w:rsid w:val="00F404C2"/>
    <w:rsid w:val="00F433B9"/>
    <w:rsid w:val="00F5080A"/>
    <w:rsid w:val="00F50C4C"/>
    <w:rsid w:val="00F54CD6"/>
    <w:rsid w:val="00F5568C"/>
    <w:rsid w:val="00F56622"/>
    <w:rsid w:val="00F57578"/>
    <w:rsid w:val="00F57D5B"/>
    <w:rsid w:val="00F66BE8"/>
    <w:rsid w:val="00F700CD"/>
    <w:rsid w:val="00F73575"/>
    <w:rsid w:val="00F83B8C"/>
    <w:rsid w:val="00F92A8F"/>
    <w:rsid w:val="00FA7027"/>
    <w:rsid w:val="00FA70F5"/>
    <w:rsid w:val="00FB6186"/>
    <w:rsid w:val="00FB663D"/>
    <w:rsid w:val="00FB7844"/>
    <w:rsid w:val="00FE4844"/>
    <w:rsid w:val="00FE536D"/>
    <w:rsid w:val="00FE69AE"/>
    <w:rsid w:val="00FE75CE"/>
    <w:rsid w:val="00FF2E62"/>
    <w:rsid w:val="00FF3785"/>
    <w:rsid w:val="00FF446D"/>
    <w:rsid w:val="00FF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388B3E"/>
  <w15:docId w15:val="{7BF56FE5-2D58-4632-B279-9C68F3BA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4"/>
        <w:szCs w:val="24"/>
        <w:lang w:val="de-DE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spacing w:line="240" w:lineRule="auto"/>
    </w:pPr>
    <w:rPr>
      <w:sz w:val="22"/>
      <w:szCs w:val="22"/>
      <w:lang w:val="fr-BE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 w:line="276" w:lineRule="auto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 w:line="276" w:lineRule="auto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 w:line="276" w:lineRule="auto"/>
      <w:outlineLvl w:val="2"/>
    </w:pPr>
    <w:rPr>
      <w:rFonts w:eastAsia="Times New Roman"/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 w:line="276" w:lineRule="auto"/>
      <w:outlineLvl w:val="3"/>
    </w:pPr>
    <w:rPr>
      <w:rFonts w:eastAsia="Times New Roman"/>
      <w:i/>
      <w:iCs/>
      <w:color w:val="0F4761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 w:line="276" w:lineRule="auto"/>
      <w:outlineLvl w:val="4"/>
    </w:pPr>
    <w:rPr>
      <w:rFonts w:eastAsia="Times New Roman"/>
      <w:color w:val="0F4761"/>
      <w:sz w:val="24"/>
      <w:szCs w:val="24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 w:line="276" w:lineRule="auto"/>
      <w:outlineLvl w:val="5"/>
    </w:pPr>
    <w:rPr>
      <w:rFonts w:eastAsia="Times New Roman"/>
      <w:i/>
      <w:iCs/>
      <w:color w:val="595959"/>
      <w:sz w:val="24"/>
      <w:szCs w:val="24"/>
    </w:rPr>
  </w:style>
  <w:style w:type="paragraph" w:styleId="berschrift7">
    <w:name w:val="heading 7"/>
    <w:basedOn w:val="Standard"/>
    <w:next w:val="Standard"/>
    <w:pPr>
      <w:keepNext/>
      <w:keepLines/>
      <w:spacing w:before="40" w:after="0" w:line="276" w:lineRule="auto"/>
      <w:outlineLvl w:val="6"/>
    </w:pPr>
    <w:rPr>
      <w:rFonts w:eastAsia="Times New Roman"/>
      <w:color w:val="595959"/>
      <w:sz w:val="24"/>
      <w:szCs w:val="24"/>
    </w:rPr>
  </w:style>
  <w:style w:type="paragraph" w:styleId="berschrift8">
    <w:name w:val="heading 8"/>
    <w:basedOn w:val="Standard"/>
    <w:next w:val="Standard"/>
    <w:pPr>
      <w:keepNext/>
      <w:keepLines/>
      <w:spacing w:after="0" w:line="276" w:lineRule="auto"/>
      <w:outlineLvl w:val="7"/>
    </w:pPr>
    <w:rPr>
      <w:rFonts w:eastAsia="Times New Roman"/>
      <w:i/>
      <w:iCs/>
      <w:color w:val="272727"/>
      <w:sz w:val="24"/>
      <w:szCs w:val="24"/>
    </w:rPr>
  </w:style>
  <w:style w:type="paragraph" w:styleId="berschrift9">
    <w:name w:val="heading 9"/>
    <w:basedOn w:val="Standard"/>
    <w:next w:val="Standard"/>
    <w:pPr>
      <w:keepNext/>
      <w:keepLines/>
      <w:spacing w:after="0" w:line="276" w:lineRule="auto"/>
      <w:outlineLvl w:val="8"/>
    </w:pPr>
    <w:rPr>
      <w:rFonts w:eastAsia="Times New Roman"/>
      <w:color w:val="272727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berschrift2Zchn">
    <w:name w:val="Überschrift 2 Zchn"/>
    <w:basedOn w:val="Absatz-Standardschriftar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berschrift3Zchn">
    <w:name w:val="Überschrift 3 Zchn"/>
    <w:basedOn w:val="Absatz-Standardschriftart"/>
    <w:rPr>
      <w:rFonts w:eastAsia="Times New Roman" w:cs="Times New Roman"/>
      <w:color w:val="0F4761"/>
      <w:sz w:val="28"/>
      <w:szCs w:val="28"/>
    </w:rPr>
  </w:style>
  <w:style w:type="character" w:customStyle="1" w:styleId="berschrift4Zchn">
    <w:name w:val="Überschrift 4 Zchn"/>
    <w:basedOn w:val="Absatz-Standardschriftart"/>
    <w:rPr>
      <w:rFonts w:eastAsia="Times New Roman" w:cs="Times New Roman"/>
      <w:i/>
      <w:iCs/>
      <w:color w:val="0F4761"/>
    </w:rPr>
  </w:style>
  <w:style w:type="character" w:customStyle="1" w:styleId="berschrift5Zchn">
    <w:name w:val="Überschrift 5 Zchn"/>
    <w:basedOn w:val="Absatz-Standardschriftart"/>
    <w:rPr>
      <w:rFonts w:eastAsia="Times New Roman" w:cs="Times New Roman"/>
      <w:color w:val="0F4761"/>
    </w:rPr>
  </w:style>
  <w:style w:type="character" w:customStyle="1" w:styleId="berschrift6Zchn">
    <w:name w:val="Überschrift 6 Zchn"/>
    <w:basedOn w:val="Absatz-Standardschriftart"/>
    <w:rPr>
      <w:rFonts w:eastAsia="Times New Roman" w:cs="Times New Roman"/>
      <w:i/>
      <w:iCs/>
      <w:color w:val="595959"/>
    </w:rPr>
  </w:style>
  <w:style w:type="character" w:customStyle="1" w:styleId="berschrift7Zchn">
    <w:name w:val="Überschrift 7 Zchn"/>
    <w:basedOn w:val="Absatz-Standardschriftart"/>
    <w:rPr>
      <w:rFonts w:eastAsia="Times New Roman" w:cs="Times New Roman"/>
      <w:color w:val="595959"/>
    </w:rPr>
  </w:style>
  <w:style w:type="character" w:customStyle="1" w:styleId="berschrift8Zchn">
    <w:name w:val="Überschrift 8 Zchn"/>
    <w:basedOn w:val="Absatz-Standardschriftart"/>
    <w:rPr>
      <w:rFonts w:eastAsia="Times New Roman" w:cs="Times New Roman"/>
      <w:i/>
      <w:iCs/>
      <w:color w:val="272727"/>
    </w:rPr>
  </w:style>
  <w:style w:type="character" w:customStyle="1" w:styleId="berschrift9Zchn">
    <w:name w:val="Überschrift 9 Zchn"/>
    <w:basedOn w:val="Absatz-Standardschriftart"/>
    <w:rPr>
      <w:rFonts w:eastAsia="Times New Roman" w:cs="Times New Roman"/>
      <w:color w:val="272727"/>
    </w:rPr>
  </w:style>
  <w:style w:type="paragraph" w:styleId="Titel">
    <w:name w:val="Title"/>
    <w:basedOn w:val="Standard"/>
    <w:next w:val="Standard"/>
    <w:uiPriority w:val="10"/>
    <w:qFormat/>
    <w:pPr>
      <w:spacing w:after="80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elZchn">
    <w:name w:val="Titel Zchn"/>
    <w:basedOn w:val="Absatz-Standardschriftar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pPr>
      <w:spacing w:line="276" w:lineRule="auto"/>
    </w:pPr>
    <w:rPr>
      <w:rFonts w:eastAsia="Times New Roman"/>
      <w:color w:val="595959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rPr>
      <w:rFonts w:eastAsia="Times New Roman" w:cs="Times New Roman"/>
      <w:color w:val="595959"/>
      <w:spacing w:val="15"/>
      <w:sz w:val="28"/>
      <w:szCs w:val="28"/>
    </w:rPr>
  </w:style>
  <w:style w:type="paragraph" w:styleId="Zitat">
    <w:name w:val="Quote"/>
    <w:basedOn w:val="Standard"/>
    <w:next w:val="Standard"/>
    <w:pPr>
      <w:spacing w:before="160" w:line="276" w:lineRule="auto"/>
      <w:jc w:val="center"/>
    </w:pPr>
    <w:rPr>
      <w:i/>
      <w:iCs/>
      <w:color w:val="404040"/>
      <w:sz w:val="24"/>
      <w:szCs w:val="24"/>
    </w:rPr>
  </w:style>
  <w:style w:type="character" w:customStyle="1" w:styleId="ZitatZchn">
    <w:name w:val="Zitat Zchn"/>
    <w:basedOn w:val="Absatz-Standardschriftart"/>
    <w:rPr>
      <w:i/>
      <w:iCs/>
      <w:color w:val="404040"/>
    </w:rPr>
  </w:style>
  <w:style w:type="paragraph" w:styleId="Listenabsatz">
    <w:name w:val="List Paragraph"/>
    <w:basedOn w:val="Standard"/>
    <w:pPr>
      <w:spacing w:line="276" w:lineRule="auto"/>
      <w:ind w:left="720"/>
      <w:contextualSpacing/>
    </w:pPr>
    <w:rPr>
      <w:sz w:val="24"/>
      <w:szCs w:val="24"/>
    </w:rPr>
  </w:style>
  <w:style w:type="character" w:styleId="IntensiveHervorhebung">
    <w:name w:val="Intense Emphasis"/>
    <w:basedOn w:val="Absatz-Standardschriftart"/>
    <w:rPr>
      <w:i/>
      <w:iCs/>
      <w:color w:val="0F4761"/>
    </w:rPr>
  </w:style>
  <w:style w:type="paragraph" w:styleId="IntensivesZitat">
    <w:name w:val="Intense Quote"/>
    <w:basedOn w:val="Standard"/>
    <w:next w:val="Standard"/>
    <w:pPr>
      <w:pBdr>
        <w:top w:val="single" w:sz="4" w:space="10" w:color="0F4761"/>
        <w:bottom w:val="single" w:sz="4" w:space="10" w:color="0F4761"/>
      </w:pBdr>
      <w:spacing w:before="360" w:after="360" w:line="276" w:lineRule="auto"/>
      <w:ind w:left="864" w:right="864"/>
      <w:jc w:val="center"/>
    </w:pPr>
    <w:rPr>
      <w:i/>
      <w:iCs/>
      <w:color w:val="0F4761"/>
      <w:sz w:val="24"/>
      <w:szCs w:val="24"/>
    </w:rPr>
  </w:style>
  <w:style w:type="character" w:customStyle="1" w:styleId="IntensivesZitatZchn">
    <w:name w:val="Intensives Zitat Zchn"/>
    <w:basedOn w:val="Absatz-Standardschriftart"/>
    <w:rPr>
      <w:i/>
      <w:iCs/>
      <w:color w:val="0F4761"/>
    </w:rPr>
  </w:style>
  <w:style w:type="character" w:styleId="IntensiverVerweis">
    <w:name w:val="Intense Reference"/>
    <w:basedOn w:val="Absatz-Standardschriftart"/>
    <w:rPr>
      <w:b/>
      <w:bCs/>
      <w:smallCaps/>
      <w:color w:val="0F4761"/>
      <w:spacing w:val="5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rPr>
      <w:sz w:val="22"/>
      <w:szCs w:val="22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rPr>
      <w:sz w:val="22"/>
      <w:szCs w:val="22"/>
    </w:rPr>
  </w:style>
  <w:style w:type="character" w:customStyle="1" w:styleId="ui-provider">
    <w:name w:val="ui-provider"/>
    <w:basedOn w:val="Absatz-Standardschriftart"/>
  </w:style>
  <w:style w:type="character" w:styleId="Hyperlink">
    <w:name w:val="Hyperlink"/>
    <w:basedOn w:val="Absatz-Standardschriftart"/>
    <w:rPr>
      <w:color w:val="467886"/>
      <w:u w:val="single"/>
    </w:rPr>
  </w:style>
  <w:style w:type="character" w:styleId="NichtaufgelsteErwhnung">
    <w:name w:val="Unresolved Mention"/>
    <w:basedOn w:val="Absatz-Standardschriftart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paragraph" w:styleId="Kommentartext">
    <w:name w:val="annotation text"/>
    <w:basedOn w:val="Standard"/>
    <w:rPr>
      <w:sz w:val="20"/>
      <w:szCs w:val="20"/>
    </w:rPr>
  </w:style>
  <w:style w:type="character" w:customStyle="1" w:styleId="KommentartextZchn">
    <w:name w:val="Kommentartext Zchn"/>
    <w:basedOn w:val="Absatz-Standardschriftart"/>
    <w:rPr>
      <w:sz w:val="20"/>
      <w:szCs w:val="20"/>
    </w:rPr>
  </w:style>
  <w:style w:type="paragraph" w:styleId="Kommentarthema">
    <w:name w:val="annotation subject"/>
    <w:basedOn w:val="Kommentartext"/>
    <w:next w:val="Kommentartext"/>
    <w:rPr>
      <w:b/>
      <w:bCs/>
    </w:rPr>
  </w:style>
  <w:style w:type="character" w:customStyle="1" w:styleId="KommentarthemaZchn">
    <w:name w:val="Kommentarthema Zchn"/>
    <w:basedOn w:val="KommentartextZchn"/>
    <w:rPr>
      <w:b/>
      <w:bCs/>
      <w:sz w:val="20"/>
      <w:szCs w:val="20"/>
    </w:rPr>
  </w:style>
  <w:style w:type="paragraph" w:styleId="berarbeitung">
    <w:name w:val="Revision"/>
    <w:pPr>
      <w:spacing w:after="0" w:line="240" w:lineRule="auto"/>
    </w:pPr>
    <w:rPr>
      <w:sz w:val="22"/>
      <w:szCs w:val="22"/>
    </w:rPr>
  </w:style>
  <w:style w:type="paragraph" w:styleId="Funotentext">
    <w:name w:val="footnote text"/>
    <w:basedOn w:val="Standard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rPr>
      <w:sz w:val="20"/>
      <w:szCs w:val="20"/>
    </w:rPr>
  </w:style>
  <w:style w:type="character" w:styleId="Funotenzeichen">
    <w:name w:val="footnote reference"/>
    <w:basedOn w:val="Absatz-Standardschriftart"/>
    <w:rPr>
      <w:position w:val="0"/>
      <w:vertAlign w:val="superscript"/>
    </w:rPr>
  </w:style>
  <w:style w:type="table" w:styleId="Tabellenraster">
    <w:name w:val="Table Grid"/>
    <w:basedOn w:val="NormaleTabelle"/>
    <w:uiPriority w:val="39"/>
    <w:rsid w:val="00F06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257A28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pf@euregio-mr.e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uregio-mr.info/euregio-mr-wAssets/img/Foerderung/SPF/SPF-Gebiet.jp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3b234a-6170-4c83-9205-40ca098acff0">
      <Terms xmlns="http://schemas.microsoft.com/office/infopath/2007/PartnerControls"/>
    </lcf76f155ced4ddcb4097134ff3c332f>
    <TaxCatchAll xmlns="3eddc8a1-f55b-4f46-a7c8-81ab4077a98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AA8D4942DCAC4AAD7E89F3B467F435" ma:contentTypeVersion="19" ma:contentTypeDescription="Ein neues Dokument erstellen." ma:contentTypeScope="" ma:versionID="60edcdacfc2b6bec4748059050538193">
  <xsd:schema xmlns:xsd="http://www.w3.org/2001/XMLSchema" xmlns:xs="http://www.w3.org/2001/XMLSchema" xmlns:p="http://schemas.microsoft.com/office/2006/metadata/properties" xmlns:ns2="933b234a-6170-4c83-9205-40ca098acff0" xmlns:ns3="3eddc8a1-f55b-4f46-a7c8-81ab4077a98a" targetNamespace="http://schemas.microsoft.com/office/2006/metadata/properties" ma:root="true" ma:fieldsID="2bee217012937f01dbc81aecefbca274" ns2:_="" ns3:_="">
    <xsd:import namespace="933b234a-6170-4c83-9205-40ca098acff0"/>
    <xsd:import namespace="3eddc8a1-f55b-4f46-a7c8-81ab4077a9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b234a-6170-4c83-9205-40ca098ac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87c6220-55e1-42e6-9649-c50cb182da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dc8a1-f55b-4f46-a7c8-81ab4077a98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5d18edf-f729-41ee-8ada-688d1a7c49f5}" ma:internalName="TaxCatchAll" ma:showField="CatchAllData" ma:web="3eddc8a1-f55b-4f46-a7c8-81ab4077a9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25C8E5-12DC-4A38-B9F8-DC3CD190EB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463484-FAFB-46D1-BF25-27F709564A2E}">
  <ds:schemaRefs>
    <ds:schemaRef ds:uri="http://schemas.microsoft.com/office/2006/metadata/properties"/>
    <ds:schemaRef ds:uri="http://schemas.microsoft.com/office/infopath/2007/PartnerControls"/>
    <ds:schemaRef ds:uri="933b234a-6170-4c83-9205-40ca098acff0"/>
    <ds:schemaRef ds:uri="3eddc8a1-f55b-4f46-a7c8-81ab4077a98a"/>
  </ds:schemaRefs>
</ds:datastoreItem>
</file>

<file path=customXml/itemProps3.xml><?xml version="1.0" encoding="utf-8"?>
<ds:datastoreItem xmlns:ds="http://schemas.openxmlformats.org/officeDocument/2006/customXml" ds:itemID="{B9460C86-0905-4514-8ECF-DF611A5EBF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48E6EB-CEBF-4739-8292-BCAB3B123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3b234a-6170-4c83-9205-40ca098acff0"/>
    <ds:schemaRef ds:uri="3eddc8a1-f55b-4f46-a7c8-81ab4077a9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1819</Words>
  <Characters>11463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Fickers</dc:creator>
  <dc:description/>
  <cp:lastModifiedBy>Sonja Fickers</cp:lastModifiedBy>
  <cp:revision>34</cp:revision>
  <dcterms:created xsi:type="dcterms:W3CDTF">2024-11-18T09:56:00Z</dcterms:created>
  <dcterms:modified xsi:type="dcterms:W3CDTF">2025-07-28T06:47:00Z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0x01010087AA8D4942DCAC4AAD7E89F3B467F435</vt:lpwstr>
  </property>
  <property fmtid="{D5CDD505-2E9C-101B-9397-08002B2CF9AE}" pid="3" name="MediaServiceImageTags">
    <vt:lpwstr/>
  </property>
</Properties>
</file>