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E7AD" w14:textId="77777777" w:rsidR="009E2BCE" w:rsidRPr="00EA3AD1" w:rsidRDefault="009E2BCE" w:rsidP="009E2BCE">
      <w:pPr>
        <w:rPr>
          <w:lang w:val="de-DE"/>
        </w:rPr>
      </w:pPr>
    </w:p>
    <w:p w14:paraId="1D68A972" w14:textId="77777777" w:rsidR="009E2BCE" w:rsidRPr="00EA3AD1" w:rsidRDefault="009E2BCE" w:rsidP="009E2BCE">
      <w:pPr>
        <w:jc w:val="right"/>
        <w:rPr>
          <w:rFonts w:ascii="Arial" w:hAnsi="Arial"/>
          <w:b/>
          <w:sz w:val="18"/>
          <w:lang w:val="de-DE"/>
        </w:rPr>
      </w:pPr>
    </w:p>
    <w:p w14:paraId="53394CD6" w14:textId="77777777" w:rsidR="009E2BCE" w:rsidRPr="00EA3AD1" w:rsidRDefault="009E2BCE" w:rsidP="009E2BCE">
      <w:pPr>
        <w:jc w:val="right"/>
        <w:rPr>
          <w:lang w:val="de-DE"/>
        </w:rPr>
      </w:pPr>
    </w:p>
    <w:p w14:paraId="58458016" w14:textId="77777777" w:rsidR="009E2BCE" w:rsidRPr="00EA3AD1" w:rsidRDefault="009E2BCE" w:rsidP="009E2BCE">
      <w:pPr>
        <w:jc w:val="right"/>
        <w:rPr>
          <w:rFonts w:asciiTheme="majorHAnsi" w:hAnsiTheme="majorHAnsi"/>
          <w:szCs w:val="24"/>
          <w:lang w:val="de-DE"/>
        </w:rPr>
      </w:pPr>
    </w:p>
    <w:tbl>
      <w:tblPr>
        <w:tblW w:w="10985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05"/>
      </w:tblGrid>
      <w:tr w:rsidR="009E2BCE" w:rsidRPr="00EA3AD1" w14:paraId="5374F54F" w14:textId="77777777" w:rsidTr="00B0570A">
        <w:tc>
          <w:tcPr>
            <w:tcW w:w="2480" w:type="dxa"/>
          </w:tcPr>
          <w:p w14:paraId="7D4FBDBB" w14:textId="77777777" w:rsidR="00D524AF" w:rsidRPr="00EA3AD1" w:rsidRDefault="00715DA2" w:rsidP="00803F87">
            <w:pPr>
              <w:tabs>
                <w:tab w:val="left" w:leader="dot" w:pos="9072"/>
              </w:tabs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de-DE"/>
              </w:rPr>
              <w:t>PROJEKTTITEL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772EA4CB" w14:textId="77777777" w:rsidR="009E2BCE" w:rsidRPr="00DB4D37" w:rsidRDefault="009E2BCE" w:rsidP="00803F87">
            <w:pPr>
              <w:tabs>
                <w:tab w:val="left" w:leader="dot" w:pos="9072"/>
              </w:tabs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48F3B163" w14:textId="77777777" w:rsidR="00662943" w:rsidRDefault="00662943" w:rsidP="00D524AF">
      <w:pPr>
        <w:tabs>
          <w:tab w:val="left" w:leader="dot" w:pos="9072"/>
        </w:tabs>
        <w:rPr>
          <w:rFonts w:asciiTheme="majorHAnsi" w:hAnsiTheme="majorHAnsi"/>
          <w:b/>
          <w:sz w:val="14"/>
          <w:szCs w:val="28"/>
          <w:u w:val="single"/>
          <w:lang w:val="de-DE"/>
        </w:rPr>
      </w:pPr>
    </w:p>
    <w:p w14:paraId="47E90D10" w14:textId="77777777" w:rsidR="00AA42E5" w:rsidRPr="00EA3AD1" w:rsidRDefault="00AA42E5" w:rsidP="00D524AF">
      <w:pPr>
        <w:tabs>
          <w:tab w:val="left" w:leader="dot" w:pos="9072"/>
        </w:tabs>
        <w:rPr>
          <w:rFonts w:asciiTheme="majorHAnsi" w:hAnsiTheme="majorHAnsi"/>
          <w:b/>
          <w:sz w:val="14"/>
          <w:szCs w:val="28"/>
          <w:u w:val="single"/>
          <w:lang w:val="de-DE"/>
        </w:rPr>
      </w:pPr>
    </w:p>
    <w:tbl>
      <w:tblPr>
        <w:tblStyle w:val="Tabellen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AA42E5" w:rsidRPr="00AA42E5" w14:paraId="6BC8E2E3" w14:textId="77777777" w:rsidTr="004C59F7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2A70071" w14:textId="77777777" w:rsidR="00AA42E5" w:rsidRPr="00AA42E5" w:rsidRDefault="00AA42E5" w:rsidP="00AA42E5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AA42E5">
              <w:rPr>
                <w:rFonts w:asciiTheme="majorHAnsi" w:hAnsiTheme="majorHAnsi"/>
                <w:b/>
                <w:lang w:val="de-DE"/>
              </w:rPr>
              <w:t xml:space="preserve">1. </w:t>
            </w:r>
            <w:r w:rsidR="00D93230" w:rsidRPr="00047014">
              <w:rPr>
                <w:rFonts w:asciiTheme="majorHAnsi" w:hAnsiTheme="majorHAnsi"/>
                <w:b/>
                <w:lang w:val="de-DE"/>
              </w:rPr>
              <w:t>Antragsteller</w:t>
            </w:r>
          </w:p>
        </w:tc>
      </w:tr>
    </w:tbl>
    <w:p w14:paraId="14B517A0" w14:textId="77777777" w:rsidR="00AA42E5" w:rsidRDefault="00AA42E5">
      <w:pPr>
        <w:rPr>
          <w:lang w:val="de-DE"/>
        </w:rPr>
      </w:pP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4536"/>
        <w:gridCol w:w="851"/>
        <w:gridCol w:w="3119"/>
      </w:tblGrid>
      <w:tr w:rsidR="00D30CA0" w:rsidRPr="00AA42E5" w14:paraId="40DE63C6" w14:textId="77777777" w:rsidTr="00B0570A">
        <w:trPr>
          <w:cantSplit/>
        </w:trPr>
        <w:tc>
          <w:tcPr>
            <w:tcW w:w="2476" w:type="dxa"/>
          </w:tcPr>
          <w:p w14:paraId="02582407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Name der Organisation:</w:t>
            </w:r>
          </w:p>
        </w:tc>
        <w:tc>
          <w:tcPr>
            <w:tcW w:w="8506" w:type="dxa"/>
            <w:gridSpan w:val="3"/>
            <w:shd w:val="clear" w:color="auto" w:fill="D9D9D9" w:themeFill="background1" w:themeFillShade="D9"/>
          </w:tcPr>
          <w:p w14:paraId="0A6ADE4A" w14:textId="77777777" w:rsidR="009E2BCE" w:rsidRPr="004A77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9E2BCE" w:rsidRPr="00AA42E5" w14:paraId="54B3C694" w14:textId="77777777" w:rsidTr="00AA42E5">
        <w:trPr>
          <w:cantSplit/>
          <w:trHeight w:val="60"/>
        </w:trPr>
        <w:tc>
          <w:tcPr>
            <w:tcW w:w="2476" w:type="dxa"/>
          </w:tcPr>
          <w:p w14:paraId="2EA677D1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3"/>
          </w:tcPr>
          <w:p w14:paraId="434F4FC3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AF3C02" w:rsidRPr="00AA42E5" w14:paraId="3C04E1F8" w14:textId="77777777" w:rsidTr="00B0570A">
        <w:trPr>
          <w:cantSplit/>
        </w:trPr>
        <w:tc>
          <w:tcPr>
            <w:tcW w:w="2476" w:type="dxa"/>
          </w:tcPr>
          <w:p w14:paraId="0FD5F456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E0B2F2E" w14:textId="77777777" w:rsidR="009E2BCE" w:rsidRPr="004A77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2E1DCA6F" w14:textId="77777777" w:rsidR="009E2BCE" w:rsidRPr="00EA3AD1" w:rsidRDefault="009E2BCE" w:rsidP="00803F87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7EBCC2E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9E2BCE" w:rsidRPr="00AA42E5" w14:paraId="51BDAC6D" w14:textId="77777777" w:rsidTr="00AA42E5">
        <w:trPr>
          <w:cantSplit/>
        </w:trPr>
        <w:tc>
          <w:tcPr>
            <w:tcW w:w="2476" w:type="dxa"/>
          </w:tcPr>
          <w:p w14:paraId="225DB818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3"/>
          </w:tcPr>
          <w:p w14:paraId="006C31C3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9E2BCE" w:rsidRPr="00AA42E5" w14:paraId="1499D00B" w14:textId="77777777" w:rsidTr="00B0570A">
        <w:trPr>
          <w:cantSplit/>
        </w:trPr>
        <w:tc>
          <w:tcPr>
            <w:tcW w:w="2476" w:type="dxa"/>
          </w:tcPr>
          <w:p w14:paraId="748CC057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6BBC0BE" w14:textId="77777777" w:rsidR="009E2BCE" w:rsidRPr="004A77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DE0BAB" w14:textId="77777777" w:rsidR="009E2BCE" w:rsidRPr="00EA3AD1" w:rsidRDefault="009E2BCE" w:rsidP="00803F87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0728660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4D7A6D" w:rsidRPr="00AA42E5" w14:paraId="37AEE391" w14:textId="77777777" w:rsidTr="00AA42E5">
        <w:tc>
          <w:tcPr>
            <w:tcW w:w="2476" w:type="dxa"/>
          </w:tcPr>
          <w:p w14:paraId="6BCEEE31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</w:tcPr>
          <w:p w14:paraId="7C94B07A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F434110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</w:tcPr>
          <w:p w14:paraId="0223EFB0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4D7A6D" w:rsidRPr="00AA42E5" w14:paraId="16DF5CF2" w14:textId="77777777" w:rsidTr="00B0570A">
        <w:tc>
          <w:tcPr>
            <w:tcW w:w="2476" w:type="dxa"/>
          </w:tcPr>
          <w:p w14:paraId="4B5D0719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IBAN: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AE61742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8171C42" w14:textId="77777777" w:rsidR="009E2BCE" w:rsidRPr="00EA3AD1" w:rsidRDefault="009E2BCE" w:rsidP="00803F87">
            <w:pPr>
              <w:jc w:val="right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BIC: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9A415A6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4D7A6D" w:rsidRPr="00AA42E5" w14:paraId="32CEC817" w14:textId="77777777" w:rsidTr="00AA42E5">
        <w:tc>
          <w:tcPr>
            <w:tcW w:w="2476" w:type="dxa"/>
          </w:tcPr>
          <w:p w14:paraId="11FD6903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</w:tcPr>
          <w:p w14:paraId="41B25B4D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2657030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</w:tcPr>
          <w:p w14:paraId="388DCBC3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4D7A6D" w:rsidRPr="00AA42E5" w14:paraId="47F26711" w14:textId="77777777" w:rsidTr="00B0570A">
        <w:tc>
          <w:tcPr>
            <w:tcW w:w="2476" w:type="dxa"/>
          </w:tcPr>
          <w:p w14:paraId="41DEE270" w14:textId="77777777" w:rsidR="009E2BCE" w:rsidRPr="00EA3AD1" w:rsidRDefault="009E2BCE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EA1B27D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3C492A0C" w14:textId="77777777" w:rsidR="009E2BCE" w:rsidRPr="00EA3AD1" w:rsidRDefault="009E2BCE" w:rsidP="00803F87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Fax: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DDED085" w14:textId="77777777" w:rsidR="009E2BCE" w:rsidRPr="00EA3AD1" w:rsidRDefault="009E2BCE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46423B" w:rsidRPr="00AA42E5" w14:paraId="4C22F46B" w14:textId="77777777" w:rsidTr="00AA42E5">
        <w:tc>
          <w:tcPr>
            <w:tcW w:w="2476" w:type="dxa"/>
          </w:tcPr>
          <w:p w14:paraId="3968CE78" w14:textId="77777777" w:rsidR="0046423B" w:rsidRPr="00EA3AD1" w:rsidRDefault="0046423B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4C59C87" w14:textId="77777777" w:rsidR="0046423B" w:rsidRPr="00EA3AD1" w:rsidRDefault="0046423B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128CBC" w14:textId="77777777" w:rsidR="0046423B" w:rsidRPr="00EA3AD1" w:rsidRDefault="0046423B" w:rsidP="00803F87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EADC9C8" w14:textId="77777777" w:rsidR="0046423B" w:rsidRPr="00EA3AD1" w:rsidRDefault="0046423B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46423B" w:rsidRPr="00AA42E5" w14:paraId="15F4976D" w14:textId="77777777" w:rsidTr="00B0570A">
        <w:tc>
          <w:tcPr>
            <w:tcW w:w="2476" w:type="dxa"/>
          </w:tcPr>
          <w:p w14:paraId="740782E3" w14:textId="77777777" w:rsidR="0046423B" w:rsidRPr="00EA3AD1" w:rsidRDefault="0046423B" w:rsidP="0046423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8506" w:type="dxa"/>
            <w:gridSpan w:val="3"/>
            <w:shd w:val="clear" w:color="auto" w:fill="D9D9D9" w:themeFill="background1" w:themeFillShade="D9"/>
          </w:tcPr>
          <w:p w14:paraId="5F352C62" w14:textId="77777777" w:rsidR="0046423B" w:rsidRPr="00EA3AD1" w:rsidRDefault="0046423B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CF3C98" w:rsidRPr="00AA42E5" w14:paraId="2BE24F79" w14:textId="77777777" w:rsidTr="00AA42E5">
        <w:tc>
          <w:tcPr>
            <w:tcW w:w="2476" w:type="dxa"/>
          </w:tcPr>
          <w:p w14:paraId="6361F2AF" w14:textId="77777777" w:rsidR="00CF3C98" w:rsidRPr="00EA3AD1" w:rsidRDefault="00CF3C98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3"/>
            <w:shd w:val="clear" w:color="auto" w:fill="FFFFFF" w:themeFill="background1"/>
          </w:tcPr>
          <w:p w14:paraId="3FA8055B" w14:textId="77777777" w:rsidR="00CF3C98" w:rsidRPr="00EA3AD1" w:rsidRDefault="00CF3C98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CF3C98" w:rsidRPr="00EA3AD1" w14:paraId="4049055A" w14:textId="77777777" w:rsidTr="00B0570A">
        <w:tc>
          <w:tcPr>
            <w:tcW w:w="2476" w:type="dxa"/>
          </w:tcPr>
          <w:p w14:paraId="240F9F83" w14:textId="77777777" w:rsidR="00CF3C98" w:rsidRPr="00EA3AD1" w:rsidRDefault="00CF3C98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Kontaktperson:</w:t>
            </w:r>
          </w:p>
        </w:tc>
        <w:tc>
          <w:tcPr>
            <w:tcW w:w="8506" w:type="dxa"/>
            <w:gridSpan w:val="3"/>
            <w:shd w:val="clear" w:color="auto" w:fill="D9D9D9" w:themeFill="background1" w:themeFillShade="D9"/>
          </w:tcPr>
          <w:p w14:paraId="0667342B" w14:textId="77777777" w:rsidR="00CF3C98" w:rsidRPr="00EA3AD1" w:rsidRDefault="00CF3C98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46423B" w:rsidRPr="00EA3AD1" w14:paraId="67B26B91" w14:textId="77777777" w:rsidTr="002D440D">
        <w:tc>
          <w:tcPr>
            <w:tcW w:w="2476" w:type="dxa"/>
          </w:tcPr>
          <w:p w14:paraId="4C5F1C38" w14:textId="77777777" w:rsidR="0046423B" w:rsidRPr="00EA3AD1" w:rsidRDefault="0046423B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77CA77F7" w14:textId="77777777" w:rsidR="0046423B" w:rsidRPr="00EA3AD1" w:rsidRDefault="0046423B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6946F4" w14:textId="77777777" w:rsidR="0046423B" w:rsidRPr="00EA3AD1" w:rsidRDefault="0046423B" w:rsidP="0046423B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AD3BACF" w14:textId="77777777" w:rsidR="0046423B" w:rsidRPr="00EA3AD1" w:rsidRDefault="0046423B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1E4856" w:rsidRPr="00EA3AD1" w14:paraId="777461FE" w14:textId="77777777" w:rsidTr="00DB0D2E">
        <w:tc>
          <w:tcPr>
            <w:tcW w:w="2476" w:type="dxa"/>
          </w:tcPr>
          <w:p w14:paraId="42D587BF" w14:textId="77777777" w:rsidR="001E4856" w:rsidRPr="00EA3AD1" w:rsidRDefault="001E4856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>Datum Antragstellung:</w:t>
            </w:r>
          </w:p>
        </w:tc>
        <w:tc>
          <w:tcPr>
            <w:tcW w:w="8506" w:type="dxa"/>
            <w:gridSpan w:val="3"/>
            <w:shd w:val="clear" w:color="auto" w:fill="D9D9D9" w:themeFill="background1" w:themeFillShade="D9"/>
          </w:tcPr>
          <w:p w14:paraId="14C57DB6" w14:textId="77777777" w:rsidR="001E4856" w:rsidRPr="00EA3AD1" w:rsidRDefault="001E4856" w:rsidP="0046423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46E033ED" w14:textId="77777777" w:rsidR="009971B2" w:rsidRDefault="009971B2" w:rsidP="009E2BCE">
      <w:pPr>
        <w:rPr>
          <w:rFonts w:asciiTheme="majorHAnsi" w:hAnsiTheme="majorHAnsi"/>
          <w:b/>
          <w:szCs w:val="24"/>
          <w:lang w:val="de-DE"/>
        </w:rPr>
      </w:pPr>
    </w:p>
    <w:p w14:paraId="2234DF3F" w14:textId="77777777" w:rsidR="002073E3" w:rsidRPr="002073E3" w:rsidRDefault="002073E3" w:rsidP="009E2BCE">
      <w:pPr>
        <w:rPr>
          <w:rFonts w:asciiTheme="majorHAnsi" w:hAnsiTheme="majorHAnsi"/>
          <w:b/>
          <w:sz w:val="8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971B2" w:rsidRPr="00BC450D" w14:paraId="008A0DA0" w14:textId="77777777" w:rsidTr="004C59F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16526B0" w14:textId="77777777" w:rsidR="009971B2" w:rsidRPr="009971B2" w:rsidRDefault="009971B2" w:rsidP="009971B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>2</w:t>
            </w:r>
            <w:r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>
              <w:rPr>
                <w:rFonts w:asciiTheme="majorHAnsi" w:hAnsiTheme="majorHAnsi"/>
                <w:b/>
                <w:lang w:val="de-DE"/>
              </w:rPr>
              <w:t xml:space="preserve">Angaben </w:t>
            </w:r>
            <w:r w:rsidR="00E025D7">
              <w:rPr>
                <w:rFonts w:asciiTheme="majorHAnsi" w:hAnsiTheme="majorHAnsi"/>
                <w:b/>
                <w:lang w:val="de-DE"/>
              </w:rPr>
              <w:t>zum Projekt</w:t>
            </w:r>
          </w:p>
        </w:tc>
      </w:tr>
    </w:tbl>
    <w:p w14:paraId="4B3964E1" w14:textId="77777777" w:rsidR="001E4856" w:rsidRDefault="001E4856" w:rsidP="00B0570A">
      <w:pPr>
        <w:jc w:val="center"/>
        <w:rPr>
          <w:rFonts w:asciiTheme="majorHAnsi" w:hAnsiTheme="majorHAnsi"/>
          <w:sz w:val="22"/>
          <w:szCs w:val="24"/>
          <w:lang w:val="de-DE"/>
        </w:rPr>
      </w:pPr>
    </w:p>
    <w:tbl>
      <w:tblPr>
        <w:tblStyle w:val="Tabellenraster"/>
        <w:tblW w:w="10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033"/>
        <w:gridCol w:w="2353"/>
        <w:gridCol w:w="3061"/>
      </w:tblGrid>
      <w:tr w:rsidR="001E4856" w14:paraId="653A3F82" w14:textId="77777777" w:rsidTr="0091684D">
        <w:trPr>
          <w:trHeight w:val="272"/>
        </w:trPr>
        <w:tc>
          <w:tcPr>
            <w:tcW w:w="2547" w:type="dxa"/>
          </w:tcPr>
          <w:p w14:paraId="73DFD697" w14:textId="77777777" w:rsidR="001E4856" w:rsidRPr="00071076" w:rsidRDefault="001E4856" w:rsidP="001E4856">
            <w:pPr>
              <w:rPr>
                <w:rFonts w:asciiTheme="majorHAnsi" w:hAnsiTheme="majorHAnsi"/>
                <w:sz w:val="22"/>
                <w:szCs w:val="24"/>
                <w:lang w:val="de-DE"/>
              </w:rPr>
            </w:pPr>
            <w:r w:rsidRPr="00071076">
              <w:rPr>
                <w:rFonts w:ascii="Calibri Light" w:hAnsi="Calibri Light"/>
                <w:b/>
                <w:sz w:val="22"/>
                <w:szCs w:val="22"/>
                <w:lang w:val="de-DE"/>
              </w:rPr>
              <w:t>Datum Projektanfang</w:t>
            </w:r>
            <w:r w:rsidR="0067361D">
              <w:rPr>
                <w:rFonts w:ascii="Calibri Light" w:hAnsi="Calibri Light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6D3855C4" w14:textId="77777777" w:rsidR="001E4856" w:rsidRPr="00071076" w:rsidRDefault="001E4856" w:rsidP="00B0570A">
            <w:pPr>
              <w:jc w:val="center"/>
              <w:rPr>
                <w:rFonts w:asciiTheme="majorHAnsi" w:hAnsiTheme="majorHAnsi"/>
                <w:sz w:val="22"/>
                <w:szCs w:val="24"/>
                <w:lang w:val="de-DE"/>
              </w:rPr>
            </w:pPr>
          </w:p>
        </w:tc>
        <w:tc>
          <w:tcPr>
            <w:tcW w:w="2353" w:type="dxa"/>
          </w:tcPr>
          <w:p w14:paraId="253F243C" w14:textId="77777777" w:rsidR="001E4856" w:rsidRPr="00071076" w:rsidRDefault="001E4856" w:rsidP="001E4856">
            <w:pPr>
              <w:jc w:val="right"/>
              <w:rPr>
                <w:rFonts w:asciiTheme="majorHAnsi" w:hAnsiTheme="majorHAnsi"/>
                <w:sz w:val="22"/>
                <w:szCs w:val="24"/>
                <w:lang w:val="de-DE"/>
              </w:rPr>
            </w:pPr>
            <w:r w:rsidRPr="00071076">
              <w:rPr>
                <w:rFonts w:ascii="Calibri Light" w:hAnsi="Calibri Light"/>
                <w:b/>
                <w:sz w:val="22"/>
                <w:szCs w:val="22"/>
                <w:lang w:val="de-DE"/>
              </w:rPr>
              <w:t>Datum Projektende</w:t>
            </w:r>
            <w:r w:rsidR="0067361D">
              <w:rPr>
                <w:rFonts w:ascii="Calibri Light" w:hAnsi="Calibri Light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061" w:type="dxa"/>
            <w:shd w:val="clear" w:color="auto" w:fill="D9D9D9" w:themeFill="background1" w:themeFillShade="D9"/>
          </w:tcPr>
          <w:p w14:paraId="025DD829" w14:textId="77777777" w:rsidR="001E4856" w:rsidRPr="00071076" w:rsidRDefault="001E4856" w:rsidP="00B0570A">
            <w:pPr>
              <w:jc w:val="center"/>
              <w:rPr>
                <w:rFonts w:asciiTheme="majorHAnsi" w:hAnsiTheme="majorHAnsi"/>
                <w:sz w:val="22"/>
                <w:szCs w:val="24"/>
                <w:lang w:val="de-DE"/>
              </w:rPr>
            </w:pPr>
          </w:p>
        </w:tc>
      </w:tr>
    </w:tbl>
    <w:p w14:paraId="06A35B4A" w14:textId="77777777" w:rsidR="001E4856" w:rsidRDefault="001E4856" w:rsidP="00B0570A">
      <w:pPr>
        <w:jc w:val="center"/>
        <w:rPr>
          <w:rFonts w:asciiTheme="majorHAnsi" w:hAnsiTheme="majorHAnsi"/>
          <w:sz w:val="22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0570A" w14:paraId="2EC80022" w14:textId="77777777" w:rsidTr="00B0570A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F1D011" w14:textId="77777777" w:rsidR="00B0570A" w:rsidRPr="00B0570A" w:rsidRDefault="00831017" w:rsidP="00B0570A">
            <w:pPr>
              <w:pStyle w:val="berschrift3"/>
              <w:rPr>
                <w:rFonts w:asciiTheme="minorHAnsi" w:hAnsiTheme="minorHAnsi"/>
                <w:sz w:val="22"/>
                <w:szCs w:val="22"/>
                <w:lang w:val="de-DE"/>
              </w:rPr>
            </w:pPr>
            <w:bookmarkStart w:id="0" w:name="_Hlk527972649"/>
            <w:proofErr w:type="spellStart"/>
            <w:r>
              <w:rPr>
                <w:rFonts w:asciiTheme="minorHAnsi" w:hAnsiTheme="minorHAnsi"/>
                <w:sz w:val="22"/>
                <w:szCs w:val="22"/>
                <w:lang w:val="de-DE"/>
              </w:rPr>
              <w:t>Euregionale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de-DE"/>
              </w:rPr>
              <w:t xml:space="preserve"> Partner</w:t>
            </w:r>
          </w:p>
        </w:tc>
      </w:tr>
    </w:tbl>
    <w:bookmarkEnd w:id="0"/>
    <w:p w14:paraId="49B9D7AA" w14:textId="77777777" w:rsidR="00D56368" w:rsidRPr="00D82C68" w:rsidRDefault="00831017" w:rsidP="00831017">
      <w:pPr>
        <w:jc w:val="center"/>
        <w:rPr>
          <w:rFonts w:asciiTheme="majorHAnsi" w:hAnsiTheme="majorHAnsi"/>
          <w:i/>
          <w:sz w:val="22"/>
          <w:szCs w:val="24"/>
          <w:lang w:val="de-DE"/>
        </w:rPr>
      </w:pPr>
      <w:r w:rsidRPr="00D82C68">
        <w:rPr>
          <w:rFonts w:asciiTheme="majorHAnsi" w:hAnsiTheme="majorHAnsi"/>
          <w:i/>
          <w:sz w:val="22"/>
          <w:szCs w:val="24"/>
          <w:lang w:val="de-DE"/>
        </w:rPr>
        <w:t>Bitte kreuzen Sie an, aus welchen Partnerregionen Ihre Projektpartner stammen</w:t>
      </w:r>
      <w:r w:rsidR="00D56368" w:rsidRPr="00D82C68">
        <w:rPr>
          <w:rFonts w:asciiTheme="majorHAnsi" w:hAnsiTheme="majorHAnsi"/>
          <w:i/>
          <w:sz w:val="22"/>
          <w:szCs w:val="24"/>
          <w:lang w:val="de-DE"/>
        </w:rPr>
        <w:t xml:space="preserve">. </w:t>
      </w:r>
    </w:p>
    <w:p w14:paraId="79938140" w14:textId="77777777" w:rsidR="00831017" w:rsidRPr="00D82C68" w:rsidRDefault="00D56368" w:rsidP="00831017">
      <w:pPr>
        <w:jc w:val="center"/>
        <w:rPr>
          <w:rFonts w:asciiTheme="majorHAnsi" w:hAnsiTheme="majorHAnsi"/>
          <w:i/>
          <w:sz w:val="22"/>
          <w:szCs w:val="24"/>
          <w:lang w:val="de-DE"/>
        </w:rPr>
      </w:pPr>
      <w:r w:rsidRPr="00D82C68">
        <w:rPr>
          <w:rFonts w:asciiTheme="majorHAnsi" w:hAnsiTheme="majorHAnsi"/>
          <w:i/>
          <w:sz w:val="22"/>
          <w:szCs w:val="24"/>
          <w:lang w:val="de-DE"/>
        </w:rPr>
        <w:t>Bitte geben Sie</w:t>
      </w:r>
      <w:r w:rsidR="005867D7" w:rsidRPr="00D82C68">
        <w:rPr>
          <w:rFonts w:asciiTheme="majorHAnsi" w:hAnsiTheme="majorHAnsi"/>
          <w:i/>
          <w:sz w:val="22"/>
          <w:szCs w:val="24"/>
          <w:lang w:val="de-DE"/>
        </w:rPr>
        <w:t xml:space="preserve"> an, </w:t>
      </w:r>
      <w:r w:rsidR="00D22692" w:rsidRPr="00D82C68">
        <w:rPr>
          <w:rFonts w:asciiTheme="majorHAnsi" w:hAnsiTheme="majorHAnsi"/>
          <w:i/>
          <w:sz w:val="22"/>
          <w:szCs w:val="24"/>
          <w:lang w:val="de-DE"/>
        </w:rPr>
        <w:t xml:space="preserve">mit welchen </w:t>
      </w:r>
      <w:proofErr w:type="spellStart"/>
      <w:r w:rsidR="00D22692" w:rsidRPr="00D82C68">
        <w:rPr>
          <w:rFonts w:asciiTheme="majorHAnsi" w:hAnsiTheme="majorHAnsi"/>
          <w:i/>
          <w:sz w:val="22"/>
          <w:szCs w:val="24"/>
          <w:lang w:val="de-DE"/>
        </w:rPr>
        <w:t>euregionalen</w:t>
      </w:r>
      <w:proofErr w:type="spellEnd"/>
      <w:r w:rsidR="00D22692" w:rsidRPr="00D82C68">
        <w:rPr>
          <w:rFonts w:asciiTheme="majorHAnsi" w:hAnsiTheme="majorHAnsi"/>
          <w:i/>
          <w:sz w:val="22"/>
          <w:szCs w:val="24"/>
          <w:lang w:val="de-DE"/>
        </w:rPr>
        <w:t xml:space="preserve"> </w:t>
      </w:r>
      <w:r w:rsidR="00F948D1" w:rsidRPr="00D82C68">
        <w:rPr>
          <w:rFonts w:asciiTheme="majorHAnsi" w:hAnsiTheme="majorHAnsi"/>
          <w:i/>
          <w:sz w:val="22"/>
          <w:szCs w:val="24"/>
          <w:lang w:val="de-DE"/>
        </w:rPr>
        <w:t>Partnern Sie zusammen</w:t>
      </w:r>
      <w:r w:rsidR="00E658C1">
        <w:rPr>
          <w:rFonts w:asciiTheme="majorHAnsi" w:hAnsiTheme="majorHAnsi"/>
          <w:i/>
          <w:sz w:val="22"/>
          <w:szCs w:val="24"/>
          <w:lang w:val="de-DE"/>
        </w:rPr>
        <w:t>arbeiten (falls zutreffend).</w:t>
      </w:r>
    </w:p>
    <w:p w14:paraId="2AD2750E" w14:textId="77777777" w:rsidR="00C122A5" w:rsidRPr="008C5DD1" w:rsidRDefault="00C122A5" w:rsidP="00831017">
      <w:pPr>
        <w:jc w:val="center"/>
        <w:rPr>
          <w:sz w:val="28"/>
          <w:lang w:val="de-DE"/>
        </w:rPr>
      </w:pPr>
    </w:p>
    <w:tbl>
      <w:tblPr>
        <w:tblStyle w:val="Tabellenraster"/>
        <w:tblW w:w="9497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1431"/>
        <w:gridCol w:w="1578"/>
        <w:gridCol w:w="1139"/>
        <w:gridCol w:w="3520"/>
      </w:tblGrid>
      <w:tr w:rsidR="00831017" w:rsidRPr="005867D7" w14:paraId="5895559B" w14:textId="77777777" w:rsidTr="00831017">
        <w:tc>
          <w:tcPr>
            <w:tcW w:w="1829" w:type="dxa"/>
            <w:vAlign w:val="center"/>
          </w:tcPr>
          <w:p w14:paraId="66E156DA" w14:textId="77777777" w:rsidR="00831017" w:rsidRPr="00EA3AD1" w:rsidRDefault="00544342" w:rsidP="00803F87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2791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017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831017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Region</w:t>
            </w:r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831017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Aachen</w:t>
            </w:r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14:paraId="6DCDCEF2" w14:textId="77777777" w:rsidR="00831017" w:rsidRPr="00EA3AD1" w:rsidRDefault="00544342" w:rsidP="00803F87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8806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017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831017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B</w:t>
            </w:r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831017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</w:p>
        </w:tc>
        <w:tc>
          <w:tcPr>
            <w:tcW w:w="1578" w:type="dxa"/>
            <w:vAlign w:val="center"/>
          </w:tcPr>
          <w:p w14:paraId="0B890D62" w14:textId="77777777" w:rsidR="00831017" w:rsidRPr="00EA3AD1" w:rsidRDefault="00544342" w:rsidP="00803F87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75394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017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831017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NL</w:t>
            </w:r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831017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23D318A2" w14:textId="77777777" w:rsidR="00831017" w:rsidRPr="00EA3AD1" w:rsidRDefault="00544342" w:rsidP="00803F87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3951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017" w:rsidRPr="00EA3AD1">
                  <w:rPr>
                    <w:rFonts w:ascii="MS Gothic" w:eastAsia="MS Gothic" w:hAnsi="MS Gothic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31017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Lüttich</w:t>
            </w:r>
          </w:p>
        </w:tc>
        <w:tc>
          <w:tcPr>
            <w:tcW w:w="3520" w:type="dxa"/>
            <w:vAlign w:val="center"/>
          </w:tcPr>
          <w:p w14:paraId="7464C2E2" w14:textId="77777777" w:rsidR="00831017" w:rsidRPr="00EA3AD1" w:rsidRDefault="00544342" w:rsidP="00803F87">
            <w:pPr>
              <w:rPr>
                <w:rFonts w:asciiTheme="majorHAnsi" w:hAnsiTheme="maj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7925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017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31017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831017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Deutschsprachige Gemeinschaft</w:t>
            </w:r>
          </w:p>
        </w:tc>
      </w:tr>
    </w:tbl>
    <w:p w14:paraId="7401FEBC" w14:textId="77777777" w:rsidR="000E76EF" w:rsidRDefault="000E76EF" w:rsidP="009E2BCE">
      <w:pPr>
        <w:rPr>
          <w:rFonts w:asciiTheme="majorHAnsi" w:hAnsiTheme="majorHAnsi"/>
          <w:b/>
          <w:sz w:val="22"/>
          <w:szCs w:val="22"/>
          <w:lang w:val="de-DE"/>
        </w:rPr>
      </w:pPr>
    </w:p>
    <w:tbl>
      <w:tblPr>
        <w:tblStyle w:val="Tabellenraster"/>
        <w:tblW w:w="109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9978"/>
      </w:tblGrid>
      <w:tr w:rsidR="00D22692" w14:paraId="1E3C8F0A" w14:textId="77777777" w:rsidTr="00B62FB3">
        <w:tc>
          <w:tcPr>
            <w:tcW w:w="937" w:type="dxa"/>
            <w:tcBorders>
              <w:bottom w:val="nil"/>
            </w:tcBorders>
          </w:tcPr>
          <w:p w14:paraId="0B9673ED" w14:textId="77777777" w:rsidR="00D22692" w:rsidRDefault="00D22692" w:rsidP="009E2BCE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Partner:</w:t>
            </w:r>
          </w:p>
        </w:tc>
        <w:tc>
          <w:tcPr>
            <w:tcW w:w="9978" w:type="dxa"/>
            <w:tcBorders>
              <w:bottom w:val="single" w:sz="4" w:space="0" w:color="auto"/>
            </w:tcBorders>
          </w:tcPr>
          <w:p w14:paraId="25EA07DE" w14:textId="77777777" w:rsidR="00D22692" w:rsidRPr="00823716" w:rsidRDefault="00D22692" w:rsidP="009E2BCE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14483FBD" w14:textId="77777777" w:rsidR="00D22692" w:rsidRDefault="00D22692" w:rsidP="009E2BCE">
      <w:pPr>
        <w:rPr>
          <w:rFonts w:asciiTheme="majorHAnsi" w:hAnsiTheme="majorHAnsi"/>
          <w:b/>
          <w:sz w:val="22"/>
          <w:szCs w:val="22"/>
          <w:lang w:val="de-DE"/>
        </w:rPr>
      </w:pPr>
    </w:p>
    <w:p w14:paraId="32C1E59E" w14:textId="77777777" w:rsidR="002073E3" w:rsidRPr="002073E3" w:rsidRDefault="002073E3" w:rsidP="009E2BCE">
      <w:pPr>
        <w:rPr>
          <w:rFonts w:asciiTheme="majorHAnsi" w:hAnsiTheme="majorHAnsi"/>
          <w:b/>
          <w:sz w:val="12"/>
          <w:szCs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31017" w14:paraId="3A62FF7E" w14:textId="77777777" w:rsidTr="00FC1E3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929B77" w14:textId="77777777" w:rsidR="00831017" w:rsidRPr="00B0570A" w:rsidRDefault="00335FB3" w:rsidP="00FC1E39">
            <w:pPr>
              <w:pStyle w:val="berschrift3"/>
              <w:rPr>
                <w:rFonts w:asciiTheme="minorHAnsi" w:hAnsi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sz w:val="22"/>
                <w:szCs w:val="22"/>
                <w:lang w:val="de-DE"/>
              </w:rPr>
              <w:t>Projekt</w:t>
            </w:r>
          </w:p>
        </w:tc>
      </w:tr>
    </w:tbl>
    <w:tbl>
      <w:tblPr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850"/>
        <w:gridCol w:w="2835"/>
        <w:gridCol w:w="284"/>
      </w:tblGrid>
      <w:tr w:rsidR="00F94057" w:rsidRPr="00B46828" w14:paraId="501A35CE" w14:textId="77777777" w:rsidTr="00CF6B47">
        <w:trPr>
          <w:gridAfter w:val="1"/>
          <w:wAfter w:w="284" w:type="dxa"/>
          <w:cantSplit/>
          <w:trHeight w:val="60"/>
        </w:trPr>
        <w:tc>
          <w:tcPr>
            <w:tcW w:w="2410" w:type="dxa"/>
          </w:tcPr>
          <w:p w14:paraId="02F067C2" w14:textId="77777777" w:rsidR="00F94057" w:rsidRPr="00EA3AD1" w:rsidRDefault="00F94057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5BC92EEE" w14:textId="77777777" w:rsidR="00F94057" w:rsidRPr="00EA3AD1" w:rsidRDefault="00F94057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31017" w:rsidRPr="00FA7B40" w14:paraId="0641B760" w14:textId="77777777" w:rsidTr="00CF6B47">
        <w:trPr>
          <w:cantSplit/>
        </w:trPr>
        <w:tc>
          <w:tcPr>
            <w:tcW w:w="2410" w:type="dxa"/>
          </w:tcPr>
          <w:p w14:paraId="188F0C69" w14:textId="77777777" w:rsidR="00831017" w:rsidRPr="00EA3AD1" w:rsidRDefault="00CF6B47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Veranstaltungsort</w:t>
            </w:r>
            <w:r w:rsidR="00FA7B40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5" w:type="dxa"/>
            <w:gridSpan w:val="4"/>
            <w:shd w:val="clear" w:color="auto" w:fill="D9D9D9" w:themeFill="background1" w:themeFillShade="D9"/>
          </w:tcPr>
          <w:p w14:paraId="42DBD330" w14:textId="77777777" w:rsidR="00831017" w:rsidRPr="00823716" w:rsidRDefault="00831017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31017" w:rsidRPr="00FA7B40" w14:paraId="6D877CC6" w14:textId="77777777" w:rsidTr="00CF6B47">
        <w:trPr>
          <w:cantSplit/>
        </w:trPr>
        <w:tc>
          <w:tcPr>
            <w:tcW w:w="2410" w:type="dxa"/>
          </w:tcPr>
          <w:p w14:paraId="222496AC" w14:textId="77777777" w:rsidR="00831017" w:rsidRPr="00EA3AD1" w:rsidRDefault="00831017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70B5122F" w14:textId="77777777" w:rsidR="00831017" w:rsidRPr="00EA3AD1" w:rsidRDefault="00831017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F94057" w:rsidRPr="00FA7B40" w14:paraId="5EE29DD4" w14:textId="77777777" w:rsidTr="00CF6B47">
        <w:trPr>
          <w:cantSplit/>
        </w:trPr>
        <w:tc>
          <w:tcPr>
            <w:tcW w:w="2410" w:type="dxa"/>
          </w:tcPr>
          <w:p w14:paraId="01CAA0C2" w14:textId="77777777" w:rsidR="00F94057" w:rsidRPr="00EA3AD1" w:rsidRDefault="00F94057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85EA72" w14:textId="77777777" w:rsidR="00F94057" w:rsidRPr="00823716" w:rsidRDefault="00F94057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0D800B8F" w14:textId="77777777" w:rsidR="00F94057" w:rsidRPr="00EA3AD1" w:rsidRDefault="00F94057" w:rsidP="00803F87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044825E6" w14:textId="77777777" w:rsidR="00F94057" w:rsidRPr="00EA3AD1" w:rsidRDefault="00F94057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F94057" w:rsidRPr="00FA7B40" w14:paraId="04400CA0" w14:textId="77777777" w:rsidTr="00CF6B47">
        <w:trPr>
          <w:gridAfter w:val="1"/>
          <w:wAfter w:w="284" w:type="dxa"/>
          <w:cantSplit/>
        </w:trPr>
        <w:tc>
          <w:tcPr>
            <w:tcW w:w="2410" w:type="dxa"/>
          </w:tcPr>
          <w:p w14:paraId="36CDAD7A" w14:textId="77777777" w:rsidR="00F94057" w:rsidRPr="00EA3AD1" w:rsidRDefault="00F94057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0B84E489" w14:textId="77777777" w:rsidR="00F94057" w:rsidRPr="00EA3AD1" w:rsidRDefault="00F94057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F94057" w:rsidRPr="00FA7B40" w14:paraId="4DB61079" w14:textId="77777777" w:rsidTr="00CF6B47">
        <w:trPr>
          <w:cantSplit/>
        </w:trPr>
        <w:tc>
          <w:tcPr>
            <w:tcW w:w="2410" w:type="dxa"/>
          </w:tcPr>
          <w:p w14:paraId="28311A16" w14:textId="77777777" w:rsidR="00F94057" w:rsidRPr="00EA3AD1" w:rsidRDefault="00F94057" w:rsidP="00803F87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EC28E29" w14:textId="77777777" w:rsidR="00F94057" w:rsidRPr="00EA3AD1" w:rsidRDefault="00F94057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D4C8BD" w14:textId="77777777" w:rsidR="00F94057" w:rsidRPr="00EA3AD1" w:rsidRDefault="00F94057" w:rsidP="00803F87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625A84A" w14:textId="77777777" w:rsidR="00F94057" w:rsidRPr="00EA3AD1" w:rsidRDefault="00F94057" w:rsidP="00803F87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5CA2D9E2" w14:textId="77777777" w:rsidR="00F94057" w:rsidRDefault="00F94057" w:rsidP="009E2BCE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p w14:paraId="6E8D8A77" w14:textId="77777777" w:rsidR="009E2BCE" w:rsidRPr="004A6370" w:rsidRDefault="009E2BCE" w:rsidP="00192961">
      <w:pPr>
        <w:pStyle w:val="berschrift3"/>
        <w:rPr>
          <w:rFonts w:asciiTheme="minorHAnsi" w:hAnsiTheme="minorHAnsi"/>
          <w:sz w:val="22"/>
          <w:szCs w:val="22"/>
          <w:u w:val="single"/>
          <w:lang w:val="de-DE"/>
        </w:rPr>
      </w:pPr>
      <w:r w:rsidRPr="004A6370">
        <w:rPr>
          <w:rFonts w:asciiTheme="minorHAnsi" w:hAnsiTheme="minorHAnsi"/>
          <w:sz w:val="22"/>
          <w:szCs w:val="22"/>
          <w:u w:val="single"/>
          <w:lang w:val="de-DE"/>
        </w:rPr>
        <w:t xml:space="preserve">KURZE BESCHREIBUNG DES </w:t>
      </w:r>
      <w:r w:rsidR="000E76EF">
        <w:rPr>
          <w:rFonts w:asciiTheme="minorHAnsi" w:hAnsiTheme="minorHAnsi"/>
          <w:sz w:val="22"/>
          <w:szCs w:val="22"/>
          <w:u w:val="single"/>
          <w:lang w:val="de-DE"/>
        </w:rPr>
        <w:t>PROJEKTES</w:t>
      </w:r>
      <w:r w:rsidRPr="004A6370">
        <w:rPr>
          <w:rFonts w:asciiTheme="minorHAnsi" w:hAnsiTheme="minorHAnsi"/>
          <w:sz w:val="22"/>
          <w:szCs w:val="22"/>
          <w:u w:val="single"/>
          <w:lang w:val="de-DE"/>
        </w:rPr>
        <w:t xml:space="preserve"> </w:t>
      </w:r>
      <w:r w:rsidR="00582226" w:rsidRPr="00587CD7">
        <w:rPr>
          <w:rFonts w:asciiTheme="minorHAnsi" w:hAnsiTheme="minorHAnsi"/>
          <w:sz w:val="22"/>
          <w:szCs w:val="22"/>
          <w:u w:val="single"/>
          <w:lang w:val="de-DE"/>
        </w:rPr>
        <w:t xml:space="preserve">(max. </w:t>
      </w:r>
      <w:r w:rsidR="007D3934" w:rsidRPr="00587CD7">
        <w:rPr>
          <w:rFonts w:asciiTheme="minorHAnsi" w:hAnsiTheme="minorHAnsi"/>
          <w:sz w:val="22"/>
          <w:szCs w:val="22"/>
          <w:u w:val="single"/>
          <w:lang w:val="de-DE"/>
        </w:rPr>
        <w:t>8</w:t>
      </w:r>
      <w:r w:rsidR="00582226" w:rsidRPr="00587CD7">
        <w:rPr>
          <w:rFonts w:asciiTheme="minorHAnsi" w:hAnsiTheme="minorHAnsi"/>
          <w:sz w:val="22"/>
          <w:szCs w:val="22"/>
          <w:u w:val="single"/>
          <w:lang w:val="de-DE"/>
        </w:rPr>
        <w:t xml:space="preserve"> Zeilen)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9C43CD" w:rsidRPr="00652504" w14:paraId="1EDCCD7D" w14:textId="77777777" w:rsidTr="00EF0E80">
        <w:trPr>
          <w:trHeight w:hRule="exact" w:val="2608"/>
        </w:trPr>
        <w:tc>
          <w:tcPr>
            <w:tcW w:w="10762" w:type="dxa"/>
          </w:tcPr>
          <w:p w14:paraId="4705EF7E" w14:textId="77777777" w:rsidR="007D3934" w:rsidRPr="00EA3AD1" w:rsidRDefault="007D3934" w:rsidP="009E2BCE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49C17CC7" w14:textId="77777777" w:rsidR="009C43CD" w:rsidRPr="00EA3AD1" w:rsidRDefault="009C43CD" w:rsidP="009E2BCE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17C3FD2B" w14:textId="77777777" w:rsidR="009E2BCE" w:rsidRPr="00EA3AD1" w:rsidRDefault="009E2BCE" w:rsidP="009E2BCE">
      <w:pPr>
        <w:rPr>
          <w:rFonts w:asciiTheme="majorHAnsi" w:hAnsiTheme="majorHAnsi"/>
          <w:sz w:val="22"/>
          <w:szCs w:val="22"/>
          <w:lang w:val="de-DE"/>
        </w:rPr>
      </w:pPr>
    </w:p>
    <w:p w14:paraId="54D41C68" w14:textId="77777777" w:rsidR="009E2BCE" w:rsidRDefault="009E2BCE" w:rsidP="00640BB4">
      <w:pPr>
        <w:rPr>
          <w:lang w:val="de-DE"/>
        </w:rPr>
      </w:pPr>
    </w:p>
    <w:p w14:paraId="6852AE0D" w14:textId="77777777" w:rsidR="00E33700" w:rsidRDefault="00E33700" w:rsidP="00640BB4">
      <w:pPr>
        <w:rPr>
          <w:lang w:val="de-DE"/>
        </w:rPr>
      </w:pPr>
    </w:p>
    <w:p w14:paraId="46EC149F" w14:textId="77777777" w:rsidR="00E33700" w:rsidRDefault="00E33700" w:rsidP="00640BB4">
      <w:pPr>
        <w:rPr>
          <w:lang w:val="de-DE"/>
        </w:rPr>
      </w:pPr>
    </w:p>
    <w:p w14:paraId="69DFE0D1" w14:textId="77777777" w:rsidR="00E00EBA" w:rsidRDefault="00E00EBA" w:rsidP="00640BB4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3700" w:rsidRPr="00FA7B40" w14:paraId="12514948" w14:textId="77777777" w:rsidTr="004C59F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CC08F96" w14:textId="77777777" w:rsidR="00E33700" w:rsidRDefault="00E33700" w:rsidP="00DB584A">
            <w:pPr>
              <w:jc w:val="center"/>
              <w:rPr>
                <w:rFonts w:asciiTheme="majorHAnsi" w:hAnsiTheme="majorHAnsi"/>
                <w:caps/>
                <w:sz w:val="22"/>
                <w:szCs w:val="22"/>
                <w:lang w:val="de-DE"/>
              </w:rPr>
            </w:pPr>
            <w:r w:rsidRPr="00F550C8">
              <w:rPr>
                <w:rFonts w:asciiTheme="majorHAnsi" w:hAnsiTheme="majorHAnsi"/>
                <w:b/>
                <w:lang w:val="de-DE"/>
              </w:rPr>
              <w:t>3. Förderung</w:t>
            </w:r>
          </w:p>
        </w:tc>
      </w:tr>
    </w:tbl>
    <w:p w14:paraId="53751630" w14:textId="77777777" w:rsidR="00B316F5" w:rsidRPr="000B5854" w:rsidRDefault="00B316F5" w:rsidP="00B316F5">
      <w:pPr>
        <w:jc w:val="center"/>
        <w:rPr>
          <w:rFonts w:asciiTheme="majorHAnsi" w:hAnsiTheme="majorHAnsi"/>
          <w:i/>
          <w:sz w:val="22"/>
          <w:szCs w:val="24"/>
          <w:lang w:val="de-DE"/>
        </w:rPr>
      </w:pPr>
      <w:bookmarkStart w:id="1" w:name="_Hlk4404452"/>
      <w:r w:rsidRPr="000B5854">
        <w:rPr>
          <w:rFonts w:asciiTheme="majorHAnsi" w:hAnsiTheme="majorHAnsi"/>
          <w:i/>
          <w:sz w:val="22"/>
          <w:szCs w:val="24"/>
          <w:lang w:val="de-DE"/>
        </w:rPr>
        <w:t xml:space="preserve">Bitte füllen Sie die separate Budgetübersicht aus und fügen diese bei. </w:t>
      </w:r>
    </w:p>
    <w:p w14:paraId="4DE110C5" w14:textId="77777777" w:rsidR="00B316F5" w:rsidRPr="000B5854" w:rsidRDefault="00B316F5" w:rsidP="00B316F5">
      <w:pPr>
        <w:jc w:val="center"/>
        <w:rPr>
          <w:rFonts w:asciiTheme="majorHAnsi" w:hAnsiTheme="majorHAnsi"/>
          <w:i/>
          <w:sz w:val="22"/>
          <w:szCs w:val="24"/>
          <w:lang w:val="de-DE"/>
        </w:rPr>
      </w:pPr>
      <w:r w:rsidRPr="000B5854">
        <w:rPr>
          <w:rFonts w:asciiTheme="majorHAnsi" w:hAnsiTheme="majorHAnsi"/>
          <w:i/>
          <w:sz w:val="22"/>
          <w:szCs w:val="24"/>
          <w:lang w:val="de-DE"/>
        </w:rPr>
        <w:t>Die Übersicht können Sie auf unserer Webseite herunterladen.</w:t>
      </w:r>
    </w:p>
    <w:bookmarkEnd w:id="1"/>
    <w:p w14:paraId="4E4D2D88" w14:textId="77777777" w:rsidR="00B316F5" w:rsidRPr="000B5854" w:rsidRDefault="00B316F5" w:rsidP="00B316F5">
      <w:pPr>
        <w:rPr>
          <w:rFonts w:asciiTheme="majorHAnsi" w:hAnsiTheme="majorHAnsi"/>
          <w:sz w:val="18"/>
          <w:szCs w:val="22"/>
          <w:lang w:val="de-DE"/>
        </w:rPr>
      </w:pPr>
    </w:p>
    <w:p w14:paraId="01D89DB1" w14:textId="77777777" w:rsidR="00B316F5" w:rsidRPr="000B5854" w:rsidRDefault="00B316F5" w:rsidP="00B316F5">
      <w:pPr>
        <w:rPr>
          <w:rFonts w:asciiTheme="majorHAnsi" w:hAnsiTheme="majorHAnsi"/>
          <w:sz w:val="18"/>
          <w:szCs w:val="22"/>
          <w:lang w:val="de-DE"/>
        </w:rPr>
      </w:pPr>
    </w:p>
    <w:p w14:paraId="6E263643" w14:textId="77777777" w:rsidR="00B316F5" w:rsidRPr="000B5854" w:rsidRDefault="00B316F5" w:rsidP="00B316F5">
      <w:pPr>
        <w:rPr>
          <w:rFonts w:asciiTheme="majorHAnsi" w:hAnsiTheme="majorHAnsi"/>
          <w:sz w:val="18"/>
          <w:szCs w:val="22"/>
          <w:lang w:val="de-DE"/>
        </w:rPr>
      </w:pPr>
    </w:p>
    <w:p w14:paraId="4AFC9390" w14:textId="77777777" w:rsidR="00B316F5" w:rsidRPr="000B5854" w:rsidRDefault="00B316F5" w:rsidP="00B316F5">
      <w:pPr>
        <w:rPr>
          <w:rFonts w:asciiTheme="majorHAnsi" w:hAnsiTheme="majorHAnsi"/>
          <w:sz w:val="14"/>
          <w:szCs w:val="22"/>
          <w:lang w:val="de-DE"/>
        </w:rPr>
      </w:pPr>
    </w:p>
    <w:p w14:paraId="56B5E962" w14:textId="77777777" w:rsidR="00B316F5" w:rsidRPr="000B5854" w:rsidRDefault="00B316F5" w:rsidP="00B316F5">
      <w:pPr>
        <w:rPr>
          <w:rFonts w:asciiTheme="majorHAnsi" w:hAnsiTheme="majorHAnsi"/>
          <w:sz w:val="14"/>
          <w:szCs w:val="22"/>
          <w:lang w:val="de-DE"/>
        </w:rPr>
      </w:pPr>
    </w:p>
    <w:p w14:paraId="1BC727ED" w14:textId="77777777" w:rsidR="00B316F5" w:rsidRPr="000B5854" w:rsidRDefault="00B316F5" w:rsidP="00B316F5">
      <w:pPr>
        <w:rPr>
          <w:rFonts w:asciiTheme="majorHAnsi" w:hAnsiTheme="majorHAnsi"/>
          <w:sz w:val="14"/>
          <w:szCs w:val="22"/>
          <w:lang w:val="de-DE"/>
        </w:rPr>
      </w:pPr>
    </w:p>
    <w:p w14:paraId="425361F9" w14:textId="77777777" w:rsidR="00B316F5" w:rsidRPr="000B5854" w:rsidRDefault="00B316F5" w:rsidP="00B316F5">
      <w:pPr>
        <w:rPr>
          <w:rFonts w:asciiTheme="majorHAnsi" w:hAnsiTheme="majorHAnsi"/>
          <w:sz w:val="14"/>
          <w:szCs w:val="22"/>
          <w:lang w:val="de-D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316F5" w:rsidRPr="000B5854" w14:paraId="718D2A2A" w14:textId="77777777" w:rsidTr="004215BB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3E2741D" w14:textId="77777777" w:rsidR="00B316F5" w:rsidRPr="000B5854" w:rsidRDefault="00B316F5" w:rsidP="00B316F5">
            <w:pPr>
              <w:jc w:val="center"/>
              <w:rPr>
                <w:rFonts w:asciiTheme="majorHAnsi" w:hAnsiTheme="majorHAnsi"/>
                <w:caps/>
                <w:sz w:val="22"/>
                <w:szCs w:val="22"/>
                <w:lang w:val="de-DE"/>
              </w:rPr>
            </w:pPr>
            <w:r w:rsidRPr="000B5854">
              <w:rPr>
                <w:rFonts w:asciiTheme="majorHAnsi" w:hAnsiTheme="majorHAnsi"/>
                <w:b/>
                <w:lang w:val="de-DE"/>
              </w:rPr>
              <w:t>4. Datenschutz</w:t>
            </w:r>
          </w:p>
        </w:tc>
      </w:tr>
    </w:tbl>
    <w:p w14:paraId="4F977ED9" w14:textId="77777777" w:rsidR="00B316F5" w:rsidRPr="000B5854" w:rsidRDefault="00B316F5" w:rsidP="00B316F5">
      <w:pPr>
        <w:rPr>
          <w:rFonts w:asciiTheme="majorHAnsi" w:hAnsiTheme="majorHAnsi"/>
          <w:sz w:val="14"/>
          <w:szCs w:val="22"/>
          <w:lang w:val="de-DE"/>
        </w:rPr>
      </w:pPr>
    </w:p>
    <w:p w14:paraId="01EA32C3" w14:textId="77777777" w:rsidR="00CD284B" w:rsidRPr="000B5854" w:rsidRDefault="00CD284B" w:rsidP="00E33700">
      <w:pPr>
        <w:rPr>
          <w:rFonts w:asciiTheme="majorHAnsi" w:hAnsiTheme="majorHAnsi"/>
          <w:sz w:val="18"/>
          <w:szCs w:val="22"/>
          <w:lang w:val="de-DE"/>
        </w:rPr>
      </w:pPr>
    </w:p>
    <w:p w14:paraId="10AA13D9" w14:textId="77777777" w:rsidR="00E21E00" w:rsidRPr="00E21E00" w:rsidRDefault="00544342" w:rsidP="009F046B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rFonts w:asciiTheme="majorHAnsi" w:hAnsiTheme="majorHAnsi"/>
            <w:sz w:val="22"/>
            <w:szCs w:val="22"/>
            <w:lang w:val="de-DE"/>
          </w:rPr>
          <w:id w:val="57131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27" w:rsidRPr="000B5854">
            <w:rPr>
              <w:rFonts w:ascii="MS Gothic" w:eastAsia="MS Gothic" w:hAnsi="MS Gothic" w:hint="eastAsia"/>
              <w:sz w:val="22"/>
              <w:szCs w:val="22"/>
              <w:lang w:val="de-DE"/>
            </w:rPr>
            <w:t>☐</w:t>
          </w:r>
        </w:sdtContent>
      </w:sdt>
      <w:r w:rsidR="00E33700" w:rsidRPr="000B5854">
        <w:rPr>
          <w:rFonts w:asciiTheme="majorHAnsi" w:hAnsiTheme="majorHAnsi"/>
          <w:sz w:val="22"/>
          <w:szCs w:val="22"/>
          <w:lang w:val="de-DE"/>
        </w:rPr>
        <w:t xml:space="preserve"> </w:t>
      </w:r>
      <w:r w:rsidR="00E21E00" w:rsidRPr="000B5854">
        <w:rPr>
          <w:rFonts w:asciiTheme="majorHAnsi" w:hAnsiTheme="majorHAnsi" w:cs="Arial"/>
          <w:sz w:val="22"/>
          <w:szCs w:val="22"/>
          <w:lang w:val="de-DE"/>
        </w:rPr>
        <w:t xml:space="preserve">Das Informationsblatt zu den </w:t>
      </w:r>
      <w:r w:rsidR="00E21E00" w:rsidRPr="000B5854">
        <w:rPr>
          <w:rFonts w:asciiTheme="majorHAnsi" w:hAnsiTheme="majorHAnsi" w:cs="Arial"/>
          <w:i/>
          <w:sz w:val="22"/>
          <w:szCs w:val="22"/>
          <w:lang w:val="de-DE"/>
        </w:rPr>
        <w:t xml:space="preserve">Kleinen </w:t>
      </w:r>
      <w:proofErr w:type="spellStart"/>
      <w:r w:rsidR="00E21E00" w:rsidRPr="000B5854">
        <w:rPr>
          <w:rFonts w:asciiTheme="majorHAnsi" w:hAnsiTheme="majorHAnsi" w:cs="Arial"/>
          <w:i/>
          <w:sz w:val="22"/>
          <w:szCs w:val="22"/>
          <w:lang w:val="de-DE"/>
        </w:rPr>
        <w:t>euregionalen</w:t>
      </w:r>
      <w:proofErr w:type="spellEnd"/>
      <w:r w:rsidR="00E21E00" w:rsidRPr="000B5854">
        <w:rPr>
          <w:rFonts w:asciiTheme="majorHAnsi" w:hAnsiTheme="majorHAnsi" w:cs="Arial"/>
          <w:i/>
          <w:sz w:val="22"/>
          <w:szCs w:val="22"/>
          <w:lang w:val="de-DE"/>
        </w:rPr>
        <w:t xml:space="preserve"> Projekten</w:t>
      </w:r>
      <w:r w:rsidR="00E21E00" w:rsidRPr="000B5854">
        <w:rPr>
          <w:rFonts w:asciiTheme="majorHAnsi" w:hAnsiTheme="majorHAnsi" w:cs="Arial"/>
          <w:sz w:val="22"/>
          <w:szCs w:val="22"/>
          <w:lang w:val="de-DE"/>
        </w:rPr>
        <w:t xml:space="preserve"> habe ich gelesen</w:t>
      </w:r>
      <w:r w:rsidR="00E21E00" w:rsidRPr="00E21E00">
        <w:rPr>
          <w:rFonts w:asciiTheme="majorHAnsi" w:hAnsiTheme="majorHAnsi" w:cs="Arial"/>
          <w:sz w:val="22"/>
          <w:szCs w:val="22"/>
          <w:lang w:val="de-DE"/>
        </w:rPr>
        <w:t xml:space="preserve">. Ich bin mit den </w:t>
      </w:r>
      <w:r w:rsidR="009F046B" w:rsidRPr="009F046B">
        <w:rPr>
          <w:rFonts w:asciiTheme="majorHAnsi" w:hAnsiTheme="majorHAnsi" w:cs="Arial"/>
          <w:sz w:val="22"/>
          <w:szCs w:val="22"/>
          <w:lang w:val="de-DE"/>
        </w:rPr>
        <w:t>Voraussetzungen</w:t>
      </w:r>
    </w:p>
    <w:p w14:paraId="67C8175E" w14:textId="77777777" w:rsidR="00E21E00" w:rsidRPr="00E21E00" w:rsidRDefault="00E21E00" w:rsidP="009F046B">
      <w:pPr>
        <w:spacing w:after="160" w:line="259" w:lineRule="auto"/>
        <w:jc w:val="both"/>
        <w:rPr>
          <w:rFonts w:asciiTheme="majorHAnsi" w:hAnsiTheme="majorHAnsi" w:cs="Arial"/>
          <w:sz w:val="22"/>
          <w:szCs w:val="22"/>
          <w:lang w:val="de-DE"/>
        </w:rPr>
      </w:pPr>
      <w:r w:rsidRPr="00E21E00">
        <w:rPr>
          <w:rFonts w:asciiTheme="majorHAnsi" w:hAnsiTheme="majorHAnsi" w:cs="Arial"/>
          <w:sz w:val="22"/>
          <w:szCs w:val="22"/>
          <w:lang w:val="de-DE"/>
        </w:rPr>
        <w:t>zur Gewährung eines Zuschusses einverstanden.</w:t>
      </w:r>
    </w:p>
    <w:p w14:paraId="02355016" w14:textId="77777777" w:rsidR="00F82495" w:rsidRPr="00F82495" w:rsidRDefault="00544342" w:rsidP="009F046B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076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F046B">
        <w:rPr>
          <w:rFonts w:asciiTheme="majorHAnsi" w:hAnsiTheme="majorHAnsi" w:cs="Arial"/>
          <w:sz w:val="22"/>
          <w:szCs w:val="22"/>
          <w:lang w:val="de-DE"/>
        </w:rPr>
        <w:t xml:space="preserve"> </w:t>
      </w:r>
      <w:r w:rsidR="009F046B" w:rsidRPr="009F046B">
        <w:rPr>
          <w:rFonts w:asciiTheme="majorHAnsi" w:hAnsiTheme="majorHAnsi" w:cs="Arial"/>
          <w:sz w:val="22"/>
          <w:szCs w:val="22"/>
          <w:lang w:val="de-DE"/>
        </w:rPr>
        <w:t xml:space="preserve">Ich habe die Datenschutzerklärung der Euregio Maas-Rhein zur Kenntnis genommen und erkläre ich mich mit der Verarbeitung, Erfassung und Speicherung meiner personenbezogenen Daten durch die </w:t>
      </w:r>
      <w:r w:rsidR="00B315DC">
        <w:rPr>
          <w:rFonts w:asciiTheme="majorHAnsi" w:hAnsiTheme="majorHAnsi" w:cs="Arial"/>
          <w:sz w:val="22"/>
          <w:szCs w:val="22"/>
          <w:lang w:val="de-DE"/>
        </w:rPr>
        <w:t>EVTZ</w:t>
      </w:r>
      <w:r w:rsidR="009F046B" w:rsidRPr="009F046B">
        <w:rPr>
          <w:rFonts w:asciiTheme="majorHAnsi" w:hAnsiTheme="majorHAnsi" w:cs="Arial"/>
          <w:sz w:val="22"/>
          <w:szCs w:val="22"/>
          <w:lang w:val="de-DE"/>
        </w:rPr>
        <w:t xml:space="preserve"> Euregio Maas-Rhein (EMR) und ihre Partnerregionen</w:t>
      </w:r>
      <w:r w:rsidR="00D72667">
        <w:rPr>
          <w:rFonts w:asciiTheme="majorHAnsi" w:hAnsiTheme="majorHAnsi" w:cs="Arial"/>
          <w:sz w:val="22"/>
          <w:szCs w:val="22"/>
          <w:lang w:val="de-DE"/>
        </w:rPr>
        <w:t xml:space="preserve"> im Rahmen der Kleinen </w:t>
      </w:r>
      <w:proofErr w:type="spellStart"/>
      <w:r w:rsidR="00D72667">
        <w:rPr>
          <w:rFonts w:asciiTheme="majorHAnsi" w:hAnsiTheme="majorHAnsi" w:cs="Arial"/>
          <w:sz w:val="22"/>
          <w:szCs w:val="22"/>
          <w:lang w:val="de-DE"/>
        </w:rPr>
        <w:t>euregionalen</w:t>
      </w:r>
      <w:proofErr w:type="spellEnd"/>
      <w:r w:rsidR="00D72667">
        <w:rPr>
          <w:rFonts w:asciiTheme="majorHAnsi" w:hAnsiTheme="majorHAnsi" w:cs="Arial"/>
          <w:sz w:val="22"/>
          <w:szCs w:val="22"/>
          <w:lang w:val="de-DE"/>
        </w:rPr>
        <w:t xml:space="preserve"> Projekte</w:t>
      </w:r>
      <w:r w:rsidR="009F046B" w:rsidRPr="009F046B">
        <w:rPr>
          <w:rFonts w:asciiTheme="majorHAnsi" w:hAnsiTheme="majorHAnsi" w:cs="Arial"/>
          <w:sz w:val="22"/>
          <w:szCs w:val="22"/>
          <w:lang w:val="de-DE"/>
        </w:rPr>
        <w:t xml:space="preserve"> einverstanden.</w:t>
      </w:r>
    </w:p>
    <w:p w14:paraId="524E14C9" w14:textId="77777777" w:rsidR="00E33700" w:rsidRDefault="00E33700" w:rsidP="00E33700">
      <w:pPr>
        <w:rPr>
          <w:sz w:val="18"/>
          <w:szCs w:val="22"/>
          <w:lang w:val="de-DE"/>
        </w:rPr>
      </w:pPr>
    </w:p>
    <w:p w14:paraId="18805717" w14:textId="77777777" w:rsidR="00CB0CCD" w:rsidRDefault="00544342" w:rsidP="00CB0CCD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-3290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076" w:rsidRPr="00036E2E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bookmarkStart w:id="2" w:name="_Hlk531938241"/>
      <w:r w:rsidR="00CB0CCD" w:rsidRPr="00036E2E">
        <w:rPr>
          <w:lang w:val="de-DE"/>
        </w:rPr>
        <w:t xml:space="preserve"> </w:t>
      </w:r>
      <w:r w:rsidR="00CB0CCD" w:rsidRPr="00036E2E">
        <w:rPr>
          <w:rFonts w:asciiTheme="majorHAnsi" w:hAnsiTheme="majorHAnsi" w:cs="Arial"/>
          <w:sz w:val="22"/>
          <w:szCs w:val="22"/>
          <w:lang w:val="de-DE"/>
        </w:rPr>
        <w:t>Hiermit bestätige ich, dass alle Kriterien hinsichtlich der aktuellen Datenschutzverordnung während der Projektlaufzeit und darüber hinaus rechtmäßig erfüllt werden und jederzeit vorgelegt werden können.</w:t>
      </w:r>
      <w:bookmarkEnd w:id="2"/>
    </w:p>
    <w:p w14:paraId="0E99BF56" w14:textId="77777777" w:rsidR="00071076" w:rsidRDefault="00071076" w:rsidP="00E33700">
      <w:pPr>
        <w:rPr>
          <w:sz w:val="18"/>
          <w:szCs w:val="22"/>
          <w:lang w:val="de-DE"/>
        </w:rPr>
      </w:pPr>
    </w:p>
    <w:p w14:paraId="3B4DFFA3" w14:textId="77777777" w:rsidR="00F82495" w:rsidRDefault="00F82495" w:rsidP="00E33700">
      <w:pPr>
        <w:rPr>
          <w:sz w:val="18"/>
          <w:szCs w:val="22"/>
          <w:lang w:val="de-DE"/>
        </w:rPr>
      </w:pPr>
    </w:p>
    <w:p w14:paraId="3A54EF4D" w14:textId="77777777" w:rsidR="00755E59" w:rsidRDefault="00755E59" w:rsidP="00E33700">
      <w:pPr>
        <w:rPr>
          <w:sz w:val="18"/>
          <w:szCs w:val="22"/>
          <w:lang w:val="de-DE"/>
        </w:rPr>
      </w:pPr>
    </w:p>
    <w:p w14:paraId="676D23B4" w14:textId="77777777" w:rsidR="00755E59" w:rsidRDefault="00755E59" w:rsidP="00E33700">
      <w:pPr>
        <w:rPr>
          <w:sz w:val="18"/>
          <w:szCs w:val="22"/>
          <w:lang w:val="de-DE"/>
        </w:rPr>
      </w:pPr>
    </w:p>
    <w:p w14:paraId="60FF9C36" w14:textId="77777777" w:rsidR="00CD284B" w:rsidRPr="00EA3AD1" w:rsidRDefault="00CD284B" w:rsidP="00E33700">
      <w:pPr>
        <w:rPr>
          <w:sz w:val="18"/>
          <w:szCs w:val="22"/>
          <w:lang w:val="de-DE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E33700" w:rsidRPr="00EA3AD1" w14:paraId="226AFB2C" w14:textId="77777777" w:rsidTr="00CD284B">
        <w:trPr>
          <w:trHeight w:val="272"/>
        </w:trPr>
        <w:tc>
          <w:tcPr>
            <w:tcW w:w="959" w:type="dxa"/>
            <w:shd w:val="clear" w:color="auto" w:fill="auto"/>
          </w:tcPr>
          <w:p w14:paraId="4918AC11" w14:textId="77777777" w:rsidR="00E33700" w:rsidRPr="00EA3AD1" w:rsidRDefault="00E33700" w:rsidP="00DB584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528DE9F5" w14:textId="77777777" w:rsidR="00E33700" w:rsidRPr="004A77D1" w:rsidRDefault="00E33700" w:rsidP="00DB584A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2955376B" w14:textId="77777777" w:rsidR="00E33700" w:rsidRPr="00EA3AD1" w:rsidRDefault="00E33700" w:rsidP="00DB584A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Funktion in der Organisation: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53BCE6D" w14:textId="77777777" w:rsidR="00E33700" w:rsidRPr="004A77D1" w:rsidRDefault="00E33700" w:rsidP="00DB584A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7D329D13" w14:textId="77777777" w:rsidR="00E33700" w:rsidRPr="00EA3AD1" w:rsidRDefault="00E33700" w:rsidP="00E33700">
      <w:pPr>
        <w:rPr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E33700" w:rsidRPr="00EA3AD1" w14:paraId="3001A521" w14:textId="77777777" w:rsidTr="00CD284B">
        <w:tc>
          <w:tcPr>
            <w:tcW w:w="959" w:type="dxa"/>
            <w:shd w:val="clear" w:color="auto" w:fill="auto"/>
          </w:tcPr>
          <w:p w14:paraId="19C0D6CB" w14:textId="77777777" w:rsidR="00E33700" w:rsidRPr="00EA3AD1" w:rsidRDefault="00E33700" w:rsidP="00DB584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15FCEB03" w14:textId="77777777" w:rsidR="00E33700" w:rsidRPr="00EA3AD1" w:rsidRDefault="00E33700" w:rsidP="00DB584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22D08D96" w14:textId="77777777" w:rsidR="00E33700" w:rsidRPr="00EA3AD1" w:rsidRDefault="00E33700" w:rsidP="00DB584A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Unterschrift: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46F83" w14:textId="77777777" w:rsidR="00E33700" w:rsidRPr="00EA3AD1" w:rsidRDefault="00E33700" w:rsidP="00823716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1C6BB06" w14:textId="77777777" w:rsidR="00E33700" w:rsidRPr="00EA3AD1" w:rsidRDefault="00E33700" w:rsidP="00DB584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4A28B58F" w14:textId="77777777" w:rsidR="0043791A" w:rsidRDefault="008A53D4" w:rsidP="00640BB4">
      <w:pPr>
        <w:rPr>
          <w:lang w:val="de-DE"/>
        </w:rPr>
      </w:pPr>
      <w:r>
        <w:rPr>
          <w:rFonts w:asciiTheme="minorHAnsi" w:hAnsiTheme="minorHAnsi" w:cs="Arial"/>
          <w:noProof/>
          <w:sz w:val="22"/>
          <w:lang w:val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7411B1" wp14:editId="4AD7972E">
                <wp:simplePos x="0" y="0"/>
                <wp:positionH relativeFrom="margin">
                  <wp:posOffset>600710</wp:posOffset>
                </wp:positionH>
                <wp:positionV relativeFrom="page">
                  <wp:posOffset>9258300</wp:posOffset>
                </wp:positionV>
                <wp:extent cx="5629275" cy="752475"/>
                <wp:effectExtent l="0" t="0" r="28575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752475"/>
                          <a:chOff x="0" y="0"/>
                          <a:chExt cx="5629275" cy="752475"/>
                        </a:xfrm>
                      </wpg:grpSpPr>
                      <pic:pic xmlns:pic="http://schemas.openxmlformats.org/drawingml/2006/picture">
                        <pic:nvPicPr>
                          <pic:cNvPr id="2" name="Grafik 2" descr="U:\SECRETARIAAT\Logo's\Provincie Limburg NL\NL Limburg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285750"/>
                            <a:ext cx="112395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Grafik 5" descr="U:\SECRETARIAAT\Logo's\Province de Liège\Province de Liège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152400"/>
                            <a:ext cx="80962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Grafik 6" descr="U:\SECRETARIAAT\Logo's\Ostbelgien\Ostbelgien_Logo_Blue_sRGB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2" t="21741" r="7453" b="21739"/>
                          <a:stretch/>
                        </pic:blipFill>
                        <pic:spPr bwMode="auto">
                          <a:xfrm>
                            <a:off x="2295525" y="247650"/>
                            <a:ext cx="952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Grafik 7" descr="U:\SECRETARIAAT\Logo's\Region Aachen\regAC_logo_4c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238125"/>
                            <a:ext cx="70040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Grafik 8" descr="U:\SECRETARIAAT\Logo's\Provincie Limburg BE\provincie-limburg-B_quadri-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900" y="171450"/>
                            <a:ext cx="96012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Gerader Verbinder 9"/>
                        <wps:cNvCnPr/>
                        <wps:spPr>
                          <a:xfrm>
                            <a:off x="0" y="752475"/>
                            <a:ext cx="56292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9525" y="0"/>
                            <a:ext cx="5619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32B59" id="Gruppieren 1" o:spid="_x0000_s1026" style="position:absolute;margin-left:47.3pt;margin-top:729pt;width:443.25pt;height:59.25pt;z-index:251659264;mso-position-horizontal-relative:margin;mso-position-vertical-relative:page" coordsize="56292,7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190;top:2857;width:11240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">
                  <v:imagedata r:id="rId15" o:title="NL Limburg logo"/>
                </v:shape>
                <v:shape id="Grafik 5" o:spid="_x0000_s1028" type="#_x0000_t75" style="position:absolute;left:14287;top:1524;width:809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">
                  <v:imagedata r:id="rId16" o:title="Province de Liège"/>
                </v:shape>
                <v:shape id="Grafik 6" o:spid="_x0000_s1029" type="#_x0000_t75" style="position:absolute;left:22955;top:2476;width:9525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">
                  <v:imagedata r:id="rId17" o:title="Ostbelgien_Logo_Blue_sRGB" croptop="14248f" cropbottom="14247f" cropleft="4071f" cropright="4884f"/>
                </v:shape>
                <v:shape id="Grafik 7" o:spid="_x0000_s1030" type="#_x0000_t75" style="position:absolute;left:33432;top:2381;width:7004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">
                  <v:imagedata r:id="rId18" o:title="regAC_logo_4c"/>
                </v:shape>
                <v:shape id="Grafik 8" o:spid="_x0000_s1031" type="#_x0000_t75" style="position:absolute;left:41529;top:1714;width:9601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">
                  <v:imagedata r:id="rId19" o:title="provincie-limburg-B_quadri-"/>
                </v:shape>
                <v:line id="Gerader Verbinder 9" o:spid="_x0000_s1032" style="position:absolute;visibility:visible;mso-wrap-style:square" from="0,7524" to="56292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33" style="position:absolute;visibility:visible;mso-wrap-style:square" from="95,0" to="562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  <w10:wrap anchorx="margin" anchory="page"/>
              </v:group>
            </w:pict>
          </mc:Fallback>
        </mc:AlternateContent>
      </w:r>
    </w:p>
    <w:p w14:paraId="16CA0F3C" w14:textId="77777777" w:rsidR="0043791A" w:rsidRPr="0043791A" w:rsidRDefault="0043791A" w:rsidP="0043791A">
      <w:pPr>
        <w:rPr>
          <w:lang w:val="de-DE"/>
        </w:rPr>
      </w:pPr>
    </w:p>
    <w:p w14:paraId="60B733EE" w14:textId="77777777" w:rsidR="0043791A" w:rsidRPr="0043791A" w:rsidRDefault="0043791A" w:rsidP="0043791A">
      <w:pPr>
        <w:rPr>
          <w:lang w:val="de-DE"/>
        </w:rPr>
      </w:pPr>
    </w:p>
    <w:p w14:paraId="6F502812" w14:textId="77777777" w:rsidR="0043791A" w:rsidRPr="0043791A" w:rsidRDefault="0043791A" w:rsidP="0043791A">
      <w:pPr>
        <w:rPr>
          <w:lang w:val="de-DE"/>
        </w:rPr>
      </w:pPr>
    </w:p>
    <w:p w14:paraId="711E28FB" w14:textId="77777777" w:rsidR="0043791A" w:rsidRPr="0043791A" w:rsidRDefault="0043791A" w:rsidP="0043791A">
      <w:pPr>
        <w:rPr>
          <w:lang w:val="de-DE"/>
        </w:rPr>
      </w:pPr>
    </w:p>
    <w:p w14:paraId="2D171B7F" w14:textId="77777777" w:rsidR="0043791A" w:rsidRPr="0043791A" w:rsidRDefault="0043791A" w:rsidP="0043791A">
      <w:pPr>
        <w:rPr>
          <w:lang w:val="de-DE"/>
        </w:rPr>
      </w:pPr>
    </w:p>
    <w:p w14:paraId="6A86A9C8" w14:textId="77777777" w:rsidR="0043791A" w:rsidRPr="0043791A" w:rsidRDefault="0043791A" w:rsidP="0043791A">
      <w:pPr>
        <w:rPr>
          <w:lang w:val="de-DE"/>
        </w:rPr>
      </w:pPr>
    </w:p>
    <w:p w14:paraId="4B2C44E8" w14:textId="77777777" w:rsidR="0043791A" w:rsidRPr="0043791A" w:rsidRDefault="0043791A" w:rsidP="0043791A">
      <w:pPr>
        <w:rPr>
          <w:lang w:val="de-DE"/>
        </w:rPr>
      </w:pPr>
    </w:p>
    <w:p w14:paraId="7C5C5DA8" w14:textId="77777777" w:rsidR="0043791A" w:rsidRPr="0043791A" w:rsidRDefault="00B315DC" w:rsidP="00B315DC">
      <w:pPr>
        <w:tabs>
          <w:tab w:val="left" w:pos="4455"/>
        </w:tabs>
        <w:rPr>
          <w:lang w:val="de-DE"/>
        </w:rPr>
      </w:pPr>
      <w:r>
        <w:rPr>
          <w:lang w:val="de-DE"/>
        </w:rPr>
        <w:tab/>
      </w:r>
    </w:p>
    <w:p w14:paraId="7E81ED04" w14:textId="77777777" w:rsidR="0043791A" w:rsidRPr="0043791A" w:rsidRDefault="0043791A" w:rsidP="0043791A">
      <w:pPr>
        <w:rPr>
          <w:lang w:val="de-DE"/>
        </w:rPr>
      </w:pPr>
    </w:p>
    <w:p w14:paraId="596E9D60" w14:textId="77777777" w:rsidR="0043791A" w:rsidRPr="0043791A" w:rsidRDefault="0043791A" w:rsidP="0043791A">
      <w:pPr>
        <w:rPr>
          <w:lang w:val="de-DE"/>
        </w:rPr>
      </w:pPr>
    </w:p>
    <w:p w14:paraId="03984D83" w14:textId="77777777" w:rsidR="0043791A" w:rsidRPr="0043791A" w:rsidRDefault="0043791A" w:rsidP="0043791A">
      <w:pPr>
        <w:rPr>
          <w:lang w:val="de-DE"/>
        </w:rPr>
      </w:pPr>
    </w:p>
    <w:p w14:paraId="04E241B5" w14:textId="77777777" w:rsidR="0043791A" w:rsidRPr="0043791A" w:rsidRDefault="0043791A" w:rsidP="0043791A">
      <w:pPr>
        <w:rPr>
          <w:lang w:val="de-DE"/>
        </w:rPr>
      </w:pPr>
    </w:p>
    <w:p w14:paraId="76FF692F" w14:textId="77777777" w:rsidR="0043791A" w:rsidRDefault="0043791A" w:rsidP="0043791A">
      <w:pPr>
        <w:rPr>
          <w:lang w:val="de-DE"/>
        </w:rPr>
      </w:pPr>
    </w:p>
    <w:p w14:paraId="3F732543" w14:textId="77777777" w:rsidR="0043791A" w:rsidRDefault="0043791A" w:rsidP="0043791A">
      <w:pPr>
        <w:rPr>
          <w:lang w:val="de-DE"/>
        </w:rPr>
      </w:pPr>
    </w:p>
    <w:p w14:paraId="3F69587A" w14:textId="77777777" w:rsidR="00E33700" w:rsidRPr="0043791A" w:rsidRDefault="0043791A" w:rsidP="0043791A">
      <w:pPr>
        <w:tabs>
          <w:tab w:val="left" w:pos="3690"/>
        </w:tabs>
        <w:rPr>
          <w:lang w:val="de-DE"/>
        </w:rPr>
      </w:pPr>
      <w:r>
        <w:rPr>
          <w:lang w:val="de-DE"/>
        </w:rPr>
        <w:tab/>
      </w:r>
    </w:p>
    <w:sectPr w:rsidR="00E33700" w:rsidRPr="0043791A" w:rsidSect="003468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09" w:right="567" w:bottom="142" w:left="567" w:header="709" w:footer="21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9851" w14:textId="77777777" w:rsidR="00F57D73" w:rsidRDefault="00F57D73" w:rsidP="006061FD">
      <w:r>
        <w:separator/>
      </w:r>
    </w:p>
  </w:endnote>
  <w:endnote w:type="continuationSeparator" w:id="0">
    <w:p w14:paraId="720C0520" w14:textId="77777777" w:rsidR="00F57D73" w:rsidRDefault="00F57D73" w:rsidP="006061FD">
      <w:r>
        <w:continuationSeparator/>
      </w:r>
    </w:p>
  </w:endnote>
  <w:endnote w:type="continuationNotice" w:id="1">
    <w:p w14:paraId="3B0BA102" w14:textId="77777777" w:rsidR="00585FC8" w:rsidRDefault="00585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E848" w14:textId="77777777" w:rsidR="00017C5C" w:rsidRDefault="00017C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1659" w14:textId="2C8F2FC8" w:rsidR="00446BEB" w:rsidRPr="00446BEB" w:rsidRDefault="00B315DC" w:rsidP="00446BEB">
    <w:pPr>
      <w:pStyle w:val="Fuzeile"/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>EVTZ</w:t>
    </w:r>
    <w:r w:rsidR="00446BEB" w:rsidRPr="00446BEB">
      <w:rPr>
        <w:rFonts w:ascii="Calibri Light" w:hAnsi="Calibri Light"/>
        <w:sz w:val="16"/>
        <w:lang w:val="de-DE"/>
      </w:rPr>
      <w:t xml:space="preserve"> Euregio Maas-Rhein </w:t>
    </w:r>
    <w:r w:rsidR="00446BEB" w:rsidRPr="00446BEB">
      <w:rPr>
        <w:rFonts w:ascii="Arial" w:hAnsi="Arial" w:cs="Arial"/>
        <w:sz w:val="16"/>
        <w:lang w:val="de-DE"/>
      </w:rPr>
      <w:t>■</w:t>
    </w:r>
    <w:r w:rsidR="00446BEB"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="00446BEB" w:rsidRPr="00446BEB">
      <w:rPr>
        <w:rFonts w:ascii="Calibri Light" w:hAnsi="Calibri Light"/>
        <w:sz w:val="16"/>
        <w:lang w:val="de-DE"/>
      </w:rPr>
      <w:t>Gospertstraße</w:t>
    </w:r>
    <w:proofErr w:type="spellEnd"/>
    <w:r w:rsidR="00446BEB" w:rsidRPr="00446BEB">
      <w:rPr>
        <w:rFonts w:ascii="Calibri Light" w:hAnsi="Calibri Light"/>
        <w:sz w:val="16"/>
        <w:lang w:val="de-DE"/>
      </w:rPr>
      <w:t xml:space="preserve"> 42, B-4700 Eupen </w:t>
    </w:r>
    <w:r w:rsidR="00446BEB" w:rsidRPr="00446BEB">
      <w:rPr>
        <w:rFonts w:ascii="Arial" w:hAnsi="Arial" w:cs="Arial"/>
        <w:sz w:val="16"/>
        <w:lang w:val="de-DE"/>
      </w:rPr>
      <w:t>■</w:t>
    </w:r>
    <w:r w:rsidR="00446BEB" w:rsidRPr="00446BEB">
      <w:rPr>
        <w:rFonts w:ascii="Calibri Light" w:hAnsi="Calibri Light"/>
        <w:sz w:val="16"/>
        <w:lang w:val="de-DE"/>
      </w:rPr>
      <w:t xml:space="preserve"> 0032 (0) 87 789 63</w:t>
    </w:r>
    <w:r w:rsidR="00017C5C">
      <w:rPr>
        <w:rFonts w:ascii="Calibri Light" w:hAnsi="Calibri Light"/>
        <w:sz w:val="16"/>
        <w:lang w:val="de-DE"/>
      </w:rPr>
      <w:t>9</w:t>
    </w:r>
    <w:r w:rsidR="00446BEB" w:rsidRPr="00446BEB">
      <w:rPr>
        <w:rFonts w:ascii="Calibri Light" w:hAnsi="Calibri Light"/>
        <w:sz w:val="16"/>
        <w:lang w:val="de-DE"/>
      </w:rPr>
      <w:t xml:space="preserve"> </w:t>
    </w:r>
    <w:r w:rsidR="00446BEB" w:rsidRPr="00446BEB">
      <w:rPr>
        <w:rFonts w:ascii="Arial" w:hAnsi="Arial" w:cs="Arial"/>
        <w:sz w:val="16"/>
        <w:lang w:val="de-DE"/>
      </w:rPr>
      <w:t>■</w:t>
    </w:r>
    <w:r w:rsidR="00446BEB" w:rsidRPr="00446BEB">
      <w:rPr>
        <w:rFonts w:ascii="Calibri Light" w:hAnsi="Calibri Light"/>
        <w:sz w:val="16"/>
        <w:lang w:val="de-DE"/>
      </w:rPr>
      <w:t xml:space="preserve"> </w:t>
    </w:r>
    <w:hyperlink r:id="rId1" w:history="1">
      <w:r w:rsidR="007D28FF" w:rsidRPr="0063034F">
        <w:rPr>
          <w:rStyle w:val="Hyperlink"/>
          <w:rFonts w:ascii="Calibri Light" w:hAnsi="Calibri Light"/>
          <w:sz w:val="16"/>
          <w:lang w:val="de-DE"/>
        </w:rPr>
        <w:t>fonds@euregio-mr.eu</w:t>
      </w:r>
    </w:hyperlink>
    <w:r w:rsidR="00C73518" w:rsidRPr="00446BEB">
      <w:rPr>
        <w:rFonts w:ascii="Calibri Light" w:hAnsi="Calibri Light"/>
        <w:sz w:val="16"/>
        <w:lang w:val="de-DE"/>
      </w:rPr>
      <w:t xml:space="preserve"> </w:t>
    </w:r>
    <w:r w:rsidR="00C73518" w:rsidRPr="00446BEB">
      <w:rPr>
        <w:rFonts w:ascii="Arial" w:hAnsi="Arial" w:cs="Arial"/>
        <w:sz w:val="16"/>
        <w:lang w:val="de-DE"/>
      </w:rPr>
      <w:t>■</w:t>
    </w:r>
    <w:r w:rsidR="00C73518">
      <w:rPr>
        <w:rFonts w:ascii="Arial" w:hAnsi="Arial" w:cs="Arial"/>
        <w:sz w:val="16"/>
        <w:lang w:val="de-DE"/>
      </w:rPr>
      <w:t xml:space="preserve"> </w:t>
    </w:r>
    <w:hyperlink r:id="rId2" w:history="1">
      <w:r w:rsidR="00C73518" w:rsidRPr="00C73518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 w:rsidR="00C73518">
      <w:rPr>
        <w:rFonts w:ascii="Arial" w:hAnsi="Arial" w:cs="Arial"/>
        <w:sz w:val="16"/>
        <w:lang w:val="de-DE"/>
      </w:rPr>
      <w:t xml:space="preserve"> </w:t>
    </w:r>
    <w:r w:rsidR="00446BEB">
      <w:rPr>
        <w:rFonts w:ascii="Calibri Light" w:hAnsi="Calibri Light"/>
        <w:sz w:val="16"/>
        <w:lang w:val="de-DE"/>
      </w:rPr>
      <w:tab/>
    </w:r>
    <w:r w:rsidR="00E03152"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46BEB" w:rsidRPr="00E03152">
              <w:rPr>
                <w:bCs/>
                <w:sz w:val="20"/>
                <w:szCs w:val="24"/>
              </w:rPr>
              <w:fldChar w:fldCharType="begin"/>
            </w:r>
            <w:r w:rsidR="00446BEB" w:rsidRPr="00E03152">
              <w:rPr>
                <w:bCs/>
                <w:sz w:val="20"/>
                <w:lang w:val="de-DE"/>
              </w:rPr>
              <w:instrText>PAGE</w:instrText>
            </w:r>
            <w:r w:rsidR="00446BEB" w:rsidRPr="00E03152">
              <w:rPr>
                <w:bCs/>
                <w:sz w:val="20"/>
                <w:szCs w:val="24"/>
              </w:rPr>
              <w:fldChar w:fldCharType="separate"/>
            </w:r>
            <w:r w:rsidR="00446BEB" w:rsidRPr="00E03152">
              <w:rPr>
                <w:bCs/>
                <w:sz w:val="20"/>
                <w:lang w:val="de-DE"/>
              </w:rPr>
              <w:t>2</w:t>
            </w:r>
            <w:r w:rsidR="00446BEB" w:rsidRPr="00E03152">
              <w:rPr>
                <w:bCs/>
                <w:sz w:val="20"/>
                <w:szCs w:val="24"/>
              </w:rPr>
              <w:fldChar w:fldCharType="end"/>
            </w:r>
            <w:r w:rsidR="00446BEB" w:rsidRPr="00E03152">
              <w:rPr>
                <w:sz w:val="20"/>
                <w:lang w:val="de-DE"/>
              </w:rPr>
              <w:t xml:space="preserve"> </w:t>
            </w:r>
            <w:r w:rsidR="00E03152" w:rsidRPr="00E03152">
              <w:rPr>
                <w:sz w:val="20"/>
                <w:lang w:val="de-DE"/>
              </w:rPr>
              <w:t xml:space="preserve">/ </w:t>
            </w:r>
            <w:r w:rsidR="00446BEB" w:rsidRPr="00E03152">
              <w:rPr>
                <w:bCs/>
                <w:sz w:val="20"/>
                <w:szCs w:val="24"/>
              </w:rPr>
              <w:fldChar w:fldCharType="begin"/>
            </w:r>
            <w:r w:rsidR="00446BEB" w:rsidRPr="00E03152">
              <w:rPr>
                <w:bCs/>
                <w:sz w:val="20"/>
                <w:lang w:val="de-DE"/>
              </w:rPr>
              <w:instrText>NUMPAGES</w:instrText>
            </w:r>
            <w:r w:rsidR="00446BEB" w:rsidRPr="00E03152">
              <w:rPr>
                <w:bCs/>
                <w:sz w:val="20"/>
                <w:szCs w:val="24"/>
              </w:rPr>
              <w:fldChar w:fldCharType="separate"/>
            </w:r>
            <w:r w:rsidR="00446BEB" w:rsidRPr="00E03152">
              <w:rPr>
                <w:bCs/>
                <w:sz w:val="20"/>
                <w:lang w:val="de-DE"/>
              </w:rPr>
              <w:t>2</w:t>
            </w:r>
            <w:r w:rsidR="00446BEB"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38004626" w14:textId="77777777" w:rsidR="00544342" w:rsidRPr="00446BEB" w:rsidRDefault="00544342" w:rsidP="004F7179">
    <w:pPr>
      <w:pStyle w:val="Fuzeile"/>
      <w:jc w:val="center"/>
      <w:rPr>
        <w:rFonts w:ascii="Calibri Light" w:hAnsi="Calibri Light"/>
        <w:sz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4FDF" w14:textId="77777777" w:rsidR="00017C5C" w:rsidRDefault="00017C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4F2C" w14:textId="77777777" w:rsidR="00F57D73" w:rsidRDefault="00F57D73" w:rsidP="006061FD">
      <w:r>
        <w:separator/>
      </w:r>
    </w:p>
  </w:footnote>
  <w:footnote w:type="continuationSeparator" w:id="0">
    <w:p w14:paraId="3BDB8C8C" w14:textId="77777777" w:rsidR="00F57D73" w:rsidRDefault="00F57D73" w:rsidP="006061FD">
      <w:r>
        <w:continuationSeparator/>
      </w:r>
    </w:p>
  </w:footnote>
  <w:footnote w:type="continuationNotice" w:id="1">
    <w:p w14:paraId="022E5CAA" w14:textId="77777777" w:rsidR="00585FC8" w:rsidRDefault="00585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7D28" w14:textId="77777777" w:rsidR="00017C5C" w:rsidRDefault="00017C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0093" w14:textId="77777777" w:rsidR="00E33700" w:rsidRDefault="00FB0BB5">
    <w:pPr>
      <w:pStyle w:val="Kopfzeile"/>
    </w:pPr>
    <w:r w:rsidRPr="00EA3AD1">
      <w:rPr>
        <w:noProof/>
        <w:lang w:val="de-DE"/>
      </w:rPr>
      <w:drawing>
        <wp:anchor distT="0" distB="0" distL="114300" distR="114300" simplePos="0" relativeHeight="251658242" behindDoc="0" locked="0" layoutInCell="1" allowOverlap="1" wp14:anchorId="3E2F2D63" wp14:editId="32ECFAA5">
          <wp:simplePos x="0" y="0"/>
          <wp:positionH relativeFrom="column">
            <wp:posOffset>-130199</wp:posOffset>
          </wp:positionH>
          <wp:positionV relativeFrom="paragraph">
            <wp:posOffset>-278765</wp:posOffset>
          </wp:positionV>
          <wp:extent cx="1078167" cy="410845"/>
          <wp:effectExtent l="0" t="0" r="8255" b="8255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167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3D4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85850F3" wp14:editId="7F265F47">
              <wp:simplePos x="0" y="0"/>
              <wp:positionH relativeFrom="column">
                <wp:posOffset>6031230</wp:posOffset>
              </wp:positionH>
              <wp:positionV relativeFrom="paragraph">
                <wp:posOffset>-278765</wp:posOffset>
              </wp:positionV>
              <wp:extent cx="800100" cy="285750"/>
              <wp:effectExtent l="0" t="0" r="19050" b="19050"/>
              <wp:wrapSquare wrapText="bothSides"/>
              <wp:docPr id="217" name="Textfeld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857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BDE57" w14:textId="77777777" w:rsidR="008A53D4" w:rsidRPr="008A53D4" w:rsidRDefault="008A53D4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850F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4.9pt;margin-top:-21.95pt;width:63pt;height:2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" fillcolor="#f7f7f7" strokecolor="#d8d8d8 [2732]">
              <v:textbox>
                <w:txbxContent>
                  <w:p w14:paraId="6BCBDE57" w14:textId="77777777" w:rsidR="008A53D4" w:rsidRPr="008A53D4" w:rsidRDefault="008A53D4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A53D4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E22214C" wp14:editId="7E646035">
              <wp:simplePos x="0" y="0"/>
              <wp:positionH relativeFrom="column">
                <wp:posOffset>523875</wp:posOffset>
              </wp:positionH>
              <wp:positionV relativeFrom="paragraph">
                <wp:posOffset>-23495</wp:posOffset>
              </wp:positionV>
              <wp:extent cx="6467475" cy="706755"/>
              <wp:effectExtent l="0" t="0" r="9525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706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C67E1" w14:textId="1C8E153B" w:rsidR="00E33700" w:rsidRDefault="00BC450D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KLEINE EUREGIONALE PROJEKTE</w:t>
                          </w:r>
                          <w:r w:rsidR="00091D36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</w:t>
                          </w:r>
                          <w:r w:rsidR="00091D36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20</w:t>
                          </w:r>
                          <w:r w:rsidR="00FD7A0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2</w:t>
                          </w:r>
                          <w:r w:rsidR="00652504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4</w:t>
                          </w:r>
                        </w:p>
                        <w:p w14:paraId="71C9E785" w14:textId="77777777" w:rsidR="00E33700" w:rsidRPr="003468A2" w:rsidRDefault="00E33700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27"/>
                              <w:lang w:val="de-DE"/>
                            </w:rPr>
                          </w:pPr>
                        </w:p>
                        <w:p w14:paraId="69C3CFC7" w14:textId="77777777" w:rsidR="00E33700" w:rsidRPr="003468A2" w:rsidRDefault="00E33700" w:rsidP="00E33700">
                          <w:pPr>
                            <w:pStyle w:val="berschrift1"/>
                            <w:pBdr>
                              <w:bottom w:val="single" w:sz="4" w:space="1" w:color="auto"/>
                            </w:pBdr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</w:pPr>
                          <w:r w:rsidRPr="00346E0C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ANTRAGSFORMULAR</w:t>
                          </w:r>
                        </w:p>
                        <w:p w14:paraId="1806E5E1" w14:textId="77777777" w:rsidR="00E33700" w:rsidRPr="003468A2" w:rsidRDefault="00E33700" w:rsidP="00E33700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2214C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41.25pt;margin-top:-1.85pt;width:509.25pt;height:55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" stroked="f" strokecolor="black [3213]">
              <v:textbox>
                <w:txbxContent>
                  <w:p w14:paraId="191C67E1" w14:textId="1C8E153B" w:rsidR="00E33700" w:rsidRDefault="00BC450D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KLEINE EUREGIONALE PROJEKTE</w:t>
                    </w:r>
                    <w:r w:rsidR="00091D36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</w:t>
                    </w:r>
                    <w:r w:rsidR="00091D36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20</w:t>
                    </w:r>
                    <w:r w:rsidR="00FD7A0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2</w:t>
                    </w:r>
                    <w:r w:rsidR="00652504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4</w:t>
                    </w:r>
                  </w:p>
                  <w:p w14:paraId="71C9E785" w14:textId="77777777" w:rsidR="00E33700" w:rsidRPr="003468A2" w:rsidRDefault="00E33700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14"/>
                        <w:szCs w:val="27"/>
                        <w:lang w:val="de-DE"/>
                      </w:rPr>
                    </w:pPr>
                  </w:p>
                  <w:p w14:paraId="69C3CFC7" w14:textId="77777777" w:rsidR="00E33700" w:rsidRPr="003468A2" w:rsidRDefault="00E33700" w:rsidP="00E33700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rFonts w:ascii="Calibri Light" w:hAnsi="Calibri Light"/>
                        <w:sz w:val="28"/>
                        <w:lang w:val="de-DE"/>
                      </w:rPr>
                    </w:pPr>
                    <w:r w:rsidRPr="00346E0C">
                      <w:rPr>
                        <w:rFonts w:ascii="Calibri Light" w:hAnsi="Calibri Light"/>
                        <w:sz w:val="28"/>
                        <w:lang w:val="de-DE"/>
                      </w:rPr>
                      <w:t>ANTRAGSFORMULAR</w:t>
                    </w:r>
                  </w:p>
                  <w:p w14:paraId="1806E5E1" w14:textId="77777777" w:rsidR="00E33700" w:rsidRPr="003468A2" w:rsidRDefault="00E33700" w:rsidP="00E33700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3CD6" w14:textId="77777777" w:rsidR="00017C5C" w:rsidRDefault="00017C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48C4"/>
    <w:multiLevelType w:val="singleLevel"/>
    <w:tmpl w:val="7402151A"/>
    <w:lvl w:ilvl="0">
      <w:start w:val="1"/>
      <w:numFmt w:val="upperLetter"/>
      <w:pStyle w:val="berschrift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AF466F9"/>
    <w:multiLevelType w:val="singleLevel"/>
    <w:tmpl w:val="0413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3535810">
    <w:abstractNumId w:val="0"/>
  </w:num>
  <w:num w:numId="2" w16cid:durableId="200404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CE"/>
    <w:rsid w:val="00017C5C"/>
    <w:rsid w:val="0002634E"/>
    <w:rsid w:val="00036E2E"/>
    <w:rsid w:val="00047014"/>
    <w:rsid w:val="00050CC4"/>
    <w:rsid w:val="00066631"/>
    <w:rsid w:val="00071076"/>
    <w:rsid w:val="00091D36"/>
    <w:rsid w:val="00096E9B"/>
    <w:rsid w:val="000A2CDB"/>
    <w:rsid w:val="000A6009"/>
    <w:rsid w:val="000B5854"/>
    <w:rsid w:val="000B6FBD"/>
    <w:rsid w:val="000C2B42"/>
    <w:rsid w:val="000E3C89"/>
    <w:rsid w:val="000E76EF"/>
    <w:rsid w:val="00112862"/>
    <w:rsid w:val="0017500F"/>
    <w:rsid w:val="00192961"/>
    <w:rsid w:val="001956C0"/>
    <w:rsid w:val="001B40C2"/>
    <w:rsid w:val="001B77CC"/>
    <w:rsid w:val="001D55C0"/>
    <w:rsid w:val="001E4856"/>
    <w:rsid w:val="001F1E8F"/>
    <w:rsid w:val="001F2831"/>
    <w:rsid w:val="00201E0E"/>
    <w:rsid w:val="002073E3"/>
    <w:rsid w:val="002144B6"/>
    <w:rsid w:val="002209EC"/>
    <w:rsid w:val="00240B68"/>
    <w:rsid w:val="0024695D"/>
    <w:rsid w:val="00255C78"/>
    <w:rsid w:val="002820D7"/>
    <w:rsid w:val="002A1B03"/>
    <w:rsid w:val="002B5B87"/>
    <w:rsid w:val="002C70E0"/>
    <w:rsid w:val="002D37D9"/>
    <w:rsid w:val="002D440D"/>
    <w:rsid w:val="0031558A"/>
    <w:rsid w:val="00335FB3"/>
    <w:rsid w:val="00343855"/>
    <w:rsid w:val="003468A2"/>
    <w:rsid w:val="00346E0C"/>
    <w:rsid w:val="00370EDF"/>
    <w:rsid w:val="003A3A90"/>
    <w:rsid w:val="003D3C35"/>
    <w:rsid w:val="003F6F27"/>
    <w:rsid w:val="00403DAE"/>
    <w:rsid w:val="004059D2"/>
    <w:rsid w:val="0043791A"/>
    <w:rsid w:val="00446BEB"/>
    <w:rsid w:val="00454C47"/>
    <w:rsid w:val="0046423B"/>
    <w:rsid w:val="00467995"/>
    <w:rsid w:val="004723C3"/>
    <w:rsid w:val="00483378"/>
    <w:rsid w:val="004A6370"/>
    <w:rsid w:val="004A77D1"/>
    <w:rsid w:val="004C12B1"/>
    <w:rsid w:val="004C59F7"/>
    <w:rsid w:val="004D7A6D"/>
    <w:rsid w:val="004F2C0C"/>
    <w:rsid w:val="00527835"/>
    <w:rsid w:val="00530787"/>
    <w:rsid w:val="00573FE0"/>
    <w:rsid w:val="00582226"/>
    <w:rsid w:val="00585FC8"/>
    <w:rsid w:val="005867D7"/>
    <w:rsid w:val="00587CD7"/>
    <w:rsid w:val="005A56C2"/>
    <w:rsid w:val="005A7242"/>
    <w:rsid w:val="006061FD"/>
    <w:rsid w:val="00632FAC"/>
    <w:rsid w:val="006361C3"/>
    <w:rsid w:val="00640BB4"/>
    <w:rsid w:val="00652504"/>
    <w:rsid w:val="00662943"/>
    <w:rsid w:val="0067361D"/>
    <w:rsid w:val="00676FD5"/>
    <w:rsid w:val="00686966"/>
    <w:rsid w:val="006F3B91"/>
    <w:rsid w:val="00715DA2"/>
    <w:rsid w:val="007243CD"/>
    <w:rsid w:val="0073263E"/>
    <w:rsid w:val="007348E5"/>
    <w:rsid w:val="00752AA1"/>
    <w:rsid w:val="00755E59"/>
    <w:rsid w:val="00767210"/>
    <w:rsid w:val="0077610E"/>
    <w:rsid w:val="007D28FF"/>
    <w:rsid w:val="007D3934"/>
    <w:rsid w:val="007E7953"/>
    <w:rsid w:val="00821580"/>
    <w:rsid w:val="00823716"/>
    <w:rsid w:val="00831017"/>
    <w:rsid w:val="00845B10"/>
    <w:rsid w:val="00851E82"/>
    <w:rsid w:val="00870850"/>
    <w:rsid w:val="008836E0"/>
    <w:rsid w:val="00897726"/>
    <w:rsid w:val="008A53D4"/>
    <w:rsid w:val="008B78FA"/>
    <w:rsid w:val="008C5DD1"/>
    <w:rsid w:val="008F5E48"/>
    <w:rsid w:val="009040DC"/>
    <w:rsid w:val="0091684D"/>
    <w:rsid w:val="00941B31"/>
    <w:rsid w:val="00990A4B"/>
    <w:rsid w:val="009971B2"/>
    <w:rsid w:val="009B7E60"/>
    <w:rsid w:val="009C0D21"/>
    <w:rsid w:val="009C43CD"/>
    <w:rsid w:val="009E2BCE"/>
    <w:rsid w:val="009F046B"/>
    <w:rsid w:val="009F20B0"/>
    <w:rsid w:val="009F6BD7"/>
    <w:rsid w:val="00A116E9"/>
    <w:rsid w:val="00A25A13"/>
    <w:rsid w:val="00A34423"/>
    <w:rsid w:val="00A5244C"/>
    <w:rsid w:val="00A73C6E"/>
    <w:rsid w:val="00A909F2"/>
    <w:rsid w:val="00AA42E5"/>
    <w:rsid w:val="00AB41A0"/>
    <w:rsid w:val="00AE4846"/>
    <w:rsid w:val="00AF3C02"/>
    <w:rsid w:val="00B0570A"/>
    <w:rsid w:val="00B251F2"/>
    <w:rsid w:val="00B315DC"/>
    <w:rsid w:val="00B316F5"/>
    <w:rsid w:val="00B32CAD"/>
    <w:rsid w:val="00B46828"/>
    <w:rsid w:val="00B62FB3"/>
    <w:rsid w:val="00BA32CA"/>
    <w:rsid w:val="00BC450D"/>
    <w:rsid w:val="00BD4B59"/>
    <w:rsid w:val="00BF4F0F"/>
    <w:rsid w:val="00C06273"/>
    <w:rsid w:val="00C122A5"/>
    <w:rsid w:val="00C72696"/>
    <w:rsid w:val="00C73518"/>
    <w:rsid w:val="00CA0D22"/>
    <w:rsid w:val="00CB0CCD"/>
    <w:rsid w:val="00CB6791"/>
    <w:rsid w:val="00CC2BCD"/>
    <w:rsid w:val="00CD284B"/>
    <w:rsid w:val="00CF3C98"/>
    <w:rsid w:val="00CF6B47"/>
    <w:rsid w:val="00D22692"/>
    <w:rsid w:val="00D27CBD"/>
    <w:rsid w:val="00D30CA0"/>
    <w:rsid w:val="00D41E25"/>
    <w:rsid w:val="00D44E09"/>
    <w:rsid w:val="00D524AF"/>
    <w:rsid w:val="00D56368"/>
    <w:rsid w:val="00D72667"/>
    <w:rsid w:val="00D82C68"/>
    <w:rsid w:val="00D93230"/>
    <w:rsid w:val="00DB39B6"/>
    <w:rsid w:val="00DB4D37"/>
    <w:rsid w:val="00E00EBA"/>
    <w:rsid w:val="00E025D7"/>
    <w:rsid w:val="00E03152"/>
    <w:rsid w:val="00E20E8E"/>
    <w:rsid w:val="00E21E00"/>
    <w:rsid w:val="00E33700"/>
    <w:rsid w:val="00E41F5C"/>
    <w:rsid w:val="00E43FFA"/>
    <w:rsid w:val="00E550D4"/>
    <w:rsid w:val="00E658C1"/>
    <w:rsid w:val="00E708F1"/>
    <w:rsid w:val="00E81A17"/>
    <w:rsid w:val="00E95CCF"/>
    <w:rsid w:val="00EA3AD1"/>
    <w:rsid w:val="00EC6A19"/>
    <w:rsid w:val="00ED020B"/>
    <w:rsid w:val="00ED0AE7"/>
    <w:rsid w:val="00EE3FE1"/>
    <w:rsid w:val="00EF0E80"/>
    <w:rsid w:val="00EF1444"/>
    <w:rsid w:val="00F550C8"/>
    <w:rsid w:val="00F57D73"/>
    <w:rsid w:val="00F80325"/>
    <w:rsid w:val="00F82495"/>
    <w:rsid w:val="00F928FF"/>
    <w:rsid w:val="00F94057"/>
    <w:rsid w:val="00F948D1"/>
    <w:rsid w:val="00FA7B40"/>
    <w:rsid w:val="00FB0BB5"/>
    <w:rsid w:val="00FD7A03"/>
    <w:rsid w:val="00FE0B73"/>
    <w:rsid w:val="00FF2CA8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B82DEA9"/>
  <w15:chartTrackingRefBased/>
  <w15:docId w15:val="{294ACD9D-BD15-4D2F-9F18-9459C866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B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berschrift1">
    <w:name w:val="heading 1"/>
    <w:basedOn w:val="Standard"/>
    <w:next w:val="Standard"/>
    <w:link w:val="berschrift1Zchn"/>
    <w:qFormat/>
    <w:rsid w:val="009E2BCE"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9E2BCE"/>
    <w:pPr>
      <w:keepNext/>
      <w:tabs>
        <w:tab w:val="left" w:leader="dot" w:pos="9072"/>
      </w:tabs>
      <w:outlineLvl w:val="1"/>
    </w:pPr>
    <w:rPr>
      <w:b/>
      <w:i/>
    </w:rPr>
  </w:style>
  <w:style w:type="paragraph" w:styleId="berschrift3">
    <w:name w:val="heading 3"/>
    <w:basedOn w:val="Standard"/>
    <w:next w:val="Standard"/>
    <w:link w:val="berschrift3Zchn"/>
    <w:qFormat/>
    <w:rsid w:val="009E2BCE"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9E2BCE"/>
    <w:pPr>
      <w:keepNext/>
      <w:numPr>
        <w:numId w:val="1"/>
      </w:numPr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E2BCE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2Zchn">
    <w:name w:val="Überschrift 2 Zchn"/>
    <w:basedOn w:val="Absatz-Standardschriftart"/>
    <w:link w:val="berschrift2"/>
    <w:rsid w:val="009E2BCE"/>
    <w:rPr>
      <w:rFonts w:ascii="Times New Roman" w:eastAsia="Times New Roman" w:hAnsi="Times New Roman" w:cs="Times New Roman"/>
      <w:b/>
      <w:i/>
      <w:sz w:val="24"/>
      <w:szCs w:val="20"/>
      <w:lang w:val="nl-NL" w:eastAsia="nl-NL"/>
    </w:rPr>
  </w:style>
  <w:style w:type="character" w:customStyle="1" w:styleId="berschrift3Zchn">
    <w:name w:val="Überschrift 3 Zchn"/>
    <w:basedOn w:val="Absatz-Standardschriftart"/>
    <w:link w:val="berschrift3"/>
    <w:rsid w:val="009E2BCE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4Zchn">
    <w:name w:val="Überschrift 4 Zchn"/>
    <w:basedOn w:val="Absatz-Standardschriftart"/>
    <w:link w:val="berschrift4"/>
    <w:rsid w:val="009E2BCE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Fuzeile">
    <w:name w:val="footer"/>
    <w:basedOn w:val="Standard"/>
    <w:link w:val="FuzeileZchn"/>
    <w:uiPriority w:val="99"/>
    <w:rsid w:val="009E2B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2BCE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lenraster">
    <w:name w:val="Table Grid"/>
    <w:basedOn w:val="NormaleTabelle"/>
    <w:rsid w:val="009E2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E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E8E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Kopfzeile">
    <w:name w:val="header"/>
    <w:basedOn w:val="Standard"/>
    <w:link w:val="KopfzeileZchn"/>
    <w:uiPriority w:val="99"/>
    <w:unhideWhenUsed/>
    <w:rsid w:val="006061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61FD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Absatz-Standardschriftart"/>
    <w:uiPriority w:val="99"/>
    <w:unhideWhenUsed/>
    <w:rsid w:val="00446B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6BEB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43791A"/>
    <w:rPr>
      <w:color w:val="954F72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rsid w:val="00B31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fonds@euregio-mr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7" ma:contentTypeDescription="Ein neues Dokument erstellen." ma:contentTypeScope="" ma:versionID="77b16a380b4b608287f50ea3daad3cd8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e4cbcc81ff5267562a884594033eb287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80E51-2969-4A24-9BD9-4A24C86EC858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2.xml><?xml version="1.0" encoding="utf-8"?>
<ds:datastoreItem xmlns:ds="http://schemas.openxmlformats.org/officeDocument/2006/customXml" ds:itemID="{CD405524-3DA8-4C0E-8AFC-973BD66E4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4DD41-9E5C-46E4-867C-9E784F230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Schmetz</dc:creator>
  <cp:keywords/>
  <dc:description/>
  <cp:lastModifiedBy>Nathalie Drykoningen</cp:lastModifiedBy>
  <cp:revision>8</cp:revision>
  <cp:lastPrinted>2018-12-11T14:33:00Z</cp:lastPrinted>
  <dcterms:created xsi:type="dcterms:W3CDTF">2020-12-16T12:19:00Z</dcterms:created>
  <dcterms:modified xsi:type="dcterms:W3CDTF">2023-12-06T15:38:00Z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Order">
    <vt:r8>5159500</vt:r8>
  </property>
  <property fmtid="{D5CDD505-2E9C-101B-9397-08002B2CF9AE}" pid="4" name="MediaServiceImageTags">
    <vt:lpwstr/>
  </property>
</Properties>
</file>