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62"/>
      </w:tblGrid>
      <w:tr w:rsidR="008A3C5A" w:rsidRPr="00355638" w14:paraId="6862C74D" w14:textId="77777777" w:rsidTr="009D1637">
        <w:trPr>
          <w:trHeight w:val="95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1CBC9"/>
          </w:tcPr>
          <w:p w14:paraId="62B22C85" w14:textId="2341583F" w:rsidR="008A3C5A" w:rsidRPr="00355638" w:rsidRDefault="008A3C5A" w:rsidP="00444809">
            <w:pPr>
              <w:tabs>
                <w:tab w:val="left" w:pos="3300"/>
                <w:tab w:val="center" w:pos="5273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  <w:t xml:space="preserve">1. </w:t>
            </w:r>
            <w:r w:rsidR="00147644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Nous sommes</w:t>
            </w:r>
            <w:r w:rsidR="00230369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…</w:t>
            </w:r>
          </w:p>
        </w:tc>
      </w:tr>
    </w:tbl>
    <w:p w14:paraId="3084BEC6" w14:textId="77777777" w:rsidR="008A3C5A" w:rsidRPr="00355638" w:rsidRDefault="008A3C5A" w:rsidP="008A3C5A">
      <w:pPr>
        <w:tabs>
          <w:tab w:val="left" w:pos="2210"/>
        </w:tabs>
        <w:rPr>
          <w:rFonts w:asciiTheme="majorHAnsi" w:hAnsiTheme="majorHAnsi" w:cstheme="majorHAnsi"/>
          <w:sz w:val="22"/>
          <w:szCs w:val="22"/>
        </w:rPr>
      </w:pPr>
      <w:r w:rsidRPr="00355638">
        <w:rPr>
          <w:rFonts w:asciiTheme="majorHAnsi" w:hAnsiTheme="majorHAnsi" w:cstheme="majorHAnsi"/>
          <w:sz w:val="22"/>
          <w:szCs w:val="22"/>
        </w:rPr>
        <w:tab/>
      </w:r>
    </w:p>
    <w:tbl>
      <w:tblPr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764"/>
        <w:gridCol w:w="1772"/>
        <w:gridCol w:w="851"/>
        <w:gridCol w:w="217"/>
        <w:gridCol w:w="2902"/>
      </w:tblGrid>
      <w:tr w:rsidR="008A3C5A" w:rsidRPr="00355638" w14:paraId="0545E101" w14:textId="77777777" w:rsidTr="00444809">
        <w:trPr>
          <w:cantSplit/>
        </w:trPr>
        <w:tc>
          <w:tcPr>
            <w:tcW w:w="2476" w:type="dxa"/>
          </w:tcPr>
          <w:p w14:paraId="6F9777AF" w14:textId="3A12B37C" w:rsidR="008A3C5A" w:rsidRPr="00355638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  <w:r w:rsidR="00147644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om de l‘école</w:t>
            </w:r>
            <w:r w:rsidR="00A446DB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20D778E6" w14:textId="77777777" w:rsidR="008A3C5A" w:rsidRPr="00355638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A3C5A" w:rsidRPr="00355638" w14:paraId="37BD9BDD" w14:textId="77777777" w:rsidTr="00444809">
        <w:trPr>
          <w:cantSplit/>
          <w:trHeight w:val="60"/>
        </w:trPr>
        <w:tc>
          <w:tcPr>
            <w:tcW w:w="2476" w:type="dxa"/>
          </w:tcPr>
          <w:p w14:paraId="64D5A7D9" w14:textId="77777777" w:rsidR="008A3C5A" w:rsidRPr="00355638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6" w:type="dxa"/>
            <w:gridSpan w:val="5"/>
          </w:tcPr>
          <w:p w14:paraId="73950A6B" w14:textId="77777777" w:rsidR="008A3C5A" w:rsidRPr="00355638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A3C5A" w:rsidRPr="00355638" w14:paraId="7473640C" w14:textId="77777777" w:rsidTr="00444809">
        <w:trPr>
          <w:cantSplit/>
        </w:trPr>
        <w:tc>
          <w:tcPr>
            <w:tcW w:w="2476" w:type="dxa"/>
          </w:tcPr>
          <w:p w14:paraId="001143D5" w14:textId="00CB8EE4" w:rsidR="008A3C5A" w:rsidRPr="00355638" w:rsidRDefault="00147644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Rue</w:t>
            </w:r>
            <w:r w:rsidR="008A3C5A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&amp; N</w:t>
            </w:r>
            <w:r w:rsidR="00355638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°</w:t>
            </w:r>
            <w:r w:rsidR="00DE2D57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A3C5A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3163EDFD" w14:textId="77777777" w:rsidR="008A3C5A" w:rsidRPr="00355638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ADD1CF" w14:textId="7A7C6ADE" w:rsidR="008A3C5A" w:rsidRPr="00355638" w:rsidRDefault="007E0833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CP</w:t>
            </w:r>
            <w:r w:rsidR="00A446DB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A3C5A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6456E3F0" w14:textId="77777777" w:rsidR="008A3C5A" w:rsidRPr="00355638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A3C5A" w:rsidRPr="00355638" w14:paraId="2FF54793" w14:textId="77777777" w:rsidTr="00444809">
        <w:trPr>
          <w:cantSplit/>
        </w:trPr>
        <w:tc>
          <w:tcPr>
            <w:tcW w:w="2476" w:type="dxa"/>
          </w:tcPr>
          <w:p w14:paraId="09D215DA" w14:textId="77777777" w:rsidR="008A3C5A" w:rsidRPr="00355638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6" w:type="dxa"/>
            <w:gridSpan w:val="5"/>
          </w:tcPr>
          <w:p w14:paraId="5B9CF87A" w14:textId="77777777" w:rsidR="008A3C5A" w:rsidRPr="00355638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A3C5A" w:rsidRPr="00355638" w14:paraId="6A77B136" w14:textId="77777777" w:rsidTr="00444809">
        <w:trPr>
          <w:cantSplit/>
        </w:trPr>
        <w:tc>
          <w:tcPr>
            <w:tcW w:w="2476" w:type="dxa"/>
          </w:tcPr>
          <w:p w14:paraId="6FC7916A" w14:textId="15970C7F" w:rsidR="008A3C5A" w:rsidRPr="00355638" w:rsidRDefault="00355638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Localité</w:t>
            </w:r>
            <w:r w:rsidR="00A446DB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A3C5A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5622867E" w14:textId="77777777" w:rsidR="008A3C5A" w:rsidRPr="00355638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8E7AB3" w14:textId="121CCA27" w:rsidR="008A3C5A" w:rsidRPr="00355638" w:rsidRDefault="007E0833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Pays</w:t>
            </w:r>
            <w:r w:rsidR="00A446DB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A3C5A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4605E038" w14:textId="77777777" w:rsidR="008A3C5A" w:rsidRPr="00355638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A3C5A" w:rsidRPr="00355638" w14:paraId="59076E53" w14:textId="77777777" w:rsidTr="00444809">
        <w:tc>
          <w:tcPr>
            <w:tcW w:w="2476" w:type="dxa"/>
          </w:tcPr>
          <w:p w14:paraId="62946829" w14:textId="77777777" w:rsidR="008A3C5A" w:rsidRPr="00355638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726CE694" w14:textId="77777777" w:rsidR="008A3C5A" w:rsidRPr="00355638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56D6A364" w14:textId="77777777" w:rsidR="008A3C5A" w:rsidRPr="00355638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03471543" w14:textId="77777777" w:rsidR="008A3C5A" w:rsidRPr="00355638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A3C5A" w:rsidRPr="00355638" w14:paraId="35128074" w14:textId="77777777" w:rsidTr="00444809">
        <w:tc>
          <w:tcPr>
            <w:tcW w:w="2476" w:type="dxa"/>
          </w:tcPr>
          <w:p w14:paraId="0D204ED5" w14:textId="43B89873" w:rsidR="008A3C5A" w:rsidRPr="00355638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T</w:t>
            </w:r>
            <w:r w:rsidR="007E0833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é</w:t>
            </w: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l</w:t>
            </w:r>
            <w:r w:rsidR="00355638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éphone</w:t>
            </w:r>
            <w:r w:rsidR="00A446DB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2B7D0258" w14:textId="77777777" w:rsidR="008A3C5A" w:rsidRPr="00355638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75CFAFF3" w14:textId="38CF9F38" w:rsidR="008A3C5A" w:rsidRPr="00355638" w:rsidRDefault="00355638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M</w:t>
            </w:r>
            <w:r w:rsidR="00230369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ail</w:t>
            </w:r>
            <w:r w:rsidR="00A446DB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A3C5A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3B9DF025" w14:textId="77777777" w:rsidR="008A3C5A" w:rsidRPr="00355638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A3C5A" w:rsidRPr="00355638" w14:paraId="065E708F" w14:textId="77777777" w:rsidTr="00444809">
        <w:tc>
          <w:tcPr>
            <w:tcW w:w="2476" w:type="dxa"/>
          </w:tcPr>
          <w:p w14:paraId="183BECAC" w14:textId="77777777" w:rsidR="008A3C5A" w:rsidRPr="00355638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</w:tcPr>
          <w:p w14:paraId="4DF335A9" w14:textId="77777777" w:rsidR="008A3C5A" w:rsidRPr="00355638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A3C5A" w:rsidRPr="00355638" w14:paraId="4DD5F90F" w14:textId="77777777" w:rsidTr="00444809">
        <w:tc>
          <w:tcPr>
            <w:tcW w:w="2476" w:type="dxa"/>
          </w:tcPr>
          <w:p w14:paraId="7010E175" w14:textId="69ABBEC5" w:rsidR="008A3C5A" w:rsidRPr="00355638" w:rsidRDefault="00147644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Personne de contact</w:t>
            </w:r>
            <w:r w:rsidR="00A446DB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A3C5A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52A63898" w14:textId="77777777" w:rsidR="008A3C5A" w:rsidRPr="00355638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A3C5A" w:rsidRPr="00355638" w14:paraId="268C8BE5" w14:textId="77777777" w:rsidTr="00444809">
        <w:tc>
          <w:tcPr>
            <w:tcW w:w="2476" w:type="dxa"/>
          </w:tcPr>
          <w:p w14:paraId="24C0861F" w14:textId="77777777" w:rsidR="008A3C5A" w:rsidRPr="00355638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08E62CA8" w14:textId="77777777" w:rsidR="008A3C5A" w:rsidRPr="00355638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4BD0E6" w14:textId="77777777" w:rsidR="008A3C5A" w:rsidRPr="00355638" w:rsidRDefault="008A3C5A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5499ACF1" w14:textId="77777777" w:rsidR="008A3C5A" w:rsidRPr="00355638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A3C5A" w:rsidRPr="00355638" w14:paraId="302B4C68" w14:textId="77777777" w:rsidTr="00EB1A98">
        <w:tc>
          <w:tcPr>
            <w:tcW w:w="2476" w:type="dxa"/>
          </w:tcPr>
          <w:p w14:paraId="78DF962C" w14:textId="5CA98A1C" w:rsidR="008A3C5A" w:rsidRPr="00355638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Dat</w:t>
            </w:r>
            <w:r w:rsidR="00147644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e de la candidature</w:t>
            </w:r>
            <w:r w:rsidR="00DE2D57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2764" w:type="dxa"/>
            <w:shd w:val="clear" w:color="auto" w:fill="D9D9D9" w:themeFill="background1" w:themeFillShade="D9"/>
          </w:tcPr>
          <w:p w14:paraId="349108DA" w14:textId="77777777" w:rsidR="008A3C5A" w:rsidRPr="00355638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40" w:type="dxa"/>
            <w:gridSpan w:val="3"/>
            <w:shd w:val="clear" w:color="auto" w:fill="D9D9D9" w:themeFill="background1" w:themeFillShade="D9"/>
          </w:tcPr>
          <w:p w14:paraId="09FDA7E6" w14:textId="71CD7B3E" w:rsidR="008A3C5A" w:rsidRPr="00355638" w:rsidRDefault="008A3C5A" w:rsidP="00FF3DF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14:paraId="631ED056" w14:textId="77777777" w:rsidR="008A3C5A" w:rsidRPr="00355638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081F1178" w14:textId="77777777" w:rsidR="008A3C5A" w:rsidRPr="00355638" w:rsidRDefault="008A3C5A" w:rsidP="008A3C5A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A3C5A" w:rsidRPr="00355638" w14:paraId="01DE5331" w14:textId="77777777" w:rsidTr="009D1637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1CBC9"/>
          </w:tcPr>
          <w:p w14:paraId="2AEDDA59" w14:textId="37B0ACB0" w:rsidR="008A3C5A" w:rsidRPr="00355638" w:rsidRDefault="00D86608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="008A3C5A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</w:t>
            </w:r>
            <w:r w:rsidR="008C3003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Remplissons-nous les conditions requises ?</w:t>
            </w:r>
          </w:p>
        </w:tc>
      </w:tr>
    </w:tbl>
    <w:p w14:paraId="69123E32" w14:textId="77777777" w:rsidR="004C30BE" w:rsidRPr="00355638" w:rsidRDefault="004C30BE" w:rsidP="00F405E2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elraster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984"/>
        <w:gridCol w:w="709"/>
      </w:tblGrid>
      <w:tr w:rsidR="004C30BE" w:rsidRPr="00355638" w14:paraId="497DEED1" w14:textId="77777777" w:rsidTr="003F2F29">
        <w:tc>
          <w:tcPr>
            <w:tcW w:w="10915" w:type="dxa"/>
            <w:gridSpan w:val="3"/>
          </w:tcPr>
          <w:p w14:paraId="0801D611" w14:textId="42C85A19" w:rsidR="005662A5" w:rsidRPr="00355638" w:rsidRDefault="00355638" w:rsidP="0035563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5638">
              <w:rPr>
                <w:rFonts w:asciiTheme="majorHAnsi" w:hAnsiTheme="majorHAnsi" w:cstheme="majorHAnsi"/>
                <w:b/>
                <w:bCs/>
              </w:rPr>
              <w:t xml:space="preserve">Check-list – Critères pour l'obtention du label « École </w:t>
            </w:r>
            <w:proofErr w:type="spellStart"/>
            <w:r w:rsidRPr="00355638">
              <w:rPr>
                <w:rFonts w:asciiTheme="majorHAnsi" w:hAnsiTheme="majorHAnsi" w:cstheme="majorHAnsi"/>
                <w:b/>
                <w:bCs/>
              </w:rPr>
              <w:t>eurégional</w:t>
            </w:r>
            <w:r w:rsidR="00F939F2">
              <w:rPr>
                <w:rFonts w:asciiTheme="majorHAnsi" w:hAnsiTheme="majorHAnsi" w:cstheme="majorHAnsi"/>
                <w:b/>
                <w:bCs/>
              </w:rPr>
              <w:t>e</w:t>
            </w:r>
            <w:proofErr w:type="spellEnd"/>
            <w:r w:rsidRPr="00355638">
              <w:rPr>
                <w:rFonts w:asciiTheme="majorHAnsi" w:hAnsiTheme="majorHAnsi" w:cstheme="majorHAnsi"/>
                <w:b/>
                <w:bCs/>
              </w:rPr>
              <w:t xml:space="preserve"> » </w:t>
            </w:r>
            <w:r w:rsidRPr="00355638">
              <w:rPr>
                <w:rFonts w:asciiTheme="majorHAnsi" w:hAnsiTheme="majorHAnsi" w:cstheme="majorHAnsi"/>
                <w:b/>
                <w:bCs/>
              </w:rPr>
              <w:br/>
            </w:r>
          </w:p>
        </w:tc>
      </w:tr>
      <w:tr w:rsidR="004A7DF5" w:rsidRPr="00355638" w14:paraId="393ACC4B" w14:textId="77777777" w:rsidTr="003F2F29">
        <w:tc>
          <w:tcPr>
            <w:tcW w:w="8222" w:type="dxa"/>
            <w:tcBorders>
              <w:right w:val="single" w:sz="4" w:space="0" w:color="auto"/>
            </w:tcBorders>
          </w:tcPr>
          <w:p w14:paraId="64938F63" w14:textId="77777777" w:rsidR="004A7DF5" w:rsidRPr="00355638" w:rsidRDefault="004A7DF5" w:rsidP="004A7DF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Nous proposons des cours de langues voisines à partir de 8 ans. </w:t>
            </w:r>
          </w:p>
          <w:p w14:paraId="7A5956E6" w14:textId="32AA9D03" w:rsidR="004A7DF5" w:rsidRPr="00355638" w:rsidRDefault="00CD2D18" w:rsidP="004A7DF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sym w:font="Wingdings" w:char="F0E0"/>
            </w:r>
            <w:r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r w:rsidR="004A7DF5"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Une grille horaire (ou similaire) se trouve en annexe.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7ACFD" w14:textId="15B6C129" w:rsidR="004A7DF5" w:rsidRPr="00355638" w:rsidRDefault="00355638" w:rsidP="00BD39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4A7DF5" w:rsidRPr="00355638">
              <w:rPr>
                <w:rFonts w:asciiTheme="majorHAnsi" w:hAnsiTheme="majorHAnsi" w:cstheme="majorHAnsi"/>
                <w:sz w:val="22"/>
                <w:szCs w:val="22"/>
              </w:rPr>
              <w:t>éerlandais :</w:t>
            </w:r>
          </w:p>
          <w:p w14:paraId="3464546E" w14:textId="77777777" w:rsidR="004A7DF5" w:rsidRPr="00355638" w:rsidRDefault="004A7DF5" w:rsidP="00BD39C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67F62C4" w14:textId="77777777" w:rsidR="00B956F2" w:rsidRPr="00355638" w:rsidRDefault="00B956F2" w:rsidP="00BD39C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FC58473" w14:textId="35E9C494" w:rsidR="004A7DF5" w:rsidRPr="00355638" w:rsidRDefault="00355638" w:rsidP="00BD39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4A7DF5" w:rsidRPr="00355638">
              <w:rPr>
                <w:rFonts w:asciiTheme="majorHAnsi" w:hAnsiTheme="majorHAnsi" w:cstheme="majorHAnsi"/>
                <w:sz w:val="22"/>
                <w:szCs w:val="22"/>
              </w:rPr>
              <w:t>llemand 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5114F" w14:textId="77777777" w:rsidR="004A7DF5" w:rsidRPr="00355638" w:rsidRDefault="004242E5" w:rsidP="00BD39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89230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DF5" w:rsidRPr="003556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7DF5" w:rsidRPr="00355638">
              <w:rPr>
                <w:rFonts w:asciiTheme="majorHAnsi" w:hAnsiTheme="majorHAnsi" w:cstheme="majorHAnsi"/>
                <w:sz w:val="22"/>
                <w:szCs w:val="22"/>
              </w:rPr>
              <w:br/>
            </w:r>
          </w:p>
          <w:p w14:paraId="23085CB8" w14:textId="77777777" w:rsidR="00B956F2" w:rsidRPr="00355638" w:rsidRDefault="00B956F2" w:rsidP="00BD39C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76F250" w14:textId="5AA1431B" w:rsidR="00B956F2" w:rsidRPr="00355638" w:rsidRDefault="004242E5" w:rsidP="00BD39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70629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6F2" w:rsidRPr="00355638">
                  <w:rPr>
                    <w:rFonts w:ascii="MS Gothic" w:eastAsia="MS Gothic" w:hAnsi="MS Gothic" w:cstheme="majorHAns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C30BE" w:rsidRPr="00355638" w14:paraId="4D8D9DB3" w14:textId="77777777" w:rsidTr="003F2F29">
        <w:tc>
          <w:tcPr>
            <w:tcW w:w="10206" w:type="dxa"/>
            <w:gridSpan w:val="2"/>
          </w:tcPr>
          <w:p w14:paraId="5F61B020" w14:textId="77777777" w:rsidR="00CD2D18" w:rsidRPr="00355638" w:rsidRDefault="00F73D38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Cet enseignement des langues voisines est proposé en moyenne au moins 45 minutes par semaine. </w:t>
            </w:r>
          </w:p>
          <w:p w14:paraId="2AF71707" w14:textId="6C3243D8" w:rsidR="004C30BE" w:rsidRPr="00355638" w:rsidRDefault="00CD2D18" w:rsidP="00FE1F79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sym w:font="Wingdings" w:char="F0E0"/>
            </w:r>
            <w:r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r w:rsidR="00F73D38"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Une grille horaire (ou similaire) se trouve en annexe.</w:t>
            </w:r>
          </w:p>
        </w:tc>
        <w:tc>
          <w:tcPr>
            <w:tcW w:w="709" w:type="dxa"/>
          </w:tcPr>
          <w:p w14:paraId="643B2F2C" w14:textId="77777777" w:rsidR="004C30BE" w:rsidRPr="00355638" w:rsidRDefault="004242E5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28149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0BE" w:rsidRPr="003556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C30BE" w:rsidRPr="00355638" w14:paraId="0E96AF0B" w14:textId="77777777" w:rsidTr="003F2F29">
        <w:tc>
          <w:tcPr>
            <w:tcW w:w="10206" w:type="dxa"/>
            <w:gridSpan w:val="2"/>
          </w:tcPr>
          <w:p w14:paraId="4CE7B963" w14:textId="5E1BCAF6" w:rsidR="004C30BE" w:rsidRPr="00355638" w:rsidRDefault="00411BFA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Au moins un de nos enseignants </w:t>
            </w:r>
            <w:r w:rsidR="00355638" w:rsidRPr="00355638">
              <w:rPr>
                <w:rFonts w:asciiTheme="majorHAnsi" w:hAnsiTheme="majorHAnsi" w:cstheme="majorHAnsi"/>
                <w:sz w:val="22"/>
                <w:szCs w:val="22"/>
              </w:rPr>
              <w:t>dispose d’u</w:t>
            </w:r>
            <w:r w:rsidRPr="00355638">
              <w:rPr>
                <w:rFonts w:asciiTheme="majorHAnsi" w:hAnsiTheme="majorHAnsi" w:cstheme="majorHAnsi"/>
                <w:sz w:val="22"/>
                <w:szCs w:val="22"/>
              </w:rPr>
              <w:t>n niveau B1/B2. En présence d'un enseignant, les cours peuvent également être dispensés par un</w:t>
            </w:r>
            <w:r w:rsidR="00387168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 locuteur natif</w:t>
            </w:r>
            <w:r w:rsidR="00F30639" w:rsidRPr="00355638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14:paraId="70BFF13D" w14:textId="77777777" w:rsidR="004C30BE" w:rsidRPr="00355638" w:rsidRDefault="004242E5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19418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0BE" w:rsidRPr="003556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F2F29" w:rsidRPr="00355638" w14:paraId="610256E8" w14:textId="77777777" w:rsidTr="003F2F29">
        <w:tc>
          <w:tcPr>
            <w:tcW w:w="8222" w:type="dxa"/>
            <w:tcBorders>
              <w:right w:val="single" w:sz="4" w:space="0" w:color="auto"/>
            </w:tcBorders>
          </w:tcPr>
          <w:p w14:paraId="27C59BD4" w14:textId="54B4C9C0" w:rsidR="003F2F29" w:rsidRPr="00355638" w:rsidRDefault="003F2F29" w:rsidP="00BD39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sz w:val="22"/>
                <w:szCs w:val="22"/>
              </w:rPr>
              <w:t>Notre/nos école(s) partenaire(s) se trouve(nt) dans une autre région linguistique de l'Euregio Meuse-Rhin ou dans une région limitrophe.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F7EE87" w14:textId="478BBF8C" w:rsidR="003F2F29" w:rsidRPr="00355638" w:rsidRDefault="00355638" w:rsidP="00BD39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sz w:val="22"/>
                <w:szCs w:val="22"/>
              </w:rPr>
              <w:t>Néerlandophone</w:t>
            </w:r>
            <w:r w:rsidR="003F2F29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 :</w:t>
            </w:r>
          </w:p>
          <w:p w14:paraId="5C869B11" w14:textId="77777777" w:rsidR="003F2F29" w:rsidRPr="00355638" w:rsidRDefault="003F2F29" w:rsidP="00BD39C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F7B5D7" w14:textId="77777777" w:rsidR="003F2F29" w:rsidRPr="00355638" w:rsidRDefault="003F2F29" w:rsidP="00BD39C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407CAB3" w14:textId="24C49702" w:rsidR="003F2F29" w:rsidRPr="00355638" w:rsidRDefault="00355638" w:rsidP="00BD39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sz w:val="22"/>
                <w:szCs w:val="22"/>
              </w:rPr>
              <w:t>Germanophone</w:t>
            </w:r>
            <w:r w:rsidR="003F2F29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 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7C7D8" w14:textId="77777777" w:rsidR="003F2F29" w:rsidRPr="00355638" w:rsidRDefault="004242E5" w:rsidP="00BD39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60293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F29" w:rsidRPr="003556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2F29" w:rsidRPr="00355638">
              <w:rPr>
                <w:rFonts w:asciiTheme="majorHAnsi" w:hAnsiTheme="majorHAnsi" w:cstheme="majorHAnsi"/>
                <w:sz w:val="22"/>
                <w:szCs w:val="22"/>
              </w:rPr>
              <w:br/>
            </w:r>
          </w:p>
          <w:p w14:paraId="25AE0FD8" w14:textId="77777777" w:rsidR="00B956F2" w:rsidRPr="00355638" w:rsidRDefault="00B956F2" w:rsidP="00BD39C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9F82DD0" w14:textId="21A2A0AC" w:rsidR="00B956F2" w:rsidRPr="00355638" w:rsidRDefault="004242E5" w:rsidP="00BD39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208287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6F2" w:rsidRPr="003556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C30BE" w:rsidRPr="00355638" w14:paraId="6273A59D" w14:textId="77777777" w:rsidTr="003F2F29">
        <w:tc>
          <w:tcPr>
            <w:tcW w:w="10206" w:type="dxa"/>
            <w:gridSpan w:val="2"/>
          </w:tcPr>
          <w:p w14:paraId="6687E65B" w14:textId="53C392D9" w:rsidR="004C30BE" w:rsidRPr="00355638" w:rsidRDefault="00333251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Nous proposons à nos élèves, au moins 2x/an, </w:t>
            </w:r>
            <w:r w:rsidR="00355638" w:rsidRPr="00355638">
              <w:rPr>
                <w:rFonts w:asciiTheme="majorHAnsi" w:hAnsiTheme="majorHAnsi" w:cstheme="majorHAnsi"/>
                <w:sz w:val="22"/>
                <w:szCs w:val="22"/>
              </w:rPr>
              <w:t>un échange avec des élèves parlant une autre langue</w:t>
            </w:r>
            <w:r w:rsidRPr="00355638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AA63C97" w14:textId="77777777" w:rsidR="002F11CD" w:rsidRPr="00355638" w:rsidRDefault="002F11CD" w:rsidP="002F11CD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sym w:font="Wingdings" w:char="F0E0"/>
            </w:r>
            <w:r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Une documentation sous forme de tableau de ces activités se trouve en annexe.</w:t>
            </w:r>
          </w:p>
          <w:p w14:paraId="6F5D722F" w14:textId="65716DBB" w:rsidR="009B46B0" w:rsidRPr="00355638" w:rsidRDefault="002F11CD" w:rsidP="002F11C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sym w:font="Wingdings" w:char="F0E0"/>
            </w:r>
            <w:r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Notre école peut décerner le « Certificat d</w:t>
            </w:r>
            <w:r w:rsidR="00F939F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’écol</w:t>
            </w:r>
            <w:r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e </w:t>
            </w:r>
            <w:proofErr w:type="spellStart"/>
            <w:r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eurégional</w:t>
            </w:r>
            <w:r w:rsidR="00F939F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</w:t>
            </w:r>
            <w:proofErr w:type="spellEnd"/>
            <w:r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» aux élèves ayant participé à des rencontres linguistiques et ayant acquis des connaissances et une conscience </w:t>
            </w:r>
            <w:proofErr w:type="spellStart"/>
            <w:r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eurégionales</w:t>
            </w:r>
            <w:proofErr w:type="spellEnd"/>
            <w:r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14:paraId="6EF25A00" w14:textId="77777777" w:rsidR="004C30BE" w:rsidRPr="00355638" w:rsidRDefault="004242E5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68443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0BE" w:rsidRPr="003556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C30BE" w:rsidRPr="00355638" w14:paraId="3AB61E71" w14:textId="77777777" w:rsidTr="003F2F29">
        <w:tc>
          <w:tcPr>
            <w:tcW w:w="10206" w:type="dxa"/>
            <w:gridSpan w:val="2"/>
          </w:tcPr>
          <w:p w14:paraId="7B7159EF" w14:textId="7262181B" w:rsidR="00810281" w:rsidRPr="00355638" w:rsidRDefault="00355638" w:rsidP="00810281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Nous œuvrons à renforcer la visibilité de l’idée </w:t>
            </w:r>
            <w:proofErr w:type="spellStart"/>
            <w:r w:rsidRPr="00355638">
              <w:rPr>
                <w:rFonts w:asciiTheme="majorHAnsi" w:hAnsiTheme="majorHAnsi" w:cstheme="majorHAnsi"/>
                <w:sz w:val="22"/>
                <w:szCs w:val="22"/>
              </w:rPr>
              <w:t>eurégionale</w:t>
            </w:r>
            <w:proofErr w:type="spellEnd"/>
            <w:r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 au sein de notre établissement, que ce soit sur notre site Internet, dans notre projet d’école, dans nos plans de travail internes, dans les médias ou encore lors de diverses manifestations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="00810281"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sym w:font="Wingdings" w:char="F0E0"/>
            </w:r>
            <w:r w:rsidR="00810281"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Nouvelles certifications</w:t>
            </w:r>
            <w:r w:rsidR="00F939F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r w:rsidR="00810281"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: Des extraits du programme scolaire ou des plans de travail, des articles de presse et d'autres justificatifs peuvent être fournis ultérieurement, dès qu'ils seront disponibles.</w:t>
            </w:r>
          </w:p>
          <w:p w14:paraId="09A55C5E" w14:textId="5F6E6825" w:rsidR="00810281" w:rsidRPr="00355638" w:rsidRDefault="00810281" w:rsidP="0081028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sym w:font="Wingdings" w:char="F0E0"/>
            </w:r>
            <w:r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Recertifications</w:t>
            </w:r>
            <w:proofErr w:type="spellEnd"/>
            <w:r w:rsid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r w:rsidRPr="0035563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: Ces documents ne doivent pas être présentés à nouveau.</w:t>
            </w:r>
          </w:p>
        </w:tc>
        <w:tc>
          <w:tcPr>
            <w:tcW w:w="709" w:type="dxa"/>
          </w:tcPr>
          <w:p w14:paraId="27D53DF1" w14:textId="77777777" w:rsidR="004C30BE" w:rsidRPr="00355638" w:rsidRDefault="004242E5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0011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0BE" w:rsidRPr="003556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1E05925" w14:textId="77777777" w:rsidR="00F405E2" w:rsidRPr="00355638" w:rsidRDefault="00F405E2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elraster"/>
        <w:tblW w:w="109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62"/>
        <w:gridCol w:w="217"/>
      </w:tblGrid>
      <w:tr w:rsidR="00F405E2" w:rsidRPr="00355638" w14:paraId="074E4F16" w14:textId="77777777" w:rsidTr="00F405E2">
        <w:trPr>
          <w:trHeight w:val="2634"/>
        </w:trPr>
        <w:tc>
          <w:tcPr>
            <w:tcW w:w="10979" w:type="dxa"/>
            <w:gridSpan w:val="2"/>
          </w:tcPr>
          <w:p w14:paraId="16C89292" w14:textId="166E3531" w:rsidR="00F405E2" w:rsidRPr="00355638" w:rsidRDefault="00F405E2" w:rsidP="00000B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Vous souhaitez devenir une </w:t>
            </w:r>
            <w:r w:rsidR="0035563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É</w:t>
            </w:r>
            <w:r w:rsidRPr="0035563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cole </w:t>
            </w:r>
            <w:proofErr w:type="spellStart"/>
            <w:r w:rsidRPr="0035563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eurégionale</w:t>
            </w:r>
            <w:proofErr w:type="spellEnd"/>
            <w:r w:rsidRPr="0035563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mais malgré tous vos efforts, vous ne remplissez pas encore tous les critères ? </w:t>
            </w:r>
            <w:r w:rsidR="009338ED" w:rsidRPr="009338E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Prenez contact avec nous ou faites-nous part de votre question ci-dessous</w:t>
            </w:r>
            <w:r w:rsidR="009338E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35563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</w:t>
            </w:r>
          </w:p>
          <w:p w14:paraId="00E6D45C" w14:textId="77777777" w:rsidR="00F405E2" w:rsidRPr="00355638" w:rsidRDefault="00F405E2" w:rsidP="00000B2B">
            <w:pPr>
              <w:shd w:val="clear" w:color="auto" w:fill="D9D9D9" w:themeFill="background1" w:themeFillShade="D9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26D8BD7" w14:textId="77777777" w:rsidR="00F405E2" w:rsidRPr="00355638" w:rsidRDefault="00F405E2" w:rsidP="00000B2B">
            <w:pPr>
              <w:shd w:val="clear" w:color="auto" w:fill="D9D9D9" w:themeFill="background1" w:themeFillShade="D9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2F9A7659" w14:textId="77777777" w:rsidR="00F405E2" w:rsidRPr="00355638" w:rsidRDefault="00F405E2" w:rsidP="00000B2B">
            <w:pPr>
              <w:shd w:val="clear" w:color="auto" w:fill="D9D9D9" w:themeFill="background1" w:themeFillShade="D9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53C2EEA" w14:textId="77777777" w:rsidR="003F2F29" w:rsidRPr="00355638" w:rsidRDefault="003F2F29" w:rsidP="00000B2B">
            <w:pPr>
              <w:shd w:val="clear" w:color="auto" w:fill="D9D9D9" w:themeFill="background1" w:themeFillShade="D9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3BAFEFF" w14:textId="77777777" w:rsidR="00F405E2" w:rsidRPr="00355638" w:rsidRDefault="00F405E2" w:rsidP="00000B2B">
            <w:pPr>
              <w:shd w:val="clear" w:color="auto" w:fill="D9D9D9" w:themeFill="background1" w:themeFillShade="D9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44E10374" w14:textId="77777777" w:rsidR="00F405E2" w:rsidRPr="00355638" w:rsidRDefault="00F405E2" w:rsidP="00F405E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D86608" w:rsidRPr="00355638" w14:paraId="79065EC0" w14:textId="77777777" w:rsidTr="009D1637">
        <w:trPr>
          <w:gridAfter w:val="1"/>
          <w:wAfter w:w="217" w:type="dxa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1CBC9"/>
          </w:tcPr>
          <w:p w14:paraId="17ECF882" w14:textId="6339E6AA" w:rsidR="00D86608" w:rsidRPr="00355638" w:rsidRDefault="00D75C1E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3</w:t>
            </w:r>
            <w:r w:rsidR="00D86608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</w:t>
            </w:r>
            <w:r w:rsidR="00917ECB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Informations sur l'école partenaire</w:t>
            </w:r>
          </w:p>
        </w:tc>
      </w:tr>
    </w:tbl>
    <w:p w14:paraId="046DEF8E" w14:textId="77777777" w:rsidR="00D86608" w:rsidRPr="00355638" w:rsidRDefault="00D86608" w:rsidP="00D86608">
      <w:pPr>
        <w:jc w:val="center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86608" w:rsidRPr="00355638" w14:paraId="7398AE12" w14:textId="77777777" w:rsidTr="00FE1F79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8BBB2F" w14:textId="74DD8994" w:rsidR="00D86608" w:rsidRPr="00355638" w:rsidRDefault="004242E5" w:rsidP="00FE1F79">
            <w:pPr>
              <w:pStyle w:val="Kop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458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3556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86608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71790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Nous </w:t>
            </w:r>
            <w:r w:rsidR="00BB1669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cherchons </w:t>
            </w:r>
            <w:r w:rsidR="00171790" w:rsidRPr="00355638">
              <w:rPr>
                <w:rFonts w:asciiTheme="majorHAnsi" w:hAnsiTheme="majorHAnsi" w:cstheme="majorHAnsi"/>
                <w:sz w:val="22"/>
                <w:szCs w:val="22"/>
              </w:rPr>
              <w:t>une école partenaire dans l'Euregio</w:t>
            </w:r>
            <w:r w:rsidR="00BB1669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 Meuse-Rhin</w:t>
            </w:r>
            <w:r w:rsidR="00171790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 ou dans une région limitrophe.</w:t>
            </w:r>
          </w:p>
        </w:tc>
      </w:tr>
    </w:tbl>
    <w:p w14:paraId="435AEAFD" w14:textId="77777777" w:rsidR="00D86608" w:rsidRPr="00355638" w:rsidRDefault="00D86608" w:rsidP="00D86608">
      <w:pPr>
        <w:rPr>
          <w:rFonts w:asciiTheme="majorHAnsi" w:hAnsiTheme="majorHAnsi" w:cstheme="majorHAnsi"/>
          <w:b/>
          <w:i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D86608" w:rsidRPr="00355638" w14:paraId="1E0ED8A5" w14:textId="77777777" w:rsidTr="00FE1F79">
        <w:tc>
          <w:tcPr>
            <w:tcW w:w="10762" w:type="dxa"/>
            <w:shd w:val="clear" w:color="auto" w:fill="F2F2F2" w:themeFill="background1" w:themeFillShade="F2"/>
            <w:vAlign w:val="center"/>
          </w:tcPr>
          <w:p w14:paraId="11F5CEE5" w14:textId="23CB2037" w:rsidR="00D86608" w:rsidRPr="00355638" w:rsidRDefault="004242E5" w:rsidP="00FE1F79">
            <w:pPr>
              <w:pStyle w:val="Kop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62647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35563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86608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55638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Nous avons une école partenaire située dans la région </w:t>
            </w:r>
            <w:r w:rsidR="00D86608" w:rsidRPr="00355638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</w:tr>
    </w:tbl>
    <w:p w14:paraId="3A9A0749" w14:textId="77777777" w:rsidR="00D86608" w:rsidRPr="00355638" w:rsidRDefault="00D86608" w:rsidP="00D86608">
      <w:pPr>
        <w:rPr>
          <w:rFonts w:asciiTheme="majorHAnsi" w:hAnsiTheme="majorHAnsi" w:cstheme="majorHAnsi"/>
          <w:b/>
          <w:i/>
          <w:sz w:val="22"/>
          <w:szCs w:val="22"/>
        </w:rPr>
      </w:pPr>
    </w:p>
    <w:tbl>
      <w:tblPr>
        <w:tblStyle w:val="Tabelraster"/>
        <w:tblW w:w="112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4"/>
        <w:gridCol w:w="1498"/>
        <w:gridCol w:w="1626"/>
        <w:gridCol w:w="1331"/>
        <w:gridCol w:w="2218"/>
        <w:gridCol w:w="2655"/>
      </w:tblGrid>
      <w:tr w:rsidR="00D86608" w:rsidRPr="00355638" w14:paraId="06896C6F" w14:textId="77777777" w:rsidTr="002C178A">
        <w:trPr>
          <w:trHeight w:val="474"/>
        </w:trPr>
        <w:tc>
          <w:tcPr>
            <w:tcW w:w="1904" w:type="dxa"/>
            <w:vAlign w:val="center"/>
          </w:tcPr>
          <w:p w14:paraId="42165116" w14:textId="1934A418" w:rsidR="00D86608" w:rsidRPr="00355638" w:rsidRDefault="004242E5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80307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3556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86608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 R</w:t>
            </w:r>
            <w:r w:rsidR="00934B1B" w:rsidRPr="00355638">
              <w:rPr>
                <w:rFonts w:asciiTheme="majorHAnsi" w:hAnsiTheme="majorHAnsi" w:cstheme="majorHAnsi"/>
                <w:sz w:val="22"/>
                <w:szCs w:val="22"/>
              </w:rPr>
              <w:t>é</w:t>
            </w:r>
            <w:r w:rsidR="00D86608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gion </w:t>
            </w:r>
            <w:r w:rsidR="003411D2" w:rsidRPr="00355638">
              <w:rPr>
                <w:rFonts w:asciiTheme="majorHAnsi" w:hAnsiTheme="majorHAnsi" w:cstheme="majorHAnsi"/>
                <w:sz w:val="22"/>
                <w:szCs w:val="22"/>
              </w:rPr>
              <w:t>Aix-la Chapelle</w:t>
            </w:r>
            <w:r w:rsidR="00D86608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B7CB9">
              <w:rPr>
                <w:rFonts w:asciiTheme="majorHAnsi" w:hAnsiTheme="majorHAnsi" w:cstheme="majorHAnsi"/>
                <w:sz w:val="22"/>
                <w:szCs w:val="22"/>
              </w:rPr>
              <w:t>(D)</w:t>
            </w:r>
          </w:p>
        </w:tc>
        <w:tc>
          <w:tcPr>
            <w:tcW w:w="1498" w:type="dxa"/>
            <w:vAlign w:val="center"/>
          </w:tcPr>
          <w:p w14:paraId="5F548876" w14:textId="77777777" w:rsidR="007B7CB9" w:rsidRDefault="004242E5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55515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3556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86608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934B1B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B </w:t>
            </w:r>
          </w:p>
          <w:p w14:paraId="6D31A376" w14:textId="6D8C20F5" w:rsidR="00D86608" w:rsidRPr="00355638" w:rsidRDefault="00D86608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sz w:val="22"/>
                <w:szCs w:val="22"/>
              </w:rPr>
              <w:t>Limb</w:t>
            </w:r>
            <w:r w:rsidR="003411D2" w:rsidRPr="00355638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355638">
              <w:rPr>
                <w:rFonts w:asciiTheme="majorHAnsi" w:hAnsiTheme="majorHAnsi" w:cstheme="majorHAnsi"/>
                <w:sz w:val="22"/>
                <w:szCs w:val="22"/>
              </w:rPr>
              <w:t>urg</w:t>
            </w:r>
            <w:r w:rsidR="007B7CB9">
              <w:rPr>
                <w:rFonts w:asciiTheme="majorHAnsi" w:hAnsiTheme="majorHAnsi" w:cstheme="majorHAnsi"/>
                <w:sz w:val="22"/>
                <w:szCs w:val="22"/>
              </w:rPr>
              <w:t xml:space="preserve"> (B)</w:t>
            </w:r>
          </w:p>
        </w:tc>
        <w:tc>
          <w:tcPr>
            <w:tcW w:w="1626" w:type="dxa"/>
            <w:vAlign w:val="center"/>
          </w:tcPr>
          <w:p w14:paraId="33C28046" w14:textId="77777777" w:rsidR="007B7CB9" w:rsidRDefault="004242E5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40841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3556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86608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 NL </w:t>
            </w:r>
          </w:p>
          <w:p w14:paraId="2458EA58" w14:textId="41DC5FAF" w:rsidR="00D86608" w:rsidRPr="00355638" w:rsidRDefault="00D86608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sz w:val="22"/>
                <w:szCs w:val="22"/>
              </w:rPr>
              <w:t>Limb</w:t>
            </w:r>
            <w:r w:rsidR="003411D2" w:rsidRPr="00355638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355638">
              <w:rPr>
                <w:rFonts w:asciiTheme="majorHAnsi" w:hAnsiTheme="majorHAnsi" w:cstheme="majorHAnsi"/>
                <w:sz w:val="22"/>
                <w:szCs w:val="22"/>
              </w:rPr>
              <w:t>urg</w:t>
            </w:r>
            <w:r w:rsidR="007B7CB9">
              <w:rPr>
                <w:rFonts w:asciiTheme="majorHAnsi" w:hAnsiTheme="majorHAnsi" w:cstheme="majorHAnsi"/>
                <w:sz w:val="22"/>
                <w:szCs w:val="22"/>
              </w:rPr>
              <w:t xml:space="preserve"> (NL)</w:t>
            </w:r>
            <w:r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331" w:type="dxa"/>
            <w:vAlign w:val="center"/>
          </w:tcPr>
          <w:p w14:paraId="0222EAD8" w14:textId="59D37F5D" w:rsidR="00D86608" w:rsidRPr="00355638" w:rsidRDefault="004242E5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66562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3556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4804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B7CB9">
              <w:rPr>
                <w:rFonts w:asciiTheme="majorHAnsi" w:hAnsiTheme="majorHAnsi" w:cstheme="majorHAnsi"/>
                <w:sz w:val="22"/>
                <w:szCs w:val="22"/>
              </w:rPr>
              <w:t>Prov</w:t>
            </w:r>
            <w:r w:rsidR="009C6647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="007B7CB9">
              <w:rPr>
                <w:rFonts w:asciiTheme="majorHAnsi" w:hAnsiTheme="majorHAnsi" w:cstheme="majorHAnsi"/>
                <w:sz w:val="22"/>
                <w:szCs w:val="22"/>
              </w:rPr>
              <w:t xml:space="preserve"> de </w:t>
            </w:r>
            <w:r w:rsidR="003411D2" w:rsidRPr="00355638">
              <w:rPr>
                <w:rFonts w:asciiTheme="majorHAnsi" w:hAnsiTheme="majorHAnsi" w:cstheme="majorHAnsi"/>
                <w:sz w:val="22"/>
                <w:szCs w:val="22"/>
              </w:rPr>
              <w:t>Liège</w:t>
            </w:r>
            <w:r w:rsidR="009C6647">
              <w:rPr>
                <w:rFonts w:asciiTheme="majorHAnsi" w:hAnsiTheme="majorHAnsi" w:cstheme="majorHAnsi"/>
                <w:sz w:val="22"/>
                <w:szCs w:val="22"/>
              </w:rPr>
              <w:t xml:space="preserve"> (B)</w:t>
            </w:r>
          </w:p>
        </w:tc>
        <w:tc>
          <w:tcPr>
            <w:tcW w:w="2218" w:type="dxa"/>
            <w:vAlign w:val="center"/>
          </w:tcPr>
          <w:p w14:paraId="10980EC7" w14:textId="2A2D08E7" w:rsidR="00D86608" w:rsidRPr="00355638" w:rsidRDefault="004242E5" w:rsidP="00FE1F79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42404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3556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4804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507759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Communauté </w:t>
            </w:r>
            <w:r w:rsidR="00BB1669" w:rsidRPr="00355638">
              <w:rPr>
                <w:rFonts w:asciiTheme="majorHAnsi" w:hAnsiTheme="majorHAnsi" w:cstheme="majorHAnsi"/>
                <w:sz w:val="22"/>
                <w:szCs w:val="22"/>
              </w:rPr>
              <w:t>G</w:t>
            </w:r>
            <w:r w:rsidR="00507759" w:rsidRPr="00355638">
              <w:rPr>
                <w:rFonts w:asciiTheme="majorHAnsi" w:hAnsiTheme="majorHAnsi" w:cstheme="majorHAnsi"/>
                <w:sz w:val="22"/>
                <w:szCs w:val="22"/>
              </w:rPr>
              <w:t>ermanophone</w:t>
            </w:r>
            <w:r w:rsidR="009C6647">
              <w:rPr>
                <w:rFonts w:asciiTheme="majorHAnsi" w:hAnsiTheme="majorHAnsi" w:cstheme="majorHAnsi"/>
                <w:sz w:val="22"/>
                <w:szCs w:val="22"/>
              </w:rPr>
              <w:t xml:space="preserve"> (B)</w:t>
            </w:r>
          </w:p>
        </w:tc>
        <w:tc>
          <w:tcPr>
            <w:tcW w:w="2655" w:type="dxa"/>
          </w:tcPr>
          <w:p w14:paraId="347BA583" w14:textId="77777777" w:rsidR="00D86608" w:rsidRPr="00355638" w:rsidRDefault="004242E5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58441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3556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86608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 ………………………….</w:t>
            </w:r>
          </w:p>
        </w:tc>
      </w:tr>
    </w:tbl>
    <w:p w14:paraId="611189A2" w14:textId="77777777" w:rsidR="00D86608" w:rsidRPr="00355638" w:rsidRDefault="00D86608" w:rsidP="00D86608">
      <w:pPr>
        <w:rPr>
          <w:rFonts w:asciiTheme="majorHAnsi" w:hAnsiTheme="majorHAnsi" w:cstheme="majorHAnsi"/>
          <w:b/>
          <w:i/>
          <w:sz w:val="22"/>
          <w:szCs w:val="22"/>
        </w:rPr>
      </w:pPr>
    </w:p>
    <w:tbl>
      <w:tblPr>
        <w:tblW w:w="109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536"/>
        <w:gridCol w:w="850"/>
        <w:gridCol w:w="2891"/>
      </w:tblGrid>
      <w:tr w:rsidR="00D86608" w:rsidRPr="00355638" w14:paraId="55E61680" w14:textId="77777777" w:rsidTr="00FE1F79">
        <w:trPr>
          <w:cantSplit/>
        </w:trPr>
        <w:tc>
          <w:tcPr>
            <w:tcW w:w="2694" w:type="dxa"/>
          </w:tcPr>
          <w:p w14:paraId="78D9E53D" w14:textId="29D9052B" w:rsidR="00D86608" w:rsidRPr="00355638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  <w:r w:rsidR="00507759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om</w:t>
            </w: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</w:t>
            </w:r>
            <w:r w:rsidR="00507759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e l‘école partenaire</w:t>
            </w:r>
            <w:r w:rsidR="00A446DB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8277" w:type="dxa"/>
            <w:gridSpan w:val="3"/>
            <w:shd w:val="clear" w:color="auto" w:fill="D9D9D9" w:themeFill="background1" w:themeFillShade="D9"/>
          </w:tcPr>
          <w:p w14:paraId="5A3C49BF" w14:textId="77777777" w:rsidR="00D86608" w:rsidRPr="00355638" w:rsidRDefault="00D86608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86608" w:rsidRPr="00355638" w14:paraId="20AC0482" w14:textId="77777777" w:rsidTr="00FE1F79">
        <w:trPr>
          <w:cantSplit/>
          <w:trHeight w:val="60"/>
        </w:trPr>
        <w:tc>
          <w:tcPr>
            <w:tcW w:w="2694" w:type="dxa"/>
          </w:tcPr>
          <w:p w14:paraId="76FA1ED6" w14:textId="77777777" w:rsidR="00D86608" w:rsidRPr="00355638" w:rsidRDefault="00D86608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747DFEFC" w14:textId="77777777" w:rsidR="00D86608" w:rsidRPr="00355638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D86608" w:rsidRPr="00355638" w14:paraId="1267000C" w14:textId="77777777" w:rsidTr="00FE1F79">
        <w:trPr>
          <w:cantSplit/>
        </w:trPr>
        <w:tc>
          <w:tcPr>
            <w:tcW w:w="2694" w:type="dxa"/>
          </w:tcPr>
          <w:p w14:paraId="0235A58E" w14:textId="321FA4F2" w:rsidR="00D86608" w:rsidRPr="00355638" w:rsidRDefault="00507759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Rue</w:t>
            </w:r>
            <w:r w:rsidR="00D86608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&amp; N</w:t>
            </w:r>
            <w:r w:rsidR="00355638">
              <w:rPr>
                <w:rFonts w:asciiTheme="majorHAnsi" w:hAnsiTheme="majorHAnsi" w:cstheme="majorHAnsi"/>
                <w:b/>
                <w:sz w:val="22"/>
                <w:szCs w:val="22"/>
              </w:rPr>
              <w:t>°</w:t>
            </w:r>
            <w:r w:rsidR="00BB1669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D86608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1CE026" w14:textId="77777777" w:rsidR="00D86608" w:rsidRPr="00355638" w:rsidRDefault="00D86608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1CFE80C" w14:textId="771D07A1" w:rsidR="00D86608" w:rsidRPr="00355638" w:rsidRDefault="00507759" w:rsidP="00FE1F7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CP</w:t>
            </w:r>
            <w:r w:rsidR="00BB1669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D86608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500607D3" w14:textId="77777777" w:rsidR="00D86608" w:rsidRPr="00355638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D86608" w:rsidRPr="00355638" w14:paraId="5E0E53BB" w14:textId="77777777" w:rsidTr="00FE1F79">
        <w:trPr>
          <w:cantSplit/>
        </w:trPr>
        <w:tc>
          <w:tcPr>
            <w:tcW w:w="2694" w:type="dxa"/>
          </w:tcPr>
          <w:p w14:paraId="14799066" w14:textId="77777777" w:rsidR="00D86608" w:rsidRPr="00355638" w:rsidRDefault="00D86608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16A549D6" w14:textId="77777777" w:rsidR="00D86608" w:rsidRPr="00355638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D86608" w:rsidRPr="00355638" w14:paraId="03E2FBF8" w14:textId="77777777" w:rsidTr="00FE1F79">
        <w:trPr>
          <w:cantSplit/>
        </w:trPr>
        <w:tc>
          <w:tcPr>
            <w:tcW w:w="2694" w:type="dxa"/>
          </w:tcPr>
          <w:p w14:paraId="66AF2797" w14:textId="0D0EBCA3" w:rsidR="00D86608" w:rsidRPr="00355638" w:rsidRDefault="00355638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Localité</w:t>
            </w:r>
            <w:r w:rsidR="00A446DB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D86608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88EB2F4" w14:textId="77777777" w:rsidR="00D86608" w:rsidRPr="00355638" w:rsidRDefault="00D86608" w:rsidP="00FE1F7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743872" w14:textId="61C6FCB1" w:rsidR="00D86608" w:rsidRPr="00355638" w:rsidRDefault="00507759" w:rsidP="00FE1F7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Pay</w:t>
            </w:r>
            <w:r w:rsid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 </w:t>
            </w:r>
            <w:r w:rsidR="00D86608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16A64648" w14:textId="77777777" w:rsidR="00D86608" w:rsidRPr="00355638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55EAFAA6" w14:textId="77777777" w:rsidR="00E1192B" w:rsidRPr="00355638" w:rsidRDefault="00E1192B" w:rsidP="00E1192B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1192B" w:rsidRPr="00355638" w14:paraId="072E3C39" w14:textId="77777777" w:rsidTr="009D1637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1CBC9"/>
          </w:tcPr>
          <w:p w14:paraId="329E8A59" w14:textId="2DC89156" w:rsidR="00E1192B" w:rsidRPr="00355638" w:rsidRDefault="00F31519" w:rsidP="00FE1F7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  <w:r w:rsidR="00E1192B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</w:t>
            </w:r>
            <w:r w:rsidR="00E04021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Déclaration </w:t>
            </w:r>
            <w:r w:rsidR="00355638">
              <w:rPr>
                <w:rFonts w:asciiTheme="majorHAnsi" w:hAnsiTheme="majorHAnsi" w:cstheme="majorHAnsi"/>
                <w:b/>
              </w:rPr>
              <w:t>de consentement</w:t>
            </w:r>
          </w:p>
        </w:tc>
      </w:tr>
    </w:tbl>
    <w:p w14:paraId="5A4E1459" w14:textId="4AAE7DFD" w:rsidR="00D86608" w:rsidRPr="00355638" w:rsidRDefault="00D86608" w:rsidP="008A3C5A">
      <w:pPr>
        <w:rPr>
          <w:rFonts w:asciiTheme="majorHAnsi" w:hAnsiTheme="majorHAnsi" w:cstheme="majorHAnsi"/>
          <w:sz w:val="22"/>
          <w:szCs w:val="22"/>
        </w:rPr>
      </w:pPr>
    </w:p>
    <w:p w14:paraId="699A06CE" w14:textId="20B600A3" w:rsidR="000F1BA6" w:rsidRPr="00355638" w:rsidRDefault="004242E5" w:rsidP="000F1BA6">
      <w:pPr>
        <w:spacing w:after="160" w:line="259" w:lineRule="auto"/>
        <w:jc w:val="both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</w:rPr>
          <w:id w:val="-715663531"/>
          <w:placeholder>
            <w:docPart w:val="E5C0FBEED6C04C928807459EC7C4AA4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BA6" w:rsidRPr="00355638">
            <w:rPr>
              <w:rFonts w:ascii="Segoe UI Symbol" w:eastAsia="MS Gothic" w:hAnsi="Segoe UI Symbol" w:cs="Segoe UI Symbol"/>
            </w:rPr>
            <w:t>☐</w:t>
          </w:r>
        </w:sdtContent>
      </w:sdt>
      <w:r w:rsidR="000F1BA6" w:rsidRPr="00355638">
        <w:rPr>
          <w:rFonts w:asciiTheme="majorHAnsi" w:hAnsiTheme="majorHAnsi" w:cstheme="majorHAnsi"/>
        </w:rPr>
        <w:t xml:space="preserve"> </w:t>
      </w:r>
      <w:r w:rsidR="000F1BA6" w:rsidRPr="00355638">
        <w:rPr>
          <w:rFonts w:asciiTheme="majorHAnsi" w:hAnsiTheme="majorHAnsi" w:cstheme="majorHAnsi"/>
          <w:sz w:val="22"/>
          <w:szCs w:val="22"/>
        </w:rPr>
        <w:t xml:space="preserve">J'ai lu la </w:t>
      </w:r>
      <w:r w:rsidR="00355638">
        <w:rPr>
          <w:rFonts w:asciiTheme="majorHAnsi" w:hAnsiTheme="majorHAnsi" w:cstheme="majorHAnsi"/>
          <w:sz w:val="22"/>
          <w:szCs w:val="22"/>
        </w:rPr>
        <w:t>« </w:t>
      </w:r>
      <w:r w:rsidR="000F1BA6" w:rsidRPr="00355638">
        <w:rPr>
          <w:rFonts w:asciiTheme="majorHAnsi" w:hAnsiTheme="majorHAnsi" w:cstheme="majorHAnsi"/>
          <w:sz w:val="22"/>
          <w:szCs w:val="22"/>
        </w:rPr>
        <w:t xml:space="preserve">Fiche d'information </w:t>
      </w:r>
      <w:r w:rsidR="00355638">
        <w:rPr>
          <w:rFonts w:asciiTheme="majorHAnsi" w:hAnsiTheme="majorHAnsi" w:cstheme="majorHAnsi"/>
          <w:sz w:val="22"/>
          <w:szCs w:val="22"/>
        </w:rPr>
        <w:t>É</w:t>
      </w:r>
      <w:r w:rsidR="000F1BA6" w:rsidRPr="00355638">
        <w:rPr>
          <w:rFonts w:asciiTheme="majorHAnsi" w:hAnsiTheme="majorHAnsi" w:cstheme="majorHAnsi"/>
          <w:sz w:val="22"/>
          <w:szCs w:val="22"/>
        </w:rPr>
        <w:t xml:space="preserve">coles </w:t>
      </w:r>
      <w:proofErr w:type="spellStart"/>
      <w:r w:rsidR="000F1BA6" w:rsidRPr="00355638">
        <w:rPr>
          <w:rFonts w:asciiTheme="majorHAnsi" w:hAnsiTheme="majorHAnsi" w:cstheme="majorHAnsi"/>
          <w:sz w:val="22"/>
          <w:szCs w:val="22"/>
        </w:rPr>
        <w:t>eurégional</w:t>
      </w:r>
      <w:r w:rsidR="00E04668" w:rsidRPr="00355638">
        <w:rPr>
          <w:rFonts w:asciiTheme="majorHAnsi" w:hAnsiTheme="majorHAnsi" w:cstheme="majorHAnsi"/>
          <w:sz w:val="22"/>
          <w:szCs w:val="22"/>
        </w:rPr>
        <w:t>e</w:t>
      </w:r>
      <w:r w:rsidR="00C1429C" w:rsidRPr="00355638">
        <w:rPr>
          <w:rFonts w:asciiTheme="majorHAnsi" w:hAnsiTheme="majorHAnsi" w:cstheme="majorHAnsi"/>
          <w:sz w:val="22"/>
          <w:szCs w:val="22"/>
        </w:rPr>
        <w:t>s</w:t>
      </w:r>
      <w:proofErr w:type="spellEnd"/>
      <w:r w:rsidR="00355638">
        <w:rPr>
          <w:rFonts w:asciiTheme="majorHAnsi" w:hAnsiTheme="majorHAnsi" w:cstheme="majorHAnsi"/>
          <w:sz w:val="22"/>
          <w:szCs w:val="22"/>
        </w:rPr>
        <w:t> »</w:t>
      </w:r>
      <w:r w:rsidR="000F1BA6" w:rsidRPr="00355638">
        <w:rPr>
          <w:rFonts w:asciiTheme="majorHAnsi" w:hAnsiTheme="majorHAnsi" w:cstheme="majorHAnsi"/>
          <w:sz w:val="22"/>
          <w:szCs w:val="22"/>
        </w:rPr>
        <w:t>. Je suis d'accord avec les conditions d'obtention du label.</w:t>
      </w:r>
    </w:p>
    <w:p w14:paraId="5503F223" w14:textId="4B8B8EF3" w:rsidR="000F1BA6" w:rsidRPr="00355638" w:rsidRDefault="004242E5" w:rsidP="000F1BA6">
      <w:pPr>
        <w:jc w:val="both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</w:rPr>
          <w:id w:val="200023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BA6" w:rsidRPr="00355638">
            <w:rPr>
              <w:rFonts w:ascii="Segoe UI Symbol" w:eastAsia="MS Gothic" w:hAnsi="Segoe UI Symbol" w:cs="Segoe UI Symbol"/>
            </w:rPr>
            <w:t>☐</w:t>
          </w:r>
        </w:sdtContent>
      </w:sdt>
      <w:bookmarkStart w:id="0" w:name="_Hlk531938241"/>
      <w:r w:rsidR="00355638">
        <w:rPr>
          <w:rFonts w:asciiTheme="majorHAnsi" w:hAnsiTheme="majorHAnsi" w:cstheme="majorHAnsi"/>
        </w:rPr>
        <w:t xml:space="preserve"> </w:t>
      </w:r>
      <w:r w:rsidR="00355638" w:rsidRPr="00355638">
        <w:rPr>
          <w:rFonts w:asciiTheme="majorHAnsi" w:hAnsiTheme="majorHAnsi" w:cstheme="majorHAnsi"/>
          <w:sz w:val="22"/>
          <w:szCs w:val="22"/>
        </w:rPr>
        <w:t>J'accepte le traitement, la saisie et le stockage des données personnelles par le GECT Euregio Meuse-Rhin (EMR), l’administration du District de Cologne ainsi que de ses partenaires.</w:t>
      </w:r>
    </w:p>
    <w:p w14:paraId="136D18BC" w14:textId="77777777" w:rsidR="000F1BA6" w:rsidRPr="00355638" w:rsidRDefault="000F1BA6" w:rsidP="000F1BA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B5AACFA" w14:textId="7DB41007" w:rsidR="000F1BA6" w:rsidRPr="00355638" w:rsidRDefault="004242E5" w:rsidP="000F1BA6">
      <w:pPr>
        <w:jc w:val="both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</w:rPr>
          <w:id w:val="1566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BA6" w:rsidRPr="00355638">
            <w:rPr>
              <w:rFonts w:ascii="Segoe UI Symbol" w:eastAsia="MS Gothic" w:hAnsi="Segoe UI Symbol" w:cs="Segoe UI Symbol"/>
            </w:rPr>
            <w:t>☐</w:t>
          </w:r>
        </w:sdtContent>
      </w:sdt>
      <w:r w:rsidR="000F1BA6" w:rsidRPr="00355638">
        <w:rPr>
          <w:rFonts w:asciiTheme="majorHAnsi" w:hAnsiTheme="majorHAnsi" w:cstheme="majorHAnsi"/>
        </w:rPr>
        <w:t xml:space="preserve"> </w:t>
      </w:r>
      <w:r w:rsidR="000F1BA6" w:rsidRPr="00355638">
        <w:rPr>
          <w:rFonts w:asciiTheme="majorHAnsi" w:hAnsiTheme="majorHAnsi" w:cstheme="majorHAnsi"/>
          <w:sz w:val="22"/>
          <w:szCs w:val="22"/>
        </w:rPr>
        <w:t xml:space="preserve">La </w:t>
      </w:r>
      <w:r w:rsidR="00355638">
        <w:rPr>
          <w:rFonts w:asciiTheme="majorHAnsi" w:hAnsiTheme="majorHAnsi" w:cstheme="majorHAnsi"/>
          <w:sz w:val="22"/>
          <w:szCs w:val="22"/>
        </w:rPr>
        <w:t>c</w:t>
      </w:r>
      <w:r w:rsidR="000F1BA6" w:rsidRPr="00355638">
        <w:rPr>
          <w:rFonts w:asciiTheme="majorHAnsi" w:hAnsiTheme="majorHAnsi" w:cstheme="majorHAnsi"/>
          <w:sz w:val="22"/>
          <w:szCs w:val="22"/>
        </w:rPr>
        <w:t xml:space="preserve">ommission </w:t>
      </w:r>
      <w:proofErr w:type="spellStart"/>
      <w:r w:rsidR="000F1BA6" w:rsidRPr="00355638">
        <w:rPr>
          <w:rFonts w:asciiTheme="majorHAnsi" w:hAnsiTheme="majorHAnsi" w:cstheme="majorHAnsi"/>
          <w:sz w:val="22"/>
          <w:szCs w:val="22"/>
        </w:rPr>
        <w:t>trinationale</w:t>
      </w:r>
      <w:proofErr w:type="spellEnd"/>
      <w:r w:rsidR="000F1BA6" w:rsidRPr="00355638">
        <w:rPr>
          <w:rFonts w:asciiTheme="majorHAnsi" w:hAnsiTheme="majorHAnsi" w:cstheme="majorHAnsi"/>
          <w:sz w:val="22"/>
          <w:szCs w:val="22"/>
        </w:rPr>
        <w:t xml:space="preserve"> de certification se prononcera sur ma demande lors de sa prochaine réunion. Elle se réunit au moins une fois par an. </w:t>
      </w:r>
      <w:r w:rsidR="00355638" w:rsidRPr="00355638">
        <w:rPr>
          <w:rFonts w:asciiTheme="majorHAnsi" w:hAnsiTheme="majorHAnsi" w:cstheme="majorHAnsi"/>
          <w:sz w:val="22"/>
          <w:szCs w:val="22"/>
        </w:rPr>
        <w:t xml:space="preserve">Si ma demande est acceptée, mon établissement pourra être considérée comme « école à profil </w:t>
      </w:r>
      <w:proofErr w:type="spellStart"/>
      <w:r w:rsidR="00355638" w:rsidRPr="00355638">
        <w:rPr>
          <w:rFonts w:asciiTheme="majorHAnsi" w:hAnsiTheme="majorHAnsi" w:cstheme="majorHAnsi"/>
          <w:sz w:val="22"/>
          <w:szCs w:val="22"/>
        </w:rPr>
        <w:t>eurégional</w:t>
      </w:r>
      <w:proofErr w:type="spellEnd"/>
      <w:r w:rsidR="00355638" w:rsidRPr="00355638">
        <w:rPr>
          <w:rFonts w:asciiTheme="majorHAnsi" w:hAnsiTheme="majorHAnsi" w:cstheme="majorHAnsi"/>
          <w:sz w:val="22"/>
          <w:szCs w:val="22"/>
        </w:rPr>
        <w:t xml:space="preserve"> » pour une durée de 3 ans. Passé ce délai, une nouvelle demande devra être adressée</w:t>
      </w:r>
      <w:r w:rsidR="000F1BA6" w:rsidRPr="00355638">
        <w:rPr>
          <w:rFonts w:asciiTheme="majorHAnsi" w:hAnsiTheme="majorHAnsi" w:cstheme="majorHAnsi"/>
          <w:sz w:val="22"/>
          <w:szCs w:val="22"/>
        </w:rPr>
        <w:t>.</w:t>
      </w:r>
    </w:p>
    <w:p w14:paraId="40AAD401" w14:textId="77777777" w:rsidR="000F1BA6" w:rsidRPr="00355638" w:rsidRDefault="000F1BA6" w:rsidP="000F1BA6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0483"/>
      </w:tblGrid>
      <w:tr w:rsidR="000F1BA6" w:rsidRPr="00355638" w14:paraId="67E8F6D8" w14:textId="77777777" w:rsidTr="00AC12B5">
        <w:tc>
          <w:tcPr>
            <w:tcW w:w="10762" w:type="dxa"/>
            <w:gridSpan w:val="2"/>
          </w:tcPr>
          <w:p w14:paraId="7493F464" w14:textId="77777777" w:rsidR="000F1BA6" w:rsidRPr="009D1637" w:rsidRDefault="000F1BA6" w:rsidP="00AC12B5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D163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J'ai joint à cette demande les documents suivants :</w:t>
            </w:r>
          </w:p>
          <w:p w14:paraId="6B138BD9" w14:textId="77777777" w:rsidR="000F1BA6" w:rsidRPr="00355638" w:rsidRDefault="000F1BA6" w:rsidP="00AC12B5">
            <w:pPr>
              <w:jc w:val="both"/>
              <w:rPr>
                <w:rFonts w:asciiTheme="majorHAnsi" w:hAnsiTheme="majorHAnsi" w:cstheme="majorHAnsi"/>
                <w:sz w:val="4"/>
                <w:szCs w:val="4"/>
              </w:rPr>
            </w:pPr>
          </w:p>
        </w:tc>
      </w:tr>
      <w:tr w:rsidR="000F1BA6" w:rsidRPr="00355638" w14:paraId="521B9E21" w14:textId="77777777" w:rsidTr="00AC12B5">
        <w:tc>
          <w:tcPr>
            <w:tcW w:w="279" w:type="dxa"/>
          </w:tcPr>
          <w:p w14:paraId="6F52B5C6" w14:textId="77777777" w:rsidR="000F1BA6" w:rsidRPr="00355638" w:rsidRDefault="000F1BA6" w:rsidP="00AC12B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83" w:type="dxa"/>
          </w:tcPr>
          <w:p w14:paraId="5314700E" w14:textId="77777777" w:rsidR="000F1BA6" w:rsidRPr="00355638" w:rsidRDefault="004242E5" w:rsidP="00AC12B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44643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BA6" w:rsidRPr="0035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1BA6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 Un extrait de la grille horaire ou similaire</w:t>
            </w:r>
          </w:p>
        </w:tc>
      </w:tr>
      <w:tr w:rsidR="000F1BA6" w:rsidRPr="00355638" w14:paraId="1A438541" w14:textId="77777777" w:rsidTr="00AC12B5">
        <w:tc>
          <w:tcPr>
            <w:tcW w:w="279" w:type="dxa"/>
          </w:tcPr>
          <w:p w14:paraId="088E380D" w14:textId="77777777" w:rsidR="000F1BA6" w:rsidRPr="00355638" w:rsidRDefault="000F1BA6" w:rsidP="00AC12B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83" w:type="dxa"/>
          </w:tcPr>
          <w:p w14:paraId="5308F8F4" w14:textId="77777777" w:rsidR="000F1BA6" w:rsidRPr="00355638" w:rsidRDefault="004242E5" w:rsidP="00AC12B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18058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BA6" w:rsidRPr="0035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1BA6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 Un rapport / aperçu des activités </w:t>
            </w:r>
            <w:proofErr w:type="spellStart"/>
            <w:r w:rsidR="000F1BA6" w:rsidRPr="00355638">
              <w:rPr>
                <w:rFonts w:asciiTheme="majorHAnsi" w:hAnsiTheme="majorHAnsi" w:cstheme="majorHAnsi"/>
                <w:sz w:val="22"/>
                <w:szCs w:val="22"/>
              </w:rPr>
              <w:t>eurégionales</w:t>
            </w:r>
            <w:proofErr w:type="spellEnd"/>
            <w:r w:rsidR="000F1BA6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 de l'année scolaire précédente et de l'année en cours.</w:t>
            </w:r>
          </w:p>
        </w:tc>
      </w:tr>
      <w:tr w:rsidR="000F1BA6" w:rsidRPr="00355638" w14:paraId="60D77781" w14:textId="77777777" w:rsidTr="00AC12B5">
        <w:tc>
          <w:tcPr>
            <w:tcW w:w="279" w:type="dxa"/>
          </w:tcPr>
          <w:p w14:paraId="2B5BD592" w14:textId="77777777" w:rsidR="000F1BA6" w:rsidRPr="00355638" w:rsidRDefault="000F1BA6" w:rsidP="00AC12B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83" w:type="dxa"/>
          </w:tcPr>
          <w:p w14:paraId="7D1D1C66" w14:textId="77777777" w:rsidR="000F1BA6" w:rsidRPr="00355638" w:rsidRDefault="004242E5" w:rsidP="00AC12B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133329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BA6" w:rsidRPr="003556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1BA6" w:rsidRPr="00355638">
              <w:rPr>
                <w:rFonts w:asciiTheme="majorHAnsi" w:hAnsiTheme="majorHAnsi" w:cstheme="majorHAnsi"/>
                <w:sz w:val="22"/>
                <w:szCs w:val="22"/>
              </w:rPr>
              <w:t xml:space="preserve"> En cas de nouvelles certifications : des extraits du programme scolaire etc.</w:t>
            </w:r>
          </w:p>
        </w:tc>
      </w:tr>
      <w:bookmarkEnd w:id="0"/>
    </w:tbl>
    <w:p w14:paraId="1363D2AB" w14:textId="77777777" w:rsidR="008A3C5A" w:rsidRPr="00355638" w:rsidRDefault="008A3C5A" w:rsidP="008A3C5A">
      <w:pPr>
        <w:rPr>
          <w:rFonts w:asciiTheme="majorHAnsi" w:hAnsiTheme="majorHAnsi" w:cstheme="majorHAnsi"/>
          <w:sz w:val="22"/>
          <w:szCs w:val="22"/>
        </w:rPr>
      </w:pPr>
    </w:p>
    <w:p w14:paraId="0E3D49D6" w14:textId="77777777" w:rsidR="000F1BA6" w:rsidRPr="00355638" w:rsidRDefault="000F1BA6" w:rsidP="008A3C5A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10937" w:type="dxa"/>
        <w:tblInd w:w="-5" w:type="dxa"/>
        <w:tblLook w:val="01E0" w:firstRow="1" w:lastRow="1" w:firstColumn="1" w:lastColumn="1" w:noHBand="0" w:noVBand="0"/>
      </w:tblPr>
      <w:tblGrid>
        <w:gridCol w:w="959"/>
        <w:gridCol w:w="3458"/>
        <w:gridCol w:w="3118"/>
        <w:gridCol w:w="3402"/>
      </w:tblGrid>
      <w:tr w:rsidR="008A3C5A" w:rsidRPr="00355638" w14:paraId="2FE9A8F5" w14:textId="77777777" w:rsidTr="00444809">
        <w:trPr>
          <w:trHeight w:val="272"/>
        </w:trPr>
        <w:tc>
          <w:tcPr>
            <w:tcW w:w="959" w:type="dxa"/>
          </w:tcPr>
          <w:p w14:paraId="7795A90F" w14:textId="1B73DB23" w:rsidR="008A3C5A" w:rsidRPr="00355638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  <w:r w:rsidR="002E4D7F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om</w:t>
            </w:r>
            <w:r w:rsidR="004D1C30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5979BC6" w14:textId="77777777" w:rsidR="008A3C5A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3839478" w14:textId="77777777" w:rsidR="00376D9E" w:rsidRPr="00355638" w:rsidRDefault="00376D9E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9E3885A" w14:textId="19EB1B48" w:rsidR="008A3C5A" w:rsidRPr="00355638" w:rsidRDefault="008A3C5A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F</w:t>
            </w:r>
            <w:r w:rsidR="008C01EE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o</w:t>
            </w: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  <w:r w:rsidR="008C01EE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c</w:t>
            </w: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tion </w:t>
            </w:r>
            <w:r w:rsidR="008C01EE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dans</w:t>
            </w: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C01EE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l‘o</w:t>
            </w: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rganisation</w:t>
            </w:r>
            <w:r w:rsidR="004D1C30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8F2A67C" w14:textId="77777777" w:rsidR="008A3C5A" w:rsidRPr="00355638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203848A" w14:textId="3DED4E23" w:rsidR="008A3C5A" w:rsidRPr="00355638" w:rsidRDefault="008A3C5A" w:rsidP="008A3C5A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10915" w:type="dxa"/>
        <w:tblInd w:w="-5" w:type="dxa"/>
        <w:tblLook w:val="01E0" w:firstRow="1" w:lastRow="1" w:firstColumn="1" w:lastColumn="1" w:noHBand="0" w:noVBand="0"/>
      </w:tblPr>
      <w:tblGrid>
        <w:gridCol w:w="959"/>
        <w:gridCol w:w="3436"/>
        <w:gridCol w:w="3118"/>
        <w:gridCol w:w="3402"/>
      </w:tblGrid>
      <w:tr w:rsidR="008A3C5A" w:rsidRPr="00355638" w14:paraId="379D0B7B" w14:textId="77777777" w:rsidTr="00444809">
        <w:tc>
          <w:tcPr>
            <w:tcW w:w="959" w:type="dxa"/>
          </w:tcPr>
          <w:p w14:paraId="4C006B30" w14:textId="46AA9A37" w:rsidR="008A3C5A" w:rsidRPr="00355638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Dat</w:t>
            </w:r>
            <w:r w:rsidR="002E4D7F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e</w:t>
            </w:r>
            <w:r w:rsidR="004D1C30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471CEE19" w14:textId="4621DA27" w:rsidR="008A3C5A" w:rsidRPr="00355638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BE710DF" w14:textId="6B8250D3" w:rsidR="008A3C5A" w:rsidRPr="00355638" w:rsidRDefault="00293BAE" w:rsidP="00535D3A">
            <w:pPr>
              <w:ind w:left="462" w:hanging="462"/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  <w:r w:rsidR="008C01EE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om</w:t>
            </w: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C01EE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et</w:t>
            </w:r>
            <w:r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C01EE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signature</w:t>
            </w:r>
            <w:r w:rsidR="008A1AA5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</w:t>
            </w:r>
            <w:r w:rsidR="000417DF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la</w:t>
            </w:r>
            <w:r w:rsidR="008A1AA5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0417DF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direction</w:t>
            </w:r>
            <w:r w:rsidR="00D33280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 l’école</w:t>
            </w:r>
            <w:r w:rsidR="004D1C30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8A3C5A" w:rsidRPr="0035563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A7F020C" w14:textId="77777777" w:rsidR="008A3C5A" w:rsidRPr="00355638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57E4153" w14:textId="77777777" w:rsidR="008A3C5A" w:rsidRPr="00355638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ECE50F7" w14:textId="341557DB" w:rsidR="008A3C5A" w:rsidRPr="00355638" w:rsidRDefault="008A3C5A" w:rsidP="008A3C5A">
      <w:pPr>
        <w:rPr>
          <w:rFonts w:asciiTheme="majorHAnsi" w:hAnsiTheme="majorHAnsi" w:cstheme="majorHAnsi"/>
          <w:sz w:val="22"/>
          <w:szCs w:val="22"/>
        </w:rPr>
      </w:pPr>
    </w:p>
    <w:p w14:paraId="6C04E10E" w14:textId="517A41A6" w:rsidR="008A3C5A" w:rsidRPr="00355638" w:rsidRDefault="008A3C5A" w:rsidP="008A3C5A">
      <w:pPr>
        <w:rPr>
          <w:rFonts w:asciiTheme="majorHAnsi" w:hAnsiTheme="majorHAnsi" w:cstheme="majorHAnsi"/>
          <w:sz w:val="22"/>
          <w:szCs w:val="22"/>
        </w:rPr>
      </w:pPr>
    </w:p>
    <w:p w14:paraId="123AC150" w14:textId="3E77A94C" w:rsidR="008A3C5A" w:rsidRPr="00355638" w:rsidRDefault="00B16731" w:rsidP="008A3C5A">
      <w:pPr>
        <w:rPr>
          <w:rFonts w:asciiTheme="majorHAnsi" w:hAnsiTheme="majorHAnsi" w:cstheme="majorHAnsi"/>
          <w:sz w:val="22"/>
          <w:szCs w:val="22"/>
        </w:rPr>
      </w:pPr>
      <w:r w:rsidRPr="00355638">
        <w:rPr>
          <w:rFonts w:asciiTheme="majorHAnsi" w:hAnsiTheme="majorHAnsi" w:cstheme="maj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CBBAA5" wp14:editId="03DAE669">
                <wp:simplePos x="0" y="0"/>
                <wp:positionH relativeFrom="column">
                  <wp:posOffset>259080</wp:posOffset>
                </wp:positionH>
                <wp:positionV relativeFrom="paragraph">
                  <wp:posOffset>177800</wp:posOffset>
                </wp:positionV>
                <wp:extent cx="6324600" cy="752475"/>
                <wp:effectExtent l="0" t="0" r="38100" b="28575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752475"/>
                          <a:chOff x="-1162050" y="0"/>
                          <a:chExt cx="6324600" cy="752475"/>
                        </a:xfrm>
                      </wpg:grpSpPr>
                      <wps:wsp>
                        <wps:cNvPr id="9" name="Gerader Verbinder 9"/>
                        <wps:cNvCnPr/>
                        <wps:spPr>
                          <a:xfrm>
                            <a:off x="-1152525" y="752475"/>
                            <a:ext cx="6315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r Verbinder 10"/>
                        <wps:cNvCnPr/>
                        <wps:spPr>
                          <a:xfrm>
                            <a:off x="-1162050" y="0"/>
                            <a:ext cx="6305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D3673" id="Gruppieren 1" o:spid="_x0000_s1026" style="position:absolute;margin-left:20.4pt;margin-top:14pt;width:498pt;height:59.25pt;z-index:251658240" coordorigin="-11620" coordsize="63246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">
                <v:line id="Gerader Verbinder 9" o:spid="_x0000_s1027" style="position:absolute;visibility:visible;mso-wrap-style:square" from="-11525,7524" to="51625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" strokecolor="#d8d8d8 [2732]" strokeweight=".5pt">
                  <v:stroke joinstyle="miter"/>
                </v:line>
                <v:line id="Gerader Verbinder 10" o:spid="_x0000_s1028" style="position:absolute;visibility:visible;mso-wrap-style:square" from="-11620,0" to="514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" strokecolor="#d8d8d8 [2732]" strokeweight=".5pt">
                  <v:stroke joinstyle="miter"/>
                </v:line>
              </v:group>
            </w:pict>
          </mc:Fallback>
        </mc:AlternateContent>
      </w:r>
    </w:p>
    <w:p w14:paraId="7316CAD7" w14:textId="00F47D4D" w:rsidR="008A3C5A" w:rsidRPr="00355638" w:rsidRDefault="008A3C5A" w:rsidP="008A3C5A">
      <w:pPr>
        <w:rPr>
          <w:rFonts w:asciiTheme="majorHAnsi" w:hAnsiTheme="majorHAnsi" w:cstheme="majorHAnsi"/>
          <w:sz w:val="22"/>
          <w:szCs w:val="22"/>
        </w:rPr>
      </w:pPr>
    </w:p>
    <w:p w14:paraId="7FC5FD8B" w14:textId="77777777" w:rsidR="00B16731" w:rsidRPr="00355638" w:rsidRDefault="008A3C5A" w:rsidP="00B16731">
      <w:pPr>
        <w:jc w:val="center"/>
        <w:rPr>
          <w:rFonts w:asciiTheme="majorHAnsi" w:hAnsiTheme="majorHAnsi" w:cstheme="majorHAnsi"/>
          <w:sz w:val="22"/>
          <w:szCs w:val="22"/>
        </w:rPr>
      </w:pPr>
      <w:r w:rsidRPr="00355638">
        <w:rPr>
          <w:rFonts w:asciiTheme="majorHAnsi" w:hAnsiTheme="majorHAnsi" w:cstheme="majorHAnsi"/>
          <w:sz w:val="22"/>
          <w:szCs w:val="22"/>
        </w:rPr>
        <w:tab/>
      </w:r>
      <w:r w:rsidR="00B16731" w:rsidRPr="00355638">
        <w:rPr>
          <w:rFonts w:asciiTheme="majorHAnsi" w:hAnsiTheme="majorHAnsi" w:cstheme="majorHAnsi"/>
          <w:noProof/>
          <w:sz w:val="22"/>
          <w:szCs w:val="22"/>
          <w:lang w:eastAsia="de-DE"/>
        </w:rPr>
        <w:drawing>
          <wp:inline distT="0" distB="0" distL="0" distR="0" wp14:anchorId="3AE1A7E6" wp14:editId="5AD4F692">
            <wp:extent cx="1000125" cy="384175"/>
            <wp:effectExtent l="0" t="0" r="9525" b="0"/>
            <wp:docPr id="811175183" name="Grafik 7" descr="Ein Bild, das Text, Schrift, Logo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175183" name="Grafik 7" descr="Ein Bild, das Text, Schrift, Logo, Symbo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6731" w:rsidRPr="00355638">
        <w:rPr>
          <w:rFonts w:asciiTheme="majorHAnsi" w:hAnsiTheme="majorHAnsi" w:cstheme="majorHAnsi"/>
          <w:noProof/>
          <w:sz w:val="22"/>
          <w:szCs w:val="22"/>
          <w:lang w:eastAsia="de-DE"/>
        </w:rPr>
        <w:t xml:space="preserve">    </w:t>
      </w:r>
      <w:r w:rsidR="00B16731" w:rsidRPr="00355638">
        <w:rPr>
          <w:rFonts w:asciiTheme="majorHAnsi" w:hAnsiTheme="majorHAnsi" w:cstheme="majorHAnsi"/>
          <w:noProof/>
          <w:sz w:val="22"/>
          <w:szCs w:val="22"/>
          <w:lang w:eastAsia="de-DE"/>
        </w:rPr>
        <w:drawing>
          <wp:inline distT="0" distB="0" distL="0" distR="0" wp14:anchorId="6D08E907" wp14:editId="09E09294">
            <wp:extent cx="1912981" cy="356775"/>
            <wp:effectExtent l="0" t="0" r="0" b="5715"/>
            <wp:docPr id="372342188" name="Grafik 5" descr="Ein Bild, das Text, Schrift, Logo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42188" name="Grafik 5" descr="Ein Bild, das Text, Schrift, Logo, Symbol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701" cy="36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6731" w:rsidRPr="00355638">
        <w:rPr>
          <w:rFonts w:asciiTheme="majorHAnsi" w:hAnsiTheme="majorHAnsi" w:cstheme="majorHAnsi"/>
          <w:noProof/>
          <w:sz w:val="22"/>
          <w:szCs w:val="22"/>
          <w:lang w:eastAsia="de-DE"/>
        </w:rPr>
        <w:t xml:space="preserve">      </w:t>
      </w:r>
      <w:r w:rsidR="00B16731" w:rsidRPr="00355638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0763F3F0" wp14:editId="2091EC32">
            <wp:extent cx="714375" cy="405765"/>
            <wp:effectExtent l="0" t="0" r="9525" b="0"/>
            <wp:docPr id="286634098" name="Grafik 8" descr="Ein Bild, das Schrift, Logo, Grafiken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34098" name="Grafik 8" descr="Ein Bild, das Schrift, Logo, Grafiken, Text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597" cy="41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9EC51" w14:textId="699CAE90" w:rsidR="008A3C5A" w:rsidRPr="00355638" w:rsidRDefault="008A3C5A" w:rsidP="008A3C5A">
      <w:pPr>
        <w:tabs>
          <w:tab w:val="left" w:pos="8628"/>
        </w:tabs>
        <w:rPr>
          <w:rFonts w:asciiTheme="majorHAnsi" w:hAnsiTheme="majorHAnsi" w:cstheme="majorHAnsi"/>
          <w:sz w:val="22"/>
          <w:szCs w:val="22"/>
        </w:rPr>
      </w:pPr>
    </w:p>
    <w:p w14:paraId="503B87BD" w14:textId="0BF4AE12" w:rsidR="008A3C5A" w:rsidRPr="00355638" w:rsidRDefault="008A3C5A" w:rsidP="008A3C5A">
      <w:pPr>
        <w:tabs>
          <w:tab w:val="left" w:pos="6090"/>
        </w:tabs>
        <w:jc w:val="center"/>
        <w:rPr>
          <w:rFonts w:asciiTheme="majorHAnsi" w:hAnsiTheme="majorHAnsi" w:cstheme="majorHAnsi"/>
          <w:sz w:val="22"/>
          <w:szCs w:val="22"/>
        </w:rPr>
      </w:pPr>
    </w:p>
    <w:p w14:paraId="5D0DFC0B" w14:textId="362FD1D7" w:rsidR="001B6021" w:rsidRPr="00355638" w:rsidRDefault="001B6021">
      <w:pPr>
        <w:rPr>
          <w:rFonts w:asciiTheme="majorHAnsi" w:hAnsiTheme="majorHAnsi" w:cstheme="majorHAnsi"/>
          <w:sz w:val="22"/>
          <w:szCs w:val="22"/>
        </w:rPr>
      </w:pPr>
    </w:p>
    <w:p w14:paraId="2183E407" w14:textId="77777777" w:rsidR="00B4116A" w:rsidRPr="00355638" w:rsidRDefault="00B4116A">
      <w:pPr>
        <w:rPr>
          <w:rFonts w:asciiTheme="majorHAnsi" w:hAnsiTheme="majorHAnsi" w:cstheme="majorHAnsi"/>
          <w:sz w:val="22"/>
          <w:szCs w:val="22"/>
        </w:rPr>
      </w:pPr>
    </w:p>
    <w:sectPr w:rsidR="00B4116A" w:rsidRPr="00355638" w:rsidSect="009F06CB">
      <w:headerReference w:type="default" r:id="rId12"/>
      <w:footerReference w:type="default" r:id="rId13"/>
      <w:pgSz w:w="11906" w:h="16838"/>
      <w:pgMar w:top="709" w:right="567" w:bottom="142" w:left="567" w:header="709" w:footer="1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DD74" w14:textId="77777777" w:rsidR="004242E5" w:rsidRDefault="004242E5">
      <w:r>
        <w:separator/>
      </w:r>
    </w:p>
  </w:endnote>
  <w:endnote w:type="continuationSeparator" w:id="0">
    <w:p w14:paraId="5BB5AC50" w14:textId="77777777" w:rsidR="004242E5" w:rsidRDefault="004242E5">
      <w:r>
        <w:continuationSeparator/>
      </w:r>
    </w:p>
  </w:endnote>
  <w:endnote w:type="continuationNotice" w:id="1">
    <w:p w14:paraId="189EF955" w14:textId="77777777" w:rsidR="004242E5" w:rsidRDefault="00424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3C9C" w14:textId="573AE76B" w:rsidR="001B6021" w:rsidRPr="00446BEB" w:rsidRDefault="00447611" w:rsidP="007F6A6A">
    <w:pPr>
      <w:pStyle w:val="Voettekst"/>
      <w:tabs>
        <w:tab w:val="left" w:pos="9210"/>
      </w:tabs>
      <w:jc w:val="center"/>
      <w:rPr>
        <w:rFonts w:ascii="Calibri Light" w:hAnsi="Calibri Light"/>
        <w:sz w:val="16"/>
        <w:lang w:val="de-DE"/>
      </w:rPr>
    </w:pPr>
    <w:r>
      <w:rPr>
        <w:rFonts w:ascii="Calibri Light" w:hAnsi="Calibri Light"/>
        <w:sz w:val="16"/>
        <w:lang w:val="de-DE"/>
      </w:rPr>
      <w:t>GECT</w:t>
    </w:r>
    <w:r w:rsidR="008A3C5A">
      <w:rPr>
        <w:rFonts w:ascii="Calibri Light" w:hAnsi="Calibri Light"/>
        <w:sz w:val="16"/>
        <w:lang w:val="de-DE"/>
      </w:rPr>
      <w:t xml:space="preserve"> </w:t>
    </w:r>
    <w:r w:rsidR="008A3C5A" w:rsidRPr="00446BEB">
      <w:rPr>
        <w:rFonts w:ascii="Calibri Light" w:hAnsi="Calibri Light"/>
        <w:sz w:val="16"/>
        <w:lang w:val="de-DE"/>
      </w:rPr>
      <w:t>Euregio M</w:t>
    </w:r>
    <w:r w:rsidR="00156FB8">
      <w:rPr>
        <w:rFonts w:ascii="Calibri Light" w:hAnsi="Calibri Light"/>
        <w:sz w:val="16"/>
        <w:lang w:val="de-DE"/>
      </w:rPr>
      <w:t>euse</w:t>
    </w:r>
    <w:r w:rsidR="008A3C5A" w:rsidRPr="00446BEB">
      <w:rPr>
        <w:rFonts w:ascii="Calibri Light" w:hAnsi="Calibri Light"/>
        <w:sz w:val="16"/>
        <w:lang w:val="de-DE"/>
      </w:rPr>
      <w:t xml:space="preserve">-Rhin </w:t>
    </w:r>
    <w:r w:rsidR="008A3C5A" w:rsidRPr="00446BEB">
      <w:rPr>
        <w:rFonts w:ascii="Arial" w:hAnsi="Arial" w:cs="Arial"/>
        <w:sz w:val="16"/>
        <w:lang w:val="de-DE"/>
      </w:rPr>
      <w:t>■</w:t>
    </w:r>
    <w:r w:rsidR="008A3C5A" w:rsidRPr="00446BEB">
      <w:rPr>
        <w:rFonts w:ascii="Calibri Light" w:hAnsi="Calibri Light"/>
        <w:sz w:val="16"/>
        <w:lang w:val="de-DE"/>
      </w:rPr>
      <w:t xml:space="preserve"> </w:t>
    </w:r>
    <w:proofErr w:type="spellStart"/>
    <w:r w:rsidR="008A3C5A" w:rsidRPr="00446BEB">
      <w:rPr>
        <w:rFonts w:ascii="Calibri Light" w:hAnsi="Calibri Light"/>
        <w:sz w:val="16"/>
        <w:lang w:val="de-DE"/>
      </w:rPr>
      <w:t>Gospertstraße</w:t>
    </w:r>
    <w:proofErr w:type="spellEnd"/>
    <w:r w:rsidR="008A3C5A" w:rsidRPr="00446BEB">
      <w:rPr>
        <w:rFonts w:ascii="Calibri Light" w:hAnsi="Calibri Light"/>
        <w:sz w:val="16"/>
        <w:lang w:val="de-DE"/>
      </w:rPr>
      <w:t xml:space="preserve"> 42, B-4700 Eupen </w:t>
    </w:r>
    <w:r w:rsidR="008A3C5A" w:rsidRPr="00446BEB">
      <w:rPr>
        <w:rFonts w:ascii="Arial" w:hAnsi="Arial" w:cs="Arial"/>
        <w:sz w:val="16"/>
        <w:lang w:val="de-DE"/>
      </w:rPr>
      <w:t>■</w:t>
    </w:r>
    <w:r w:rsidR="008A3C5A" w:rsidRPr="00446BEB">
      <w:rPr>
        <w:rFonts w:ascii="Calibri Light" w:hAnsi="Calibri Light"/>
        <w:sz w:val="16"/>
        <w:lang w:val="de-DE"/>
      </w:rPr>
      <w:t xml:space="preserve"> 0032 (0) 87 789 6</w:t>
    </w:r>
    <w:r w:rsidR="00C80B8F">
      <w:rPr>
        <w:rFonts w:ascii="Calibri Light" w:hAnsi="Calibri Light"/>
        <w:sz w:val="16"/>
        <w:lang w:val="de-DE"/>
      </w:rPr>
      <w:t>43</w:t>
    </w:r>
    <w:r w:rsidR="008A3C5A" w:rsidRPr="00446BEB">
      <w:rPr>
        <w:rFonts w:ascii="Calibri Light" w:hAnsi="Calibri Light"/>
        <w:sz w:val="16"/>
        <w:lang w:val="de-DE"/>
      </w:rPr>
      <w:t xml:space="preserve"> </w:t>
    </w:r>
    <w:r w:rsidR="008A3C5A" w:rsidRPr="00446BEB">
      <w:rPr>
        <w:rFonts w:ascii="Arial" w:hAnsi="Arial" w:cs="Arial"/>
        <w:sz w:val="16"/>
        <w:lang w:val="de-DE"/>
      </w:rPr>
      <w:t>■</w:t>
    </w:r>
    <w:r w:rsidR="008A3C5A" w:rsidRPr="009A04B2">
      <w:rPr>
        <w:lang w:val="de-DE"/>
      </w:rPr>
      <w:t xml:space="preserve"> </w:t>
    </w:r>
    <w:hyperlink r:id="rId1" w:history="1">
      <w:r w:rsidR="00FB40A3" w:rsidRPr="00301C63">
        <w:rPr>
          <w:rStyle w:val="Hyperlink"/>
          <w:rFonts w:ascii="Calibri Light" w:hAnsi="Calibri Light"/>
          <w:sz w:val="16"/>
          <w:lang w:val="de-DE"/>
        </w:rPr>
        <w:t>eps@euregio-mr.eu</w:t>
      </w:r>
    </w:hyperlink>
    <w:r w:rsidR="009F06CB">
      <w:rPr>
        <w:lang w:val="de-DE"/>
      </w:rPr>
      <w:t xml:space="preserve"> </w:t>
    </w:r>
    <w:r w:rsidR="008A3C5A" w:rsidRPr="00446BEB">
      <w:rPr>
        <w:rFonts w:ascii="Arial" w:hAnsi="Arial" w:cs="Arial"/>
        <w:sz w:val="16"/>
        <w:lang w:val="de-DE"/>
      </w:rPr>
      <w:t>■</w:t>
    </w:r>
    <w:r w:rsidR="008A3C5A">
      <w:rPr>
        <w:rFonts w:ascii="Arial" w:hAnsi="Arial" w:cs="Arial"/>
        <w:sz w:val="16"/>
        <w:lang w:val="de-DE"/>
      </w:rPr>
      <w:t xml:space="preserve"> </w:t>
    </w:r>
    <w:hyperlink r:id="rId2" w:history="1">
      <w:r w:rsidR="008A3C5A" w:rsidRPr="00C962F9">
        <w:rPr>
          <w:rStyle w:val="Hyperlink"/>
          <w:rFonts w:ascii="Calibri Light" w:hAnsi="Calibri Light"/>
          <w:sz w:val="16"/>
          <w:lang w:val="de-DE"/>
        </w:rPr>
        <w:t>www.euregio-mr.eu</w:t>
      </w:r>
    </w:hyperlink>
    <w:r w:rsidR="008A3C5A">
      <w:rPr>
        <w:rFonts w:ascii="Calibri Light" w:hAnsi="Calibri Light"/>
        <w:sz w:val="16"/>
        <w:lang w:val="de-DE"/>
      </w:rPr>
      <w:tab/>
    </w:r>
    <w:r w:rsidR="008A3C5A">
      <w:rPr>
        <w:rFonts w:ascii="Calibri Light" w:hAnsi="Calibri Light"/>
        <w:sz w:val="16"/>
        <w:lang w:val="de-DE"/>
      </w:rPr>
      <w:tab/>
    </w:r>
    <w:sdt>
      <w:sdtPr>
        <w:rPr>
          <w:sz w:val="20"/>
        </w:rPr>
        <w:id w:val="-11551343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A3C5A" w:rsidRPr="00E03152">
              <w:rPr>
                <w:bCs/>
                <w:sz w:val="20"/>
                <w:szCs w:val="24"/>
              </w:rPr>
              <w:fldChar w:fldCharType="begin"/>
            </w:r>
            <w:r w:rsidR="008A3C5A" w:rsidRPr="00E03152">
              <w:rPr>
                <w:bCs/>
                <w:sz w:val="20"/>
                <w:lang w:val="de-DE"/>
              </w:rPr>
              <w:instrText>PAGE</w:instrText>
            </w:r>
            <w:r w:rsidR="008A3C5A" w:rsidRPr="00E03152">
              <w:rPr>
                <w:bCs/>
                <w:sz w:val="20"/>
                <w:szCs w:val="24"/>
              </w:rPr>
              <w:fldChar w:fldCharType="separate"/>
            </w:r>
            <w:r w:rsidR="008A3C5A" w:rsidRPr="00E03152">
              <w:rPr>
                <w:bCs/>
                <w:sz w:val="20"/>
                <w:lang w:val="de-DE"/>
              </w:rPr>
              <w:t>2</w:t>
            </w:r>
            <w:r w:rsidR="008A3C5A" w:rsidRPr="00E03152">
              <w:rPr>
                <w:bCs/>
                <w:sz w:val="20"/>
                <w:szCs w:val="24"/>
              </w:rPr>
              <w:fldChar w:fldCharType="end"/>
            </w:r>
            <w:r w:rsidR="008A3C5A" w:rsidRPr="00E03152">
              <w:rPr>
                <w:sz w:val="20"/>
                <w:lang w:val="de-DE"/>
              </w:rPr>
              <w:t xml:space="preserve"> / </w:t>
            </w:r>
            <w:r w:rsidR="008A3C5A" w:rsidRPr="00E03152">
              <w:rPr>
                <w:bCs/>
                <w:sz w:val="20"/>
                <w:szCs w:val="24"/>
              </w:rPr>
              <w:fldChar w:fldCharType="begin"/>
            </w:r>
            <w:r w:rsidR="008A3C5A" w:rsidRPr="00E03152">
              <w:rPr>
                <w:bCs/>
                <w:sz w:val="20"/>
                <w:lang w:val="de-DE"/>
              </w:rPr>
              <w:instrText>NUMPAGES</w:instrText>
            </w:r>
            <w:r w:rsidR="008A3C5A" w:rsidRPr="00E03152">
              <w:rPr>
                <w:bCs/>
                <w:sz w:val="20"/>
                <w:szCs w:val="24"/>
              </w:rPr>
              <w:fldChar w:fldCharType="separate"/>
            </w:r>
            <w:r w:rsidR="008A3C5A" w:rsidRPr="00E03152">
              <w:rPr>
                <w:bCs/>
                <w:sz w:val="20"/>
                <w:lang w:val="de-DE"/>
              </w:rPr>
              <w:t>2</w:t>
            </w:r>
            <w:r w:rsidR="008A3C5A" w:rsidRPr="00E03152">
              <w:rPr>
                <w:bCs/>
                <w:sz w:val="20"/>
                <w:szCs w:val="24"/>
              </w:rPr>
              <w:fldChar w:fldCharType="end"/>
            </w:r>
          </w:sdtContent>
        </w:sdt>
      </w:sdtContent>
    </w:sdt>
  </w:p>
  <w:p w14:paraId="1E65035E" w14:textId="77777777" w:rsidR="001B6021" w:rsidRPr="00446BEB" w:rsidRDefault="001B6021" w:rsidP="004F7179">
    <w:pPr>
      <w:pStyle w:val="Voettekst"/>
      <w:jc w:val="center"/>
      <w:rPr>
        <w:rFonts w:ascii="Calibri Light" w:hAnsi="Calibri Light"/>
        <w:sz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0770" w14:textId="77777777" w:rsidR="004242E5" w:rsidRDefault="004242E5">
      <w:r>
        <w:separator/>
      </w:r>
    </w:p>
  </w:footnote>
  <w:footnote w:type="continuationSeparator" w:id="0">
    <w:p w14:paraId="200368B5" w14:textId="77777777" w:rsidR="004242E5" w:rsidRDefault="004242E5">
      <w:r>
        <w:continuationSeparator/>
      </w:r>
    </w:p>
  </w:footnote>
  <w:footnote w:type="continuationNotice" w:id="1">
    <w:p w14:paraId="23F74E35" w14:textId="77777777" w:rsidR="004242E5" w:rsidRDefault="004242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D10D" w14:textId="01D4734A" w:rsidR="001B6021" w:rsidRDefault="001B6021">
    <w:pPr>
      <w:pStyle w:val="Koptekst"/>
    </w:pPr>
    <w:r>
      <w:rPr>
        <w:noProof/>
      </w:rPr>
      <w:drawing>
        <wp:anchor distT="0" distB="0" distL="114300" distR="114300" simplePos="0" relativeHeight="251658245" behindDoc="1" locked="0" layoutInCell="1" allowOverlap="1" wp14:anchorId="326421ED" wp14:editId="4E579BA0">
          <wp:simplePos x="0" y="0"/>
          <wp:positionH relativeFrom="column">
            <wp:posOffset>5779135</wp:posOffset>
          </wp:positionH>
          <wp:positionV relativeFrom="paragraph">
            <wp:posOffset>368935</wp:posOffset>
          </wp:positionV>
          <wp:extent cx="859790" cy="429895"/>
          <wp:effectExtent l="0" t="0" r="0" b="8255"/>
          <wp:wrapTight wrapText="bothSides">
            <wp:wrapPolygon edited="0">
              <wp:start x="0" y="0"/>
              <wp:lineTo x="0" y="21058"/>
              <wp:lineTo x="21058" y="21058"/>
              <wp:lineTo x="21058" y="0"/>
              <wp:lineTo x="0" y="0"/>
            </wp:wrapPolygon>
          </wp:wrapTight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42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4E5E">
      <w:rPr>
        <w:noProof/>
        <w:lang w:val="de-DE"/>
      </w:rPr>
      <w:drawing>
        <wp:anchor distT="0" distB="0" distL="114300" distR="114300" simplePos="0" relativeHeight="251658244" behindDoc="1" locked="0" layoutInCell="1" allowOverlap="1" wp14:anchorId="064D7508" wp14:editId="7917FE93">
          <wp:simplePos x="0" y="0"/>
          <wp:positionH relativeFrom="margin">
            <wp:posOffset>212090</wp:posOffset>
          </wp:positionH>
          <wp:positionV relativeFrom="paragraph">
            <wp:posOffset>416560</wp:posOffset>
          </wp:positionV>
          <wp:extent cx="845820" cy="422910"/>
          <wp:effectExtent l="0" t="0" r="0" b="0"/>
          <wp:wrapTight wrapText="bothSides">
            <wp:wrapPolygon edited="0">
              <wp:start x="0" y="0"/>
              <wp:lineTo x="0" y="20432"/>
              <wp:lineTo x="20919" y="20432"/>
              <wp:lineTo x="20919" y="0"/>
              <wp:lineTo x="0" y="0"/>
            </wp:wrapPolygon>
          </wp:wrapTight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82D" w:rsidRPr="00EA3AD1">
      <w:rPr>
        <w:noProof/>
        <w:lang w:val="de-DE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DA2948D" wp14:editId="66714617">
              <wp:simplePos x="0" y="0"/>
              <wp:positionH relativeFrom="page">
                <wp:align>right</wp:align>
              </wp:positionH>
              <wp:positionV relativeFrom="paragraph">
                <wp:posOffset>102235</wp:posOffset>
              </wp:positionV>
              <wp:extent cx="7534275" cy="706755"/>
              <wp:effectExtent l="0" t="0" r="0" b="0"/>
              <wp:wrapSquare wrapText="bothSides"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706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5B197" w14:textId="04FB77CA" w:rsidR="001B6021" w:rsidRDefault="001B6021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</w:p>
                        <w:p w14:paraId="64F59488" w14:textId="12C20643" w:rsidR="00E3209B" w:rsidRDefault="00E3209B" w:rsidP="009F06CB">
                          <w:pPr>
                            <w:pStyle w:val="Kop1"/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</w:pPr>
                          <w:r w:rsidRPr="00E3209B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>Nous voulons devenir</w:t>
                          </w:r>
                          <w:r w:rsidR="00355638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 xml:space="preserve"> </w:t>
                          </w:r>
                          <w:r w:rsidR="00B15020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>/</w:t>
                          </w:r>
                          <w:r w:rsidR="00355638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 xml:space="preserve"> </w:t>
                          </w:r>
                          <w:r w:rsidR="00B15020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 xml:space="preserve">rester </w:t>
                          </w:r>
                          <w:r w:rsidR="00355638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>É</w:t>
                          </w:r>
                          <w:r w:rsidRPr="00E3209B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 xml:space="preserve">cole </w:t>
                          </w:r>
                          <w:proofErr w:type="spellStart"/>
                          <w:r w:rsidRPr="00E3209B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>eurégionale</w:t>
                          </w:r>
                          <w:proofErr w:type="spellEnd"/>
                          <w:r w:rsidRPr="00E3209B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 xml:space="preserve"> !</w:t>
                          </w:r>
                          <w:r w:rsidR="00156FB8">
                            <w:rPr>
                              <w:rFonts w:ascii="Arial" w:hAnsi="Arial" w:cs="Arial"/>
                              <w:sz w:val="27"/>
                              <w:szCs w:val="27"/>
                              <w:lang w:val="fr-BE"/>
                            </w:rPr>
                            <w:t xml:space="preserve">   </w:t>
                          </w:r>
                        </w:p>
                        <w:p w14:paraId="62A1AFC6" w14:textId="26883EDC" w:rsidR="001B6021" w:rsidRPr="00E3209B" w:rsidRDefault="001525F7" w:rsidP="001525F7">
                          <w:pPr>
                            <w:pStyle w:val="Kop1"/>
                            <w:pBdr>
                              <w:bottom w:val="single" w:sz="4" w:space="1" w:color="auto"/>
                            </w:pBdr>
                            <w:rPr>
                              <w:lang w:val="fr-BE"/>
                            </w:rPr>
                          </w:pPr>
                          <w:r w:rsidRPr="001525F7">
                            <w:rPr>
                              <w:rFonts w:ascii="Calibri Light" w:hAnsi="Calibri Light"/>
                              <w:sz w:val="28"/>
                              <w:lang w:val="fr-BE"/>
                            </w:rPr>
                            <w:t>FORMULAIRE DE DEMANDE pour écoles primaires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2948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542.05pt;margin-top:8.05pt;width:593.25pt;height:55.6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" filled="f" stroked="f">
              <v:textbox>
                <w:txbxContent>
                  <w:p w14:paraId="7015B197" w14:textId="04FB77CA" w:rsidR="001B6021" w:rsidRDefault="001B6021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</w:p>
                  <w:p w14:paraId="64F59488" w14:textId="12C20643" w:rsidR="00E3209B" w:rsidRDefault="00E3209B" w:rsidP="009F06CB">
                    <w:pPr>
                      <w:pStyle w:val="berschrift1"/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</w:pPr>
                    <w:r w:rsidRPr="00E3209B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>Nous voulons devenir</w:t>
                    </w:r>
                    <w:r w:rsidR="00355638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 xml:space="preserve"> </w:t>
                    </w:r>
                    <w:r w:rsidR="00B15020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>/</w:t>
                    </w:r>
                    <w:r w:rsidR="00355638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 xml:space="preserve"> </w:t>
                    </w:r>
                    <w:r w:rsidR="00B15020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 xml:space="preserve">rester </w:t>
                    </w:r>
                    <w:r w:rsidR="00355638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>É</w:t>
                    </w:r>
                    <w:r w:rsidRPr="00E3209B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 xml:space="preserve">cole </w:t>
                    </w:r>
                    <w:proofErr w:type="spellStart"/>
                    <w:r w:rsidRPr="00E3209B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>eurégionale</w:t>
                    </w:r>
                    <w:proofErr w:type="spellEnd"/>
                    <w:r w:rsidRPr="00E3209B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 xml:space="preserve"> !</w:t>
                    </w:r>
                    <w:r w:rsidR="00156FB8">
                      <w:rPr>
                        <w:rFonts w:ascii="Arial" w:hAnsi="Arial" w:cs="Arial"/>
                        <w:sz w:val="27"/>
                        <w:szCs w:val="27"/>
                        <w:lang w:val="fr-BE"/>
                      </w:rPr>
                      <w:t xml:space="preserve">   </w:t>
                    </w:r>
                  </w:p>
                  <w:p w14:paraId="62A1AFC6" w14:textId="26883EDC" w:rsidR="001B6021" w:rsidRPr="00E3209B" w:rsidRDefault="001525F7" w:rsidP="001525F7">
                    <w:pPr>
                      <w:pStyle w:val="berschrift1"/>
                      <w:pBdr>
                        <w:bottom w:val="single" w:sz="4" w:space="1" w:color="auto"/>
                      </w:pBdr>
                      <w:rPr>
                        <w:lang w:val="fr-BE"/>
                      </w:rPr>
                    </w:pPr>
                    <w:r w:rsidRPr="001525F7">
                      <w:rPr>
                        <w:rFonts w:ascii="Calibri Light" w:hAnsi="Calibri Light"/>
                        <w:sz w:val="28"/>
                        <w:lang w:val="fr-BE"/>
                      </w:rPr>
                      <w:t>FORMULAIRE DE DEMANDE pour écoles primaires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5A"/>
    <w:rsid w:val="00016430"/>
    <w:rsid w:val="000343F1"/>
    <w:rsid w:val="000417DF"/>
    <w:rsid w:val="000548F5"/>
    <w:rsid w:val="00083F16"/>
    <w:rsid w:val="000A1060"/>
    <w:rsid w:val="000B4025"/>
    <w:rsid w:val="000D0DA9"/>
    <w:rsid w:val="000E07A0"/>
    <w:rsid w:val="000E53DA"/>
    <w:rsid w:val="000F1BA6"/>
    <w:rsid w:val="000F45CF"/>
    <w:rsid w:val="00107364"/>
    <w:rsid w:val="00113B22"/>
    <w:rsid w:val="0012441E"/>
    <w:rsid w:val="00131ADB"/>
    <w:rsid w:val="00137743"/>
    <w:rsid w:val="00147644"/>
    <w:rsid w:val="001525F7"/>
    <w:rsid w:val="00156FB8"/>
    <w:rsid w:val="00171790"/>
    <w:rsid w:val="00183179"/>
    <w:rsid w:val="001A5D14"/>
    <w:rsid w:val="001A7F93"/>
    <w:rsid w:val="001B6021"/>
    <w:rsid w:val="001B6656"/>
    <w:rsid w:val="001C23E1"/>
    <w:rsid w:val="001D4418"/>
    <w:rsid w:val="001E370D"/>
    <w:rsid w:val="0020495E"/>
    <w:rsid w:val="00211A93"/>
    <w:rsid w:val="002128F8"/>
    <w:rsid w:val="00212D4A"/>
    <w:rsid w:val="002132E2"/>
    <w:rsid w:val="00230369"/>
    <w:rsid w:val="002507D6"/>
    <w:rsid w:val="0025512C"/>
    <w:rsid w:val="00263A31"/>
    <w:rsid w:val="00274295"/>
    <w:rsid w:val="00284E48"/>
    <w:rsid w:val="00293BAE"/>
    <w:rsid w:val="002A1F5B"/>
    <w:rsid w:val="002A6157"/>
    <w:rsid w:val="002A62DF"/>
    <w:rsid w:val="002B0AD5"/>
    <w:rsid w:val="002C178A"/>
    <w:rsid w:val="002C37A4"/>
    <w:rsid w:val="002C7A94"/>
    <w:rsid w:val="002D0A5E"/>
    <w:rsid w:val="002D4741"/>
    <w:rsid w:val="002D508E"/>
    <w:rsid w:val="002E26C7"/>
    <w:rsid w:val="002E4D7F"/>
    <w:rsid w:val="002E6C73"/>
    <w:rsid w:val="002E7234"/>
    <w:rsid w:val="002F11CD"/>
    <w:rsid w:val="002F3719"/>
    <w:rsid w:val="00303845"/>
    <w:rsid w:val="0030782D"/>
    <w:rsid w:val="00333251"/>
    <w:rsid w:val="00336EEC"/>
    <w:rsid w:val="003411D2"/>
    <w:rsid w:val="00355638"/>
    <w:rsid w:val="00357F96"/>
    <w:rsid w:val="00361E40"/>
    <w:rsid w:val="00373383"/>
    <w:rsid w:val="00376D9E"/>
    <w:rsid w:val="003809BE"/>
    <w:rsid w:val="00381CA0"/>
    <w:rsid w:val="00381EAF"/>
    <w:rsid w:val="00387168"/>
    <w:rsid w:val="003A290B"/>
    <w:rsid w:val="003B1736"/>
    <w:rsid w:val="003B46DE"/>
    <w:rsid w:val="003B6A66"/>
    <w:rsid w:val="003B7585"/>
    <w:rsid w:val="003D278C"/>
    <w:rsid w:val="003D3E09"/>
    <w:rsid w:val="003F0BEB"/>
    <w:rsid w:val="003F2F29"/>
    <w:rsid w:val="00411BFA"/>
    <w:rsid w:val="004242E5"/>
    <w:rsid w:val="0043741B"/>
    <w:rsid w:val="00447611"/>
    <w:rsid w:val="00451B44"/>
    <w:rsid w:val="0045232B"/>
    <w:rsid w:val="004615D4"/>
    <w:rsid w:val="004855D7"/>
    <w:rsid w:val="00492476"/>
    <w:rsid w:val="004A730F"/>
    <w:rsid w:val="004A7DF5"/>
    <w:rsid w:val="004B04FC"/>
    <w:rsid w:val="004B546E"/>
    <w:rsid w:val="004C30BE"/>
    <w:rsid w:val="004D1C30"/>
    <w:rsid w:val="004E03F7"/>
    <w:rsid w:val="004E23D4"/>
    <w:rsid w:val="004E3757"/>
    <w:rsid w:val="004E5A11"/>
    <w:rsid w:val="004E6549"/>
    <w:rsid w:val="004F59BF"/>
    <w:rsid w:val="00507759"/>
    <w:rsid w:val="00516DFF"/>
    <w:rsid w:val="0053106D"/>
    <w:rsid w:val="00535D08"/>
    <w:rsid w:val="00535D3A"/>
    <w:rsid w:val="005574A9"/>
    <w:rsid w:val="005662A5"/>
    <w:rsid w:val="0058103F"/>
    <w:rsid w:val="005879D1"/>
    <w:rsid w:val="00587DB0"/>
    <w:rsid w:val="005A1B2C"/>
    <w:rsid w:val="005B6058"/>
    <w:rsid w:val="005D13F0"/>
    <w:rsid w:val="005D206D"/>
    <w:rsid w:val="005E10E9"/>
    <w:rsid w:val="005E4A41"/>
    <w:rsid w:val="005F2A67"/>
    <w:rsid w:val="0063565A"/>
    <w:rsid w:val="00642784"/>
    <w:rsid w:val="00646C18"/>
    <w:rsid w:val="006825B6"/>
    <w:rsid w:val="006B14BA"/>
    <w:rsid w:val="006B77D2"/>
    <w:rsid w:val="006D0C19"/>
    <w:rsid w:val="006D6B6C"/>
    <w:rsid w:val="006E3BB5"/>
    <w:rsid w:val="00701CD4"/>
    <w:rsid w:val="00711F2F"/>
    <w:rsid w:val="00725B71"/>
    <w:rsid w:val="0075649F"/>
    <w:rsid w:val="0077048E"/>
    <w:rsid w:val="00780E44"/>
    <w:rsid w:val="007B7CB9"/>
    <w:rsid w:val="007D0C05"/>
    <w:rsid w:val="007D5BCD"/>
    <w:rsid w:val="007D725B"/>
    <w:rsid w:val="007E0833"/>
    <w:rsid w:val="007F0D23"/>
    <w:rsid w:val="008057E2"/>
    <w:rsid w:val="00810281"/>
    <w:rsid w:val="00817E95"/>
    <w:rsid w:val="00823059"/>
    <w:rsid w:val="0082472F"/>
    <w:rsid w:val="00842250"/>
    <w:rsid w:val="00876E23"/>
    <w:rsid w:val="008777B2"/>
    <w:rsid w:val="00890D68"/>
    <w:rsid w:val="008A1AA5"/>
    <w:rsid w:val="008A3C5A"/>
    <w:rsid w:val="008C01EE"/>
    <w:rsid w:val="008C16F5"/>
    <w:rsid w:val="008C3003"/>
    <w:rsid w:val="008C76F9"/>
    <w:rsid w:val="008D3DB5"/>
    <w:rsid w:val="008F1D6D"/>
    <w:rsid w:val="0091432C"/>
    <w:rsid w:val="00917ECB"/>
    <w:rsid w:val="00920832"/>
    <w:rsid w:val="009249BB"/>
    <w:rsid w:val="009338ED"/>
    <w:rsid w:val="00934B1B"/>
    <w:rsid w:val="009409CE"/>
    <w:rsid w:val="00943189"/>
    <w:rsid w:val="00944C71"/>
    <w:rsid w:val="00945AC9"/>
    <w:rsid w:val="009663ED"/>
    <w:rsid w:val="00976152"/>
    <w:rsid w:val="009778C5"/>
    <w:rsid w:val="00986ABA"/>
    <w:rsid w:val="00992676"/>
    <w:rsid w:val="009A1D70"/>
    <w:rsid w:val="009A32BD"/>
    <w:rsid w:val="009A5425"/>
    <w:rsid w:val="009A782B"/>
    <w:rsid w:val="009B0B0A"/>
    <w:rsid w:val="009B46B0"/>
    <w:rsid w:val="009C3BE3"/>
    <w:rsid w:val="009C6647"/>
    <w:rsid w:val="009D1637"/>
    <w:rsid w:val="009E47BF"/>
    <w:rsid w:val="009F06CB"/>
    <w:rsid w:val="009F1427"/>
    <w:rsid w:val="00A11866"/>
    <w:rsid w:val="00A275E0"/>
    <w:rsid w:val="00A3613F"/>
    <w:rsid w:val="00A37AAE"/>
    <w:rsid w:val="00A43DDA"/>
    <w:rsid w:val="00A446DB"/>
    <w:rsid w:val="00A60364"/>
    <w:rsid w:val="00A7177C"/>
    <w:rsid w:val="00A72F68"/>
    <w:rsid w:val="00A73F90"/>
    <w:rsid w:val="00A90A7E"/>
    <w:rsid w:val="00AB6978"/>
    <w:rsid w:val="00AD2148"/>
    <w:rsid w:val="00AD572A"/>
    <w:rsid w:val="00AE785E"/>
    <w:rsid w:val="00AF0E10"/>
    <w:rsid w:val="00AF366A"/>
    <w:rsid w:val="00AF4D3A"/>
    <w:rsid w:val="00B05701"/>
    <w:rsid w:val="00B105A8"/>
    <w:rsid w:val="00B11772"/>
    <w:rsid w:val="00B15020"/>
    <w:rsid w:val="00B16731"/>
    <w:rsid w:val="00B4116A"/>
    <w:rsid w:val="00B470DA"/>
    <w:rsid w:val="00B524CE"/>
    <w:rsid w:val="00B64E5E"/>
    <w:rsid w:val="00B826EC"/>
    <w:rsid w:val="00B85EE6"/>
    <w:rsid w:val="00B863E0"/>
    <w:rsid w:val="00B92938"/>
    <w:rsid w:val="00B956F2"/>
    <w:rsid w:val="00B95C34"/>
    <w:rsid w:val="00BB1669"/>
    <w:rsid w:val="00BD36F8"/>
    <w:rsid w:val="00BE008D"/>
    <w:rsid w:val="00BE0885"/>
    <w:rsid w:val="00BE33FC"/>
    <w:rsid w:val="00BE51A0"/>
    <w:rsid w:val="00BF03B3"/>
    <w:rsid w:val="00C123D6"/>
    <w:rsid w:val="00C1429C"/>
    <w:rsid w:val="00C50BE7"/>
    <w:rsid w:val="00C50EA5"/>
    <w:rsid w:val="00C540E7"/>
    <w:rsid w:val="00C80B8F"/>
    <w:rsid w:val="00C8754D"/>
    <w:rsid w:val="00C926DF"/>
    <w:rsid w:val="00C93729"/>
    <w:rsid w:val="00CD2923"/>
    <w:rsid w:val="00CD2D18"/>
    <w:rsid w:val="00CE0598"/>
    <w:rsid w:val="00CF0BBC"/>
    <w:rsid w:val="00CF770D"/>
    <w:rsid w:val="00D10D0D"/>
    <w:rsid w:val="00D13CA1"/>
    <w:rsid w:val="00D16AA9"/>
    <w:rsid w:val="00D233D7"/>
    <w:rsid w:val="00D33280"/>
    <w:rsid w:val="00D47F0C"/>
    <w:rsid w:val="00D71901"/>
    <w:rsid w:val="00D73B0A"/>
    <w:rsid w:val="00D75C1E"/>
    <w:rsid w:val="00D86608"/>
    <w:rsid w:val="00D97D52"/>
    <w:rsid w:val="00DB4E85"/>
    <w:rsid w:val="00DC14BA"/>
    <w:rsid w:val="00DE2D57"/>
    <w:rsid w:val="00DF077E"/>
    <w:rsid w:val="00DF5EDD"/>
    <w:rsid w:val="00E04021"/>
    <w:rsid w:val="00E04668"/>
    <w:rsid w:val="00E1192B"/>
    <w:rsid w:val="00E22177"/>
    <w:rsid w:val="00E3209B"/>
    <w:rsid w:val="00E75F53"/>
    <w:rsid w:val="00E76324"/>
    <w:rsid w:val="00E77083"/>
    <w:rsid w:val="00E7791A"/>
    <w:rsid w:val="00E83E1E"/>
    <w:rsid w:val="00E94E7F"/>
    <w:rsid w:val="00EB1A98"/>
    <w:rsid w:val="00EB4804"/>
    <w:rsid w:val="00ED1C2D"/>
    <w:rsid w:val="00EF61DA"/>
    <w:rsid w:val="00F02AB7"/>
    <w:rsid w:val="00F13B85"/>
    <w:rsid w:val="00F26638"/>
    <w:rsid w:val="00F30639"/>
    <w:rsid w:val="00F31519"/>
    <w:rsid w:val="00F405E2"/>
    <w:rsid w:val="00F5632E"/>
    <w:rsid w:val="00F73D38"/>
    <w:rsid w:val="00F90BC2"/>
    <w:rsid w:val="00F939F2"/>
    <w:rsid w:val="00FB40A3"/>
    <w:rsid w:val="00FC0726"/>
    <w:rsid w:val="00FC42F2"/>
    <w:rsid w:val="00FE6E02"/>
    <w:rsid w:val="00FF0387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706F"/>
  <w15:chartTrackingRefBased/>
  <w15:docId w15:val="{4D5A1F5D-0D8F-4A96-B1BB-426FC00D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3C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nl-NL"/>
    </w:rPr>
  </w:style>
  <w:style w:type="paragraph" w:styleId="Kop1">
    <w:name w:val="heading 1"/>
    <w:basedOn w:val="Standaard"/>
    <w:next w:val="Standaard"/>
    <w:link w:val="Kop1Char"/>
    <w:qFormat/>
    <w:rsid w:val="008A3C5A"/>
    <w:pPr>
      <w:keepNext/>
      <w:jc w:val="center"/>
      <w:outlineLvl w:val="0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8A3C5A"/>
    <w:pPr>
      <w:keepNext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8A3C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table" w:styleId="Tabelraster">
    <w:name w:val="Table Grid"/>
    <w:basedOn w:val="Standaardtabel"/>
    <w:uiPriority w:val="39"/>
    <w:rsid w:val="008A3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A3C5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8A3C5A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F4D3A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730F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143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CD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egio-mr.eu" TargetMode="External"/><Relationship Id="rId1" Type="http://schemas.openxmlformats.org/officeDocument/2006/relationships/hyperlink" Target="mailto:eps@euregio-m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C0FBEED6C04C928807459EC7C4A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28251-EB9A-4E77-9F18-1FCBFEA55267}"/>
      </w:docPartPr>
      <w:docPartBody>
        <w:p w:rsidR="00C1300B" w:rsidRDefault="00C130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7"/>
    <w:rsid w:val="003809BE"/>
    <w:rsid w:val="00431A28"/>
    <w:rsid w:val="004A5A25"/>
    <w:rsid w:val="004E5A11"/>
    <w:rsid w:val="00555CC2"/>
    <w:rsid w:val="005A5FE9"/>
    <w:rsid w:val="006D6B6C"/>
    <w:rsid w:val="007B2317"/>
    <w:rsid w:val="00823059"/>
    <w:rsid w:val="008D4393"/>
    <w:rsid w:val="00BE06E7"/>
    <w:rsid w:val="00C1300B"/>
    <w:rsid w:val="00CE0598"/>
    <w:rsid w:val="00D10D0D"/>
    <w:rsid w:val="00E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b234a-6170-4c83-9205-40ca098acff0">
      <Terms xmlns="http://schemas.microsoft.com/office/infopath/2007/PartnerControls"/>
    </lcf76f155ced4ddcb4097134ff3c332f>
    <TaxCatchAll xmlns="3eddc8a1-f55b-4f46-a7c8-81ab4077a9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A8D4942DCAC4AAD7E89F3B467F435" ma:contentTypeVersion="19" ma:contentTypeDescription="Ein neues Dokument erstellen." ma:contentTypeScope="" ma:versionID="ef6799500bea573f73f8cc6f20716847">
  <xsd:schema xmlns:xsd="http://www.w3.org/2001/XMLSchema" xmlns:xs="http://www.w3.org/2001/XMLSchema" xmlns:p="http://schemas.microsoft.com/office/2006/metadata/properties" xmlns:ns2="933b234a-6170-4c83-9205-40ca098acff0" xmlns:ns3="3eddc8a1-f55b-4f46-a7c8-81ab4077a98a" targetNamespace="http://schemas.microsoft.com/office/2006/metadata/properties" ma:root="true" ma:fieldsID="ba5a0ef49980114e738847a292db011a" ns2:_="" ns3:_="">
    <xsd:import namespace="933b234a-6170-4c83-9205-40ca098acff0"/>
    <xsd:import namespace="3eddc8a1-f55b-4f46-a7c8-81ab4077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234a-6170-4c83-9205-40ca098ac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87c6220-55e1-42e6-9649-c50cb182d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c8a1-f55b-4f46-a7c8-81ab4077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d18edf-f729-41ee-8ada-688d1a7c49f5}" ma:internalName="TaxCatchAll" ma:showField="CatchAllData" ma:web="3eddc8a1-f55b-4f46-a7c8-81ab4077a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AC2A0C-84B8-4A96-B004-8F895A35F1A9}">
  <ds:schemaRefs>
    <ds:schemaRef ds:uri="http://schemas.microsoft.com/office/2006/metadata/properties"/>
    <ds:schemaRef ds:uri="http://schemas.microsoft.com/office/infopath/2007/PartnerControls"/>
    <ds:schemaRef ds:uri="933b234a-6170-4c83-9205-40ca098acff0"/>
    <ds:schemaRef ds:uri="3eddc8a1-f55b-4f46-a7c8-81ab4077a98a"/>
  </ds:schemaRefs>
</ds:datastoreItem>
</file>

<file path=customXml/itemProps2.xml><?xml version="1.0" encoding="utf-8"?>
<ds:datastoreItem xmlns:ds="http://schemas.openxmlformats.org/officeDocument/2006/customXml" ds:itemID="{5D44C021-4B5C-426E-9107-15A7196F1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b234a-6170-4c83-9205-40ca098acff0"/>
    <ds:schemaRef ds:uri="3eddc8a1-f55b-4f46-a7c8-81ab4077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86F81-F18D-40BE-90C8-C8FD979DA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Wolff</dc:creator>
  <cp:keywords/>
  <dc:description/>
  <cp:lastModifiedBy>Paul Hoelsgens</cp:lastModifiedBy>
  <cp:revision>6</cp:revision>
  <dcterms:created xsi:type="dcterms:W3CDTF">2026-01-29T08:58:00Z</dcterms:created>
  <dcterms:modified xsi:type="dcterms:W3CDTF">2026-02-18T08:32:00Z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0x01010087AA8D4942DCAC4AAD7E89F3B467F435</vt:lpwstr>
  </property>
  <property fmtid="{D5CDD505-2E9C-101B-9397-08002B2CF9AE}" pid="3" name="MediaServiceImageTags">
    <vt:lpwstr/>
  </property>
</Properties>
</file>