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62"/>
      </w:tblGrid>
      <w:tr w:rsidR="008A3C5A" w:rsidRPr="00C85D67" w14:paraId="6862C74D" w14:textId="77777777" w:rsidTr="00DB68A5">
        <w:trPr>
          <w:trHeight w:val="95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1CBC9"/>
          </w:tcPr>
          <w:p w14:paraId="62B22C85" w14:textId="2627E3C8" w:rsidR="008A3C5A" w:rsidRPr="00C85D67" w:rsidRDefault="008A3C5A" w:rsidP="0076595D">
            <w:pPr>
              <w:tabs>
                <w:tab w:val="left" w:pos="3300"/>
                <w:tab w:val="center" w:pos="527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bookmarkStart w:id="0" w:name="_Hlk219980295"/>
            <w:bookmarkEnd w:id="0"/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ab/>
            </w: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81CBC9"/>
                <w:lang w:val="de-DE"/>
              </w:rPr>
              <w:tab/>
              <w:t xml:space="preserve">1. </w:t>
            </w:r>
            <w:r w:rsidR="00230369" w:rsidRPr="00C85D6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81CBC9"/>
                <w:lang w:val="de-DE"/>
              </w:rPr>
              <w:t>Wir sind …</w:t>
            </w:r>
          </w:p>
        </w:tc>
      </w:tr>
    </w:tbl>
    <w:p w14:paraId="3084BEC6" w14:textId="77777777" w:rsidR="008A3C5A" w:rsidRPr="00C85D67" w:rsidRDefault="008A3C5A" w:rsidP="008A3C5A">
      <w:pPr>
        <w:tabs>
          <w:tab w:val="left" w:pos="2210"/>
        </w:tabs>
        <w:rPr>
          <w:rFonts w:asciiTheme="minorHAnsi" w:hAnsiTheme="minorHAnsi" w:cstheme="minorHAnsi"/>
          <w:sz w:val="22"/>
          <w:szCs w:val="22"/>
          <w:lang w:val="de-DE"/>
        </w:rPr>
      </w:pPr>
      <w:r w:rsidRPr="00C85D67">
        <w:rPr>
          <w:rFonts w:asciiTheme="minorHAnsi" w:hAnsiTheme="minorHAnsi" w:cstheme="minorHAnsi"/>
          <w:sz w:val="22"/>
          <w:szCs w:val="22"/>
          <w:lang w:val="de-DE"/>
        </w:rPr>
        <w:tab/>
      </w:r>
    </w:p>
    <w:tbl>
      <w:tblPr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764"/>
        <w:gridCol w:w="1772"/>
        <w:gridCol w:w="851"/>
        <w:gridCol w:w="217"/>
        <w:gridCol w:w="2902"/>
      </w:tblGrid>
      <w:tr w:rsidR="008A3C5A" w:rsidRPr="00C85D67" w14:paraId="0545E101" w14:textId="77777777" w:rsidTr="0076595D">
        <w:trPr>
          <w:cantSplit/>
        </w:trPr>
        <w:tc>
          <w:tcPr>
            <w:tcW w:w="2476" w:type="dxa"/>
          </w:tcPr>
          <w:p w14:paraId="6F9777AF" w14:textId="27FF7EE1" w:rsidR="008A3C5A" w:rsidRPr="00C85D67" w:rsidRDefault="008A3C5A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Name der </w:t>
            </w:r>
            <w:r w:rsidR="00230369"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Schule</w:t>
            </w:r>
            <w:r w:rsidR="00677FA3"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+ Schulform</w:t>
            </w: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20D778E6" w14:textId="77777777" w:rsidR="008A3C5A" w:rsidRPr="00C85D67" w:rsidRDefault="008A3C5A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8A3C5A" w:rsidRPr="00C85D67" w14:paraId="37BD9BDD" w14:textId="77777777" w:rsidTr="0076595D">
        <w:trPr>
          <w:cantSplit/>
          <w:trHeight w:val="60"/>
        </w:trPr>
        <w:tc>
          <w:tcPr>
            <w:tcW w:w="2476" w:type="dxa"/>
          </w:tcPr>
          <w:p w14:paraId="64D5A7D9" w14:textId="77777777" w:rsidR="008A3C5A" w:rsidRPr="00C85D67" w:rsidRDefault="008A3C5A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</w:tcPr>
          <w:p w14:paraId="73950A6B" w14:textId="77777777" w:rsidR="008A3C5A" w:rsidRPr="00C85D67" w:rsidRDefault="008A3C5A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C85D67" w14:paraId="7473640C" w14:textId="77777777" w:rsidTr="0076595D">
        <w:trPr>
          <w:cantSplit/>
        </w:trPr>
        <w:tc>
          <w:tcPr>
            <w:tcW w:w="2476" w:type="dxa"/>
          </w:tcPr>
          <w:p w14:paraId="001143D5" w14:textId="77777777" w:rsidR="008A3C5A" w:rsidRPr="00C85D67" w:rsidRDefault="008A3C5A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Straße &amp; Nr.: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3163EDFD" w14:textId="77777777" w:rsidR="008A3C5A" w:rsidRPr="00C85D67" w:rsidRDefault="008A3C5A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61ADD1CF" w14:textId="77777777" w:rsidR="008A3C5A" w:rsidRPr="00C85D67" w:rsidRDefault="008A3C5A" w:rsidP="0076595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PLZ: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6456E3F0" w14:textId="77777777" w:rsidR="008A3C5A" w:rsidRPr="00C85D67" w:rsidRDefault="008A3C5A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C85D67" w14:paraId="2FF54793" w14:textId="77777777" w:rsidTr="0076595D">
        <w:trPr>
          <w:cantSplit/>
        </w:trPr>
        <w:tc>
          <w:tcPr>
            <w:tcW w:w="2476" w:type="dxa"/>
          </w:tcPr>
          <w:p w14:paraId="09D215DA" w14:textId="77777777" w:rsidR="008A3C5A" w:rsidRPr="00C85D67" w:rsidRDefault="008A3C5A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</w:tcPr>
          <w:p w14:paraId="5B9CF87A" w14:textId="77777777" w:rsidR="008A3C5A" w:rsidRPr="00C85D67" w:rsidRDefault="008A3C5A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C85D67" w14:paraId="6A77B136" w14:textId="77777777" w:rsidTr="0076595D">
        <w:trPr>
          <w:cantSplit/>
        </w:trPr>
        <w:tc>
          <w:tcPr>
            <w:tcW w:w="2476" w:type="dxa"/>
          </w:tcPr>
          <w:p w14:paraId="6FC7916A" w14:textId="77777777" w:rsidR="008A3C5A" w:rsidRPr="00C85D67" w:rsidRDefault="008A3C5A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Ort: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5622867E" w14:textId="77777777" w:rsidR="008A3C5A" w:rsidRPr="00C85D67" w:rsidRDefault="008A3C5A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8E7AB3" w14:textId="77777777" w:rsidR="008A3C5A" w:rsidRPr="00C85D67" w:rsidRDefault="008A3C5A" w:rsidP="0076595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Land: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4605E038" w14:textId="77777777" w:rsidR="008A3C5A" w:rsidRPr="00C85D67" w:rsidRDefault="008A3C5A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C85D67" w14:paraId="59076E53" w14:textId="77777777" w:rsidTr="0076595D">
        <w:tc>
          <w:tcPr>
            <w:tcW w:w="2476" w:type="dxa"/>
          </w:tcPr>
          <w:p w14:paraId="62946829" w14:textId="77777777" w:rsidR="008A3C5A" w:rsidRPr="00C85D67" w:rsidRDefault="008A3C5A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gridSpan w:val="2"/>
          </w:tcPr>
          <w:p w14:paraId="726CE694" w14:textId="77777777" w:rsidR="008A3C5A" w:rsidRPr="00C85D67" w:rsidRDefault="008A3C5A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56D6A364" w14:textId="77777777" w:rsidR="008A3C5A" w:rsidRPr="00C85D67" w:rsidRDefault="008A3C5A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</w:tcPr>
          <w:p w14:paraId="03471543" w14:textId="77777777" w:rsidR="008A3C5A" w:rsidRPr="00C85D67" w:rsidRDefault="008A3C5A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C85D67" w14:paraId="35128074" w14:textId="77777777" w:rsidTr="0076595D">
        <w:tc>
          <w:tcPr>
            <w:tcW w:w="2476" w:type="dxa"/>
          </w:tcPr>
          <w:p w14:paraId="0D204ED5" w14:textId="77777777" w:rsidR="008A3C5A" w:rsidRPr="00C85D67" w:rsidRDefault="008A3C5A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Tel.: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2B7D0258" w14:textId="77777777" w:rsidR="008A3C5A" w:rsidRPr="00C85D67" w:rsidRDefault="008A3C5A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75CFAFF3" w14:textId="29E109BB" w:rsidR="008A3C5A" w:rsidRPr="00C85D67" w:rsidRDefault="00230369" w:rsidP="0076595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E-Mail</w:t>
            </w:r>
            <w:r w:rsidR="008A3C5A"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3B9DF025" w14:textId="77777777" w:rsidR="008A3C5A" w:rsidRPr="00C85D67" w:rsidRDefault="008A3C5A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C85D67" w14:paraId="065E708F" w14:textId="77777777" w:rsidTr="0076595D">
        <w:tc>
          <w:tcPr>
            <w:tcW w:w="2476" w:type="dxa"/>
          </w:tcPr>
          <w:p w14:paraId="183BECAC" w14:textId="77777777" w:rsidR="008A3C5A" w:rsidRPr="00C85D67" w:rsidRDefault="008A3C5A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</w:tcPr>
          <w:p w14:paraId="4DF335A9" w14:textId="77777777" w:rsidR="008A3C5A" w:rsidRPr="00C85D67" w:rsidRDefault="008A3C5A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C85D67" w14:paraId="4DD5F90F" w14:textId="77777777" w:rsidTr="0076595D">
        <w:tc>
          <w:tcPr>
            <w:tcW w:w="2476" w:type="dxa"/>
          </w:tcPr>
          <w:p w14:paraId="7010E175" w14:textId="77777777" w:rsidR="008A3C5A" w:rsidRPr="00C85D67" w:rsidRDefault="008A3C5A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Kontaktperson: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52A63898" w14:textId="77777777" w:rsidR="008A3C5A" w:rsidRPr="00C85D67" w:rsidRDefault="008A3C5A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C85D67" w14:paraId="268C8BE5" w14:textId="77777777" w:rsidTr="0076595D">
        <w:tc>
          <w:tcPr>
            <w:tcW w:w="2476" w:type="dxa"/>
          </w:tcPr>
          <w:p w14:paraId="24C0861F" w14:textId="77777777" w:rsidR="008A3C5A" w:rsidRPr="00C85D67" w:rsidRDefault="008A3C5A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08E62CA8" w14:textId="77777777" w:rsidR="008A3C5A" w:rsidRPr="00C85D67" w:rsidRDefault="008A3C5A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4BD0E6" w14:textId="77777777" w:rsidR="008A3C5A" w:rsidRPr="00C85D67" w:rsidRDefault="008A3C5A" w:rsidP="0076595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5499ACF1" w14:textId="77777777" w:rsidR="008A3C5A" w:rsidRPr="00C85D67" w:rsidRDefault="008A3C5A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C85D67" w14:paraId="302B4C68" w14:textId="77777777" w:rsidTr="00EB1A98">
        <w:tc>
          <w:tcPr>
            <w:tcW w:w="2476" w:type="dxa"/>
          </w:tcPr>
          <w:p w14:paraId="78DF962C" w14:textId="77777777" w:rsidR="008A3C5A" w:rsidRPr="00C85D67" w:rsidRDefault="008A3C5A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Datum Antragstellung:</w:t>
            </w:r>
          </w:p>
        </w:tc>
        <w:tc>
          <w:tcPr>
            <w:tcW w:w="2764" w:type="dxa"/>
            <w:shd w:val="clear" w:color="auto" w:fill="D9D9D9" w:themeFill="background1" w:themeFillShade="D9"/>
          </w:tcPr>
          <w:p w14:paraId="349108DA" w14:textId="77777777" w:rsidR="008A3C5A" w:rsidRPr="00C85D67" w:rsidRDefault="008A3C5A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2840" w:type="dxa"/>
            <w:gridSpan w:val="3"/>
            <w:shd w:val="clear" w:color="auto" w:fill="D9D9D9" w:themeFill="background1" w:themeFillShade="D9"/>
          </w:tcPr>
          <w:p w14:paraId="09FDA7E6" w14:textId="71CD7B3E" w:rsidR="008A3C5A" w:rsidRPr="00C85D67" w:rsidRDefault="008A3C5A" w:rsidP="00FF3DF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14:paraId="631ED056" w14:textId="77777777" w:rsidR="008A3C5A" w:rsidRPr="00C85D67" w:rsidRDefault="008A3C5A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081F1178" w14:textId="77777777" w:rsidR="008A3C5A" w:rsidRPr="00C85D67" w:rsidRDefault="008A3C5A" w:rsidP="008A3C5A">
      <w:pPr>
        <w:rPr>
          <w:rFonts w:asciiTheme="minorHAnsi" w:hAnsiTheme="minorHAnsi" w:cstheme="minorHAnsi"/>
          <w:b/>
          <w:sz w:val="22"/>
          <w:szCs w:val="22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A3C5A" w:rsidRPr="00C85D67" w14:paraId="01DE5331" w14:textId="77777777" w:rsidTr="00DB68A5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1CBC9"/>
          </w:tcPr>
          <w:p w14:paraId="2AEDDA59" w14:textId="2795C8DB" w:rsidR="008A3C5A" w:rsidRPr="00C85D67" w:rsidRDefault="00D86608" w:rsidP="006D0C19">
            <w:pPr>
              <w:tabs>
                <w:tab w:val="left" w:pos="3300"/>
                <w:tab w:val="center" w:pos="527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2</w:t>
            </w:r>
            <w:r w:rsidR="008A3C5A"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. </w:t>
            </w:r>
            <w:r w:rsidR="00BE008D"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Erfüllen wir die Voraussetzungen</w:t>
            </w:r>
            <w:r w:rsidR="00D75C1E"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?</w:t>
            </w:r>
          </w:p>
        </w:tc>
      </w:tr>
    </w:tbl>
    <w:p w14:paraId="69123E32" w14:textId="77777777" w:rsidR="004C30BE" w:rsidRPr="00C85D67" w:rsidRDefault="004C30BE" w:rsidP="009E1ADD">
      <w:pPr>
        <w:rPr>
          <w:rFonts w:asciiTheme="minorHAnsi" w:hAnsiTheme="minorHAnsi" w:cstheme="minorHAnsi"/>
          <w:sz w:val="22"/>
          <w:szCs w:val="22"/>
          <w:lang w:val="de-DE"/>
        </w:rPr>
      </w:pPr>
    </w:p>
    <w:tbl>
      <w:tblPr>
        <w:tblStyle w:val="Tabelraster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4"/>
        <w:gridCol w:w="1842"/>
        <w:gridCol w:w="709"/>
      </w:tblGrid>
      <w:tr w:rsidR="004C30BE" w:rsidRPr="00A147A7" w14:paraId="497DEED1" w14:textId="77777777" w:rsidTr="00064B75">
        <w:tc>
          <w:tcPr>
            <w:tcW w:w="10915" w:type="dxa"/>
            <w:gridSpan w:val="3"/>
          </w:tcPr>
          <w:p w14:paraId="33B6D478" w14:textId="696A211B" w:rsidR="004C30BE" w:rsidRPr="00C85D67" w:rsidRDefault="004C30BE" w:rsidP="008A2F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Voraussetzung</w:t>
            </w:r>
            <w:r w:rsidR="00FD403E" w:rsidRPr="00C85D6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en</w:t>
            </w:r>
            <w:r w:rsidRPr="00C85D6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für den Erhalt des Labels „</w:t>
            </w:r>
            <w:proofErr w:type="spellStart"/>
            <w:r w:rsidRPr="00C85D6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Euregioschule</w:t>
            </w:r>
            <w:proofErr w:type="spellEnd"/>
            <w:r w:rsidRPr="00C85D6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“</w:t>
            </w:r>
            <w:r w:rsidR="008A2FB3" w:rsidRPr="00C85D6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–</w:t>
            </w:r>
            <w:r w:rsidRPr="00C85D6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Checkliste</w:t>
            </w:r>
          </w:p>
          <w:p w14:paraId="0801D611" w14:textId="77777777" w:rsidR="004C30BE" w:rsidRPr="00C85D67" w:rsidRDefault="004C30BE" w:rsidP="007659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</w:p>
        </w:tc>
      </w:tr>
      <w:tr w:rsidR="00064B75" w:rsidRPr="00C85D67" w14:paraId="637F2326" w14:textId="77777777" w:rsidTr="00E629BD">
        <w:tc>
          <w:tcPr>
            <w:tcW w:w="8364" w:type="dxa"/>
            <w:tcBorders>
              <w:right w:val="single" w:sz="4" w:space="0" w:color="auto"/>
            </w:tcBorders>
          </w:tcPr>
          <w:p w14:paraId="6E99A588" w14:textId="77777777" w:rsidR="00C70FDC" w:rsidRPr="00C85D67" w:rsidRDefault="00C70FDC" w:rsidP="00C70FDC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Wir bieten unseren </w:t>
            </w:r>
            <w:proofErr w:type="spellStart"/>
            <w:proofErr w:type="gramStart"/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Schüler:innen</w:t>
            </w:r>
            <w:proofErr w:type="spellEnd"/>
            <w:proofErr w:type="gramEnd"/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Nachbarsprachenunterricht im Umfang von mindestens 80 Minuten pro Woche an. </w:t>
            </w:r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sym w:font="Wingdings" w:char="F0E0"/>
            </w:r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Jahrgangsstufen: ___________________</w:t>
            </w:r>
          </w:p>
          <w:p w14:paraId="17704666" w14:textId="77777777" w:rsidR="00C70FDC" w:rsidRPr="00C85D67" w:rsidRDefault="00C70FDC" w:rsidP="00C70FDC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in den folgenden Jahrgangsstufen </w:t>
            </w:r>
          </w:p>
          <w:p w14:paraId="637EC64F" w14:textId="4949716C" w:rsidR="00064B75" w:rsidRPr="00C85D67" w:rsidRDefault="00C70FDC" w:rsidP="00C70FD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 xml:space="preserve">Ein Stundenraster (o. Ä.) und ein Auszug aus dem schulinternen Curriculum befinden sich im Anhang.      </w:t>
            </w:r>
            <w:r w:rsidR="00064B75" w:rsidRPr="00C85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8ABCAA" w14:textId="77777777" w:rsidR="00064B75" w:rsidRPr="00C85D67" w:rsidRDefault="00064B75" w:rsidP="0082019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Niederländisch:</w:t>
            </w:r>
          </w:p>
          <w:p w14:paraId="127471D2" w14:textId="77777777" w:rsidR="00064B75" w:rsidRPr="00C85D67" w:rsidRDefault="00064B75" w:rsidP="0082019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183F3146" w14:textId="77777777" w:rsidR="00064B75" w:rsidRPr="00C85D67" w:rsidRDefault="00064B75" w:rsidP="0082019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4B5215CF" w14:textId="77777777" w:rsidR="00064B75" w:rsidRPr="00C85D67" w:rsidRDefault="00064B75" w:rsidP="0082019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Französisch: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B75B3" w14:textId="77777777" w:rsidR="00064B75" w:rsidRPr="00C85D67" w:rsidRDefault="008C0A48" w:rsidP="008201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9825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B75" w:rsidRPr="00C85D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64B75" w:rsidRPr="00C85D6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6008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B75" w:rsidRPr="00C85D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C30BE" w:rsidRPr="00C85D67" w14:paraId="0E96AF0B" w14:textId="77777777" w:rsidTr="00E629BD">
        <w:tc>
          <w:tcPr>
            <w:tcW w:w="10206" w:type="dxa"/>
            <w:gridSpan w:val="2"/>
          </w:tcPr>
          <w:p w14:paraId="4CE7B963" w14:textId="4CCF2964" w:rsidR="004C30BE" w:rsidRPr="00C85D67" w:rsidRDefault="006F02D6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Wir verfügen über Fachlehrkräfte zum jeweiligen Nachbarsprachenunterricht.</w:t>
            </w:r>
          </w:p>
        </w:tc>
        <w:tc>
          <w:tcPr>
            <w:tcW w:w="709" w:type="dxa"/>
          </w:tcPr>
          <w:p w14:paraId="70BFF13D" w14:textId="77777777" w:rsidR="004C30BE" w:rsidRPr="00C85D67" w:rsidRDefault="008C0A48" w:rsidP="00765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9418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0BE" w:rsidRPr="00C85D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94D99" w:rsidRPr="00C85D67" w14:paraId="1B86CD94" w14:textId="77777777" w:rsidTr="00E629BD">
        <w:tc>
          <w:tcPr>
            <w:tcW w:w="8364" w:type="dxa"/>
            <w:tcBorders>
              <w:right w:val="single" w:sz="4" w:space="0" w:color="auto"/>
            </w:tcBorders>
          </w:tcPr>
          <w:p w14:paraId="12AF3220" w14:textId="72A34F8A" w:rsidR="00794D99" w:rsidRPr="00C85D67" w:rsidRDefault="00794D99" w:rsidP="0082019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Unsere Partnerschule</w:t>
            </w:r>
            <w:r w:rsidR="005A5E03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/</w:t>
            </w:r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 befindet/n sich in einem anderen Sprachgebiet der Euregio Maas-Rhein oder einer angrenzenden Euregio.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2C186" w14:textId="77777777" w:rsidR="00794D99" w:rsidRPr="00C85D67" w:rsidRDefault="00794D99" w:rsidP="0082019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Niederländisch:</w:t>
            </w:r>
          </w:p>
          <w:p w14:paraId="5E6731F5" w14:textId="77777777" w:rsidR="00794D99" w:rsidRPr="00C85D67" w:rsidRDefault="00794D99" w:rsidP="0082019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37F45CA5" w14:textId="77777777" w:rsidR="00794D99" w:rsidRPr="00C85D67" w:rsidRDefault="00794D99" w:rsidP="0082019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3492FB36" w14:textId="77777777" w:rsidR="00794D99" w:rsidRPr="00C85D67" w:rsidRDefault="00794D99" w:rsidP="0082019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Französisch: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C1539" w14:textId="77777777" w:rsidR="00794D99" w:rsidRPr="00C85D67" w:rsidRDefault="008C0A48" w:rsidP="008201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9230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99" w:rsidRPr="00C85D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94D99" w:rsidRPr="00C85D6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629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99" w:rsidRPr="00C85D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D2CD0" w:rsidRPr="00C85D67" w14:paraId="6273A59D" w14:textId="77777777" w:rsidTr="00E629BD">
        <w:tc>
          <w:tcPr>
            <w:tcW w:w="10206" w:type="dxa"/>
            <w:gridSpan w:val="2"/>
          </w:tcPr>
          <w:p w14:paraId="2466D729" w14:textId="77777777" w:rsidR="00197BAC" w:rsidRPr="00C85D67" w:rsidRDefault="00197BAC" w:rsidP="00197BAC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Wir ermöglichen unseren </w:t>
            </w:r>
            <w:proofErr w:type="spellStart"/>
            <w:proofErr w:type="gramStart"/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Schüler:innen</w:t>
            </w:r>
            <w:proofErr w:type="spellEnd"/>
            <w:proofErr w:type="gramEnd"/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mindestens 1x/Jahr eine persönliche Interaktion mit anderssprachigen </w:t>
            </w:r>
            <w:proofErr w:type="spellStart"/>
            <w:proofErr w:type="gramStart"/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Schüler:innen</w:t>
            </w:r>
            <w:proofErr w:type="spellEnd"/>
            <w:proofErr w:type="gramEnd"/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</w:t>
            </w:r>
          </w:p>
          <w:p w14:paraId="18590941" w14:textId="33CDD6E1" w:rsidR="00197BAC" w:rsidRPr="00C85D67" w:rsidRDefault="0046672C" w:rsidP="0046672C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sym w:font="Wingdings" w:char="F0E0"/>
            </w:r>
            <w:r w:rsidRPr="00C85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 xml:space="preserve"> </w:t>
            </w:r>
            <w:r w:rsidR="00197BAC" w:rsidRPr="00C85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 xml:space="preserve">Eine tabellarische Dokumentation dieser Aktivitäten befindet sich im Anhang. </w:t>
            </w:r>
          </w:p>
          <w:p w14:paraId="6F5D722F" w14:textId="5FF60EBF" w:rsidR="005A5F42" w:rsidRPr="00C85D67" w:rsidRDefault="0046672C" w:rsidP="00197BA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sym w:font="Wingdings" w:char="F0E0"/>
            </w:r>
            <w:r w:rsidRPr="00C85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="00197BAC" w:rsidRPr="00C85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>Schüler:innen</w:t>
            </w:r>
            <w:proofErr w:type="spellEnd"/>
            <w:proofErr w:type="gramEnd"/>
            <w:r w:rsidR="00197BAC" w:rsidRPr="00C85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 xml:space="preserve">, die nachweislich an mindestens einer Sprachbegegnung im Jahr teilnehmen und </w:t>
            </w:r>
            <w:proofErr w:type="spellStart"/>
            <w:r w:rsidR="00197BAC" w:rsidRPr="00C85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>euregionale</w:t>
            </w:r>
            <w:proofErr w:type="spellEnd"/>
            <w:r w:rsidR="00197BAC" w:rsidRPr="00C85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 xml:space="preserve"> Kenntnisse und Bewusstsein</w:t>
            </w:r>
            <w:r w:rsidR="00197BAC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="00197BAC" w:rsidRPr="00C85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 xml:space="preserve">erlangen, kann durch die Schule ein </w:t>
            </w:r>
            <w:proofErr w:type="spellStart"/>
            <w:r w:rsidR="00197BAC" w:rsidRPr="00C85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>Euregioschul</w:t>
            </w:r>
            <w:r w:rsidR="00DC6B5E" w:rsidRPr="00C85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>e</w:t>
            </w:r>
            <w:proofErr w:type="spellEnd"/>
            <w:r w:rsidR="00197BAC" w:rsidRPr="00C85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>-Zertifikat verliehen werden.</w:t>
            </w:r>
          </w:p>
        </w:tc>
        <w:tc>
          <w:tcPr>
            <w:tcW w:w="709" w:type="dxa"/>
          </w:tcPr>
          <w:p w14:paraId="6EF25A00" w14:textId="0605E031" w:rsidR="000D2CD0" w:rsidRPr="00C85D67" w:rsidRDefault="008C0A48" w:rsidP="000D2C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8443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6DD" w:rsidRPr="00C85D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D2CD0" w:rsidRPr="00C85D67" w14:paraId="3AB61E71" w14:textId="77777777" w:rsidTr="00E629BD">
        <w:tc>
          <w:tcPr>
            <w:tcW w:w="10206" w:type="dxa"/>
            <w:gridSpan w:val="2"/>
          </w:tcPr>
          <w:p w14:paraId="09A55C5E" w14:textId="5B3A1421" w:rsidR="007A2B49" w:rsidRPr="00C85D67" w:rsidRDefault="00E2491F" w:rsidP="000C5ECE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Wir bieten unseren </w:t>
            </w:r>
            <w:proofErr w:type="spellStart"/>
            <w:proofErr w:type="gramStart"/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Schüler:innen</w:t>
            </w:r>
            <w:proofErr w:type="spellEnd"/>
            <w:proofErr w:type="gramEnd"/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die Möglichkeit zum Erwerb eines Sprachzertifikats (DELF/DALF, Goethe, </w:t>
            </w:r>
            <w:proofErr w:type="spellStart"/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CNaVT</w:t>
            </w:r>
            <w:proofErr w:type="spellEnd"/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) und/ oder </w:t>
            </w:r>
            <w:proofErr w:type="spellStart"/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euregionaler</w:t>
            </w:r>
            <w:proofErr w:type="spellEnd"/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Zertifizierungen.</w:t>
            </w:r>
          </w:p>
        </w:tc>
        <w:tc>
          <w:tcPr>
            <w:tcW w:w="709" w:type="dxa"/>
          </w:tcPr>
          <w:p w14:paraId="27D53DF1" w14:textId="77777777" w:rsidR="000D2CD0" w:rsidRPr="00C85D67" w:rsidRDefault="008C0A48" w:rsidP="000D2C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0111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0" w:rsidRPr="00C85D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F0B3A" w:rsidRPr="00C85D67" w14:paraId="7A24B4BF" w14:textId="77777777" w:rsidTr="00E629BD">
        <w:tc>
          <w:tcPr>
            <w:tcW w:w="10206" w:type="dxa"/>
            <w:gridSpan w:val="2"/>
          </w:tcPr>
          <w:p w14:paraId="7EAD9F95" w14:textId="5DE7E422" w:rsidR="00CF0B3A" w:rsidRPr="00C85D67" w:rsidRDefault="00A25D64" w:rsidP="00CF0B3A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Wir bieten unseren </w:t>
            </w:r>
            <w:proofErr w:type="spellStart"/>
            <w:proofErr w:type="gramStart"/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Schüler:innen</w:t>
            </w:r>
            <w:proofErr w:type="spellEnd"/>
            <w:proofErr w:type="gramEnd"/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die Möglichkeit eines </w:t>
            </w:r>
            <w:proofErr w:type="spellStart"/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euregionalen</w:t>
            </w:r>
            <w:proofErr w:type="spellEnd"/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Praktikums und/ oder einer </w:t>
            </w:r>
            <w:proofErr w:type="spellStart"/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euregionalen</w:t>
            </w:r>
            <w:proofErr w:type="spellEnd"/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Studien- oder Berufsorientierung.</w:t>
            </w:r>
          </w:p>
        </w:tc>
        <w:tc>
          <w:tcPr>
            <w:tcW w:w="709" w:type="dxa"/>
          </w:tcPr>
          <w:p w14:paraId="65D010E3" w14:textId="3F2E0452" w:rsidR="00CF0B3A" w:rsidRPr="00C85D67" w:rsidRDefault="008C0A48" w:rsidP="00CF0B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8081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B3A" w:rsidRPr="00C85D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D3D8F" w:rsidRPr="00C85D67" w14:paraId="35622E78" w14:textId="77777777" w:rsidTr="00E629BD">
        <w:tc>
          <w:tcPr>
            <w:tcW w:w="10206" w:type="dxa"/>
            <w:gridSpan w:val="2"/>
          </w:tcPr>
          <w:p w14:paraId="1DE05323" w14:textId="77777777" w:rsidR="00163454" w:rsidRPr="00C85D67" w:rsidRDefault="00163454" w:rsidP="00163454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Wir setzen uns für die Sichtbarkeit des </w:t>
            </w:r>
            <w:proofErr w:type="spellStart"/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euregionalen</w:t>
            </w:r>
            <w:proofErr w:type="spellEnd"/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Gedankens an unserer Schule ein: auf der Homepage, im Schulprogramm, in schulinternen Arbeitsplänen, in Medienberichten, bei Veranstaltungen etc.</w:t>
            </w:r>
          </w:p>
          <w:p w14:paraId="41E22435" w14:textId="111D5435" w:rsidR="00163454" w:rsidRPr="00C85D67" w:rsidRDefault="00163454" w:rsidP="00163454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sym w:font="Wingdings" w:char="F0E0"/>
            </w:r>
            <w:r w:rsidRPr="00C85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 xml:space="preserve"> Neu-Zertifizierungen: Auszüge aus dem Schulprogramm oder den Arbeitsplänen, Medienberichte und andere Nachweise können nachgereicht werden, sobald diese vorliegen. </w:t>
            </w:r>
          </w:p>
          <w:p w14:paraId="2120D284" w14:textId="7E3126C7" w:rsidR="007D3D8F" w:rsidRPr="00C85D67" w:rsidRDefault="00163454" w:rsidP="00163454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sym w:font="Wingdings" w:char="F0E0"/>
            </w:r>
            <w:r w:rsidRPr="00C85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 xml:space="preserve"> Re-Zertifizierungen: Diese Dokumente müssen nicht erneut eingereicht werden.</w:t>
            </w:r>
          </w:p>
        </w:tc>
        <w:tc>
          <w:tcPr>
            <w:tcW w:w="709" w:type="dxa"/>
          </w:tcPr>
          <w:p w14:paraId="0338CECD" w14:textId="6DB9ED85" w:rsidR="007D3D8F" w:rsidRPr="00C85D67" w:rsidRDefault="008C0A48" w:rsidP="007D3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580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D8F" w:rsidRPr="00C85D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tbl>
      <w:tblPr>
        <w:tblStyle w:val="Tabelraster"/>
        <w:tblW w:w="10915" w:type="dxa"/>
        <w:tblInd w:w="-5" w:type="dxa"/>
        <w:tblLook w:val="04A0" w:firstRow="1" w:lastRow="0" w:firstColumn="1" w:lastColumn="0" w:noHBand="0" w:noVBand="1"/>
      </w:tblPr>
      <w:tblGrid>
        <w:gridCol w:w="10762"/>
        <w:gridCol w:w="153"/>
      </w:tblGrid>
      <w:tr w:rsidR="00A552C7" w:rsidRPr="00A147A7" w14:paraId="2A842495" w14:textId="77777777" w:rsidTr="000C5ECE"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A5342" w14:textId="77777777" w:rsidR="00A552C7" w:rsidRPr="00C85D67" w:rsidRDefault="00A552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6EE03" w14:textId="77777777" w:rsidR="00A552C7" w:rsidRPr="00C85D67" w:rsidRDefault="00A552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339ADC" w14:textId="77777777" w:rsidR="00A552C7" w:rsidRPr="00C85D67" w:rsidRDefault="00A552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E500A9" w14:textId="77777777" w:rsidR="00A552C7" w:rsidRPr="00C85D67" w:rsidRDefault="00A552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79F9EA" w14:textId="77777777" w:rsidR="00A552C7" w:rsidRPr="00C85D67" w:rsidRDefault="00A552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FCC6C5" w14:textId="77777777" w:rsidR="00A552C7" w:rsidRPr="00C85D67" w:rsidRDefault="00A552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10689"/>
            </w:tblGrid>
            <w:tr w:rsidR="00A552C7" w:rsidRPr="00A147A7" w14:paraId="598FB1B0" w14:textId="77777777" w:rsidTr="00582834">
              <w:tc>
                <w:tcPr>
                  <w:tcW w:w="10689" w:type="dxa"/>
                </w:tcPr>
                <w:p w14:paraId="1F04EF19" w14:textId="77777777" w:rsidR="00A552C7" w:rsidRPr="00C85D67" w:rsidRDefault="00A552C7" w:rsidP="00A552C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de-DE"/>
                    </w:rPr>
                  </w:pPr>
                  <w:r w:rsidRPr="00C85D6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de-DE"/>
                    </w:rPr>
                    <w:lastRenderedPageBreak/>
                    <w:t xml:space="preserve">Sie wollen </w:t>
                  </w:r>
                  <w:proofErr w:type="spellStart"/>
                  <w:r w:rsidRPr="00C85D6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de-DE"/>
                    </w:rPr>
                    <w:t>Euregioschule</w:t>
                  </w:r>
                  <w:proofErr w:type="spellEnd"/>
                  <w:r w:rsidRPr="00C85D6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de-DE"/>
                    </w:rPr>
                    <w:t xml:space="preserve"> werden / bleiben, doch trotz aller Anstrengungen erfüllen Sie nicht alle Kriterien? Nehmen Sie Kontakt mit uns auf oder stellen Sie uns Ihre Frage sofort hier:</w:t>
                  </w:r>
                </w:p>
                <w:p w14:paraId="1B5563C2" w14:textId="77777777" w:rsidR="00A552C7" w:rsidRPr="00C85D67" w:rsidRDefault="00A552C7" w:rsidP="00A552C7">
                  <w:pPr>
                    <w:shd w:val="clear" w:color="auto" w:fill="D9D9D9" w:themeFill="background1" w:themeFillShade="D9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de-DE"/>
                    </w:rPr>
                  </w:pPr>
                </w:p>
                <w:p w14:paraId="35E0BC81" w14:textId="77777777" w:rsidR="00A552C7" w:rsidRPr="00C85D67" w:rsidRDefault="00A552C7" w:rsidP="00A552C7">
                  <w:pPr>
                    <w:shd w:val="clear" w:color="auto" w:fill="D9D9D9" w:themeFill="background1" w:themeFillShade="D9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de-DE"/>
                    </w:rPr>
                  </w:pPr>
                </w:p>
                <w:p w14:paraId="09AC6F18" w14:textId="77777777" w:rsidR="00A552C7" w:rsidRPr="00C85D67" w:rsidRDefault="00A552C7" w:rsidP="00A552C7">
                  <w:pPr>
                    <w:shd w:val="clear" w:color="auto" w:fill="D9D9D9" w:themeFill="background1" w:themeFillShade="D9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de-DE"/>
                    </w:rPr>
                  </w:pPr>
                </w:p>
                <w:p w14:paraId="372E911C" w14:textId="77777777" w:rsidR="00A552C7" w:rsidRPr="00C85D67" w:rsidRDefault="00A552C7" w:rsidP="00A552C7">
                  <w:pPr>
                    <w:shd w:val="clear" w:color="auto" w:fill="D9D9D9" w:themeFill="background1" w:themeFillShade="D9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de-DE"/>
                    </w:rPr>
                  </w:pPr>
                </w:p>
                <w:p w14:paraId="1081AB27" w14:textId="77777777" w:rsidR="00A552C7" w:rsidRPr="00C85D67" w:rsidRDefault="00A552C7" w:rsidP="00A552C7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de-DE"/>
                    </w:rPr>
                  </w:pPr>
                </w:p>
              </w:tc>
            </w:tr>
          </w:tbl>
          <w:p w14:paraId="5CFE8012" w14:textId="062CF1E9" w:rsidR="00A552C7" w:rsidRPr="00C85D67" w:rsidRDefault="00A552C7" w:rsidP="00A552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</w:p>
        </w:tc>
      </w:tr>
      <w:tr w:rsidR="00A552C7" w:rsidRPr="00C85D67" w14:paraId="79065EC0" w14:textId="77777777" w:rsidTr="00DB68A5">
        <w:trPr>
          <w:gridAfter w:val="1"/>
          <w:wAfter w:w="153" w:type="dxa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1CBC9"/>
          </w:tcPr>
          <w:p w14:paraId="17ECF882" w14:textId="6402DA64" w:rsidR="00A552C7" w:rsidRPr="00C85D67" w:rsidRDefault="00A552C7" w:rsidP="00A552C7">
            <w:pPr>
              <w:tabs>
                <w:tab w:val="left" w:pos="3300"/>
                <w:tab w:val="center" w:pos="527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lastRenderedPageBreak/>
              <w:t>3. Angaben zur Partnerschule</w:t>
            </w:r>
          </w:p>
        </w:tc>
      </w:tr>
    </w:tbl>
    <w:p w14:paraId="046DEF8E" w14:textId="77777777" w:rsidR="00D86608" w:rsidRPr="00C85D67" w:rsidRDefault="00D86608" w:rsidP="00D86608">
      <w:pPr>
        <w:jc w:val="center"/>
        <w:rPr>
          <w:rFonts w:asciiTheme="minorHAnsi" w:hAnsiTheme="minorHAnsi" w:cstheme="minorHAnsi"/>
          <w:sz w:val="22"/>
          <w:szCs w:val="22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86608" w:rsidRPr="00A147A7" w14:paraId="7398AE12" w14:textId="77777777" w:rsidTr="0076595D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8BBB2F" w14:textId="48544BDC" w:rsidR="00D86608" w:rsidRPr="00C85D67" w:rsidRDefault="008C0A48" w:rsidP="0076595D">
            <w:pPr>
              <w:pStyle w:val="Kop3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de-DE"/>
                </w:rPr>
                <w:id w:val="1458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00A" w:rsidRPr="00C85D67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Wir suchen noch eine Partnerschule in der Euregio</w:t>
            </w:r>
            <w:r w:rsidR="009F586B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Maas-Rhein</w:t>
            </w:r>
            <w:r w:rsidR="00D86608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oder</w:t>
            </w:r>
            <w:r w:rsidR="009F586B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in</w:t>
            </w:r>
            <w:r w:rsidR="00D86608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einer angrenzenden </w:t>
            </w:r>
            <w:r w:rsidR="009F586B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Eu</w:t>
            </w:r>
            <w:r w:rsidR="00E86C06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</w:t>
            </w:r>
            <w:r w:rsidR="00D86608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egio.</w:t>
            </w:r>
          </w:p>
        </w:tc>
      </w:tr>
    </w:tbl>
    <w:p w14:paraId="435AEAFD" w14:textId="77777777" w:rsidR="00D86608" w:rsidRPr="00C85D67" w:rsidRDefault="00D86608" w:rsidP="00D86608">
      <w:pPr>
        <w:rPr>
          <w:rFonts w:asciiTheme="minorHAnsi" w:hAnsiTheme="minorHAnsi" w:cstheme="minorHAnsi"/>
          <w:b/>
          <w:i/>
          <w:sz w:val="22"/>
          <w:szCs w:val="22"/>
          <w:lang w:val="de-D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D86608" w:rsidRPr="00A147A7" w14:paraId="1E0ED8A5" w14:textId="77777777" w:rsidTr="0076595D">
        <w:tc>
          <w:tcPr>
            <w:tcW w:w="10762" w:type="dxa"/>
            <w:shd w:val="clear" w:color="auto" w:fill="F2F2F2" w:themeFill="background1" w:themeFillShade="F2"/>
            <w:vAlign w:val="center"/>
          </w:tcPr>
          <w:p w14:paraId="11F5CEE5" w14:textId="77777777" w:rsidR="00D86608" w:rsidRPr="00C85D67" w:rsidRDefault="008C0A48" w:rsidP="0076595D">
            <w:pPr>
              <w:pStyle w:val="Kop3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de-DE"/>
                </w:rPr>
                <w:id w:val="-62647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C85D67">
                  <w:rPr>
                    <w:rFonts w:ascii="Segoe UI Symbol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Wir haben eine Partnerschule in …</w:t>
            </w:r>
          </w:p>
        </w:tc>
      </w:tr>
    </w:tbl>
    <w:p w14:paraId="3A9A0749" w14:textId="77777777" w:rsidR="00D86608" w:rsidRPr="00C85D67" w:rsidRDefault="00D86608" w:rsidP="00D86608">
      <w:pPr>
        <w:rPr>
          <w:rFonts w:asciiTheme="minorHAnsi" w:hAnsiTheme="minorHAnsi" w:cstheme="minorHAnsi"/>
          <w:b/>
          <w:i/>
          <w:sz w:val="22"/>
          <w:szCs w:val="22"/>
          <w:lang w:val="de-DE"/>
        </w:rPr>
      </w:pPr>
    </w:p>
    <w:tbl>
      <w:tblPr>
        <w:tblStyle w:val="Tabelraster"/>
        <w:tblW w:w="107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1436"/>
        <w:gridCol w:w="1559"/>
        <w:gridCol w:w="1276"/>
        <w:gridCol w:w="2126"/>
        <w:gridCol w:w="2545"/>
      </w:tblGrid>
      <w:tr w:rsidR="00D86608" w:rsidRPr="00C85D67" w14:paraId="06896C6F" w14:textId="77777777" w:rsidTr="0076595D">
        <w:tc>
          <w:tcPr>
            <w:tcW w:w="1825" w:type="dxa"/>
            <w:vAlign w:val="center"/>
          </w:tcPr>
          <w:p w14:paraId="49CAA0BF" w14:textId="77777777" w:rsidR="00A147A7" w:rsidRDefault="008C0A48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de-DE"/>
                </w:rPr>
                <w:id w:val="-80307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C85D67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Region </w:t>
            </w:r>
          </w:p>
          <w:p w14:paraId="42165116" w14:textId="5DACD094" w:rsidR="00D86608" w:rsidRPr="00C85D67" w:rsidRDefault="00D86608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Aachen </w:t>
            </w:r>
          </w:p>
        </w:tc>
        <w:tc>
          <w:tcPr>
            <w:tcW w:w="1436" w:type="dxa"/>
            <w:vAlign w:val="center"/>
          </w:tcPr>
          <w:p w14:paraId="09067B3D" w14:textId="77777777" w:rsidR="00A147A7" w:rsidRDefault="008C0A48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de-DE"/>
                </w:rPr>
                <w:id w:val="-155515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C85D67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B </w:t>
            </w:r>
          </w:p>
          <w:p w14:paraId="6D31A376" w14:textId="7D859733" w:rsidR="00D86608" w:rsidRPr="00C85D67" w:rsidRDefault="00D86608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Limburg</w:t>
            </w:r>
          </w:p>
        </w:tc>
        <w:tc>
          <w:tcPr>
            <w:tcW w:w="1559" w:type="dxa"/>
            <w:vAlign w:val="center"/>
          </w:tcPr>
          <w:p w14:paraId="5342F421" w14:textId="77777777" w:rsidR="00A147A7" w:rsidRDefault="008C0A48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de-DE"/>
                </w:rPr>
                <w:id w:val="140841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C85D67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NL </w:t>
            </w:r>
          </w:p>
          <w:p w14:paraId="2458EA58" w14:textId="58B28270" w:rsidR="00D86608" w:rsidRPr="00C85D67" w:rsidRDefault="00D86608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Limburg </w:t>
            </w:r>
          </w:p>
        </w:tc>
        <w:tc>
          <w:tcPr>
            <w:tcW w:w="1276" w:type="dxa"/>
            <w:vAlign w:val="center"/>
          </w:tcPr>
          <w:p w14:paraId="0222EAD8" w14:textId="24EDAB39" w:rsidR="00D86608" w:rsidRPr="00C85D67" w:rsidRDefault="008C0A48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de-DE"/>
                </w:rPr>
                <w:id w:val="-166562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C85D67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B26BFE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Prov</w:t>
            </w:r>
            <w:r w:rsidR="00A147A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inz</w:t>
            </w:r>
            <w:r w:rsidR="00B26BFE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="00D86608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Lüttich</w:t>
            </w:r>
          </w:p>
        </w:tc>
        <w:tc>
          <w:tcPr>
            <w:tcW w:w="2126" w:type="dxa"/>
            <w:vAlign w:val="center"/>
          </w:tcPr>
          <w:p w14:paraId="277A1BFA" w14:textId="2DFFF7AF" w:rsidR="00A147A7" w:rsidRDefault="008C0A48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de-DE"/>
                </w:rPr>
                <w:id w:val="-42404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C85D67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Deutschspr</w:t>
            </w:r>
            <w:r w:rsidR="00A147A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achige</w:t>
            </w:r>
          </w:p>
          <w:p w14:paraId="10980EC7" w14:textId="1C6C3297" w:rsidR="00D86608" w:rsidRPr="00C85D67" w:rsidRDefault="00D86608" w:rsidP="0076595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Gem</w:t>
            </w:r>
            <w:r w:rsidR="00A147A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einschaft</w:t>
            </w:r>
            <w:r w:rsidR="00D96C2D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(B)</w:t>
            </w:r>
          </w:p>
        </w:tc>
        <w:tc>
          <w:tcPr>
            <w:tcW w:w="2545" w:type="dxa"/>
          </w:tcPr>
          <w:p w14:paraId="347BA583" w14:textId="77777777" w:rsidR="00D86608" w:rsidRPr="00C85D67" w:rsidRDefault="008C0A48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de-DE"/>
                </w:rPr>
                <w:id w:val="158441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C85D67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………………………….</w:t>
            </w:r>
          </w:p>
        </w:tc>
      </w:tr>
    </w:tbl>
    <w:p w14:paraId="611189A2" w14:textId="77777777" w:rsidR="00D86608" w:rsidRPr="00C85D67" w:rsidRDefault="00D86608" w:rsidP="00D86608">
      <w:pPr>
        <w:rPr>
          <w:rFonts w:asciiTheme="minorHAnsi" w:hAnsiTheme="minorHAnsi" w:cstheme="minorHAnsi"/>
          <w:b/>
          <w:i/>
          <w:sz w:val="22"/>
          <w:szCs w:val="22"/>
          <w:lang w:val="de-DE"/>
        </w:rPr>
      </w:pPr>
    </w:p>
    <w:tbl>
      <w:tblPr>
        <w:tblW w:w="109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536"/>
        <w:gridCol w:w="850"/>
        <w:gridCol w:w="2891"/>
      </w:tblGrid>
      <w:tr w:rsidR="00D86608" w:rsidRPr="00C85D67" w14:paraId="55E61680" w14:textId="77777777" w:rsidTr="0076595D">
        <w:trPr>
          <w:cantSplit/>
        </w:trPr>
        <w:tc>
          <w:tcPr>
            <w:tcW w:w="2694" w:type="dxa"/>
          </w:tcPr>
          <w:p w14:paraId="78D9E53D" w14:textId="77777777" w:rsidR="00D86608" w:rsidRPr="00C85D67" w:rsidRDefault="00D86608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Name der Partnerschule:</w:t>
            </w:r>
          </w:p>
        </w:tc>
        <w:tc>
          <w:tcPr>
            <w:tcW w:w="8277" w:type="dxa"/>
            <w:gridSpan w:val="3"/>
            <w:shd w:val="clear" w:color="auto" w:fill="D9D9D9" w:themeFill="background1" w:themeFillShade="D9"/>
          </w:tcPr>
          <w:p w14:paraId="5A3C49BF" w14:textId="77777777" w:rsidR="00D86608" w:rsidRPr="00C85D67" w:rsidRDefault="00D86608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D86608" w:rsidRPr="00C85D67" w14:paraId="20AC0482" w14:textId="77777777" w:rsidTr="0076595D">
        <w:trPr>
          <w:cantSplit/>
          <w:trHeight w:val="60"/>
        </w:trPr>
        <w:tc>
          <w:tcPr>
            <w:tcW w:w="2694" w:type="dxa"/>
          </w:tcPr>
          <w:p w14:paraId="76FA1ED6" w14:textId="77777777" w:rsidR="00D86608" w:rsidRPr="00C85D67" w:rsidRDefault="00D86608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8221" w:type="dxa"/>
            <w:gridSpan w:val="3"/>
          </w:tcPr>
          <w:p w14:paraId="747DFEFC" w14:textId="77777777" w:rsidR="00D86608" w:rsidRPr="00C85D67" w:rsidRDefault="00D86608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C85D67" w14:paraId="1267000C" w14:textId="77777777" w:rsidTr="0076595D">
        <w:trPr>
          <w:cantSplit/>
        </w:trPr>
        <w:tc>
          <w:tcPr>
            <w:tcW w:w="2694" w:type="dxa"/>
          </w:tcPr>
          <w:p w14:paraId="0235A58E" w14:textId="77777777" w:rsidR="00D86608" w:rsidRPr="00C85D67" w:rsidRDefault="00D86608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Straße &amp; Nr.: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F1CE026" w14:textId="77777777" w:rsidR="00D86608" w:rsidRPr="00C85D67" w:rsidRDefault="00D86608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71CFE80C" w14:textId="77777777" w:rsidR="00D86608" w:rsidRPr="00C85D67" w:rsidRDefault="00D86608" w:rsidP="0076595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PLZ: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500607D3" w14:textId="77777777" w:rsidR="00D86608" w:rsidRPr="00C85D67" w:rsidRDefault="00D86608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C85D67" w14:paraId="5E0E53BB" w14:textId="77777777" w:rsidTr="0076595D">
        <w:trPr>
          <w:cantSplit/>
        </w:trPr>
        <w:tc>
          <w:tcPr>
            <w:tcW w:w="2694" w:type="dxa"/>
          </w:tcPr>
          <w:p w14:paraId="14799066" w14:textId="77777777" w:rsidR="00D86608" w:rsidRPr="00C85D67" w:rsidRDefault="00D86608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8221" w:type="dxa"/>
            <w:gridSpan w:val="3"/>
          </w:tcPr>
          <w:p w14:paraId="16A549D6" w14:textId="77777777" w:rsidR="00D86608" w:rsidRPr="00C85D67" w:rsidRDefault="00D86608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C85D67" w14:paraId="03E2FBF8" w14:textId="77777777" w:rsidTr="0076595D">
        <w:trPr>
          <w:cantSplit/>
        </w:trPr>
        <w:tc>
          <w:tcPr>
            <w:tcW w:w="2694" w:type="dxa"/>
          </w:tcPr>
          <w:p w14:paraId="66AF2797" w14:textId="77777777" w:rsidR="00D86608" w:rsidRPr="00C85D67" w:rsidRDefault="00D86608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Ort: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88EB2F4" w14:textId="77777777" w:rsidR="00D86608" w:rsidRPr="00C85D67" w:rsidRDefault="00D86608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743872" w14:textId="77777777" w:rsidR="00D86608" w:rsidRPr="00C85D67" w:rsidRDefault="00D86608" w:rsidP="0076595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Land: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16A64648" w14:textId="77777777" w:rsidR="00D86608" w:rsidRPr="00C85D67" w:rsidRDefault="00D86608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55EAFAA6" w14:textId="77777777" w:rsidR="00E1192B" w:rsidRPr="00C85D67" w:rsidRDefault="00E1192B" w:rsidP="00E1192B">
      <w:pPr>
        <w:rPr>
          <w:rFonts w:asciiTheme="minorHAnsi" w:hAnsiTheme="minorHAnsi" w:cstheme="minorHAnsi"/>
          <w:b/>
          <w:sz w:val="22"/>
          <w:szCs w:val="22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1192B" w:rsidRPr="00C85D67" w14:paraId="072E3C39" w14:textId="77777777" w:rsidTr="00DB68A5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1CBC9"/>
          </w:tcPr>
          <w:p w14:paraId="329E8A59" w14:textId="75AE19A2" w:rsidR="00E1192B" w:rsidRPr="00C85D67" w:rsidRDefault="008B655D" w:rsidP="0076595D">
            <w:pPr>
              <w:tabs>
                <w:tab w:val="left" w:pos="3300"/>
                <w:tab w:val="center" w:pos="527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4</w:t>
            </w:r>
            <w:r w:rsidR="00E1192B"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. Einverständniserklärung</w:t>
            </w:r>
          </w:p>
        </w:tc>
      </w:tr>
    </w:tbl>
    <w:p w14:paraId="5A4E1459" w14:textId="4AAE7DFD" w:rsidR="00D86608" w:rsidRPr="00C85D67" w:rsidRDefault="00D86608" w:rsidP="008A3C5A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2EC0C7DA" w14:textId="5B873A5B" w:rsidR="008A3C5A" w:rsidRPr="00C85D67" w:rsidRDefault="008C0A48" w:rsidP="008A3C5A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-71566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BC2" w:rsidRPr="00C85D67">
            <w:rPr>
              <w:rFonts w:ascii="Segoe UI Symbol" w:eastAsia="MS Gothic" w:hAnsi="Segoe UI Symbol" w:cs="Segoe UI Symbol"/>
              <w:sz w:val="22"/>
              <w:szCs w:val="22"/>
              <w:lang w:val="de-DE"/>
            </w:rPr>
            <w:t>☐</w:t>
          </w:r>
        </w:sdtContent>
      </w:sdt>
      <w:r w:rsidR="00F90BC2" w:rsidRPr="00C85D67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CD30ED" w:rsidRPr="00C85D67">
        <w:rPr>
          <w:rFonts w:asciiTheme="minorHAnsi" w:hAnsiTheme="minorHAnsi" w:cstheme="minorHAnsi"/>
          <w:sz w:val="22"/>
          <w:szCs w:val="22"/>
          <w:lang w:val="de-DE"/>
        </w:rPr>
        <w:t>Ich habe mich mit den Voraussetzungen zum Erhalt des Labels auseinandergesetzt („</w:t>
      </w:r>
      <w:r w:rsidR="00C07A62" w:rsidRPr="00C85D67">
        <w:rPr>
          <w:rFonts w:asciiTheme="minorHAnsi" w:hAnsiTheme="minorHAnsi" w:cstheme="minorHAnsi"/>
          <w:sz w:val="22"/>
          <w:szCs w:val="22"/>
          <w:lang w:val="de-DE"/>
        </w:rPr>
        <w:t xml:space="preserve">Infoblatt </w:t>
      </w:r>
      <w:proofErr w:type="spellStart"/>
      <w:r w:rsidR="00CD30ED" w:rsidRPr="00C85D67">
        <w:rPr>
          <w:rFonts w:asciiTheme="minorHAnsi" w:hAnsiTheme="minorHAnsi" w:cstheme="minorHAnsi"/>
          <w:sz w:val="22"/>
          <w:szCs w:val="22"/>
          <w:lang w:val="de-DE"/>
        </w:rPr>
        <w:t>Euregioschulen</w:t>
      </w:r>
      <w:proofErr w:type="spellEnd"/>
      <w:r w:rsidR="00CD30ED" w:rsidRPr="00C85D67">
        <w:rPr>
          <w:rFonts w:asciiTheme="minorHAnsi" w:hAnsiTheme="minorHAnsi" w:cstheme="minorHAnsi"/>
          <w:sz w:val="22"/>
          <w:szCs w:val="22"/>
          <w:lang w:val="de-DE"/>
        </w:rPr>
        <w:t>“) und erkläre mich mit diesen einverstanden.</w:t>
      </w:r>
    </w:p>
    <w:p w14:paraId="2B284512" w14:textId="77777777" w:rsidR="000A02AB" w:rsidRPr="00C85D67" w:rsidRDefault="008C0A48" w:rsidP="000A02A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200023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C5A" w:rsidRPr="00C85D67">
            <w:rPr>
              <w:rFonts w:ascii="Segoe UI Symbol" w:eastAsia="MS Gothic" w:hAnsi="Segoe UI Symbol" w:cs="Segoe UI Symbol"/>
              <w:sz w:val="22"/>
              <w:szCs w:val="22"/>
              <w:lang w:val="de-DE"/>
            </w:rPr>
            <w:t>☐</w:t>
          </w:r>
        </w:sdtContent>
      </w:sdt>
      <w:r w:rsidR="008A3C5A" w:rsidRPr="00C85D67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0A02AB" w:rsidRPr="00C85D67">
        <w:rPr>
          <w:rFonts w:asciiTheme="minorHAnsi" w:hAnsiTheme="minorHAnsi" w:cstheme="minorHAnsi"/>
          <w:sz w:val="22"/>
          <w:szCs w:val="22"/>
          <w:lang w:val="de-DE"/>
        </w:rPr>
        <w:t>Ich erkläre mich mit der Verarbeitung, Erfassung und Speicherung der personenbezogenen Daten durch</w:t>
      </w:r>
    </w:p>
    <w:p w14:paraId="34BFBAE8" w14:textId="42EE88D9" w:rsidR="008A3C5A" w:rsidRPr="00C85D67" w:rsidRDefault="000A02AB" w:rsidP="000A02AB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C85D67">
        <w:rPr>
          <w:rFonts w:asciiTheme="minorHAnsi" w:hAnsiTheme="minorHAnsi" w:cstheme="minorHAnsi"/>
          <w:sz w:val="22"/>
          <w:szCs w:val="22"/>
          <w:lang w:val="de-DE"/>
        </w:rPr>
        <w:t>die Euregio Maas-Rhein, die Bezirksregierung Köln und ihre Partner einverstanden.</w:t>
      </w:r>
    </w:p>
    <w:p w14:paraId="79CDFA98" w14:textId="3566CDDF" w:rsidR="008A3C5A" w:rsidRPr="00C85D67" w:rsidRDefault="008A3C5A" w:rsidP="008A3C5A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bookmarkStart w:id="1" w:name="_Hlk531938241"/>
    </w:p>
    <w:p w14:paraId="49087286" w14:textId="77777777" w:rsidR="00D74EC8" w:rsidRPr="00C85D67" w:rsidRDefault="008C0A48" w:rsidP="00D74EC8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1566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B0A" w:rsidRPr="00C85D67">
            <w:rPr>
              <w:rFonts w:ascii="Segoe UI Symbol" w:eastAsia="MS Gothic" w:hAnsi="Segoe UI Symbol" w:cs="Segoe UI Symbol"/>
              <w:sz w:val="22"/>
              <w:szCs w:val="22"/>
              <w:lang w:val="de-DE"/>
            </w:rPr>
            <w:t>☐</w:t>
          </w:r>
        </w:sdtContent>
      </w:sdt>
      <w:r w:rsidR="009B0B0A" w:rsidRPr="00C85D67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D74EC8" w:rsidRPr="00C85D67">
        <w:rPr>
          <w:rFonts w:asciiTheme="minorHAnsi" w:hAnsiTheme="minorHAnsi" w:cstheme="minorHAnsi"/>
          <w:sz w:val="22"/>
          <w:szCs w:val="22"/>
          <w:lang w:val="de-DE"/>
        </w:rPr>
        <w:t xml:space="preserve">Ich habe zur Kenntnis genommen, dass die </w:t>
      </w:r>
      <w:proofErr w:type="spellStart"/>
      <w:r w:rsidR="00D74EC8" w:rsidRPr="00C85D67">
        <w:rPr>
          <w:rFonts w:asciiTheme="minorHAnsi" w:hAnsiTheme="minorHAnsi" w:cstheme="minorHAnsi"/>
          <w:sz w:val="22"/>
          <w:szCs w:val="22"/>
          <w:lang w:val="de-DE"/>
        </w:rPr>
        <w:t>trinationale</w:t>
      </w:r>
      <w:proofErr w:type="spellEnd"/>
      <w:r w:rsidR="00D74EC8" w:rsidRPr="00C85D67">
        <w:rPr>
          <w:rFonts w:asciiTheme="minorHAnsi" w:hAnsiTheme="minorHAnsi" w:cstheme="minorHAnsi"/>
          <w:sz w:val="22"/>
          <w:szCs w:val="22"/>
          <w:lang w:val="de-DE"/>
        </w:rPr>
        <w:t xml:space="preserve"> Zertifizierungskommission bei ihrer nächsten</w:t>
      </w:r>
    </w:p>
    <w:p w14:paraId="641E5718" w14:textId="77777777" w:rsidR="00D74EC8" w:rsidRPr="00C85D67" w:rsidRDefault="00D74EC8" w:rsidP="00D74EC8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C85D67">
        <w:rPr>
          <w:rFonts w:asciiTheme="minorHAnsi" w:hAnsiTheme="minorHAnsi" w:cstheme="minorHAnsi"/>
          <w:sz w:val="22"/>
          <w:szCs w:val="22"/>
          <w:lang w:val="de-DE"/>
        </w:rPr>
        <w:t>Zusammenkunft (mindestens einmal im Jahr) über meinen Antrag entscheidet. Wird meinem Antrag</w:t>
      </w:r>
    </w:p>
    <w:p w14:paraId="7B0028D4" w14:textId="4F5DBDDE" w:rsidR="00D74EC8" w:rsidRPr="00C85D67" w:rsidRDefault="00D74EC8" w:rsidP="00D74EC8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C85D67">
        <w:rPr>
          <w:rFonts w:asciiTheme="minorHAnsi" w:hAnsiTheme="minorHAnsi" w:cstheme="minorHAnsi"/>
          <w:sz w:val="22"/>
          <w:szCs w:val="22"/>
          <w:lang w:val="de-DE"/>
        </w:rPr>
        <w:t>stattgegeben, darf sich meine Schule drei Jahre lang „</w:t>
      </w:r>
      <w:proofErr w:type="spellStart"/>
      <w:r w:rsidRPr="00C85D67">
        <w:rPr>
          <w:rFonts w:asciiTheme="minorHAnsi" w:hAnsiTheme="minorHAnsi" w:cstheme="minorHAnsi"/>
          <w:sz w:val="22"/>
          <w:szCs w:val="22"/>
          <w:lang w:val="de-DE"/>
        </w:rPr>
        <w:t>Euregioschule</w:t>
      </w:r>
      <w:proofErr w:type="spellEnd"/>
      <w:r w:rsidRPr="00C85D67">
        <w:rPr>
          <w:rFonts w:asciiTheme="minorHAnsi" w:hAnsiTheme="minorHAnsi" w:cstheme="minorHAnsi"/>
          <w:sz w:val="22"/>
          <w:szCs w:val="22"/>
          <w:lang w:val="de-DE"/>
        </w:rPr>
        <w:t>“ nennen. Nach Ablauf dieser Frist</w:t>
      </w:r>
    </w:p>
    <w:p w14:paraId="7C88814A" w14:textId="502B498C" w:rsidR="009B0B0A" w:rsidRPr="00C85D67" w:rsidRDefault="00D74EC8" w:rsidP="00D74EC8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C85D67">
        <w:rPr>
          <w:rFonts w:asciiTheme="minorHAnsi" w:hAnsiTheme="minorHAnsi" w:cstheme="minorHAnsi"/>
          <w:sz w:val="22"/>
          <w:szCs w:val="22"/>
          <w:lang w:val="de-DE"/>
        </w:rPr>
        <w:t>muss dieser Antrag erneut gestellt werden.</w:t>
      </w:r>
    </w:p>
    <w:p w14:paraId="7C73C480" w14:textId="22E558BC" w:rsidR="009663ED" w:rsidRPr="00C85D67" w:rsidRDefault="009663ED" w:rsidP="009B0B0A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3"/>
        <w:gridCol w:w="279"/>
      </w:tblGrid>
      <w:tr w:rsidR="004D71D4" w:rsidRPr="00A147A7" w14:paraId="4CA8F8C3" w14:textId="77777777" w:rsidTr="004D6A71">
        <w:tc>
          <w:tcPr>
            <w:tcW w:w="10762" w:type="dxa"/>
            <w:gridSpan w:val="2"/>
          </w:tcPr>
          <w:p w14:paraId="0D31DAF1" w14:textId="3FBC8D16" w:rsidR="004D71D4" w:rsidRPr="00C85D67" w:rsidRDefault="004D71D4" w:rsidP="004D6A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Ich habe diesem Antrag die folgenden Dokumente beigefügt:</w:t>
            </w:r>
          </w:p>
        </w:tc>
      </w:tr>
      <w:tr w:rsidR="004D71D4" w:rsidRPr="00A147A7" w14:paraId="2F4E6D5A" w14:textId="77777777" w:rsidTr="004D6A71">
        <w:trPr>
          <w:gridAfter w:val="1"/>
          <w:wAfter w:w="279" w:type="dxa"/>
        </w:trPr>
        <w:tc>
          <w:tcPr>
            <w:tcW w:w="10483" w:type="dxa"/>
          </w:tcPr>
          <w:p w14:paraId="095C26F0" w14:textId="77777777" w:rsidR="004D71D4" w:rsidRPr="00C85D67" w:rsidRDefault="008C0A48" w:rsidP="004D6A7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de-DE"/>
                </w:rPr>
                <w:id w:val="44643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1D4" w:rsidRPr="00C85D67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4D71D4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Ein Auszug aus dem Stundenraster o. Ä.</w:t>
            </w:r>
          </w:p>
        </w:tc>
      </w:tr>
      <w:tr w:rsidR="004D71D4" w:rsidRPr="00A147A7" w14:paraId="36D456DC" w14:textId="77777777" w:rsidTr="004D6A71">
        <w:trPr>
          <w:gridAfter w:val="1"/>
          <w:wAfter w:w="279" w:type="dxa"/>
        </w:trPr>
        <w:tc>
          <w:tcPr>
            <w:tcW w:w="10483" w:type="dxa"/>
          </w:tcPr>
          <w:p w14:paraId="6EC5D6F5" w14:textId="77777777" w:rsidR="004D71D4" w:rsidRPr="00C85D67" w:rsidRDefault="008C0A48" w:rsidP="004D6A7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de-DE"/>
                </w:rPr>
                <w:id w:val="-18058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1D4" w:rsidRPr="00C85D67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4D71D4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Eine tabellarische Dokumentation der </w:t>
            </w:r>
            <w:proofErr w:type="spellStart"/>
            <w:r w:rsidR="004D71D4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euregionalen</w:t>
            </w:r>
            <w:proofErr w:type="spellEnd"/>
            <w:r w:rsidR="004D71D4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Aktivitäten des letzten und laufenden Schuljahres.</w:t>
            </w:r>
          </w:p>
        </w:tc>
      </w:tr>
      <w:tr w:rsidR="004D71D4" w:rsidRPr="00A147A7" w14:paraId="4357EE83" w14:textId="77777777" w:rsidTr="004D6A71">
        <w:trPr>
          <w:gridAfter w:val="1"/>
          <w:wAfter w:w="279" w:type="dxa"/>
        </w:trPr>
        <w:tc>
          <w:tcPr>
            <w:tcW w:w="10483" w:type="dxa"/>
          </w:tcPr>
          <w:p w14:paraId="0B151875" w14:textId="77777777" w:rsidR="004D71D4" w:rsidRPr="00C85D67" w:rsidRDefault="008C0A48" w:rsidP="004D6A7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de-DE"/>
                </w:rPr>
                <w:id w:val="-133329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1D4" w:rsidRPr="00C85D67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4D71D4" w:rsidRPr="00C85D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Bei Neu-Zertifizierungen: Auszüge aus dem Schulprogramm etc.</w:t>
            </w:r>
          </w:p>
        </w:tc>
      </w:tr>
      <w:bookmarkEnd w:id="1"/>
    </w:tbl>
    <w:p w14:paraId="5769DD83" w14:textId="77777777" w:rsidR="008A3C5A" w:rsidRPr="00C85D67" w:rsidRDefault="008A3C5A" w:rsidP="008A3C5A">
      <w:pPr>
        <w:rPr>
          <w:rFonts w:asciiTheme="minorHAnsi" w:hAnsiTheme="minorHAnsi" w:cstheme="minorHAnsi"/>
          <w:sz w:val="22"/>
          <w:szCs w:val="22"/>
          <w:lang w:val="de-DE"/>
        </w:rPr>
      </w:pPr>
    </w:p>
    <w:tbl>
      <w:tblPr>
        <w:tblW w:w="10937" w:type="dxa"/>
        <w:tblInd w:w="-5" w:type="dxa"/>
        <w:tblLook w:val="01E0" w:firstRow="1" w:lastRow="1" w:firstColumn="1" w:lastColumn="1" w:noHBand="0" w:noVBand="0"/>
      </w:tblPr>
      <w:tblGrid>
        <w:gridCol w:w="959"/>
        <w:gridCol w:w="3458"/>
        <w:gridCol w:w="3118"/>
        <w:gridCol w:w="3402"/>
      </w:tblGrid>
      <w:tr w:rsidR="008A3C5A" w:rsidRPr="00C85D67" w14:paraId="2FE9A8F5" w14:textId="77777777" w:rsidTr="0076595D">
        <w:trPr>
          <w:trHeight w:val="272"/>
        </w:trPr>
        <w:tc>
          <w:tcPr>
            <w:tcW w:w="959" w:type="dxa"/>
          </w:tcPr>
          <w:p w14:paraId="7795A90F" w14:textId="13859034" w:rsidR="008A3C5A" w:rsidRPr="00C85D67" w:rsidRDefault="008A3C5A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Name: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47CB81A1" w14:textId="77777777" w:rsidR="008A3C5A" w:rsidRPr="00C85D67" w:rsidRDefault="008A3C5A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43839478" w14:textId="77777777" w:rsidR="00E51357" w:rsidRPr="00C85D67" w:rsidRDefault="00E51357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3118" w:type="dxa"/>
          </w:tcPr>
          <w:p w14:paraId="29E3885A" w14:textId="77777777" w:rsidR="008A3C5A" w:rsidRPr="00C85D67" w:rsidRDefault="008A3C5A" w:rsidP="0076595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Funktion in der Organisation: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8F2A67C" w14:textId="77777777" w:rsidR="008A3C5A" w:rsidRPr="00C85D67" w:rsidRDefault="008A3C5A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3203848A" w14:textId="3DED4E23" w:rsidR="008A3C5A" w:rsidRPr="00C85D67" w:rsidRDefault="008A3C5A" w:rsidP="008A3C5A">
      <w:pPr>
        <w:rPr>
          <w:rFonts w:asciiTheme="minorHAnsi" w:hAnsiTheme="minorHAnsi" w:cstheme="minorHAnsi"/>
          <w:sz w:val="22"/>
          <w:szCs w:val="22"/>
          <w:lang w:val="de-DE"/>
        </w:rPr>
      </w:pPr>
    </w:p>
    <w:tbl>
      <w:tblPr>
        <w:tblW w:w="10915" w:type="dxa"/>
        <w:tblInd w:w="-5" w:type="dxa"/>
        <w:tblLook w:val="01E0" w:firstRow="1" w:lastRow="1" w:firstColumn="1" w:lastColumn="1" w:noHBand="0" w:noVBand="0"/>
      </w:tblPr>
      <w:tblGrid>
        <w:gridCol w:w="959"/>
        <w:gridCol w:w="3436"/>
        <w:gridCol w:w="3118"/>
        <w:gridCol w:w="3402"/>
      </w:tblGrid>
      <w:tr w:rsidR="008A3C5A" w:rsidRPr="00A147A7" w14:paraId="379D0B7B" w14:textId="77777777" w:rsidTr="0076595D">
        <w:tc>
          <w:tcPr>
            <w:tcW w:w="959" w:type="dxa"/>
          </w:tcPr>
          <w:p w14:paraId="4C006B30" w14:textId="77777777" w:rsidR="008A3C5A" w:rsidRPr="00C85D67" w:rsidRDefault="008A3C5A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Datum: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471CEE19" w14:textId="4621DA27" w:rsidR="008A3C5A" w:rsidRPr="00C85D67" w:rsidRDefault="008A3C5A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3118" w:type="dxa"/>
          </w:tcPr>
          <w:p w14:paraId="3BE710DF" w14:textId="450452F7" w:rsidR="008A3C5A" w:rsidRPr="00C85D67" w:rsidRDefault="00293BAE" w:rsidP="0076595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Name und </w:t>
            </w:r>
            <w:r w:rsidR="008A3C5A"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Unterschrift</w:t>
            </w:r>
            <w:r w:rsidR="008A1AA5"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de</w:t>
            </w:r>
            <w:r w:rsidR="00636197"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r Schulleitung</w:t>
            </w:r>
            <w:r w:rsidR="008A3C5A" w:rsidRPr="00C85D6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A7F020C" w14:textId="77777777" w:rsidR="008A3C5A" w:rsidRPr="00C85D67" w:rsidRDefault="008A3C5A" w:rsidP="0076595D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  <w:p w14:paraId="657E4153" w14:textId="77777777" w:rsidR="008A3C5A" w:rsidRPr="00C85D67" w:rsidRDefault="008A3C5A" w:rsidP="0076595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7E5FF143" w14:textId="195A9F1B" w:rsidR="003864FE" w:rsidRPr="00C85D67" w:rsidRDefault="00935D64" w:rsidP="008A3C5A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85D67">
        <w:rPr>
          <w:rFonts w:asciiTheme="minorHAnsi" w:hAnsiTheme="minorHAnsi" w:cstheme="minorHAnsi"/>
          <w:noProof/>
          <w:sz w:val="22"/>
          <w:szCs w:val="22"/>
          <w:lang w:val="de-DE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7CBBAA5" wp14:editId="622F4C28">
                <wp:simplePos x="0" y="0"/>
                <wp:positionH relativeFrom="column">
                  <wp:posOffset>259080</wp:posOffset>
                </wp:positionH>
                <wp:positionV relativeFrom="paragraph">
                  <wp:posOffset>179705</wp:posOffset>
                </wp:positionV>
                <wp:extent cx="6324600" cy="752475"/>
                <wp:effectExtent l="0" t="0" r="38100" b="28575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752475"/>
                          <a:chOff x="-1162050" y="0"/>
                          <a:chExt cx="6324600" cy="752475"/>
                        </a:xfrm>
                      </wpg:grpSpPr>
                      <wps:wsp>
                        <wps:cNvPr id="9" name="Gerader Verbinder 9"/>
                        <wps:cNvCnPr/>
                        <wps:spPr>
                          <a:xfrm>
                            <a:off x="-1152525" y="752475"/>
                            <a:ext cx="6315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r Verbinder 10"/>
                        <wps:cNvCnPr/>
                        <wps:spPr>
                          <a:xfrm>
                            <a:off x="-1162050" y="0"/>
                            <a:ext cx="6305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C6C82" id="Gruppieren 1" o:spid="_x0000_s1026" style="position:absolute;margin-left:20.4pt;margin-top:14.15pt;width:498pt;height:59.25pt;z-index:251656704" coordorigin="-11620" coordsize="63246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">
                <v:line id="Gerader Verbinder 9" o:spid="_x0000_s1027" style="position:absolute;visibility:visible;mso-wrap-style:square" from="-11525,7524" to="51625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" strokecolor="#d8d8d8 [2732]" strokeweight=".5pt">
                  <v:stroke joinstyle="miter"/>
                </v:line>
                <v:line id="Gerader Verbinder 10" o:spid="_x0000_s1028" style="position:absolute;visibility:visible;mso-wrap-style:square" from="-11620,0" to="514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" strokecolor="#d8d8d8 [2732]" strokeweight=".5pt">
                  <v:stroke joinstyle="miter"/>
                </v:line>
              </v:group>
            </w:pict>
          </mc:Fallback>
        </mc:AlternateContent>
      </w:r>
    </w:p>
    <w:p w14:paraId="7316CAD7" w14:textId="0B9CCC69" w:rsidR="008A3C5A" w:rsidRPr="00C85D67" w:rsidRDefault="008A3C5A" w:rsidP="008A3C5A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2183E407" w14:textId="5FAFAB3C" w:rsidR="00B4116A" w:rsidRPr="00C85D67" w:rsidRDefault="00935D64" w:rsidP="00092DD6">
      <w:pPr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C85D67">
        <w:rPr>
          <w:rFonts w:asciiTheme="minorHAnsi" w:hAnsiTheme="minorHAnsi" w:cstheme="minorHAnsi"/>
          <w:noProof/>
          <w:sz w:val="22"/>
          <w:szCs w:val="22"/>
          <w:lang w:val="de-DE" w:eastAsia="de-DE"/>
        </w:rPr>
        <w:drawing>
          <wp:inline distT="0" distB="0" distL="0" distR="0" wp14:anchorId="22DE9E3C" wp14:editId="644858BB">
            <wp:extent cx="1009650" cy="387834"/>
            <wp:effectExtent l="0" t="0" r="0" b="0"/>
            <wp:docPr id="811175183" name="Grafik 7" descr="Ein Bild, das Text, Schrift, Logo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175183" name="Grafik 7" descr="Ein Bild, das Text, Schrift, Logo, Symbo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180" cy="388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5D67">
        <w:rPr>
          <w:rFonts w:asciiTheme="minorHAnsi" w:hAnsiTheme="minorHAnsi" w:cstheme="minorHAnsi"/>
          <w:noProof/>
          <w:sz w:val="22"/>
          <w:szCs w:val="22"/>
          <w:lang w:val="de-DE" w:eastAsia="de-DE"/>
        </w:rPr>
        <w:t xml:space="preserve">  </w:t>
      </w:r>
      <w:r w:rsidR="0040602F" w:rsidRPr="00C85D67">
        <w:rPr>
          <w:rFonts w:asciiTheme="minorHAnsi" w:hAnsiTheme="minorHAnsi" w:cstheme="minorHAnsi"/>
          <w:noProof/>
          <w:sz w:val="22"/>
          <w:szCs w:val="22"/>
          <w:lang w:val="de-DE" w:eastAsia="de-DE"/>
        </w:rPr>
        <w:t xml:space="preserve"> </w:t>
      </w:r>
      <w:r w:rsidRPr="00C85D67">
        <w:rPr>
          <w:rFonts w:asciiTheme="minorHAnsi" w:hAnsiTheme="minorHAnsi" w:cstheme="minorHAnsi"/>
          <w:noProof/>
          <w:sz w:val="22"/>
          <w:szCs w:val="22"/>
          <w:lang w:val="de-DE" w:eastAsia="de-DE"/>
        </w:rPr>
        <w:drawing>
          <wp:inline distT="0" distB="0" distL="0" distR="0" wp14:anchorId="68B94A42" wp14:editId="34244F09">
            <wp:extent cx="1964053" cy="366300"/>
            <wp:effectExtent l="0" t="0" r="0" b="0"/>
            <wp:docPr id="372342188" name="Grafik 5" descr="Ein Bild, das Text, Schrift, Logo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42188" name="Grafik 5" descr="Ein Bild, das Text, Schrift, Logo, Symbol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074" cy="37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5D67">
        <w:rPr>
          <w:rFonts w:asciiTheme="minorHAnsi" w:hAnsiTheme="minorHAnsi" w:cstheme="minorHAnsi"/>
          <w:noProof/>
          <w:sz w:val="22"/>
          <w:szCs w:val="22"/>
          <w:lang w:val="de-DE"/>
        </w:rPr>
        <w:t xml:space="preserve">     </w:t>
      </w:r>
      <w:r w:rsidRPr="00C85D67">
        <w:rPr>
          <w:rFonts w:asciiTheme="minorHAnsi" w:hAnsiTheme="minorHAnsi" w:cstheme="minorHAnsi"/>
          <w:noProof/>
          <w:sz w:val="22"/>
          <w:szCs w:val="22"/>
          <w:lang w:val="de-DE"/>
        </w:rPr>
        <w:drawing>
          <wp:inline distT="0" distB="0" distL="0" distR="0" wp14:anchorId="5FFAF750" wp14:editId="46FA23D9">
            <wp:extent cx="657225" cy="373304"/>
            <wp:effectExtent l="0" t="0" r="0" b="8255"/>
            <wp:docPr id="286634098" name="Grafik 8" descr="Ein Bild, das Schrift, Logo, Grafiken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34098" name="Grafik 8" descr="Ein Bild, das Schrift, Logo, Grafiken, Text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719" cy="38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116A" w:rsidRPr="00C85D67" w:rsidSect="009F06CB">
      <w:headerReference w:type="default" r:id="rId13"/>
      <w:footerReference w:type="default" r:id="rId14"/>
      <w:pgSz w:w="11906" w:h="16838"/>
      <w:pgMar w:top="709" w:right="567" w:bottom="142" w:left="567" w:header="709" w:footer="1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00DFC" w14:textId="77777777" w:rsidR="008C0A48" w:rsidRDefault="008C0A48">
      <w:r>
        <w:separator/>
      </w:r>
    </w:p>
  </w:endnote>
  <w:endnote w:type="continuationSeparator" w:id="0">
    <w:p w14:paraId="08E4D1FC" w14:textId="77777777" w:rsidR="008C0A48" w:rsidRDefault="008C0A48">
      <w:r>
        <w:continuationSeparator/>
      </w:r>
    </w:p>
  </w:endnote>
  <w:endnote w:type="continuationNotice" w:id="1">
    <w:p w14:paraId="510DE25A" w14:textId="77777777" w:rsidR="008C0A48" w:rsidRDefault="008C0A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3C9C" w14:textId="66CEE0C7" w:rsidR="0076595D" w:rsidRPr="00446BEB" w:rsidRDefault="008A3C5A" w:rsidP="0076595D">
    <w:pPr>
      <w:pStyle w:val="Voettekst"/>
      <w:tabs>
        <w:tab w:val="left" w:pos="9210"/>
      </w:tabs>
      <w:jc w:val="center"/>
      <w:rPr>
        <w:rFonts w:ascii="Calibri Light" w:hAnsi="Calibri Light"/>
        <w:sz w:val="16"/>
        <w:lang w:val="de-DE"/>
      </w:rPr>
    </w:pPr>
    <w:r>
      <w:rPr>
        <w:rFonts w:ascii="Calibri Light" w:hAnsi="Calibri Light"/>
        <w:sz w:val="16"/>
        <w:lang w:val="de-DE"/>
      </w:rPr>
      <w:t xml:space="preserve">EVTZ </w:t>
    </w:r>
    <w:r w:rsidRPr="00446BEB">
      <w:rPr>
        <w:rFonts w:ascii="Calibri Light" w:hAnsi="Calibri Light"/>
        <w:sz w:val="16"/>
        <w:lang w:val="de-DE"/>
      </w:rPr>
      <w:t xml:space="preserve">Euregio Maas-Rhein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</w:t>
    </w:r>
    <w:proofErr w:type="spellStart"/>
    <w:r w:rsidRPr="00446BEB">
      <w:rPr>
        <w:rFonts w:ascii="Calibri Light" w:hAnsi="Calibri Light"/>
        <w:sz w:val="16"/>
        <w:lang w:val="de-DE"/>
      </w:rPr>
      <w:t>Gospertstraße</w:t>
    </w:r>
    <w:proofErr w:type="spellEnd"/>
    <w:r w:rsidRPr="00446BEB">
      <w:rPr>
        <w:rFonts w:ascii="Calibri Light" w:hAnsi="Calibri Light"/>
        <w:sz w:val="16"/>
        <w:lang w:val="de-DE"/>
      </w:rPr>
      <w:t xml:space="preserve"> 42, B-4700 Eupen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0032 (0) 87 789 6</w:t>
    </w:r>
    <w:r w:rsidR="00C80B8F">
      <w:rPr>
        <w:rFonts w:ascii="Calibri Light" w:hAnsi="Calibri Light"/>
        <w:sz w:val="16"/>
        <w:lang w:val="de-DE"/>
      </w:rPr>
      <w:t>43</w:t>
    </w:r>
    <w:r w:rsidRPr="00446BEB">
      <w:rPr>
        <w:rFonts w:ascii="Calibri Light" w:hAnsi="Calibri Light"/>
        <w:sz w:val="16"/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 w:rsidRPr="009A04B2">
      <w:rPr>
        <w:lang w:val="de-DE"/>
      </w:rPr>
      <w:t xml:space="preserve"> </w:t>
    </w:r>
    <w:hyperlink r:id="rId1" w:history="1">
      <w:r w:rsidR="00A2496C" w:rsidRPr="00EF3B69">
        <w:rPr>
          <w:rStyle w:val="Hyperlink"/>
          <w:rFonts w:ascii="Calibri Light" w:hAnsi="Calibri Light"/>
          <w:sz w:val="16"/>
          <w:lang w:val="de-DE"/>
        </w:rPr>
        <w:t>eps@euregio-mr.eu</w:t>
      </w:r>
    </w:hyperlink>
    <w:r w:rsidR="009F06CB">
      <w:rPr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>
      <w:rPr>
        <w:rFonts w:ascii="Arial" w:hAnsi="Arial" w:cs="Arial"/>
        <w:sz w:val="16"/>
        <w:lang w:val="de-DE"/>
      </w:rPr>
      <w:t xml:space="preserve"> </w:t>
    </w:r>
    <w:hyperlink r:id="rId2" w:history="1">
      <w:r w:rsidRPr="00C962F9">
        <w:rPr>
          <w:rStyle w:val="Hyperlink"/>
          <w:rFonts w:ascii="Calibri Light" w:hAnsi="Calibri Light"/>
          <w:sz w:val="16"/>
          <w:lang w:val="de-DE"/>
        </w:rPr>
        <w:t>www.euregio-mr.eu</w:t>
      </w:r>
    </w:hyperlink>
    <w:r>
      <w:rPr>
        <w:rFonts w:ascii="Calibri Light" w:hAnsi="Calibri Light"/>
        <w:sz w:val="16"/>
        <w:lang w:val="de-DE"/>
      </w:rPr>
      <w:tab/>
    </w:r>
    <w:r>
      <w:rPr>
        <w:rFonts w:ascii="Calibri Light" w:hAnsi="Calibri Light"/>
        <w:sz w:val="16"/>
        <w:lang w:val="de-DE"/>
      </w:rPr>
      <w:tab/>
    </w:r>
    <w:sdt>
      <w:sdtPr>
        <w:rPr>
          <w:sz w:val="20"/>
        </w:rPr>
        <w:id w:val="-11551343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PAGE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Pr="00E03152">
              <w:rPr>
                <w:bCs/>
                <w:sz w:val="20"/>
                <w:lang w:val="de-DE"/>
              </w:rPr>
              <w:t>2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  <w:r w:rsidRPr="00E03152">
              <w:rPr>
                <w:sz w:val="20"/>
                <w:lang w:val="de-DE"/>
              </w:rPr>
              <w:t xml:space="preserve"> / </w:t>
            </w:r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NUMPAGES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Pr="00E03152">
              <w:rPr>
                <w:bCs/>
                <w:sz w:val="20"/>
                <w:lang w:val="de-DE"/>
              </w:rPr>
              <w:t>2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</w:sdtContent>
        </w:sdt>
      </w:sdtContent>
    </w:sdt>
  </w:p>
  <w:p w14:paraId="1E65035E" w14:textId="77777777" w:rsidR="0076595D" w:rsidRPr="00446BEB" w:rsidRDefault="0076595D" w:rsidP="0076595D">
    <w:pPr>
      <w:pStyle w:val="Voettekst"/>
      <w:jc w:val="center"/>
      <w:rPr>
        <w:rFonts w:ascii="Calibri Light" w:hAnsi="Calibri Light"/>
        <w:sz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E00B" w14:textId="77777777" w:rsidR="008C0A48" w:rsidRDefault="008C0A48">
      <w:r>
        <w:separator/>
      </w:r>
    </w:p>
  </w:footnote>
  <w:footnote w:type="continuationSeparator" w:id="0">
    <w:p w14:paraId="0FAAE342" w14:textId="77777777" w:rsidR="008C0A48" w:rsidRDefault="008C0A48">
      <w:r>
        <w:continuationSeparator/>
      </w:r>
    </w:p>
  </w:footnote>
  <w:footnote w:type="continuationNotice" w:id="1">
    <w:p w14:paraId="202CED91" w14:textId="77777777" w:rsidR="008C0A48" w:rsidRDefault="008C0A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D10D" w14:textId="42B769AC" w:rsidR="0076595D" w:rsidRDefault="00920FD3">
    <w:pPr>
      <w:pStyle w:val="Koptekst"/>
    </w:pPr>
    <w:r>
      <w:rPr>
        <w:noProof/>
      </w:rPr>
      <w:drawing>
        <wp:anchor distT="0" distB="0" distL="114300" distR="114300" simplePos="0" relativeHeight="251658245" behindDoc="1" locked="0" layoutInCell="1" allowOverlap="1" wp14:anchorId="274C404B" wp14:editId="115DBC69">
          <wp:simplePos x="0" y="0"/>
          <wp:positionH relativeFrom="column">
            <wp:posOffset>5484495</wp:posOffset>
          </wp:positionH>
          <wp:positionV relativeFrom="paragraph">
            <wp:posOffset>273965</wp:posOffset>
          </wp:positionV>
          <wp:extent cx="1109345" cy="555625"/>
          <wp:effectExtent l="0" t="0" r="0" b="0"/>
          <wp:wrapTight wrapText="bothSides">
            <wp:wrapPolygon edited="0">
              <wp:start x="0" y="0"/>
              <wp:lineTo x="0" y="20736"/>
              <wp:lineTo x="21143" y="20736"/>
              <wp:lineTo x="21143" y="0"/>
              <wp:lineTo x="0" y="0"/>
            </wp:wrapPolygon>
          </wp:wrapTight>
          <wp:docPr id="14" name="Grafik 1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4358FFFF" wp14:editId="039166E8">
          <wp:simplePos x="0" y="0"/>
          <wp:positionH relativeFrom="column">
            <wp:posOffset>239395</wp:posOffset>
          </wp:positionH>
          <wp:positionV relativeFrom="paragraph">
            <wp:posOffset>273685</wp:posOffset>
          </wp:positionV>
          <wp:extent cx="1109345" cy="555625"/>
          <wp:effectExtent l="0" t="0" r="0" b="0"/>
          <wp:wrapTight wrapText="bothSides">
            <wp:wrapPolygon edited="0">
              <wp:start x="0" y="0"/>
              <wp:lineTo x="0" y="20736"/>
              <wp:lineTo x="21143" y="20736"/>
              <wp:lineTo x="21143" y="0"/>
              <wp:lineTo x="0" y="0"/>
            </wp:wrapPolygon>
          </wp:wrapTight>
          <wp:docPr id="12" name="Grafik 1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82D" w:rsidRPr="00EA3AD1">
      <w:rPr>
        <w:noProof/>
        <w:lang w:val="de-DE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DA2948D" wp14:editId="75B46AAF">
              <wp:simplePos x="0" y="0"/>
              <wp:positionH relativeFrom="page">
                <wp:align>right</wp:align>
              </wp:positionH>
              <wp:positionV relativeFrom="paragraph">
                <wp:posOffset>102235</wp:posOffset>
              </wp:positionV>
              <wp:extent cx="7534275" cy="706755"/>
              <wp:effectExtent l="0" t="0" r="0" b="0"/>
              <wp:wrapSquare wrapText="bothSides"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706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5B197" w14:textId="228664A8" w:rsidR="0076595D" w:rsidRDefault="0076595D" w:rsidP="0076595D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</w:p>
                        <w:p w14:paraId="54EEE35F" w14:textId="360B45AE" w:rsidR="0076595D" w:rsidRDefault="00AB6978" w:rsidP="0076595D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Wir w</w:t>
                          </w:r>
                          <w:r w:rsidR="00FF6B02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ol</w:t>
                          </w:r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 xml:space="preserve">len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Euregiosch</w:t>
                          </w:r>
                          <w:r w:rsidR="00FF6B02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u</w:t>
                          </w:r>
                          <w:r w:rsidR="00E7708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l</w:t>
                          </w:r>
                          <w:r w:rsidR="00FF6B02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e</w:t>
                          </w:r>
                          <w:proofErr w:type="spellEnd"/>
                          <w:r w:rsidR="00E7708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 xml:space="preserve"> w</w:t>
                          </w:r>
                          <w:r w:rsidR="004F7B9D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e</w:t>
                          </w:r>
                          <w:r w:rsidR="00E7708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rden</w:t>
                          </w:r>
                          <w:r w:rsidR="00FE63B9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/bleiben!</w:t>
                          </w:r>
                        </w:p>
                        <w:p w14:paraId="62A1AFC6" w14:textId="7008E85A" w:rsidR="0076595D" w:rsidRPr="003468A2" w:rsidRDefault="008A3C5A" w:rsidP="009F06CB">
                          <w:pPr>
                            <w:pStyle w:val="Kop1"/>
                            <w:pBdr>
                              <w:bottom w:val="single" w:sz="4" w:space="1" w:color="auto"/>
                            </w:pBdr>
                            <w:rPr>
                              <w:lang w:val="de-DE"/>
                            </w:rPr>
                          </w:pPr>
                          <w:r w:rsidRPr="00346E0C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ANTRAGSFORMULAR</w:t>
                          </w:r>
                          <w:r w:rsidR="00183179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 xml:space="preserve"> </w:t>
                          </w:r>
                          <w:r w:rsidR="00A94E21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(</w:t>
                          </w:r>
                          <w:r w:rsidR="00CD33EA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weiterführende Sc</w:t>
                          </w:r>
                          <w:r w:rsidR="00183179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hulen</w:t>
                          </w:r>
                          <w:r w:rsidR="00A94E21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2948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542.05pt;margin-top:8.05pt;width:593.25pt;height:55.6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" filled="f" stroked="f">
              <v:textbox>
                <w:txbxContent>
                  <w:p w14:paraId="7015B197" w14:textId="228664A8" w:rsidR="0076595D" w:rsidRDefault="0076595D" w:rsidP="0076595D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</w:p>
                  <w:p w14:paraId="54EEE35F" w14:textId="360B45AE" w:rsidR="0076595D" w:rsidRDefault="00AB6978" w:rsidP="0076595D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Wir w</w:t>
                    </w:r>
                    <w:r w:rsidR="00FF6B02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ol</w:t>
                    </w:r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len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Euregiosch</w:t>
                    </w:r>
                    <w:r w:rsidR="00FF6B02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u</w:t>
                    </w:r>
                    <w:r w:rsidR="00E77083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l</w:t>
                    </w:r>
                    <w:r w:rsidR="00FF6B02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e</w:t>
                    </w:r>
                    <w:proofErr w:type="spellEnd"/>
                    <w:r w:rsidR="00E77083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 w</w:t>
                    </w:r>
                    <w:r w:rsidR="004F7B9D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e</w:t>
                    </w:r>
                    <w:r w:rsidR="00E77083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rden</w:t>
                    </w:r>
                    <w:r w:rsidR="00FE63B9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/bleiben!</w:t>
                    </w:r>
                  </w:p>
                  <w:p w14:paraId="62A1AFC6" w14:textId="7008E85A" w:rsidR="0076595D" w:rsidRPr="003468A2" w:rsidRDefault="008A3C5A" w:rsidP="009F06CB">
                    <w:pPr>
                      <w:pStyle w:val="Kop1"/>
                      <w:pBdr>
                        <w:bottom w:val="single" w:sz="4" w:space="1" w:color="auto"/>
                      </w:pBdr>
                      <w:rPr>
                        <w:lang w:val="de-DE"/>
                      </w:rPr>
                    </w:pPr>
                    <w:r w:rsidRPr="00346E0C">
                      <w:rPr>
                        <w:rFonts w:ascii="Calibri Light" w:hAnsi="Calibri Light"/>
                        <w:sz w:val="28"/>
                        <w:lang w:val="de-DE"/>
                      </w:rPr>
                      <w:t>ANTRAGSFORMULAR</w:t>
                    </w:r>
                    <w:r w:rsidR="00183179">
                      <w:rPr>
                        <w:rFonts w:ascii="Calibri Light" w:hAnsi="Calibri Light"/>
                        <w:sz w:val="28"/>
                        <w:lang w:val="de-DE"/>
                      </w:rPr>
                      <w:t xml:space="preserve"> </w:t>
                    </w:r>
                    <w:r w:rsidR="00A94E21">
                      <w:rPr>
                        <w:rFonts w:ascii="Calibri Light" w:hAnsi="Calibri Light"/>
                        <w:sz w:val="28"/>
                        <w:lang w:val="de-DE"/>
                      </w:rPr>
                      <w:t>(</w:t>
                    </w:r>
                    <w:r w:rsidR="00CD33EA">
                      <w:rPr>
                        <w:rFonts w:ascii="Calibri Light" w:hAnsi="Calibri Light"/>
                        <w:sz w:val="28"/>
                        <w:lang w:val="de-DE"/>
                      </w:rPr>
                      <w:t>weiterführende Sc</w:t>
                    </w:r>
                    <w:r w:rsidR="00183179">
                      <w:rPr>
                        <w:rFonts w:ascii="Calibri Light" w:hAnsi="Calibri Light"/>
                        <w:sz w:val="28"/>
                        <w:lang w:val="de-DE"/>
                      </w:rPr>
                      <w:t>hulen</w:t>
                    </w:r>
                    <w:r w:rsidR="00A94E21">
                      <w:rPr>
                        <w:rFonts w:ascii="Calibri Light" w:hAnsi="Calibri Light"/>
                        <w:sz w:val="28"/>
                        <w:lang w:val="de-DE"/>
                      </w:rPr>
                      <w:t>)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50032"/>
    <w:multiLevelType w:val="hybridMultilevel"/>
    <w:tmpl w:val="E57C4B1C"/>
    <w:lvl w:ilvl="0" w:tplc="06E042C4">
      <w:start w:val="4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0B4B3C"/>
    <w:multiLevelType w:val="hybridMultilevel"/>
    <w:tmpl w:val="8A8C8A14"/>
    <w:lvl w:ilvl="0" w:tplc="06E042C4">
      <w:start w:val="4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4091693">
    <w:abstractNumId w:val="0"/>
  </w:num>
  <w:num w:numId="2" w16cid:durableId="182970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5A"/>
    <w:rsid w:val="0000795D"/>
    <w:rsid w:val="00051198"/>
    <w:rsid w:val="000548F5"/>
    <w:rsid w:val="0006036E"/>
    <w:rsid w:val="00064B75"/>
    <w:rsid w:val="00074164"/>
    <w:rsid w:val="00077107"/>
    <w:rsid w:val="00092DD6"/>
    <w:rsid w:val="000A02AB"/>
    <w:rsid w:val="000B4025"/>
    <w:rsid w:val="000C5ECE"/>
    <w:rsid w:val="000D0DA9"/>
    <w:rsid w:val="000D2CD0"/>
    <w:rsid w:val="000E07A0"/>
    <w:rsid w:val="000E32C0"/>
    <w:rsid w:val="000E38BB"/>
    <w:rsid w:val="000F45CF"/>
    <w:rsid w:val="001062F8"/>
    <w:rsid w:val="00107364"/>
    <w:rsid w:val="00113B22"/>
    <w:rsid w:val="00121AD2"/>
    <w:rsid w:val="00131ADB"/>
    <w:rsid w:val="001458CF"/>
    <w:rsid w:val="00163454"/>
    <w:rsid w:val="00183179"/>
    <w:rsid w:val="00185237"/>
    <w:rsid w:val="00186EF9"/>
    <w:rsid w:val="0018773B"/>
    <w:rsid w:val="00197BAC"/>
    <w:rsid w:val="001A190C"/>
    <w:rsid w:val="001A5D14"/>
    <w:rsid w:val="001A7F93"/>
    <w:rsid w:val="001B70C2"/>
    <w:rsid w:val="001C23E1"/>
    <w:rsid w:val="001E370D"/>
    <w:rsid w:val="001E7C69"/>
    <w:rsid w:val="00206285"/>
    <w:rsid w:val="00211A93"/>
    <w:rsid w:val="00212D4A"/>
    <w:rsid w:val="00230369"/>
    <w:rsid w:val="002507D6"/>
    <w:rsid w:val="0025512C"/>
    <w:rsid w:val="002566DD"/>
    <w:rsid w:val="00263A31"/>
    <w:rsid w:val="00267A71"/>
    <w:rsid w:val="00284E48"/>
    <w:rsid w:val="00293BAE"/>
    <w:rsid w:val="002A1F5B"/>
    <w:rsid w:val="002A6157"/>
    <w:rsid w:val="002B0AD5"/>
    <w:rsid w:val="002B513B"/>
    <w:rsid w:val="002B5F2D"/>
    <w:rsid w:val="002C7A94"/>
    <w:rsid w:val="002D4741"/>
    <w:rsid w:val="002D508E"/>
    <w:rsid w:val="002E26C7"/>
    <w:rsid w:val="002E6C73"/>
    <w:rsid w:val="002E7234"/>
    <w:rsid w:val="002F3719"/>
    <w:rsid w:val="00303845"/>
    <w:rsid w:val="0030782D"/>
    <w:rsid w:val="00336EEC"/>
    <w:rsid w:val="003569D8"/>
    <w:rsid w:val="00357F96"/>
    <w:rsid w:val="003623E0"/>
    <w:rsid w:val="00373383"/>
    <w:rsid w:val="00381CA0"/>
    <w:rsid w:val="003864FE"/>
    <w:rsid w:val="00392270"/>
    <w:rsid w:val="003A290B"/>
    <w:rsid w:val="003B6A66"/>
    <w:rsid w:val="003D646F"/>
    <w:rsid w:val="003F0BEB"/>
    <w:rsid w:val="003F523A"/>
    <w:rsid w:val="0040602F"/>
    <w:rsid w:val="0043741B"/>
    <w:rsid w:val="004508A8"/>
    <w:rsid w:val="0045232B"/>
    <w:rsid w:val="004615D4"/>
    <w:rsid w:val="0046672C"/>
    <w:rsid w:val="004923CD"/>
    <w:rsid w:val="004943A7"/>
    <w:rsid w:val="004A730F"/>
    <w:rsid w:val="004B04FC"/>
    <w:rsid w:val="004B546E"/>
    <w:rsid w:val="004C1084"/>
    <w:rsid w:val="004C30BE"/>
    <w:rsid w:val="004D2411"/>
    <w:rsid w:val="004D71D4"/>
    <w:rsid w:val="004E03F7"/>
    <w:rsid w:val="004E3757"/>
    <w:rsid w:val="004F59BF"/>
    <w:rsid w:val="004F7B9D"/>
    <w:rsid w:val="00500020"/>
    <w:rsid w:val="005006F7"/>
    <w:rsid w:val="00516DFF"/>
    <w:rsid w:val="00527CD5"/>
    <w:rsid w:val="0053106D"/>
    <w:rsid w:val="005310B7"/>
    <w:rsid w:val="0058103F"/>
    <w:rsid w:val="00587593"/>
    <w:rsid w:val="0059019F"/>
    <w:rsid w:val="005953D2"/>
    <w:rsid w:val="005A1B2C"/>
    <w:rsid w:val="005A5E03"/>
    <w:rsid w:val="005A5F42"/>
    <w:rsid w:val="005B06BD"/>
    <w:rsid w:val="005B6058"/>
    <w:rsid w:val="005D1306"/>
    <w:rsid w:val="005D206D"/>
    <w:rsid w:val="005E10E9"/>
    <w:rsid w:val="005E4A41"/>
    <w:rsid w:val="005F2A67"/>
    <w:rsid w:val="00606852"/>
    <w:rsid w:val="006238B0"/>
    <w:rsid w:val="00636197"/>
    <w:rsid w:val="00642784"/>
    <w:rsid w:val="00646C18"/>
    <w:rsid w:val="00664792"/>
    <w:rsid w:val="00677FA3"/>
    <w:rsid w:val="006825B6"/>
    <w:rsid w:val="00692BAF"/>
    <w:rsid w:val="00694247"/>
    <w:rsid w:val="006B77D2"/>
    <w:rsid w:val="006D0C19"/>
    <w:rsid w:val="006E3BB5"/>
    <w:rsid w:val="006F02D6"/>
    <w:rsid w:val="00701CD4"/>
    <w:rsid w:val="0075649F"/>
    <w:rsid w:val="0076595D"/>
    <w:rsid w:val="00780E44"/>
    <w:rsid w:val="00794B18"/>
    <w:rsid w:val="00794D99"/>
    <w:rsid w:val="007A2B49"/>
    <w:rsid w:val="007B4EE7"/>
    <w:rsid w:val="007D02D4"/>
    <w:rsid w:val="007D0C05"/>
    <w:rsid w:val="007D3D8F"/>
    <w:rsid w:val="007D40E2"/>
    <w:rsid w:val="007D5BCD"/>
    <w:rsid w:val="007F0D23"/>
    <w:rsid w:val="00805570"/>
    <w:rsid w:val="008057E2"/>
    <w:rsid w:val="00842250"/>
    <w:rsid w:val="00842A9B"/>
    <w:rsid w:val="008777B2"/>
    <w:rsid w:val="00897899"/>
    <w:rsid w:val="008A1AA5"/>
    <w:rsid w:val="008A2FB3"/>
    <w:rsid w:val="008A3C5A"/>
    <w:rsid w:val="008B655D"/>
    <w:rsid w:val="008C0A48"/>
    <w:rsid w:val="008C76F9"/>
    <w:rsid w:val="008F1D6D"/>
    <w:rsid w:val="00907635"/>
    <w:rsid w:val="0091432C"/>
    <w:rsid w:val="00916E17"/>
    <w:rsid w:val="00920832"/>
    <w:rsid w:val="00920FD3"/>
    <w:rsid w:val="009249BB"/>
    <w:rsid w:val="00927655"/>
    <w:rsid w:val="00935D64"/>
    <w:rsid w:val="009409CE"/>
    <w:rsid w:val="009430F0"/>
    <w:rsid w:val="00943189"/>
    <w:rsid w:val="00944C71"/>
    <w:rsid w:val="00945AC9"/>
    <w:rsid w:val="009647C9"/>
    <w:rsid w:val="009663ED"/>
    <w:rsid w:val="00970849"/>
    <w:rsid w:val="00976152"/>
    <w:rsid w:val="009778C5"/>
    <w:rsid w:val="00985063"/>
    <w:rsid w:val="00986ABA"/>
    <w:rsid w:val="00992676"/>
    <w:rsid w:val="009A32BD"/>
    <w:rsid w:val="009A782B"/>
    <w:rsid w:val="009B0B0A"/>
    <w:rsid w:val="009C099F"/>
    <w:rsid w:val="009C3BE3"/>
    <w:rsid w:val="009C67E7"/>
    <w:rsid w:val="009E1ADD"/>
    <w:rsid w:val="009E47BF"/>
    <w:rsid w:val="009F06CB"/>
    <w:rsid w:val="009F1427"/>
    <w:rsid w:val="009F586B"/>
    <w:rsid w:val="009F7D59"/>
    <w:rsid w:val="00A01F4E"/>
    <w:rsid w:val="00A052D8"/>
    <w:rsid w:val="00A147A7"/>
    <w:rsid w:val="00A17BE1"/>
    <w:rsid w:val="00A237B5"/>
    <w:rsid w:val="00A2496C"/>
    <w:rsid w:val="00A25D64"/>
    <w:rsid w:val="00A275E0"/>
    <w:rsid w:val="00A32029"/>
    <w:rsid w:val="00A3613F"/>
    <w:rsid w:val="00A37AAE"/>
    <w:rsid w:val="00A47128"/>
    <w:rsid w:val="00A552C7"/>
    <w:rsid w:val="00A60364"/>
    <w:rsid w:val="00A700B2"/>
    <w:rsid w:val="00A7177C"/>
    <w:rsid w:val="00A72F68"/>
    <w:rsid w:val="00A90A7E"/>
    <w:rsid w:val="00A94E21"/>
    <w:rsid w:val="00AB6978"/>
    <w:rsid w:val="00AD2148"/>
    <w:rsid w:val="00AD422B"/>
    <w:rsid w:val="00AD572A"/>
    <w:rsid w:val="00AD638C"/>
    <w:rsid w:val="00AE785E"/>
    <w:rsid w:val="00AF0E10"/>
    <w:rsid w:val="00AF4D3A"/>
    <w:rsid w:val="00B05701"/>
    <w:rsid w:val="00B105A8"/>
    <w:rsid w:val="00B1641A"/>
    <w:rsid w:val="00B26BFE"/>
    <w:rsid w:val="00B33F02"/>
    <w:rsid w:val="00B4116A"/>
    <w:rsid w:val="00B470DA"/>
    <w:rsid w:val="00B50BF4"/>
    <w:rsid w:val="00B524CE"/>
    <w:rsid w:val="00B56FBB"/>
    <w:rsid w:val="00B74053"/>
    <w:rsid w:val="00B826EC"/>
    <w:rsid w:val="00B85EE6"/>
    <w:rsid w:val="00B863E0"/>
    <w:rsid w:val="00B87C3A"/>
    <w:rsid w:val="00B92938"/>
    <w:rsid w:val="00BB432C"/>
    <w:rsid w:val="00BC4C2D"/>
    <w:rsid w:val="00BD36F8"/>
    <w:rsid w:val="00BE008D"/>
    <w:rsid w:val="00BE0885"/>
    <w:rsid w:val="00BE33FC"/>
    <w:rsid w:val="00BF03B3"/>
    <w:rsid w:val="00C07A62"/>
    <w:rsid w:val="00C123D6"/>
    <w:rsid w:val="00C50BE7"/>
    <w:rsid w:val="00C50EA5"/>
    <w:rsid w:val="00C65A36"/>
    <w:rsid w:val="00C70FDC"/>
    <w:rsid w:val="00C71B0E"/>
    <w:rsid w:val="00C80B8F"/>
    <w:rsid w:val="00C85D67"/>
    <w:rsid w:val="00C8754D"/>
    <w:rsid w:val="00C926DF"/>
    <w:rsid w:val="00C93729"/>
    <w:rsid w:val="00CC1F1B"/>
    <w:rsid w:val="00CC7EBA"/>
    <w:rsid w:val="00CD2923"/>
    <w:rsid w:val="00CD30ED"/>
    <w:rsid w:val="00CD33EA"/>
    <w:rsid w:val="00CE7E22"/>
    <w:rsid w:val="00CF0B3A"/>
    <w:rsid w:val="00CF0BBC"/>
    <w:rsid w:val="00CF770D"/>
    <w:rsid w:val="00D16013"/>
    <w:rsid w:val="00D16E95"/>
    <w:rsid w:val="00D47F0C"/>
    <w:rsid w:val="00D53C09"/>
    <w:rsid w:val="00D74EC8"/>
    <w:rsid w:val="00D75C1E"/>
    <w:rsid w:val="00D86608"/>
    <w:rsid w:val="00D96C2D"/>
    <w:rsid w:val="00DB68A5"/>
    <w:rsid w:val="00DC6B5E"/>
    <w:rsid w:val="00E01277"/>
    <w:rsid w:val="00E1192B"/>
    <w:rsid w:val="00E14738"/>
    <w:rsid w:val="00E15122"/>
    <w:rsid w:val="00E21356"/>
    <w:rsid w:val="00E2491F"/>
    <w:rsid w:val="00E51357"/>
    <w:rsid w:val="00E629BD"/>
    <w:rsid w:val="00E75F53"/>
    <w:rsid w:val="00E76324"/>
    <w:rsid w:val="00E77083"/>
    <w:rsid w:val="00E7791A"/>
    <w:rsid w:val="00E83E1E"/>
    <w:rsid w:val="00E86C06"/>
    <w:rsid w:val="00E94E7F"/>
    <w:rsid w:val="00EB1A98"/>
    <w:rsid w:val="00EB792C"/>
    <w:rsid w:val="00ED1C2D"/>
    <w:rsid w:val="00ED44A7"/>
    <w:rsid w:val="00EF7E37"/>
    <w:rsid w:val="00F02AB7"/>
    <w:rsid w:val="00F1100A"/>
    <w:rsid w:val="00F13B85"/>
    <w:rsid w:val="00F26638"/>
    <w:rsid w:val="00F52AC3"/>
    <w:rsid w:val="00F72FAC"/>
    <w:rsid w:val="00F90BC2"/>
    <w:rsid w:val="00FA1EA8"/>
    <w:rsid w:val="00FC42F2"/>
    <w:rsid w:val="00FD3E31"/>
    <w:rsid w:val="00FD403E"/>
    <w:rsid w:val="00FD5DAD"/>
    <w:rsid w:val="00FE63B9"/>
    <w:rsid w:val="00FE6E02"/>
    <w:rsid w:val="00FF0387"/>
    <w:rsid w:val="00FF3DF9"/>
    <w:rsid w:val="00FF6AB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706F"/>
  <w15:chartTrackingRefBased/>
  <w15:docId w15:val="{0A4402AF-B18C-4F2F-B5F4-E3409FDD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3C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8A3C5A"/>
    <w:pPr>
      <w:keepNext/>
      <w:jc w:val="center"/>
      <w:outlineLvl w:val="0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8A3C5A"/>
    <w:pPr>
      <w:keepNext/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8A3C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table" w:styleId="Tabelraster">
    <w:name w:val="Table Grid"/>
    <w:basedOn w:val="Standaardtabel"/>
    <w:uiPriority w:val="39"/>
    <w:rsid w:val="008A3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A3C5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8A3C5A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F4D3A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730F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143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A32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egio-mr.eu" TargetMode="External"/><Relationship Id="rId1" Type="http://schemas.openxmlformats.org/officeDocument/2006/relationships/hyperlink" Target="mailto:eps@euregio-m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A8D4942DCAC4AAD7E89F3B467F435" ma:contentTypeVersion="19" ma:contentTypeDescription="Ein neues Dokument erstellen." ma:contentTypeScope="" ma:versionID="ef6799500bea573f73f8cc6f20716847">
  <xsd:schema xmlns:xsd="http://www.w3.org/2001/XMLSchema" xmlns:xs="http://www.w3.org/2001/XMLSchema" xmlns:p="http://schemas.microsoft.com/office/2006/metadata/properties" xmlns:ns2="933b234a-6170-4c83-9205-40ca098acff0" xmlns:ns3="3eddc8a1-f55b-4f46-a7c8-81ab4077a98a" targetNamespace="http://schemas.microsoft.com/office/2006/metadata/properties" ma:root="true" ma:fieldsID="ba5a0ef49980114e738847a292db011a" ns2:_="" ns3:_="">
    <xsd:import namespace="933b234a-6170-4c83-9205-40ca098acff0"/>
    <xsd:import namespace="3eddc8a1-f55b-4f46-a7c8-81ab4077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b234a-6170-4c83-9205-40ca098ac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87c6220-55e1-42e6-9649-c50cb182d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c8a1-f55b-4f46-a7c8-81ab4077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d18edf-f729-41ee-8ada-688d1a7c49f5}" ma:internalName="TaxCatchAll" ma:showField="CatchAllData" ma:web="3eddc8a1-f55b-4f46-a7c8-81ab4077a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b234a-6170-4c83-9205-40ca098acff0">
      <Terms xmlns="http://schemas.microsoft.com/office/infopath/2007/PartnerControls"/>
    </lcf76f155ced4ddcb4097134ff3c332f>
    <TaxCatchAll xmlns="3eddc8a1-f55b-4f46-a7c8-81ab4077a9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66BAF-D484-4BC9-A5A0-F0AE8B8E3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b234a-6170-4c83-9205-40ca098acff0"/>
    <ds:schemaRef ds:uri="3eddc8a1-f55b-4f46-a7c8-81ab4077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C2A0C-84B8-4A96-B004-8F895A35F1A9}">
  <ds:schemaRefs>
    <ds:schemaRef ds:uri="http://schemas.microsoft.com/office/2006/metadata/properties"/>
    <ds:schemaRef ds:uri="http://schemas.microsoft.com/office/infopath/2007/PartnerControls"/>
    <ds:schemaRef ds:uri="933b234a-6170-4c83-9205-40ca098acff0"/>
    <ds:schemaRef ds:uri="3eddc8a1-f55b-4f46-a7c8-81ab4077a98a"/>
  </ds:schemaRefs>
</ds:datastoreItem>
</file>

<file path=customXml/itemProps3.xml><?xml version="1.0" encoding="utf-8"?>
<ds:datastoreItem xmlns:ds="http://schemas.openxmlformats.org/officeDocument/2006/customXml" ds:itemID="{73086F81-F18D-40BE-90C8-C8FD979DA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Links>
    <vt:vector size="12" baseType="variant">
      <vt:variant>
        <vt:i4>131091</vt:i4>
      </vt:variant>
      <vt:variant>
        <vt:i4>3</vt:i4>
      </vt:variant>
      <vt:variant>
        <vt:i4>0</vt:i4>
      </vt:variant>
      <vt:variant>
        <vt:i4>5</vt:i4>
      </vt:variant>
      <vt:variant>
        <vt:lpwstr>http://www.euregio-mr.eu/</vt:lpwstr>
      </vt:variant>
      <vt:variant>
        <vt:lpwstr/>
      </vt:variant>
      <vt:variant>
        <vt:i4>3342419</vt:i4>
      </vt:variant>
      <vt:variant>
        <vt:i4>0</vt:i4>
      </vt:variant>
      <vt:variant>
        <vt:i4>0</vt:i4>
      </vt:variant>
      <vt:variant>
        <vt:i4>5</vt:i4>
      </vt:variant>
      <vt:variant>
        <vt:lpwstr>mailto:EMRLingua@euregio-mr.eu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Wolff</dc:creator>
  <cp:keywords/>
  <dc:description/>
  <cp:lastModifiedBy>Paul Hoelsgens</cp:lastModifiedBy>
  <cp:revision>36</cp:revision>
  <cp:lastPrinted>2022-04-14T11:20:00Z</cp:lastPrinted>
  <dcterms:created xsi:type="dcterms:W3CDTF">2026-01-22T12:35:00Z</dcterms:created>
  <dcterms:modified xsi:type="dcterms:W3CDTF">2026-02-18T08:21:00Z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0x01010087AA8D4942DCAC4AAD7E89F3B467F435</vt:lpwstr>
  </property>
  <property fmtid="{D5CDD505-2E9C-101B-9397-08002B2CF9AE}" pid="3" name="MediaServiceImageTags">
    <vt:lpwstr/>
  </property>
</Properties>
</file>