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193531" w14:paraId="6862C74D" w14:textId="77777777" w:rsidTr="00637656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62B22C85" w14:textId="79C38D02" w:rsidR="008A3C5A" w:rsidRPr="00193531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inorHAnsi" w:hAnsiTheme="minorHAnsi" w:cstheme="minorHAnsi"/>
                <w:b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lang w:val="de-DE"/>
              </w:rPr>
              <w:tab/>
            </w:r>
            <w:r w:rsidRPr="00193531">
              <w:rPr>
                <w:rFonts w:asciiTheme="minorHAnsi" w:hAnsiTheme="minorHAnsi" w:cstheme="minorHAnsi"/>
                <w:b/>
                <w:lang w:val="de-DE"/>
              </w:rPr>
              <w:tab/>
              <w:t xml:space="preserve">1. </w:t>
            </w:r>
            <w:proofErr w:type="spellStart"/>
            <w:r w:rsidR="00230369" w:rsidRPr="00193531">
              <w:rPr>
                <w:rFonts w:asciiTheme="minorHAnsi" w:hAnsiTheme="minorHAnsi" w:cstheme="minorHAnsi"/>
                <w:b/>
                <w:lang w:val="de-DE"/>
              </w:rPr>
              <w:t>Wi</w:t>
            </w:r>
            <w:r w:rsidR="0061304E" w:rsidRPr="00193531">
              <w:rPr>
                <w:rFonts w:asciiTheme="minorHAnsi" w:hAnsiTheme="minorHAnsi" w:cstheme="minorHAnsi"/>
                <w:b/>
                <w:lang w:val="de-DE"/>
              </w:rPr>
              <w:t>j</w:t>
            </w:r>
            <w:proofErr w:type="spellEnd"/>
            <w:r w:rsidR="0061304E" w:rsidRPr="00193531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="0061304E" w:rsidRPr="00193531">
              <w:rPr>
                <w:rFonts w:asciiTheme="minorHAnsi" w:hAnsiTheme="minorHAnsi" w:cstheme="minorHAnsi"/>
                <w:b/>
                <w:lang w:val="de-DE"/>
              </w:rPr>
              <w:t>zijn</w:t>
            </w:r>
            <w:proofErr w:type="spellEnd"/>
            <w:r w:rsidR="00230369" w:rsidRPr="00193531">
              <w:rPr>
                <w:rFonts w:asciiTheme="minorHAnsi" w:hAnsiTheme="minorHAnsi" w:cstheme="minorHAnsi"/>
                <w:b/>
                <w:lang w:val="de-DE"/>
              </w:rPr>
              <w:t xml:space="preserve"> …</w:t>
            </w:r>
          </w:p>
        </w:tc>
      </w:tr>
    </w:tbl>
    <w:p w14:paraId="3084BEC6" w14:textId="77777777" w:rsidR="008A3C5A" w:rsidRPr="00193531" w:rsidRDefault="008A3C5A" w:rsidP="008A3C5A">
      <w:pPr>
        <w:tabs>
          <w:tab w:val="left" w:pos="2210"/>
        </w:tabs>
        <w:rPr>
          <w:rFonts w:asciiTheme="minorHAnsi" w:hAnsiTheme="minorHAnsi" w:cstheme="minorHAnsi"/>
          <w:lang w:val="de-DE"/>
        </w:rPr>
      </w:pPr>
      <w:r w:rsidRPr="00193531">
        <w:rPr>
          <w:rFonts w:asciiTheme="minorHAnsi" w:hAnsiTheme="minorHAnsi" w:cstheme="minorHAnsi"/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564"/>
        <w:gridCol w:w="1059"/>
        <w:gridCol w:w="217"/>
        <w:gridCol w:w="2902"/>
      </w:tblGrid>
      <w:tr w:rsidR="008A3C5A" w:rsidRPr="00193531" w14:paraId="0545E101" w14:textId="77777777" w:rsidTr="00444809">
        <w:trPr>
          <w:cantSplit/>
        </w:trPr>
        <w:tc>
          <w:tcPr>
            <w:tcW w:w="2476" w:type="dxa"/>
          </w:tcPr>
          <w:p w14:paraId="6F9777AF" w14:textId="01E4CE49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>Na</w:t>
            </w:r>
            <w:r w:rsidR="003B1527"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 </w:t>
            </w:r>
            <w:r w:rsidR="003B1527"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van 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r w:rsidR="003B1527"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</w:t>
            </w:r>
            <w:r w:rsidR="00230369"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>ch</w:t>
            </w:r>
            <w:r w:rsidR="003B1527"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>oo</w:t>
            </w:r>
            <w:r w:rsidR="00230369"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D172AE"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+ Sch</w:t>
            </w:r>
            <w:r w:rsidR="003B1527"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>oo</w:t>
            </w:r>
            <w:r w:rsidR="00D172AE"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3B1527"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>type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3C5A" w:rsidRPr="00193531" w14:paraId="37BD9BDD" w14:textId="77777777" w:rsidTr="00444809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3C5A" w:rsidRPr="00193531" w14:paraId="7473640C" w14:textId="77777777" w:rsidTr="00F27939">
        <w:trPr>
          <w:cantSplit/>
        </w:trPr>
        <w:tc>
          <w:tcPr>
            <w:tcW w:w="2476" w:type="dxa"/>
          </w:tcPr>
          <w:p w14:paraId="001143D5" w14:textId="7DDE3170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Stra</w:t>
            </w:r>
            <w:r w:rsidR="003B1527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at 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&amp; </w:t>
            </w:r>
            <w:proofErr w:type="spellStart"/>
            <w:r w:rsidR="00280EB6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n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r.</w:t>
            </w:r>
            <w:proofErr w:type="spellEnd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4328" w:type="dxa"/>
            <w:gridSpan w:val="2"/>
            <w:shd w:val="clear" w:color="auto" w:fill="D9D9D9" w:themeFill="background1" w:themeFillShade="D9"/>
          </w:tcPr>
          <w:p w14:paraId="3163EDFD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059" w:type="dxa"/>
          </w:tcPr>
          <w:p w14:paraId="61ADD1CF" w14:textId="4329423B" w:rsidR="008A3C5A" w:rsidRPr="00193531" w:rsidRDefault="008A3C5A" w:rsidP="0044480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P</w:t>
            </w:r>
            <w:r w:rsidR="00F27939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ostcode</w:t>
            </w:r>
            <w:proofErr w:type="spellEnd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193531" w14:paraId="2FF54793" w14:textId="77777777" w:rsidTr="00444809">
        <w:trPr>
          <w:cantSplit/>
        </w:trPr>
        <w:tc>
          <w:tcPr>
            <w:tcW w:w="2476" w:type="dxa"/>
          </w:tcPr>
          <w:p w14:paraId="09D215DA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193531" w14:paraId="6A77B136" w14:textId="77777777" w:rsidTr="00F27939">
        <w:trPr>
          <w:cantSplit/>
        </w:trPr>
        <w:tc>
          <w:tcPr>
            <w:tcW w:w="2476" w:type="dxa"/>
          </w:tcPr>
          <w:p w14:paraId="6FC7916A" w14:textId="22C0335D" w:rsidR="008A3C5A" w:rsidRPr="00193531" w:rsidRDefault="00280EB6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Plaa</w:t>
            </w:r>
            <w:r w:rsidR="008A3C5A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s</w:t>
            </w:r>
            <w:proofErr w:type="spellEnd"/>
            <w:r w:rsidR="008A3C5A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4328" w:type="dxa"/>
            <w:gridSpan w:val="2"/>
            <w:shd w:val="clear" w:color="auto" w:fill="D9D9D9" w:themeFill="background1" w:themeFillShade="D9"/>
          </w:tcPr>
          <w:p w14:paraId="5622867E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14:paraId="058E7AB3" w14:textId="77777777" w:rsidR="008A3C5A" w:rsidRPr="00193531" w:rsidRDefault="008A3C5A" w:rsidP="0044480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193531" w14:paraId="59076E53" w14:textId="77777777" w:rsidTr="00F27939">
        <w:tc>
          <w:tcPr>
            <w:tcW w:w="2476" w:type="dxa"/>
          </w:tcPr>
          <w:p w14:paraId="62946829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4328" w:type="dxa"/>
            <w:gridSpan w:val="2"/>
          </w:tcPr>
          <w:p w14:paraId="726CE694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059" w:type="dxa"/>
          </w:tcPr>
          <w:p w14:paraId="56D6A364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193531" w14:paraId="35128074" w14:textId="77777777" w:rsidTr="00F27939">
        <w:tc>
          <w:tcPr>
            <w:tcW w:w="2476" w:type="dxa"/>
          </w:tcPr>
          <w:p w14:paraId="0D204ED5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328" w:type="dxa"/>
            <w:gridSpan w:val="2"/>
            <w:shd w:val="clear" w:color="auto" w:fill="D9D9D9" w:themeFill="background1" w:themeFillShade="D9"/>
          </w:tcPr>
          <w:p w14:paraId="2B7D0258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059" w:type="dxa"/>
          </w:tcPr>
          <w:p w14:paraId="75CFAFF3" w14:textId="29E109BB" w:rsidR="008A3C5A" w:rsidRPr="00193531" w:rsidRDefault="00230369" w:rsidP="0044480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E-Mail</w:t>
            </w:r>
            <w:r w:rsidR="008A3C5A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193531" w14:paraId="065E708F" w14:textId="77777777" w:rsidTr="00444809">
        <w:tc>
          <w:tcPr>
            <w:tcW w:w="2476" w:type="dxa"/>
          </w:tcPr>
          <w:p w14:paraId="183BECAC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193531" w14:paraId="4DD5F90F" w14:textId="77777777" w:rsidTr="00444809">
        <w:tc>
          <w:tcPr>
            <w:tcW w:w="2476" w:type="dxa"/>
          </w:tcPr>
          <w:p w14:paraId="7010E175" w14:textId="3C03523E" w:rsidR="008A3C5A" w:rsidRPr="00193531" w:rsidRDefault="00280EB6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C</w:t>
            </w:r>
            <w:r w:rsidR="008A3C5A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onta</w:t>
            </w:r>
            <w:r w:rsidR="00136102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c</w:t>
            </w:r>
            <w:r w:rsidR="008A3C5A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</w:t>
            </w:r>
            <w:r w:rsidR="00FF1E88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pers</w:t>
            </w:r>
            <w:r w:rsidR="0031276C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</w:t>
            </w:r>
            <w:r w:rsidR="00FF1E88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on</w:t>
            </w:r>
            <w:proofErr w:type="spellEnd"/>
            <w:r w:rsidR="00FF1E88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193531" w14:paraId="268C8BE5" w14:textId="77777777" w:rsidTr="00F27939">
        <w:tc>
          <w:tcPr>
            <w:tcW w:w="2476" w:type="dxa"/>
          </w:tcPr>
          <w:p w14:paraId="24C0861F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328" w:type="dxa"/>
            <w:gridSpan w:val="2"/>
            <w:shd w:val="clear" w:color="auto" w:fill="FFFFFF" w:themeFill="background1"/>
          </w:tcPr>
          <w:p w14:paraId="08E62CA8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14:paraId="014BD0E6" w14:textId="77777777" w:rsidR="008A3C5A" w:rsidRPr="00193531" w:rsidRDefault="008A3C5A" w:rsidP="0044480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193531" w14:paraId="302B4C68" w14:textId="77777777" w:rsidTr="00EB1A98">
        <w:tc>
          <w:tcPr>
            <w:tcW w:w="2476" w:type="dxa"/>
          </w:tcPr>
          <w:p w14:paraId="78DF962C" w14:textId="754963A0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Datum </w:t>
            </w:r>
            <w:proofErr w:type="spellStart"/>
            <w:r w:rsidR="00F27939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aa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n</w:t>
            </w:r>
            <w:r w:rsidR="00F27939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v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r</w:t>
            </w:r>
            <w:r w:rsidR="00F27939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ag</w:t>
            </w:r>
            <w:proofErr w:type="spellEnd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193531" w:rsidRDefault="008A3C5A" w:rsidP="00FF3DF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081F1178" w14:textId="77777777" w:rsidR="008A3C5A" w:rsidRPr="00193531" w:rsidRDefault="008A3C5A" w:rsidP="008A3C5A">
      <w:pPr>
        <w:rPr>
          <w:rFonts w:asciiTheme="minorHAnsi" w:hAnsiTheme="minorHAnsi" w:cstheme="minorHAnsi"/>
          <w:b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193531" w14:paraId="01DE5331" w14:textId="77777777" w:rsidTr="00637656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2AEDDA59" w14:textId="06F5BDDD" w:rsidR="008A3C5A" w:rsidRPr="00193531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93531">
              <w:rPr>
                <w:rFonts w:asciiTheme="minorHAnsi" w:hAnsiTheme="minorHAnsi" w:cstheme="minorHAnsi"/>
                <w:b/>
              </w:rPr>
              <w:t>2</w:t>
            </w:r>
            <w:r w:rsidR="008A3C5A" w:rsidRPr="00193531">
              <w:rPr>
                <w:rFonts w:asciiTheme="minorHAnsi" w:hAnsiTheme="minorHAnsi" w:cstheme="minorHAnsi"/>
                <w:b/>
              </w:rPr>
              <w:t xml:space="preserve">. </w:t>
            </w:r>
            <w:r w:rsidR="00435453" w:rsidRPr="00193531">
              <w:rPr>
                <w:rFonts w:asciiTheme="minorHAnsi" w:hAnsiTheme="minorHAnsi" w:cstheme="minorHAnsi"/>
                <w:b/>
              </w:rPr>
              <w:t>Voldoen wij aan de criteria?</w:t>
            </w:r>
          </w:p>
        </w:tc>
      </w:tr>
    </w:tbl>
    <w:p w14:paraId="492A1D85" w14:textId="51B5D85B" w:rsidR="008A3C5A" w:rsidRPr="00193531" w:rsidRDefault="008A3C5A" w:rsidP="008A3C5A">
      <w:pPr>
        <w:jc w:val="center"/>
        <w:rPr>
          <w:rFonts w:asciiTheme="minorHAnsi" w:hAnsiTheme="minorHAnsi" w:cstheme="minorHAnsi"/>
          <w:sz w:val="20"/>
          <w:szCs w:val="24"/>
        </w:rPr>
      </w:pPr>
    </w:p>
    <w:tbl>
      <w:tblPr>
        <w:tblStyle w:val="Tabelraster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842"/>
        <w:gridCol w:w="709"/>
      </w:tblGrid>
      <w:tr w:rsidR="004C30BE" w:rsidRPr="00193531" w14:paraId="497DEED1" w14:textId="77777777" w:rsidTr="00C12CF9">
        <w:tc>
          <w:tcPr>
            <w:tcW w:w="10915" w:type="dxa"/>
            <w:gridSpan w:val="3"/>
          </w:tcPr>
          <w:p w14:paraId="58B52646" w14:textId="78AB61B3" w:rsidR="00D22C69" w:rsidRPr="00193531" w:rsidRDefault="00D22C69" w:rsidP="00810B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3531">
              <w:rPr>
                <w:rFonts w:asciiTheme="minorHAnsi" w:hAnsiTheme="minorHAnsi" w:cstheme="minorHAnsi"/>
                <w:b/>
                <w:bCs/>
              </w:rPr>
              <w:t xml:space="preserve">Criteria voor het verkrijgen van het label „Euregioprofielschool“ </w:t>
            </w:r>
            <w:r w:rsidR="00810BC1" w:rsidRPr="00193531">
              <w:rPr>
                <w:rFonts w:asciiTheme="minorHAnsi" w:hAnsiTheme="minorHAnsi" w:cstheme="minorHAnsi"/>
                <w:b/>
                <w:bCs/>
              </w:rPr>
              <w:t>–</w:t>
            </w:r>
            <w:r w:rsidRPr="00193531">
              <w:rPr>
                <w:rFonts w:asciiTheme="minorHAnsi" w:hAnsiTheme="minorHAnsi" w:cstheme="minorHAnsi"/>
                <w:b/>
                <w:bCs/>
              </w:rPr>
              <w:t xml:space="preserve"> checklist</w:t>
            </w:r>
          </w:p>
          <w:p w14:paraId="0801D611" w14:textId="77777777" w:rsidR="004C30BE" w:rsidRPr="00193531" w:rsidRDefault="004C30BE" w:rsidP="00802FB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97DB3" w:rsidRPr="00193531" w14:paraId="67CA8AD7" w14:textId="77777777" w:rsidTr="00C12CF9">
        <w:tc>
          <w:tcPr>
            <w:tcW w:w="8364" w:type="dxa"/>
            <w:tcBorders>
              <w:right w:val="single" w:sz="4" w:space="0" w:color="auto"/>
            </w:tcBorders>
          </w:tcPr>
          <w:p w14:paraId="29E7B3CC" w14:textId="77777777" w:rsidR="002133DF" w:rsidRPr="00193531" w:rsidRDefault="002133DF" w:rsidP="002133DF">
            <w:pPr>
              <w:rPr>
                <w:rFonts w:asciiTheme="minorHAnsi" w:hAnsiTheme="minorHAnsi" w:cstheme="minorHAnsi"/>
                <w:szCs w:val="24"/>
              </w:rPr>
            </w:pPr>
            <w:r w:rsidRPr="00193531">
              <w:rPr>
                <w:rFonts w:asciiTheme="minorHAnsi" w:hAnsiTheme="minorHAnsi" w:cstheme="minorHAnsi"/>
                <w:szCs w:val="24"/>
              </w:rPr>
              <w:t xml:space="preserve">Wij bieden onderwijs in de buurtaal aan. </w:t>
            </w:r>
          </w:p>
          <w:p w14:paraId="5D6E4E2C" w14:textId="0515AF26" w:rsidR="00897DB3" w:rsidRPr="00193531" w:rsidRDefault="007E045F" w:rsidP="007E045F">
            <w:pPr>
              <w:rPr>
                <w:rFonts w:asciiTheme="minorHAnsi" w:hAnsiTheme="minorHAnsi" w:cstheme="minorHAnsi"/>
                <w:i/>
                <w:iCs/>
              </w:rPr>
            </w:pPr>
            <w:r w:rsidRPr="00193531">
              <w:rPr>
                <w:rFonts w:asciiTheme="minorHAnsi" w:hAnsiTheme="minorHAnsi" w:cstheme="minorHAnsi"/>
                <w:i/>
                <w:iCs/>
              </w:rPr>
              <w:sym w:font="Wingdings" w:char="F0E0"/>
            </w:r>
            <w:r w:rsidRPr="00193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A5DAF" w:rsidRPr="00193531">
              <w:rPr>
                <w:rFonts w:asciiTheme="minorHAnsi" w:hAnsiTheme="minorHAnsi" w:cstheme="minorHAnsi"/>
                <w:i/>
                <w:iCs/>
              </w:rPr>
              <w:t>Een lessentabel (o.i.d.) bevindt zich in de bijlage.</w:t>
            </w:r>
            <w:r w:rsidR="00897DB3" w:rsidRPr="00193531">
              <w:rPr>
                <w:rFonts w:asciiTheme="minorHAnsi" w:hAnsiTheme="minorHAnsi" w:cstheme="minorHAnsi"/>
                <w:i/>
                <w:iCs/>
              </w:rPr>
              <w:t xml:space="preserve">            </w:t>
            </w:r>
            <w:r w:rsidR="00897DB3" w:rsidRPr="00193531">
              <w:rPr>
                <w:rFonts w:asciiTheme="minorHAnsi" w:hAnsiTheme="minorHAnsi" w:cstheme="minorHAnsi"/>
                <w:i/>
                <w:iCs/>
                <w:highlight w:val="yellow"/>
              </w:rPr>
              <w:t xml:space="preserve">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9E604" w14:textId="4503C247" w:rsidR="00897DB3" w:rsidRPr="00193531" w:rsidRDefault="00D22C69" w:rsidP="0082019F">
            <w:pPr>
              <w:rPr>
                <w:rFonts w:asciiTheme="minorHAnsi" w:hAnsiTheme="minorHAnsi" w:cstheme="minorHAnsi"/>
                <w:lang w:val="de-DE"/>
              </w:rPr>
            </w:pPr>
            <w:r w:rsidRPr="00193531">
              <w:rPr>
                <w:rFonts w:asciiTheme="minorHAnsi" w:hAnsiTheme="minorHAnsi" w:cstheme="minorHAnsi"/>
                <w:lang w:val="de-DE"/>
              </w:rPr>
              <w:t>Duits</w:t>
            </w:r>
            <w:r w:rsidR="00897DB3" w:rsidRPr="00193531">
              <w:rPr>
                <w:rFonts w:asciiTheme="minorHAnsi" w:hAnsiTheme="minorHAnsi" w:cstheme="minorHAnsi"/>
                <w:lang w:val="de-DE"/>
              </w:rPr>
              <w:t>:</w:t>
            </w:r>
          </w:p>
          <w:p w14:paraId="55BA2734" w14:textId="77777777" w:rsidR="00897DB3" w:rsidRPr="00193531" w:rsidRDefault="00897DB3" w:rsidP="0082019F">
            <w:pPr>
              <w:rPr>
                <w:rFonts w:asciiTheme="minorHAnsi" w:hAnsiTheme="minorHAnsi" w:cstheme="minorHAnsi"/>
                <w:lang w:val="de-DE"/>
              </w:rPr>
            </w:pPr>
          </w:p>
          <w:p w14:paraId="617EEA8D" w14:textId="77777777" w:rsidR="00897DB3" w:rsidRPr="00193531" w:rsidRDefault="00897DB3" w:rsidP="0082019F">
            <w:pPr>
              <w:rPr>
                <w:rFonts w:asciiTheme="minorHAnsi" w:hAnsiTheme="minorHAnsi" w:cstheme="minorHAnsi"/>
                <w:lang w:val="de-DE"/>
              </w:rPr>
            </w:pPr>
          </w:p>
          <w:p w14:paraId="5CF91C4E" w14:textId="7A61D170" w:rsidR="00897DB3" w:rsidRPr="00193531" w:rsidRDefault="00897DB3" w:rsidP="0082019F">
            <w:pPr>
              <w:rPr>
                <w:rFonts w:asciiTheme="minorHAnsi" w:hAnsiTheme="minorHAnsi" w:cstheme="minorHAnsi"/>
                <w:lang w:val="de-DE"/>
              </w:rPr>
            </w:pPr>
            <w:r w:rsidRPr="00193531">
              <w:rPr>
                <w:rFonts w:asciiTheme="minorHAnsi" w:hAnsiTheme="minorHAnsi" w:cstheme="minorHAnsi"/>
                <w:lang w:val="de-DE"/>
              </w:rPr>
              <w:t>Frans: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CA8E" w14:textId="77777777" w:rsidR="00897DB3" w:rsidRPr="00193531" w:rsidRDefault="00000000" w:rsidP="0082019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52"/>
                  <w:szCs w:val="52"/>
                </w:rPr>
                <w:id w:val="129825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DB3" w:rsidRPr="00193531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  <w:r w:rsidR="00897DB3" w:rsidRPr="00193531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  <w:sz w:val="52"/>
                  <w:szCs w:val="52"/>
                </w:rPr>
                <w:id w:val="-6600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DB3" w:rsidRPr="00193531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:rsidRPr="00193531" w14:paraId="0E96AF0B" w14:textId="77777777" w:rsidTr="00C12CF9">
        <w:tc>
          <w:tcPr>
            <w:tcW w:w="10206" w:type="dxa"/>
            <w:gridSpan w:val="2"/>
          </w:tcPr>
          <w:p w14:paraId="4CE7B963" w14:textId="28204FCF" w:rsidR="004C30BE" w:rsidRPr="00193531" w:rsidRDefault="00E01CE5" w:rsidP="00FE1F79">
            <w:pPr>
              <w:rPr>
                <w:rFonts w:asciiTheme="minorHAnsi" w:hAnsiTheme="minorHAnsi" w:cstheme="minorHAnsi"/>
              </w:rPr>
            </w:pPr>
            <w:r w:rsidRPr="00193531">
              <w:rPr>
                <w:rFonts w:asciiTheme="minorHAnsi" w:hAnsiTheme="minorHAnsi" w:cstheme="minorHAnsi"/>
                <w:szCs w:val="24"/>
              </w:rPr>
              <w:t>Tenminste één van onze leerkrachten beschikt over een voldoende hoog niveau in één van de beide buurtalen (Duits of Frans).</w:t>
            </w:r>
          </w:p>
        </w:tc>
        <w:tc>
          <w:tcPr>
            <w:tcW w:w="709" w:type="dxa"/>
          </w:tcPr>
          <w:p w14:paraId="70BFF13D" w14:textId="77777777" w:rsidR="004C30BE" w:rsidRPr="00193531" w:rsidRDefault="00000000" w:rsidP="00FE1F7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52"/>
                  <w:szCs w:val="52"/>
                </w:rPr>
                <w:id w:val="119418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0BE" w:rsidRPr="00193531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C12CF9" w:rsidRPr="00193531" w14:paraId="08E000DE" w14:textId="77777777" w:rsidTr="00C12CF9">
        <w:tc>
          <w:tcPr>
            <w:tcW w:w="8364" w:type="dxa"/>
            <w:tcBorders>
              <w:right w:val="single" w:sz="4" w:space="0" w:color="auto"/>
            </w:tcBorders>
          </w:tcPr>
          <w:p w14:paraId="39DDF923" w14:textId="45A28A93" w:rsidR="00C12CF9" w:rsidRPr="00193531" w:rsidRDefault="00572888" w:rsidP="0082019F">
            <w:pPr>
              <w:rPr>
                <w:rFonts w:asciiTheme="minorHAnsi" w:hAnsiTheme="minorHAnsi" w:cstheme="minorHAnsi"/>
              </w:rPr>
            </w:pPr>
            <w:r w:rsidRPr="00193531">
              <w:rPr>
                <w:rFonts w:asciiTheme="minorHAnsi" w:hAnsiTheme="minorHAnsi" w:cstheme="minorHAnsi"/>
                <w:szCs w:val="24"/>
                <w:lang w:val="nl-BE"/>
              </w:rPr>
              <w:t>Onze partnerschool bevindt zich in een ander taalgebied van de Euregio Maas-Rijn of een aangrenzende euregio.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B8A09" w14:textId="59D94362" w:rsidR="00C12CF9" w:rsidRPr="00193531" w:rsidRDefault="00BF0A76" w:rsidP="0082019F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193531">
              <w:rPr>
                <w:rFonts w:asciiTheme="minorHAnsi" w:hAnsiTheme="minorHAnsi" w:cstheme="minorHAnsi"/>
                <w:lang w:val="de-DE"/>
              </w:rPr>
              <w:t>Duitstalig</w:t>
            </w:r>
            <w:proofErr w:type="spellEnd"/>
            <w:r w:rsidR="00C12CF9" w:rsidRPr="00193531">
              <w:rPr>
                <w:rFonts w:asciiTheme="minorHAnsi" w:hAnsiTheme="minorHAnsi" w:cstheme="minorHAnsi"/>
                <w:lang w:val="de-DE"/>
              </w:rPr>
              <w:t>:</w:t>
            </w:r>
          </w:p>
          <w:p w14:paraId="36DB3856" w14:textId="77777777" w:rsidR="00C12CF9" w:rsidRPr="00193531" w:rsidRDefault="00C12CF9" w:rsidP="0082019F">
            <w:pPr>
              <w:rPr>
                <w:rFonts w:asciiTheme="minorHAnsi" w:hAnsiTheme="minorHAnsi" w:cstheme="minorHAnsi"/>
                <w:lang w:val="de-DE"/>
              </w:rPr>
            </w:pPr>
          </w:p>
          <w:p w14:paraId="130D1682" w14:textId="77777777" w:rsidR="00C12CF9" w:rsidRPr="00193531" w:rsidRDefault="00C12CF9" w:rsidP="0082019F">
            <w:pPr>
              <w:rPr>
                <w:rFonts w:asciiTheme="minorHAnsi" w:hAnsiTheme="minorHAnsi" w:cstheme="minorHAnsi"/>
                <w:lang w:val="de-DE"/>
              </w:rPr>
            </w:pPr>
          </w:p>
          <w:p w14:paraId="782535D7" w14:textId="3FDC6B90" w:rsidR="00C12CF9" w:rsidRPr="00193531" w:rsidRDefault="00C12CF9" w:rsidP="0082019F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193531">
              <w:rPr>
                <w:rFonts w:asciiTheme="minorHAnsi" w:hAnsiTheme="minorHAnsi" w:cstheme="minorHAnsi"/>
                <w:lang w:val="de-DE"/>
              </w:rPr>
              <w:t>Frans</w:t>
            </w:r>
            <w:r w:rsidR="00C14C31" w:rsidRPr="00193531">
              <w:rPr>
                <w:rFonts w:asciiTheme="minorHAnsi" w:hAnsiTheme="minorHAnsi" w:cstheme="minorHAnsi"/>
                <w:lang w:val="de-DE"/>
              </w:rPr>
              <w:t>talig</w:t>
            </w:r>
            <w:proofErr w:type="spellEnd"/>
            <w:r w:rsidRPr="00193531">
              <w:rPr>
                <w:rFonts w:asciiTheme="minorHAnsi" w:hAnsiTheme="minorHAnsi" w:cstheme="minorHAnsi"/>
                <w:lang w:val="de-DE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7749" w14:textId="77777777" w:rsidR="00C12CF9" w:rsidRPr="00193531" w:rsidRDefault="00000000" w:rsidP="0082019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52"/>
                  <w:szCs w:val="52"/>
                </w:rPr>
                <w:id w:val="18923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CF9" w:rsidRPr="00193531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  <w:r w:rsidR="00C12CF9" w:rsidRPr="00193531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  <w:sz w:val="52"/>
                  <w:szCs w:val="52"/>
                </w:rPr>
                <w:id w:val="17062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CF9" w:rsidRPr="00193531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996415" w:rsidRPr="00193531" w14:paraId="6273A59D" w14:textId="77777777" w:rsidTr="005016CA">
        <w:trPr>
          <w:trHeight w:val="1380"/>
        </w:trPr>
        <w:tc>
          <w:tcPr>
            <w:tcW w:w="10206" w:type="dxa"/>
            <w:gridSpan w:val="2"/>
          </w:tcPr>
          <w:p w14:paraId="4565F0A8" w14:textId="2BD8CBEF" w:rsidR="00996415" w:rsidRPr="00193531" w:rsidRDefault="00DD04B5" w:rsidP="004A27DF">
            <w:pPr>
              <w:rPr>
                <w:rFonts w:asciiTheme="minorHAnsi" w:hAnsiTheme="minorHAnsi" w:cstheme="minorHAnsi"/>
              </w:rPr>
            </w:pPr>
            <w:r w:rsidRPr="00193531">
              <w:rPr>
                <w:rFonts w:asciiTheme="minorHAnsi" w:hAnsiTheme="minorHAnsi" w:cstheme="minorHAnsi"/>
              </w:rPr>
              <w:t>Wij bieden voor onze leerlingen minimaal 1x/jaar een persoonlijke interactie met anderstalige leerlingen.</w:t>
            </w:r>
          </w:p>
          <w:p w14:paraId="72CE2CC1" w14:textId="393DE131" w:rsidR="00996415" w:rsidRPr="00193531" w:rsidRDefault="007069A7" w:rsidP="007069A7">
            <w:pPr>
              <w:rPr>
                <w:rFonts w:asciiTheme="minorHAnsi" w:hAnsiTheme="minorHAnsi" w:cstheme="minorHAnsi"/>
                <w:i/>
                <w:iCs/>
              </w:rPr>
            </w:pPr>
            <w:r w:rsidRPr="00193531">
              <w:rPr>
                <w:rFonts w:asciiTheme="minorHAnsi" w:hAnsiTheme="minorHAnsi" w:cstheme="minorHAnsi"/>
                <w:i/>
                <w:iCs/>
                <w:lang w:val="de-DE"/>
              </w:rPr>
              <w:sym w:font="Wingdings" w:char="F0E0"/>
            </w:r>
            <w:r w:rsidRPr="00193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E</w:t>
            </w:r>
            <w:r w:rsidR="004A5324" w:rsidRPr="00193531">
              <w:rPr>
                <w:rFonts w:asciiTheme="minorHAnsi" w:hAnsiTheme="minorHAnsi" w:cstheme="minorHAnsi"/>
                <w:i/>
                <w:iCs/>
              </w:rPr>
              <w:t>e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n</w:t>
            </w:r>
            <w:r w:rsidR="004A5324" w:rsidRPr="00193531">
              <w:rPr>
                <w:rFonts w:asciiTheme="minorHAnsi" w:hAnsiTheme="minorHAnsi" w:cstheme="minorHAnsi"/>
                <w:i/>
                <w:iCs/>
              </w:rPr>
              <w:t xml:space="preserve"> overzicht van deze ac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tivit</w:t>
            </w:r>
            <w:r w:rsidR="004A5324" w:rsidRPr="00193531">
              <w:rPr>
                <w:rFonts w:asciiTheme="minorHAnsi" w:hAnsiTheme="minorHAnsi" w:cstheme="minorHAnsi"/>
                <w:i/>
                <w:iCs/>
              </w:rPr>
              <w:t>ei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ten be</w:t>
            </w:r>
            <w:r w:rsidR="004A5324" w:rsidRPr="00193531">
              <w:rPr>
                <w:rFonts w:asciiTheme="minorHAnsi" w:hAnsiTheme="minorHAnsi" w:cstheme="minorHAnsi"/>
                <w:i/>
                <w:iCs/>
              </w:rPr>
              <w:t>v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 xml:space="preserve">indt </w:t>
            </w:r>
            <w:r w:rsidR="000535E3" w:rsidRPr="00193531">
              <w:rPr>
                <w:rFonts w:asciiTheme="minorHAnsi" w:hAnsiTheme="minorHAnsi" w:cstheme="minorHAnsi"/>
                <w:i/>
                <w:iCs/>
              </w:rPr>
              <w:t>z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ich i</w:t>
            </w:r>
            <w:r w:rsidR="000535E3" w:rsidRPr="00193531">
              <w:rPr>
                <w:rFonts w:asciiTheme="minorHAnsi" w:hAnsiTheme="minorHAnsi" w:cstheme="minorHAnsi"/>
                <w:i/>
                <w:iCs/>
              </w:rPr>
              <w:t>n de bijlage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F5D722F" w14:textId="40F21A41" w:rsidR="00996415" w:rsidRPr="00193531" w:rsidRDefault="007069A7" w:rsidP="007069A7">
            <w:pPr>
              <w:rPr>
                <w:rFonts w:asciiTheme="minorHAnsi" w:hAnsiTheme="minorHAnsi" w:cstheme="minorHAnsi"/>
              </w:rPr>
            </w:pPr>
            <w:r w:rsidRPr="00193531">
              <w:rPr>
                <w:rFonts w:asciiTheme="minorHAnsi" w:hAnsiTheme="minorHAnsi" w:cstheme="minorHAnsi"/>
                <w:i/>
                <w:iCs/>
                <w:lang w:val="de-DE"/>
              </w:rPr>
              <w:sym w:font="Wingdings" w:char="F0E0"/>
            </w:r>
            <w:r w:rsidRPr="00193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E625E" w:rsidRPr="00193531">
              <w:rPr>
                <w:rFonts w:asciiTheme="minorHAnsi" w:hAnsiTheme="minorHAnsi" w:cstheme="minorHAnsi"/>
                <w:i/>
                <w:iCs/>
              </w:rPr>
              <w:t>Aan l</w:t>
            </w:r>
            <w:r w:rsidR="004D5B2B" w:rsidRPr="00193531">
              <w:rPr>
                <w:rFonts w:asciiTheme="minorHAnsi" w:hAnsiTheme="minorHAnsi" w:cstheme="minorHAnsi"/>
                <w:i/>
                <w:iCs/>
              </w:rPr>
              <w:t xml:space="preserve">eerlingen 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 xml:space="preserve">die </w:t>
            </w:r>
            <w:r w:rsidR="004D5B2B" w:rsidRPr="00193531">
              <w:rPr>
                <w:rFonts w:asciiTheme="minorHAnsi" w:hAnsiTheme="minorHAnsi" w:cstheme="minorHAnsi"/>
                <w:i/>
                <w:iCs/>
              </w:rPr>
              <w:t>a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 xml:space="preserve">an </w:t>
            </w:r>
            <w:r w:rsidR="004D5B2B" w:rsidRPr="00193531">
              <w:rPr>
                <w:rFonts w:asciiTheme="minorHAnsi" w:hAnsiTheme="minorHAnsi" w:cstheme="minorHAnsi"/>
                <w:i/>
                <w:iCs/>
              </w:rPr>
              <w:t>taalontmoeti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 xml:space="preserve">ngen </w:t>
            </w:r>
            <w:r w:rsidR="004D5B2B" w:rsidRPr="00193531">
              <w:rPr>
                <w:rFonts w:asciiTheme="minorHAnsi" w:hAnsiTheme="minorHAnsi" w:cstheme="minorHAnsi"/>
                <w:i/>
                <w:iCs/>
              </w:rPr>
              <w:t>hebben dee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l</w:t>
            </w:r>
            <w:r w:rsidR="004D5B2B" w:rsidRPr="00193531">
              <w:rPr>
                <w:rFonts w:asciiTheme="minorHAnsi" w:hAnsiTheme="minorHAnsi" w:cstheme="minorHAnsi"/>
                <w:i/>
                <w:iCs/>
              </w:rPr>
              <w:t>ge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n</w:t>
            </w:r>
            <w:r w:rsidR="004D5B2B" w:rsidRPr="00193531">
              <w:rPr>
                <w:rFonts w:asciiTheme="minorHAnsi" w:hAnsiTheme="minorHAnsi" w:cstheme="minorHAnsi"/>
                <w:i/>
                <w:iCs/>
              </w:rPr>
              <w:t>o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 xml:space="preserve">men </w:t>
            </w:r>
            <w:r w:rsidR="000E2C1F" w:rsidRPr="00193531">
              <w:rPr>
                <w:rFonts w:asciiTheme="minorHAnsi" w:hAnsiTheme="minorHAnsi" w:cstheme="minorHAnsi"/>
                <w:i/>
                <w:iCs/>
              </w:rPr>
              <w:t>en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 xml:space="preserve"> euregionale </w:t>
            </w:r>
            <w:r w:rsidR="000E2C1F" w:rsidRPr="00193531">
              <w:rPr>
                <w:rFonts w:asciiTheme="minorHAnsi" w:hAnsiTheme="minorHAnsi" w:cstheme="minorHAnsi"/>
                <w:i/>
                <w:iCs/>
              </w:rPr>
              <w:t>k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enn</w:t>
            </w:r>
            <w:r w:rsidR="000E2C1F" w:rsidRPr="00193531">
              <w:rPr>
                <w:rFonts w:asciiTheme="minorHAnsi" w:hAnsiTheme="minorHAnsi" w:cstheme="minorHAnsi"/>
                <w:i/>
                <w:iCs/>
              </w:rPr>
              <w:t>is en b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ewust</w:t>
            </w:r>
            <w:r w:rsidR="000E2C1F" w:rsidRPr="00193531">
              <w:rPr>
                <w:rFonts w:asciiTheme="minorHAnsi" w:hAnsiTheme="minorHAnsi" w:cstheme="minorHAnsi"/>
                <w:i/>
                <w:iCs/>
              </w:rPr>
              <w:t xml:space="preserve">zijn </w:t>
            </w:r>
            <w:r w:rsidR="00DE5667" w:rsidRPr="00193531">
              <w:rPr>
                <w:rFonts w:asciiTheme="minorHAnsi" w:hAnsiTheme="minorHAnsi" w:cstheme="minorHAnsi"/>
                <w:i/>
                <w:iCs/>
              </w:rPr>
              <w:t>hebben opgedaan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, k</w:t>
            </w:r>
            <w:r w:rsidR="00AE625E" w:rsidRPr="00193531">
              <w:rPr>
                <w:rFonts w:asciiTheme="minorHAnsi" w:hAnsiTheme="minorHAnsi" w:cstheme="minorHAnsi"/>
                <w:i/>
                <w:iCs/>
              </w:rPr>
              <w:t>a</w:t>
            </w:r>
            <w:r w:rsidR="00DE5667" w:rsidRPr="00193531">
              <w:rPr>
                <w:rFonts w:asciiTheme="minorHAnsi" w:hAnsiTheme="minorHAnsi" w:cstheme="minorHAnsi"/>
                <w:i/>
                <w:iCs/>
              </w:rPr>
              <w:t xml:space="preserve">n </w:t>
            </w:r>
            <w:r w:rsidR="007714BC" w:rsidRPr="00193531">
              <w:rPr>
                <w:rFonts w:asciiTheme="minorHAnsi" w:hAnsiTheme="minorHAnsi" w:cstheme="minorHAnsi"/>
                <w:i/>
                <w:iCs/>
              </w:rPr>
              <w:t xml:space="preserve">een 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Euregioprofi</w:t>
            </w:r>
            <w:r w:rsidR="007714BC" w:rsidRPr="00193531">
              <w:rPr>
                <w:rFonts w:asciiTheme="minorHAnsi" w:hAnsiTheme="minorHAnsi" w:cstheme="minorHAnsi"/>
                <w:i/>
                <w:iCs/>
              </w:rPr>
              <w:t>e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l-</w:t>
            </w:r>
            <w:r w:rsidR="007714BC" w:rsidRPr="00193531">
              <w:rPr>
                <w:rFonts w:asciiTheme="minorHAnsi" w:hAnsiTheme="minorHAnsi" w:cstheme="minorHAnsi"/>
                <w:i/>
                <w:iCs/>
              </w:rPr>
              <w:t>C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ertifi</w:t>
            </w:r>
            <w:r w:rsidR="007714BC" w:rsidRPr="00193531">
              <w:rPr>
                <w:rFonts w:asciiTheme="minorHAnsi" w:hAnsiTheme="minorHAnsi" w:cstheme="minorHAnsi"/>
                <w:i/>
                <w:iCs/>
              </w:rPr>
              <w:t>ca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 xml:space="preserve">at </w:t>
            </w:r>
            <w:r w:rsidR="00AE625E" w:rsidRPr="00193531">
              <w:rPr>
                <w:rFonts w:asciiTheme="minorHAnsi" w:hAnsiTheme="minorHAnsi" w:cstheme="minorHAnsi"/>
                <w:i/>
                <w:iCs/>
              </w:rPr>
              <w:t>door</w:t>
            </w:r>
            <w:r w:rsidR="007714BC" w:rsidRPr="00193531">
              <w:rPr>
                <w:rFonts w:asciiTheme="minorHAnsi" w:hAnsiTheme="minorHAnsi" w:cstheme="minorHAnsi"/>
                <w:i/>
                <w:iCs/>
              </w:rPr>
              <w:t xml:space="preserve"> de school </w:t>
            </w:r>
            <w:r w:rsidR="00AE625E" w:rsidRPr="00193531">
              <w:rPr>
                <w:rFonts w:asciiTheme="minorHAnsi" w:hAnsiTheme="minorHAnsi" w:cstheme="minorHAnsi"/>
                <w:i/>
                <w:iCs/>
              </w:rPr>
              <w:t>overhandigd word</w:t>
            </w:r>
            <w:r w:rsidR="00996415" w:rsidRPr="00193531">
              <w:rPr>
                <w:rFonts w:asciiTheme="minorHAnsi" w:hAnsiTheme="minorHAnsi" w:cstheme="minorHAnsi"/>
                <w:i/>
                <w:iCs/>
              </w:rPr>
              <w:t>en.</w:t>
            </w:r>
          </w:p>
        </w:tc>
        <w:tc>
          <w:tcPr>
            <w:tcW w:w="709" w:type="dxa"/>
          </w:tcPr>
          <w:p w14:paraId="6EF25A00" w14:textId="5396FB4A" w:rsidR="00996415" w:rsidRPr="00193531" w:rsidRDefault="00000000" w:rsidP="00FE1F7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52"/>
                  <w:szCs w:val="52"/>
                </w:rPr>
                <w:id w:val="-6844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415" w:rsidRPr="00193531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535956" w:rsidRPr="00193531" w14:paraId="3BD8FC2D" w14:textId="77777777" w:rsidTr="00C12CF9">
        <w:tc>
          <w:tcPr>
            <w:tcW w:w="10206" w:type="dxa"/>
            <w:gridSpan w:val="2"/>
          </w:tcPr>
          <w:p w14:paraId="6447E5DB" w14:textId="0A04F884" w:rsidR="00A962CE" w:rsidRPr="00193531" w:rsidRDefault="00C24F2D" w:rsidP="00A962CE">
            <w:pPr>
              <w:rPr>
                <w:rFonts w:asciiTheme="minorHAnsi" w:hAnsiTheme="minorHAnsi" w:cstheme="minorHAnsi"/>
              </w:rPr>
            </w:pPr>
            <w:r w:rsidRPr="00193531">
              <w:rPr>
                <w:rFonts w:asciiTheme="minorHAnsi" w:hAnsiTheme="minorHAnsi" w:cstheme="minorHAnsi"/>
              </w:rPr>
              <w:t>We brengen onze leerlingen per schooljaar in minimaal één vak, over minimaal één onderwerp en in minimaal zes uur intercultureel (Euregio-)bewustzijn en kennis van de buurlanden en hun culturen bij.</w:t>
            </w:r>
          </w:p>
          <w:p w14:paraId="72F6CAFE" w14:textId="572B6612" w:rsidR="004217B9" w:rsidRPr="00193531" w:rsidRDefault="007E045F" w:rsidP="007E045F">
            <w:pPr>
              <w:rPr>
                <w:rFonts w:asciiTheme="minorHAnsi" w:hAnsiTheme="minorHAnsi" w:cstheme="minorHAnsi"/>
                <w:i/>
                <w:iCs/>
              </w:rPr>
            </w:pPr>
            <w:r w:rsidRPr="00193531">
              <w:rPr>
                <w:rFonts w:asciiTheme="minorHAnsi" w:hAnsiTheme="minorHAnsi" w:cstheme="minorHAnsi"/>
                <w:i/>
                <w:iCs/>
                <w:lang w:val="de-DE"/>
              </w:rPr>
              <w:sym w:font="Wingdings" w:char="F0E0"/>
            </w:r>
            <w:r w:rsidRPr="00193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>E</w:t>
            </w:r>
            <w:r w:rsidR="00027905" w:rsidRPr="00193531">
              <w:rPr>
                <w:rFonts w:asciiTheme="minorHAnsi" w:hAnsiTheme="minorHAnsi" w:cstheme="minorHAnsi"/>
                <w:i/>
                <w:iCs/>
              </w:rPr>
              <w:t>e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>n u</w:t>
            </w:r>
            <w:r w:rsidR="00027905" w:rsidRPr="00193531">
              <w:rPr>
                <w:rFonts w:asciiTheme="minorHAnsi" w:hAnsiTheme="minorHAnsi" w:cstheme="minorHAnsi"/>
                <w:i/>
                <w:iCs/>
              </w:rPr>
              <w:t xml:space="preserve">ittreksel uit het </w:t>
            </w:r>
            <w:r w:rsidR="001F3E9B" w:rsidRPr="00193531">
              <w:rPr>
                <w:rFonts w:asciiTheme="minorHAnsi" w:hAnsiTheme="minorHAnsi" w:cstheme="minorHAnsi"/>
                <w:i/>
                <w:iCs/>
              </w:rPr>
              <w:t>c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 xml:space="preserve">urriculum </w:t>
            </w:r>
            <w:r w:rsidR="001F3E9B" w:rsidRPr="00193531">
              <w:rPr>
                <w:rFonts w:asciiTheme="minorHAnsi" w:hAnsiTheme="minorHAnsi" w:cstheme="minorHAnsi"/>
                <w:i/>
                <w:iCs/>
              </w:rPr>
              <w:t xml:space="preserve">van de school 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>be</w:t>
            </w:r>
            <w:r w:rsidR="001F3E9B" w:rsidRPr="00193531">
              <w:rPr>
                <w:rFonts w:asciiTheme="minorHAnsi" w:hAnsiTheme="minorHAnsi" w:cstheme="minorHAnsi"/>
                <w:i/>
                <w:iCs/>
              </w:rPr>
              <w:t>v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 xml:space="preserve">indt </w:t>
            </w:r>
            <w:r w:rsidR="001F3E9B" w:rsidRPr="00193531">
              <w:rPr>
                <w:rFonts w:asciiTheme="minorHAnsi" w:hAnsiTheme="minorHAnsi" w:cstheme="minorHAnsi"/>
                <w:i/>
                <w:iCs/>
              </w:rPr>
              <w:t>z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>ich i</w:t>
            </w:r>
            <w:r w:rsidR="001F3E9B" w:rsidRPr="00193531">
              <w:rPr>
                <w:rFonts w:asciiTheme="minorHAnsi" w:hAnsiTheme="minorHAnsi" w:cstheme="minorHAnsi"/>
                <w:i/>
                <w:iCs/>
              </w:rPr>
              <w:t>n de bijlage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 xml:space="preserve"> (o</w:t>
            </w:r>
            <w:r w:rsidR="00057438" w:rsidRPr="00193531">
              <w:rPr>
                <w:rFonts w:asciiTheme="minorHAnsi" w:hAnsiTheme="minorHAnsi" w:cstheme="minorHAnsi"/>
                <w:i/>
                <w:iCs/>
              </w:rPr>
              <w:t xml:space="preserve">f 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>w</w:t>
            </w:r>
            <w:r w:rsidR="00057438" w:rsidRPr="00193531">
              <w:rPr>
                <w:rFonts w:asciiTheme="minorHAnsi" w:hAnsiTheme="minorHAnsi" w:cstheme="minorHAnsi"/>
                <w:i/>
                <w:iCs/>
              </w:rPr>
              <w:t>o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>rd</w:t>
            </w:r>
            <w:r w:rsidR="00057438" w:rsidRPr="00193531">
              <w:rPr>
                <w:rFonts w:asciiTheme="minorHAnsi" w:hAnsiTheme="minorHAnsi" w:cstheme="minorHAnsi"/>
                <w:i/>
                <w:iCs/>
              </w:rPr>
              <w:t>t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A6BC2" w:rsidRPr="00193531">
              <w:rPr>
                <w:rFonts w:asciiTheme="minorHAnsi" w:hAnsiTheme="minorHAnsi" w:cstheme="minorHAnsi"/>
                <w:i/>
                <w:iCs/>
              </w:rPr>
              <w:t>aangeleverd</w:t>
            </w:r>
            <w:r w:rsidR="00A962CE" w:rsidRPr="00193531">
              <w:rPr>
                <w:rFonts w:asciiTheme="minorHAnsi" w:hAnsiTheme="minorHAnsi" w:cstheme="minorHAnsi"/>
                <w:i/>
                <w:iCs/>
              </w:rPr>
              <w:t>).</w:t>
            </w:r>
          </w:p>
        </w:tc>
        <w:tc>
          <w:tcPr>
            <w:tcW w:w="709" w:type="dxa"/>
          </w:tcPr>
          <w:p w14:paraId="00D66478" w14:textId="757CAF77" w:rsidR="00535956" w:rsidRPr="00193531" w:rsidRDefault="00000000" w:rsidP="00FE1F79">
            <w:pPr>
              <w:rPr>
                <w:rFonts w:asciiTheme="minorHAnsi" w:hAnsiTheme="minorHAnsi" w:cstheme="minorHAnsi"/>
                <w:sz w:val="52"/>
                <w:szCs w:val="5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52"/>
                  <w:szCs w:val="52"/>
                </w:rPr>
                <w:id w:val="47981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EAA" w:rsidRPr="00193531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A0EA8" w:rsidRPr="00193531" w14:paraId="3AB61E71" w14:textId="77777777" w:rsidTr="00C12CF9">
        <w:tc>
          <w:tcPr>
            <w:tcW w:w="10206" w:type="dxa"/>
            <w:gridSpan w:val="2"/>
          </w:tcPr>
          <w:p w14:paraId="490C8BB1" w14:textId="07A83D90" w:rsidR="00264704" w:rsidRPr="00193531" w:rsidRDefault="002B42B6" w:rsidP="00264704">
            <w:pPr>
              <w:rPr>
                <w:rFonts w:asciiTheme="minorHAnsi" w:hAnsiTheme="minorHAnsi" w:cstheme="minorHAnsi"/>
              </w:rPr>
            </w:pPr>
            <w:r w:rsidRPr="00193531">
              <w:rPr>
                <w:rFonts w:asciiTheme="minorHAnsi" w:hAnsiTheme="minorHAnsi" w:cstheme="minorHAnsi"/>
              </w:rPr>
              <w:t>Wij zetten ons ervoor in dat de euregionale oriëntatie op onze school zichtbaar wordt gemaakt: op de schoolwebsite, in de schoolgids, in schoolinterne werkplannen, in mediaberichten, bij evenementen…</w:t>
            </w:r>
          </w:p>
          <w:p w14:paraId="21D0887F" w14:textId="57DA63C3" w:rsidR="00264704" w:rsidRPr="00193531" w:rsidRDefault="008A551E" w:rsidP="00264704">
            <w:pPr>
              <w:rPr>
                <w:rFonts w:asciiTheme="minorHAnsi" w:hAnsiTheme="minorHAnsi" w:cstheme="minorHAnsi"/>
                <w:i/>
                <w:iCs/>
              </w:rPr>
            </w:pPr>
            <w:r w:rsidRPr="00193531">
              <w:rPr>
                <w:rFonts w:asciiTheme="minorHAnsi" w:hAnsiTheme="minorHAnsi" w:cstheme="minorHAnsi"/>
                <w:i/>
                <w:iCs/>
                <w:lang w:val="de-DE"/>
              </w:rPr>
              <w:sym w:font="Wingdings" w:char="F0E0"/>
            </w:r>
            <w:r w:rsidRPr="00193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N</w:t>
            </w:r>
            <w:r w:rsidR="00845B4B" w:rsidRPr="00193531">
              <w:rPr>
                <w:rFonts w:asciiTheme="minorHAnsi" w:hAnsiTheme="minorHAnsi" w:cstheme="minorHAnsi"/>
                <w:i/>
                <w:iCs/>
              </w:rPr>
              <w:t>i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eu</w:t>
            </w:r>
            <w:r w:rsidR="00845B4B" w:rsidRPr="00193531">
              <w:rPr>
                <w:rFonts w:asciiTheme="minorHAnsi" w:hAnsiTheme="minorHAnsi" w:cstheme="minorHAnsi"/>
                <w:i/>
                <w:iCs/>
              </w:rPr>
              <w:t>we cer</w:t>
            </w:r>
            <w:r w:rsidR="005E789D" w:rsidRPr="00193531">
              <w:rPr>
                <w:rFonts w:asciiTheme="minorHAnsi" w:hAnsiTheme="minorHAnsi" w:cstheme="minorHAnsi"/>
                <w:i/>
                <w:iCs/>
              </w:rPr>
              <w:t>tificering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 xml:space="preserve">: </w:t>
            </w:r>
            <w:r w:rsidR="00623E3A" w:rsidRPr="00193531">
              <w:rPr>
                <w:rFonts w:asciiTheme="minorHAnsi" w:hAnsiTheme="minorHAnsi" w:cstheme="minorHAnsi"/>
                <w:i/>
                <w:iCs/>
              </w:rPr>
              <w:t>uittreksels uit het schoo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lprogramm</w:t>
            </w:r>
            <w:r w:rsidR="00623E3A" w:rsidRPr="00193531">
              <w:rPr>
                <w:rFonts w:asciiTheme="minorHAnsi" w:hAnsiTheme="minorHAnsi" w:cstheme="minorHAnsi"/>
                <w:i/>
                <w:iCs/>
              </w:rPr>
              <w:t>a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23E3A" w:rsidRPr="00193531">
              <w:rPr>
                <w:rFonts w:asciiTheme="minorHAnsi" w:hAnsiTheme="minorHAnsi" w:cstheme="minorHAnsi"/>
                <w:i/>
                <w:iCs/>
              </w:rPr>
              <w:t>of werkplannen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623E3A" w:rsidRPr="00193531">
              <w:rPr>
                <w:rFonts w:asciiTheme="minorHAnsi" w:hAnsiTheme="minorHAnsi" w:cstheme="minorHAnsi"/>
                <w:i/>
                <w:iCs/>
              </w:rPr>
              <w:t>m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edi</w:t>
            </w:r>
            <w:r w:rsidR="00623E3A" w:rsidRPr="00193531">
              <w:rPr>
                <w:rFonts w:asciiTheme="minorHAnsi" w:hAnsiTheme="minorHAnsi" w:cstheme="minorHAnsi"/>
                <w:i/>
                <w:iCs/>
              </w:rPr>
              <w:t>a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berichte</w:t>
            </w:r>
            <w:r w:rsidR="00623E3A" w:rsidRPr="00193531">
              <w:rPr>
                <w:rFonts w:asciiTheme="minorHAnsi" w:hAnsiTheme="minorHAnsi" w:cstheme="minorHAnsi"/>
                <w:i/>
                <w:iCs/>
              </w:rPr>
              <w:t>n en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 xml:space="preserve"> andere</w:t>
            </w:r>
            <w:r w:rsidRPr="00193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23E3A" w:rsidRPr="00193531">
              <w:rPr>
                <w:rFonts w:asciiTheme="minorHAnsi" w:hAnsiTheme="minorHAnsi" w:cstheme="minorHAnsi"/>
                <w:i/>
                <w:iCs/>
              </w:rPr>
              <w:t xml:space="preserve">bewijzen 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k</w:t>
            </w:r>
            <w:r w:rsidR="00623E3A" w:rsidRPr="00193531">
              <w:rPr>
                <w:rFonts w:asciiTheme="minorHAnsi" w:hAnsiTheme="minorHAnsi" w:cstheme="minorHAnsi"/>
                <w:i/>
                <w:iCs/>
              </w:rPr>
              <w:t>u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 xml:space="preserve">nnen </w:t>
            </w:r>
            <w:r w:rsidR="00CC67D9" w:rsidRPr="00193531">
              <w:rPr>
                <w:rFonts w:asciiTheme="minorHAnsi" w:hAnsiTheme="minorHAnsi" w:cstheme="minorHAnsi"/>
                <w:i/>
                <w:iCs/>
              </w:rPr>
              <w:t>worden ge</w:t>
            </w:r>
            <w:r w:rsidR="00027905" w:rsidRPr="00193531">
              <w:rPr>
                <w:rFonts w:asciiTheme="minorHAnsi" w:hAnsiTheme="minorHAnsi" w:cstheme="minorHAnsi"/>
                <w:i/>
                <w:iCs/>
              </w:rPr>
              <w:t>lever</w:t>
            </w:r>
            <w:r w:rsidR="00CC67D9" w:rsidRPr="00193531">
              <w:rPr>
                <w:rFonts w:asciiTheme="minorHAnsi" w:hAnsiTheme="minorHAnsi" w:cstheme="minorHAnsi"/>
                <w:i/>
                <w:iCs/>
              </w:rPr>
              <w:t>d zodra ze beschikbaar zijn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09A55C5E" w14:textId="6FA465FD" w:rsidR="004A0EA8" w:rsidRPr="00193531" w:rsidRDefault="008A551E" w:rsidP="00264704">
            <w:pPr>
              <w:rPr>
                <w:rFonts w:asciiTheme="minorHAnsi" w:hAnsiTheme="minorHAnsi" w:cstheme="minorHAnsi"/>
              </w:rPr>
            </w:pPr>
            <w:r w:rsidRPr="00193531">
              <w:rPr>
                <w:rFonts w:asciiTheme="minorHAnsi" w:hAnsiTheme="minorHAnsi" w:cstheme="minorHAnsi"/>
                <w:i/>
                <w:iCs/>
                <w:lang w:val="de-DE"/>
              </w:rPr>
              <w:sym w:font="Wingdings" w:char="F0E0"/>
            </w:r>
            <w:r w:rsidRPr="0019353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Re-</w:t>
            </w:r>
            <w:r w:rsidR="005E789D" w:rsidRPr="00193531">
              <w:rPr>
                <w:rFonts w:asciiTheme="minorHAnsi" w:hAnsiTheme="minorHAnsi" w:cstheme="minorHAnsi"/>
                <w:i/>
                <w:iCs/>
              </w:rPr>
              <w:t>c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ertifi</w:t>
            </w:r>
            <w:r w:rsidR="005E789D" w:rsidRPr="00193531">
              <w:rPr>
                <w:rFonts w:asciiTheme="minorHAnsi" w:hAnsiTheme="minorHAnsi" w:cstheme="minorHAnsi"/>
                <w:i/>
                <w:iCs/>
              </w:rPr>
              <w:t>cering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 xml:space="preserve">: </w:t>
            </w:r>
            <w:r w:rsidR="005E789D" w:rsidRPr="00193531">
              <w:rPr>
                <w:rFonts w:asciiTheme="minorHAnsi" w:hAnsiTheme="minorHAnsi" w:cstheme="minorHAnsi"/>
                <w:i/>
                <w:iCs/>
              </w:rPr>
              <w:t>deze d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o</w:t>
            </w:r>
            <w:r w:rsidR="005E789D" w:rsidRPr="00193531">
              <w:rPr>
                <w:rFonts w:asciiTheme="minorHAnsi" w:hAnsiTheme="minorHAnsi" w:cstheme="minorHAnsi"/>
                <w:i/>
                <w:iCs/>
              </w:rPr>
              <w:t>c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umente</w:t>
            </w:r>
            <w:r w:rsidR="005E789D" w:rsidRPr="00193531">
              <w:rPr>
                <w:rFonts w:asciiTheme="minorHAnsi" w:hAnsiTheme="minorHAnsi" w:cstheme="minorHAnsi"/>
                <w:i/>
                <w:iCs/>
              </w:rPr>
              <w:t>n hoev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en ni</w:t>
            </w:r>
            <w:r w:rsidR="005E789D" w:rsidRPr="00193531">
              <w:rPr>
                <w:rFonts w:asciiTheme="minorHAnsi" w:hAnsiTheme="minorHAnsi" w:cstheme="minorHAnsi"/>
                <w:i/>
                <w:iCs/>
              </w:rPr>
              <w:t>e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 xml:space="preserve">t </w:t>
            </w:r>
            <w:r w:rsidR="005E789D" w:rsidRPr="00193531">
              <w:rPr>
                <w:rFonts w:asciiTheme="minorHAnsi" w:hAnsiTheme="minorHAnsi" w:cstheme="minorHAnsi"/>
                <w:i/>
                <w:iCs/>
              </w:rPr>
              <w:t xml:space="preserve">opnieuw 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inge</w:t>
            </w:r>
            <w:r w:rsidR="005E789D" w:rsidRPr="00193531">
              <w:rPr>
                <w:rFonts w:asciiTheme="minorHAnsi" w:hAnsiTheme="minorHAnsi" w:cstheme="minorHAnsi"/>
                <w:i/>
                <w:iCs/>
              </w:rPr>
              <w:t>diend te wo</w:t>
            </w:r>
            <w:r w:rsidR="00264704" w:rsidRPr="00193531">
              <w:rPr>
                <w:rFonts w:asciiTheme="minorHAnsi" w:hAnsiTheme="minorHAnsi" w:cstheme="minorHAnsi"/>
                <w:i/>
                <w:iCs/>
              </w:rPr>
              <w:t>rden.</w:t>
            </w:r>
          </w:p>
        </w:tc>
        <w:tc>
          <w:tcPr>
            <w:tcW w:w="709" w:type="dxa"/>
          </w:tcPr>
          <w:p w14:paraId="27D53DF1" w14:textId="4086013D" w:rsidR="004A0EA8" w:rsidRPr="00193531" w:rsidRDefault="00000000" w:rsidP="004A0EA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52"/>
                  <w:szCs w:val="52"/>
                </w:rPr>
                <w:id w:val="-10011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EA8" w:rsidRPr="00193531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</w:tbl>
    <w:p w14:paraId="01301945" w14:textId="5EB37109" w:rsidR="005B6058" w:rsidRPr="00193531" w:rsidRDefault="005B6058" w:rsidP="0091432C">
      <w:p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  <w:lang w:val="de-DE"/>
        </w:rPr>
      </w:pPr>
    </w:p>
    <w:p w14:paraId="01B229FE" w14:textId="77777777" w:rsidR="00F36304" w:rsidRPr="00193531" w:rsidRDefault="00F36304" w:rsidP="00F36304">
      <w:p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  <w:lang w:val="de-DE"/>
        </w:rPr>
      </w:pPr>
    </w:p>
    <w:p w14:paraId="5DEFA7C4" w14:textId="77777777" w:rsidR="00F36304" w:rsidRPr="00193531" w:rsidRDefault="00F36304" w:rsidP="00F36304">
      <w:p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  <w:lang w:val="de-DE"/>
        </w:rPr>
      </w:pPr>
    </w:p>
    <w:tbl>
      <w:tblPr>
        <w:tblStyle w:val="Tabelraster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F36304" w:rsidRPr="00193531" w14:paraId="63A483B6" w14:textId="77777777" w:rsidTr="00622FAF">
        <w:tc>
          <w:tcPr>
            <w:tcW w:w="10915" w:type="dxa"/>
          </w:tcPr>
          <w:p w14:paraId="278F0F75" w14:textId="77777777" w:rsidR="00915820" w:rsidRPr="00193531" w:rsidRDefault="00915820" w:rsidP="009158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3531">
              <w:rPr>
                <w:rFonts w:asciiTheme="minorHAnsi" w:hAnsiTheme="minorHAnsi" w:cstheme="minorHAnsi"/>
                <w:b/>
                <w:bCs/>
              </w:rPr>
              <w:lastRenderedPageBreak/>
              <w:t>Uw school wil Euregioprofielschool worden, maar voldoet ondanks alle inspanningen nog niet aan alle criteria? Neem gerust contact met ons op of stel hier uw vraag:</w:t>
            </w:r>
          </w:p>
          <w:p w14:paraId="76B438F2" w14:textId="77777777" w:rsidR="00F36304" w:rsidRPr="00193531" w:rsidRDefault="00F36304" w:rsidP="00622FAF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bCs/>
              </w:rPr>
            </w:pPr>
          </w:p>
          <w:p w14:paraId="7AF9A51B" w14:textId="77777777" w:rsidR="00F36304" w:rsidRPr="00193531" w:rsidRDefault="00F36304" w:rsidP="00622FAF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bCs/>
              </w:rPr>
            </w:pPr>
          </w:p>
          <w:p w14:paraId="563FED20" w14:textId="77777777" w:rsidR="00F36304" w:rsidRPr="00193531" w:rsidRDefault="00F36304" w:rsidP="00622FAF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bCs/>
              </w:rPr>
            </w:pPr>
          </w:p>
          <w:p w14:paraId="4DCD9A47" w14:textId="77777777" w:rsidR="00F36304" w:rsidRPr="00193531" w:rsidRDefault="00F36304" w:rsidP="00622FA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E9CEE0" w14:textId="77777777" w:rsidR="00F36304" w:rsidRPr="007F214B" w:rsidRDefault="00F36304" w:rsidP="0091432C">
      <w:pPr>
        <w:spacing w:after="160" w:line="259" w:lineRule="auto"/>
        <w:rPr>
          <w:rFonts w:asciiTheme="minorHAnsi" w:hAnsiTheme="minorHAnsi" w:cstheme="minorHAnsi"/>
          <w:sz w:val="16"/>
          <w:szCs w:val="16"/>
          <w:u w:val="single"/>
        </w:rPr>
      </w:pPr>
    </w:p>
    <w:tbl>
      <w:tblPr>
        <w:tblStyle w:val="Tabelraster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D86608" w:rsidRPr="00193531" w14:paraId="79065EC0" w14:textId="77777777" w:rsidTr="00F36304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17ECF882" w14:textId="2D39122D" w:rsidR="00D86608" w:rsidRPr="00193531" w:rsidRDefault="00D75C1E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lang w:val="de-DE"/>
              </w:rPr>
              <w:t>3</w:t>
            </w:r>
            <w:r w:rsidR="00D86608" w:rsidRPr="00193531">
              <w:rPr>
                <w:rFonts w:asciiTheme="minorHAnsi" w:hAnsiTheme="minorHAnsi" w:cstheme="minorHAnsi"/>
                <w:b/>
                <w:lang w:val="de-DE"/>
              </w:rPr>
              <w:t xml:space="preserve">. </w:t>
            </w:r>
            <w:proofErr w:type="spellStart"/>
            <w:r w:rsidR="00916E9D" w:rsidRPr="00193531">
              <w:rPr>
                <w:rFonts w:asciiTheme="minorHAnsi" w:hAnsiTheme="minorHAnsi" w:cstheme="minorHAnsi"/>
                <w:b/>
                <w:lang w:val="de-DE"/>
              </w:rPr>
              <w:t>I</w:t>
            </w:r>
            <w:r w:rsidR="00D86608" w:rsidRPr="00193531">
              <w:rPr>
                <w:rFonts w:asciiTheme="minorHAnsi" w:hAnsiTheme="minorHAnsi" w:cstheme="minorHAnsi"/>
                <w:b/>
                <w:lang w:val="de-DE"/>
              </w:rPr>
              <w:t>n</w:t>
            </w:r>
            <w:r w:rsidR="00916E9D" w:rsidRPr="00193531">
              <w:rPr>
                <w:rFonts w:asciiTheme="minorHAnsi" w:hAnsiTheme="minorHAnsi" w:cstheme="minorHAnsi"/>
                <w:b/>
                <w:lang w:val="de-DE"/>
              </w:rPr>
              <w:t>formatie</w:t>
            </w:r>
            <w:proofErr w:type="spellEnd"/>
            <w:r w:rsidR="00916E9D" w:rsidRPr="00193531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="00916E9D" w:rsidRPr="00193531">
              <w:rPr>
                <w:rFonts w:asciiTheme="minorHAnsi" w:hAnsiTheme="minorHAnsi" w:cstheme="minorHAnsi"/>
                <w:b/>
                <w:lang w:val="de-DE"/>
              </w:rPr>
              <w:t>ove</w:t>
            </w:r>
            <w:r w:rsidR="00D86608" w:rsidRPr="00193531">
              <w:rPr>
                <w:rFonts w:asciiTheme="minorHAnsi" w:hAnsiTheme="minorHAnsi" w:cstheme="minorHAnsi"/>
                <w:b/>
                <w:lang w:val="de-DE"/>
              </w:rPr>
              <w:t>r</w:t>
            </w:r>
            <w:proofErr w:type="spellEnd"/>
            <w:r w:rsidR="00916E9D" w:rsidRPr="00193531">
              <w:rPr>
                <w:rFonts w:asciiTheme="minorHAnsi" w:hAnsiTheme="minorHAnsi" w:cstheme="minorHAnsi"/>
                <w:b/>
                <w:lang w:val="de-DE"/>
              </w:rPr>
              <w:t xml:space="preserve"> de </w:t>
            </w:r>
            <w:proofErr w:type="spellStart"/>
            <w:r w:rsidR="00916E9D" w:rsidRPr="00193531">
              <w:rPr>
                <w:rFonts w:asciiTheme="minorHAnsi" w:hAnsiTheme="minorHAnsi" w:cstheme="minorHAnsi"/>
                <w:b/>
                <w:lang w:val="de-DE"/>
              </w:rPr>
              <w:t>p</w:t>
            </w:r>
            <w:r w:rsidR="00D86608" w:rsidRPr="00193531">
              <w:rPr>
                <w:rFonts w:asciiTheme="minorHAnsi" w:hAnsiTheme="minorHAnsi" w:cstheme="minorHAnsi"/>
                <w:b/>
                <w:lang w:val="de-DE"/>
              </w:rPr>
              <w:t>artnersch</w:t>
            </w:r>
            <w:r w:rsidR="00916E9D" w:rsidRPr="00193531">
              <w:rPr>
                <w:rFonts w:asciiTheme="minorHAnsi" w:hAnsiTheme="minorHAnsi" w:cstheme="minorHAnsi"/>
                <w:b/>
                <w:lang w:val="de-DE"/>
              </w:rPr>
              <w:t>oo</w:t>
            </w:r>
            <w:r w:rsidR="00D86608" w:rsidRPr="00193531">
              <w:rPr>
                <w:rFonts w:asciiTheme="minorHAnsi" w:hAnsiTheme="minorHAnsi" w:cstheme="minorHAnsi"/>
                <w:b/>
                <w:lang w:val="de-DE"/>
              </w:rPr>
              <w:t>l</w:t>
            </w:r>
            <w:proofErr w:type="spellEnd"/>
          </w:p>
        </w:tc>
      </w:tr>
    </w:tbl>
    <w:p w14:paraId="046DEF8E" w14:textId="77777777" w:rsidR="00D86608" w:rsidRPr="00193531" w:rsidRDefault="00D86608" w:rsidP="00D86608">
      <w:pPr>
        <w:jc w:val="center"/>
        <w:rPr>
          <w:rFonts w:asciiTheme="minorHAnsi" w:hAnsiTheme="minorHAnsi" w:cstheme="minorHAnsi"/>
          <w:sz w:val="20"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193531" w14:paraId="7398AE12" w14:textId="77777777" w:rsidTr="00FE1F7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7CB6789E" w:rsidR="00D86608" w:rsidRPr="00193531" w:rsidRDefault="00000000" w:rsidP="00FE1F79">
            <w:pPr>
              <w:pStyle w:val="Kop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608" w:rsidRPr="0019353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86608" w:rsidRPr="0019353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74A78" w:rsidRPr="00193531">
              <w:rPr>
                <w:rFonts w:asciiTheme="minorHAnsi" w:hAnsiTheme="minorHAnsi" w:cstheme="minorHAnsi"/>
                <w:szCs w:val="22"/>
              </w:rPr>
              <w:t>Wij zijn nog op zoek naar een partnerschool in de Euregio Maas-Rijn of een aangrenzende euregio</w:t>
            </w:r>
            <w:r w:rsidR="00D86608" w:rsidRPr="00193531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</w:tbl>
    <w:p w14:paraId="435AEAFD" w14:textId="77777777" w:rsidR="00D86608" w:rsidRPr="00193531" w:rsidRDefault="00D86608" w:rsidP="00D86608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86608" w:rsidRPr="00193531" w14:paraId="1E0ED8A5" w14:textId="77777777" w:rsidTr="00FE1F79"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1F5CEE5" w14:textId="4FC31E2F" w:rsidR="00D86608" w:rsidRPr="00193531" w:rsidRDefault="00000000" w:rsidP="00FE1F79">
            <w:pPr>
              <w:pStyle w:val="Kop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608" w:rsidRPr="0019353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D86608" w:rsidRPr="0019353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0272A" w:rsidRPr="00193531">
              <w:rPr>
                <w:rFonts w:asciiTheme="minorHAnsi" w:hAnsiTheme="minorHAnsi" w:cstheme="minorHAnsi"/>
                <w:szCs w:val="22"/>
              </w:rPr>
              <w:t xml:space="preserve">Wij hebben een partnerschool </w:t>
            </w:r>
            <w:r w:rsidR="00D86608" w:rsidRPr="00193531">
              <w:rPr>
                <w:rFonts w:asciiTheme="minorHAnsi" w:hAnsiTheme="minorHAnsi" w:cstheme="minorHAnsi"/>
                <w:szCs w:val="22"/>
              </w:rPr>
              <w:t>in …</w:t>
            </w:r>
          </w:p>
        </w:tc>
      </w:tr>
    </w:tbl>
    <w:p w14:paraId="3A9A0749" w14:textId="77777777" w:rsidR="00D86608" w:rsidRPr="00193531" w:rsidRDefault="00D86608" w:rsidP="00D86608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Tabelraster"/>
        <w:tblW w:w="107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436"/>
        <w:gridCol w:w="1559"/>
        <w:gridCol w:w="1276"/>
        <w:gridCol w:w="2126"/>
        <w:gridCol w:w="2545"/>
      </w:tblGrid>
      <w:tr w:rsidR="00D86608" w:rsidRPr="00193531" w14:paraId="06896C6F" w14:textId="77777777" w:rsidTr="00A91412">
        <w:tc>
          <w:tcPr>
            <w:tcW w:w="1825" w:type="dxa"/>
            <w:vAlign w:val="center"/>
          </w:tcPr>
          <w:p w14:paraId="42165116" w14:textId="1B272DF9" w:rsidR="00D86608" w:rsidRPr="00193531" w:rsidRDefault="00000000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80307082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4F663E1" w:rsidRPr="00193531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44F663E1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Regio </w:t>
            </w:r>
            <w:proofErr w:type="spellStart"/>
            <w:r w:rsidR="44F663E1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</w:t>
            </w:r>
            <w:r w:rsidR="0020272A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</w:t>
            </w:r>
            <w:r w:rsidR="44F663E1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en</w:t>
            </w:r>
            <w:proofErr w:type="spellEnd"/>
            <w:r w:rsidR="44F663E1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14:paraId="6D31A376" w14:textId="77777777" w:rsidR="00D86608" w:rsidRPr="00193531" w:rsidRDefault="00000000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608" w:rsidRPr="00193531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B Limburg</w:t>
            </w:r>
          </w:p>
        </w:tc>
        <w:tc>
          <w:tcPr>
            <w:tcW w:w="1559" w:type="dxa"/>
            <w:vAlign w:val="center"/>
          </w:tcPr>
          <w:p w14:paraId="2458EA58" w14:textId="77777777" w:rsidR="00D86608" w:rsidRPr="00193531" w:rsidRDefault="00000000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608" w:rsidRPr="00193531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NL Limburg </w:t>
            </w:r>
          </w:p>
        </w:tc>
        <w:tc>
          <w:tcPr>
            <w:tcW w:w="1276" w:type="dxa"/>
            <w:vAlign w:val="center"/>
          </w:tcPr>
          <w:p w14:paraId="0222EAD8" w14:textId="02A0F57B" w:rsidR="00D86608" w:rsidRPr="00193531" w:rsidRDefault="00000000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608" w:rsidRPr="00193531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196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D86608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</w:t>
            </w:r>
            <w:r w:rsidR="0020272A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uik</w:t>
            </w:r>
            <w:r w:rsidR="001967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0980EC7" w14:textId="2F2631BC" w:rsidR="00D86608" w:rsidRPr="00193531" w:rsidRDefault="00000000" w:rsidP="00FE1F7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608" w:rsidRPr="00193531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D86608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Du</w:t>
            </w:r>
            <w:r w:rsidR="009342BC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</w:t>
            </w:r>
            <w:r w:rsidR="00D86608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ts</w:t>
            </w:r>
            <w:r w:rsidR="009342BC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talige</w:t>
            </w:r>
            <w:proofErr w:type="spellEnd"/>
            <w:r w:rsidR="00D86608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Gem.</w:t>
            </w:r>
          </w:p>
        </w:tc>
        <w:tc>
          <w:tcPr>
            <w:tcW w:w="2545" w:type="dxa"/>
          </w:tcPr>
          <w:p w14:paraId="347BA583" w14:textId="77777777" w:rsidR="00D86608" w:rsidRPr="00193531" w:rsidRDefault="00000000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de-DE"/>
                </w:rPr>
                <w:id w:val="15844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608" w:rsidRPr="00193531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19353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………………………….</w:t>
            </w:r>
          </w:p>
        </w:tc>
      </w:tr>
    </w:tbl>
    <w:p w14:paraId="611189A2" w14:textId="77777777" w:rsidR="00D86608" w:rsidRPr="00193531" w:rsidRDefault="00D86608" w:rsidP="00D86608">
      <w:pPr>
        <w:rPr>
          <w:rFonts w:asciiTheme="minorHAnsi" w:hAnsiTheme="minorHAnsi" w:cstheme="minorHAnsi"/>
          <w:b/>
          <w:i/>
          <w:sz w:val="22"/>
          <w:szCs w:val="22"/>
          <w:lang w:val="de-DE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1134"/>
        <w:gridCol w:w="2891"/>
      </w:tblGrid>
      <w:tr w:rsidR="00D86608" w:rsidRPr="00193531" w14:paraId="55E61680" w14:textId="77777777" w:rsidTr="00FE1F79">
        <w:trPr>
          <w:cantSplit/>
        </w:trPr>
        <w:tc>
          <w:tcPr>
            <w:tcW w:w="2694" w:type="dxa"/>
          </w:tcPr>
          <w:p w14:paraId="78D9E53D" w14:textId="4225B3A9" w:rsidR="00D86608" w:rsidRPr="00193531" w:rsidRDefault="00D86608" w:rsidP="00FE1F7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Na</w:t>
            </w:r>
            <w:r w:rsidR="009342BC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m </w:t>
            </w:r>
            <w:r w:rsidR="009342BC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van 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de </w:t>
            </w:r>
            <w:proofErr w:type="spellStart"/>
            <w:r w:rsidR="009342BC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p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artnersch</w:t>
            </w:r>
            <w:r w:rsidR="009342BC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oo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l</w:t>
            </w:r>
            <w:proofErr w:type="spellEnd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277" w:type="dxa"/>
            <w:gridSpan w:val="3"/>
            <w:shd w:val="clear" w:color="auto" w:fill="D9D9D9" w:themeFill="background1" w:themeFillShade="D9"/>
          </w:tcPr>
          <w:p w14:paraId="5A3C49BF" w14:textId="77777777" w:rsidR="00D86608" w:rsidRPr="00193531" w:rsidRDefault="00D86608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D86608" w:rsidRPr="00193531" w14:paraId="20AC0482" w14:textId="77777777" w:rsidTr="00B21E26">
        <w:trPr>
          <w:cantSplit/>
          <w:trHeight w:val="60"/>
        </w:trPr>
        <w:tc>
          <w:tcPr>
            <w:tcW w:w="2694" w:type="dxa"/>
          </w:tcPr>
          <w:p w14:paraId="76FA1ED6" w14:textId="77777777" w:rsidR="00D86608" w:rsidRPr="00193531" w:rsidRDefault="00D86608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277" w:type="dxa"/>
            <w:gridSpan w:val="3"/>
          </w:tcPr>
          <w:p w14:paraId="747DFEFC" w14:textId="77777777" w:rsidR="00D86608" w:rsidRPr="00193531" w:rsidRDefault="00D86608" w:rsidP="00FE1F7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193531" w14:paraId="1267000C" w14:textId="77777777" w:rsidTr="00B21E26">
        <w:trPr>
          <w:cantSplit/>
        </w:trPr>
        <w:tc>
          <w:tcPr>
            <w:tcW w:w="2694" w:type="dxa"/>
          </w:tcPr>
          <w:p w14:paraId="0235A58E" w14:textId="6BCDE1B1" w:rsidR="00D86608" w:rsidRPr="00193531" w:rsidRDefault="00D86608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Stra</w:t>
            </w:r>
            <w:r w:rsidR="009342BC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at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&amp; Nr.: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F1CE026" w14:textId="77777777" w:rsidR="00D86608" w:rsidRPr="00193531" w:rsidRDefault="00D86608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</w:tcPr>
          <w:p w14:paraId="71CFE80C" w14:textId="58C0C1E0" w:rsidR="00D86608" w:rsidRPr="00193531" w:rsidRDefault="00D86608" w:rsidP="00FE1F7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P</w:t>
            </w:r>
            <w:r w:rsidR="00B21E26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ostcode</w:t>
            </w:r>
            <w:proofErr w:type="spellEnd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00607D3" w14:textId="77777777" w:rsidR="00D86608" w:rsidRPr="00193531" w:rsidRDefault="00D86608" w:rsidP="00FE1F7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193531" w14:paraId="5E0E53BB" w14:textId="77777777" w:rsidTr="00B21E26">
        <w:trPr>
          <w:cantSplit/>
        </w:trPr>
        <w:tc>
          <w:tcPr>
            <w:tcW w:w="2694" w:type="dxa"/>
          </w:tcPr>
          <w:p w14:paraId="14799066" w14:textId="77777777" w:rsidR="00D86608" w:rsidRPr="00193531" w:rsidRDefault="00D86608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8277" w:type="dxa"/>
            <w:gridSpan w:val="3"/>
          </w:tcPr>
          <w:p w14:paraId="16A549D6" w14:textId="77777777" w:rsidR="00D86608" w:rsidRPr="00193531" w:rsidRDefault="00D86608" w:rsidP="00FE1F7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193531" w14:paraId="03E2FBF8" w14:textId="77777777" w:rsidTr="00B21E26">
        <w:trPr>
          <w:cantSplit/>
        </w:trPr>
        <w:tc>
          <w:tcPr>
            <w:tcW w:w="2694" w:type="dxa"/>
          </w:tcPr>
          <w:p w14:paraId="66AF2797" w14:textId="7ECC8DBE" w:rsidR="00D86608" w:rsidRPr="00193531" w:rsidRDefault="00B21E26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Plaats</w:t>
            </w:r>
            <w:proofErr w:type="spellEnd"/>
            <w:r w:rsidR="00D86608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88EB2F4" w14:textId="77777777" w:rsidR="00D86608" w:rsidRPr="00193531" w:rsidRDefault="00D86608" w:rsidP="00FE1F7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743872" w14:textId="77777777" w:rsidR="00D86608" w:rsidRPr="00193531" w:rsidRDefault="00D86608" w:rsidP="00FE1F7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6A64648" w14:textId="77777777" w:rsidR="00D86608" w:rsidRPr="00193531" w:rsidRDefault="00D86608" w:rsidP="00FE1F7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55EAFAA6" w14:textId="77777777" w:rsidR="00E1192B" w:rsidRPr="00193531" w:rsidRDefault="00E1192B" w:rsidP="00E1192B">
      <w:pPr>
        <w:rPr>
          <w:rFonts w:asciiTheme="minorHAnsi" w:hAnsiTheme="minorHAnsi" w:cstheme="minorHAnsi"/>
          <w:b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193531" w14:paraId="072E3C39" w14:textId="77777777" w:rsidTr="00637656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329E8A59" w14:textId="1311DC82" w:rsidR="00E1192B" w:rsidRPr="00193531" w:rsidRDefault="005A4157" w:rsidP="00FE1F79">
            <w:pPr>
              <w:tabs>
                <w:tab w:val="left" w:pos="3300"/>
                <w:tab w:val="center" w:pos="5273"/>
              </w:tabs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lang w:val="de-DE"/>
              </w:rPr>
              <w:t>4</w:t>
            </w:r>
            <w:r w:rsidR="00E1192B" w:rsidRPr="00193531">
              <w:rPr>
                <w:rFonts w:asciiTheme="minorHAnsi" w:hAnsiTheme="minorHAnsi" w:cstheme="minorHAnsi"/>
                <w:b/>
                <w:lang w:val="de-DE"/>
              </w:rPr>
              <w:t xml:space="preserve">. </w:t>
            </w:r>
            <w:proofErr w:type="spellStart"/>
            <w:r w:rsidR="007968C6" w:rsidRPr="00193531">
              <w:rPr>
                <w:rFonts w:asciiTheme="minorHAnsi" w:hAnsiTheme="minorHAnsi" w:cstheme="minorHAnsi"/>
                <w:b/>
                <w:lang w:val="de-DE"/>
              </w:rPr>
              <w:t>Toestemmingsverklaring</w:t>
            </w:r>
            <w:proofErr w:type="spellEnd"/>
          </w:p>
        </w:tc>
      </w:tr>
    </w:tbl>
    <w:p w14:paraId="5A4E1459" w14:textId="4AAE7DFD" w:rsidR="00D86608" w:rsidRPr="00193531" w:rsidRDefault="00D86608" w:rsidP="008A3C5A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2EC0C7DA" w14:textId="53D1AD70" w:rsidR="008A3C5A" w:rsidRPr="00193531" w:rsidRDefault="00000000" w:rsidP="00B009A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-71566353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3F761AE" w:rsidRPr="00193531">
            <w:rPr>
              <w:rFonts w:ascii="Segoe UI Symbol" w:eastAsia="MS Gothic" w:hAnsi="Segoe UI Symbol" w:cs="Segoe UI Symbol"/>
            </w:rPr>
            <w:t>☐</w:t>
          </w:r>
        </w:sdtContent>
      </w:sdt>
      <w:r w:rsidR="33F761AE" w:rsidRPr="00193531">
        <w:rPr>
          <w:rFonts w:asciiTheme="minorHAnsi" w:hAnsiTheme="minorHAnsi" w:cstheme="minorHAnsi"/>
        </w:rPr>
        <w:t xml:space="preserve"> </w:t>
      </w:r>
      <w:r w:rsidR="00B009A0" w:rsidRPr="00193531">
        <w:rPr>
          <w:rFonts w:asciiTheme="minorHAnsi" w:hAnsiTheme="minorHAnsi" w:cstheme="minorHAnsi"/>
          <w:sz w:val="22"/>
          <w:szCs w:val="22"/>
        </w:rPr>
        <w:t>I</w:t>
      </w:r>
      <w:r w:rsidR="0070290A" w:rsidRPr="00193531">
        <w:rPr>
          <w:rFonts w:asciiTheme="minorHAnsi" w:hAnsiTheme="minorHAnsi" w:cstheme="minorHAnsi"/>
          <w:sz w:val="22"/>
          <w:szCs w:val="22"/>
        </w:rPr>
        <w:t xml:space="preserve">k heb </w:t>
      </w:r>
      <w:r w:rsidR="00A248C8" w:rsidRPr="00193531">
        <w:rPr>
          <w:rFonts w:asciiTheme="minorHAnsi" w:hAnsiTheme="minorHAnsi" w:cstheme="minorHAnsi"/>
          <w:sz w:val="22"/>
          <w:szCs w:val="22"/>
        </w:rPr>
        <w:t>kennisgenomen</w:t>
      </w:r>
      <w:r w:rsidR="0070290A" w:rsidRPr="00193531">
        <w:rPr>
          <w:rFonts w:asciiTheme="minorHAnsi" w:hAnsiTheme="minorHAnsi" w:cstheme="minorHAnsi"/>
          <w:sz w:val="22"/>
          <w:szCs w:val="22"/>
        </w:rPr>
        <w:t xml:space="preserve"> van </w:t>
      </w:r>
      <w:r w:rsidR="00B009A0" w:rsidRPr="00193531">
        <w:rPr>
          <w:rFonts w:asciiTheme="minorHAnsi" w:hAnsiTheme="minorHAnsi" w:cstheme="minorHAnsi"/>
          <w:sz w:val="22"/>
          <w:szCs w:val="22"/>
        </w:rPr>
        <w:t>de</w:t>
      </w:r>
      <w:r w:rsidR="0070290A" w:rsidRPr="00193531">
        <w:rPr>
          <w:rFonts w:asciiTheme="minorHAnsi" w:hAnsiTheme="minorHAnsi" w:cstheme="minorHAnsi"/>
          <w:sz w:val="22"/>
          <w:szCs w:val="22"/>
        </w:rPr>
        <w:t xml:space="preserve"> criteria voor het verkrijge</w:t>
      </w:r>
      <w:r w:rsidR="00B009A0" w:rsidRPr="00193531">
        <w:rPr>
          <w:rFonts w:asciiTheme="minorHAnsi" w:hAnsiTheme="minorHAnsi" w:cstheme="minorHAnsi"/>
          <w:sz w:val="22"/>
          <w:szCs w:val="22"/>
        </w:rPr>
        <w:t>n</w:t>
      </w:r>
      <w:r w:rsidR="0070290A" w:rsidRPr="00193531">
        <w:rPr>
          <w:rFonts w:asciiTheme="minorHAnsi" w:hAnsiTheme="minorHAnsi" w:cstheme="minorHAnsi"/>
          <w:sz w:val="22"/>
          <w:szCs w:val="22"/>
        </w:rPr>
        <w:t xml:space="preserve"> </w:t>
      </w:r>
      <w:r w:rsidR="004A74D6" w:rsidRPr="00193531">
        <w:rPr>
          <w:rFonts w:asciiTheme="minorHAnsi" w:hAnsiTheme="minorHAnsi" w:cstheme="minorHAnsi"/>
          <w:sz w:val="22"/>
          <w:szCs w:val="22"/>
        </w:rPr>
        <w:t>van het l</w:t>
      </w:r>
      <w:r w:rsidR="00B009A0" w:rsidRPr="00193531">
        <w:rPr>
          <w:rFonts w:asciiTheme="minorHAnsi" w:hAnsiTheme="minorHAnsi" w:cstheme="minorHAnsi"/>
          <w:sz w:val="22"/>
          <w:szCs w:val="22"/>
        </w:rPr>
        <w:t>abel (</w:t>
      </w:r>
      <w:r w:rsidR="004A74D6" w:rsidRPr="00193531">
        <w:rPr>
          <w:rFonts w:asciiTheme="minorHAnsi" w:hAnsiTheme="minorHAnsi" w:cstheme="minorHAnsi"/>
          <w:sz w:val="22"/>
          <w:szCs w:val="22"/>
        </w:rPr>
        <w:t>i</w:t>
      </w:r>
      <w:r w:rsidR="00B009A0" w:rsidRPr="00193531">
        <w:rPr>
          <w:rFonts w:asciiTheme="minorHAnsi" w:hAnsiTheme="minorHAnsi" w:cstheme="minorHAnsi"/>
          <w:sz w:val="22"/>
          <w:szCs w:val="22"/>
        </w:rPr>
        <w:t>nfo</w:t>
      </w:r>
      <w:r w:rsidR="004A74D6" w:rsidRPr="00193531">
        <w:rPr>
          <w:rFonts w:asciiTheme="minorHAnsi" w:hAnsiTheme="minorHAnsi" w:cstheme="minorHAnsi"/>
          <w:sz w:val="22"/>
          <w:szCs w:val="22"/>
        </w:rPr>
        <w:t>rmatieblad</w:t>
      </w:r>
      <w:r w:rsidR="00024626" w:rsidRPr="00193531">
        <w:rPr>
          <w:rFonts w:asciiTheme="minorHAnsi" w:hAnsiTheme="minorHAnsi" w:cstheme="minorHAnsi"/>
          <w:sz w:val="22"/>
          <w:szCs w:val="22"/>
        </w:rPr>
        <w:t xml:space="preserve"> </w:t>
      </w:r>
      <w:r w:rsidR="00B009A0" w:rsidRPr="00193531">
        <w:rPr>
          <w:rFonts w:asciiTheme="minorHAnsi" w:hAnsiTheme="minorHAnsi" w:cstheme="minorHAnsi"/>
          <w:sz w:val="22"/>
          <w:szCs w:val="22"/>
        </w:rPr>
        <w:t>„Euregioprofi</w:t>
      </w:r>
      <w:r w:rsidR="004A74D6" w:rsidRPr="00193531">
        <w:rPr>
          <w:rFonts w:asciiTheme="minorHAnsi" w:hAnsiTheme="minorHAnsi" w:cstheme="minorHAnsi"/>
          <w:sz w:val="22"/>
          <w:szCs w:val="22"/>
        </w:rPr>
        <w:t>e</w:t>
      </w:r>
      <w:r w:rsidR="00B009A0" w:rsidRPr="00193531">
        <w:rPr>
          <w:rFonts w:asciiTheme="minorHAnsi" w:hAnsiTheme="minorHAnsi" w:cstheme="minorHAnsi"/>
          <w:sz w:val="22"/>
          <w:szCs w:val="22"/>
        </w:rPr>
        <w:t>lsch</w:t>
      </w:r>
      <w:r w:rsidR="004A74D6" w:rsidRPr="00193531">
        <w:rPr>
          <w:rFonts w:asciiTheme="minorHAnsi" w:hAnsiTheme="minorHAnsi" w:cstheme="minorHAnsi"/>
          <w:sz w:val="22"/>
          <w:szCs w:val="22"/>
        </w:rPr>
        <w:t>o</w:t>
      </w:r>
      <w:r w:rsidR="00B009A0" w:rsidRPr="00193531">
        <w:rPr>
          <w:rFonts w:asciiTheme="minorHAnsi" w:hAnsiTheme="minorHAnsi" w:cstheme="minorHAnsi"/>
          <w:sz w:val="22"/>
          <w:szCs w:val="22"/>
        </w:rPr>
        <w:t xml:space="preserve">len – </w:t>
      </w:r>
      <w:r w:rsidR="00923ACB" w:rsidRPr="00193531">
        <w:rPr>
          <w:rFonts w:asciiTheme="minorHAnsi" w:hAnsiTheme="minorHAnsi" w:cstheme="minorHAnsi"/>
          <w:sz w:val="22"/>
          <w:szCs w:val="22"/>
        </w:rPr>
        <w:t>i</w:t>
      </w:r>
      <w:r w:rsidR="00B009A0" w:rsidRPr="00193531">
        <w:rPr>
          <w:rFonts w:asciiTheme="minorHAnsi" w:hAnsiTheme="minorHAnsi" w:cstheme="minorHAnsi"/>
          <w:sz w:val="22"/>
          <w:szCs w:val="22"/>
        </w:rPr>
        <w:t>nformati</w:t>
      </w:r>
      <w:r w:rsidR="00923ACB" w:rsidRPr="00193531">
        <w:rPr>
          <w:rFonts w:asciiTheme="minorHAnsi" w:hAnsiTheme="minorHAnsi" w:cstheme="minorHAnsi"/>
          <w:sz w:val="22"/>
          <w:szCs w:val="22"/>
        </w:rPr>
        <w:t xml:space="preserve">e voor </w:t>
      </w:r>
      <w:r w:rsidR="00B009A0" w:rsidRPr="00193531">
        <w:rPr>
          <w:rFonts w:asciiTheme="minorHAnsi" w:hAnsiTheme="minorHAnsi" w:cstheme="minorHAnsi"/>
          <w:sz w:val="22"/>
          <w:szCs w:val="22"/>
        </w:rPr>
        <w:t xml:space="preserve">alle </w:t>
      </w:r>
      <w:r w:rsidR="00923ACB" w:rsidRPr="00193531">
        <w:rPr>
          <w:rFonts w:asciiTheme="minorHAnsi" w:hAnsiTheme="minorHAnsi" w:cstheme="minorHAnsi"/>
          <w:sz w:val="22"/>
          <w:szCs w:val="22"/>
        </w:rPr>
        <w:t>s</w:t>
      </w:r>
      <w:r w:rsidR="00B009A0" w:rsidRPr="00193531">
        <w:rPr>
          <w:rFonts w:asciiTheme="minorHAnsi" w:hAnsiTheme="minorHAnsi" w:cstheme="minorHAnsi"/>
          <w:sz w:val="22"/>
          <w:szCs w:val="22"/>
        </w:rPr>
        <w:t>ch</w:t>
      </w:r>
      <w:r w:rsidR="00923ACB" w:rsidRPr="00193531">
        <w:rPr>
          <w:rFonts w:asciiTheme="minorHAnsi" w:hAnsiTheme="minorHAnsi" w:cstheme="minorHAnsi"/>
          <w:sz w:val="22"/>
          <w:szCs w:val="22"/>
        </w:rPr>
        <w:t>oo</w:t>
      </w:r>
      <w:r w:rsidR="00B009A0" w:rsidRPr="00193531">
        <w:rPr>
          <w:rFonts w:asciiTheme="minorHAnsi" w:hAnsiTheme="minorHAnsi" w:cstheme="minorHAnsi"/>
          <w:sz w:val="22"/>
          <w:szCs w:val="22"/>
        </w:rPr>
        <w:t>l</w:t>
      </w:r>
      <w:r w:rsidR="00923ACB" w:rsidRPr="00193531">
        <w:rPr>
          <w:rFonts w:asciiTheme="minorHAnsi" w:hAnsiTheme="minorHAnsi" w:cstheme="minorHAnsi"/>
          <w:sz w:val="22"/>
          <w:szCs w:val="22"/>
        </w:rPr>
        <w:t>typ</w:t>
      </w:r>
      <w:r w:rsidR="00B009A0" w:rsidRPr="00193531">
        <w:rPr>
          <w:rFonts w:asciiTheme="minorHAnsi" w:hAnsiTheme="minorHAnsi" w:cstheme="minorHAnsi"/>
          <w:sz w:val="22"/>
          <w:szCs w:val="22"/>
        </w:rPr>
        <w:t xml:space="preserve">en“) </w:t>
      </w:r>
      <w:r w:rsidR="00923ACB" w:rsidRPr="00193531">
        <w:rPr>
          <w:rFonts w:asciiTheme="minorHAnsi" w:hAnsiTheme="minorHAnsi" w:cstheme="minorHAnsi"/>
          <w:sz w:val="22"/>
          <w:szCs w:val="22"/>
        </w:rPr>
        <w:t xml:space="preserve">en ga </w:t>
      </w:r>
      <w:r w:rsidR="00374309" w:rsidRPr="00193531">
        <w:rPr>
          <w:rFonts w:asciiTheme="minorHAnsi" w:hAnsiTheme="minorHAnsi" w:cstheme="minorHAnsi"/>
          <w:sz w:val="22"/>
          <w:szCs w:val="22"/>
        </w:rPr>
        <w:t>hiermee akkoord</w:t>
      </w:r>
      <w:r w:rsidR="00B009A0" w:rsidRPr="00193531">
        <w:rPr>
          <w:rFonts w:asciiTheme="minorHAnsi" w:hAnsiTheme="minorHAnsi" w:cstheme="minorHAnsi"/>
          <w:sz w:val="22"/>
          <w:szCs w:val="22"/>
        </w:rPr>
        <w:t>.</w:t>
      </w:r>
    </w:p>
    <w:p w14:paraId="34BFBAE8" w14:textId="63AC28A8" w:rsidR="008A3C5A" w:rsidRPr="00193531" w:rsidRDefault="00000000" w:rsidP="00024626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C5A" w:rsidRPr="00193531">
            <w:rPr>
              <w:rFonts w:ascii="Segoe UI Symbol" w:eastAsia="MS Gothic" w:hAnsi="Segoe UI Symbol" w:cs="Segoe UI Symbol"/>
            </w:rPr>
            <w:t>☐</w:t>
          </w:r>
        </w:sdtContent>
      </w:sdt>
      <w:r w:rsidR="008A3C5A" w:rsidRPr="00193531">
        <w:rPr>
          <w:rFonts w:asciiTheme="minorHAnsi" w:hAnsiTheme="minorHAnsi" w:cstheme="minorHAnsi"/>
        </w:rPr>
        <w:t xml:space="preserve"> </w:t>
      </w:r>
      <w:r w:rsidR="00024626" w:rsidRPr="00193531">
        <w:rPr>
          <w:rFonts w:asciiTheme="minorHAnsi" w:hAnsiTheme="minorHAnsi" w:cstheme="minorHAnsi"/>
          <w:sz w:val="22"/>
          <w:szCs w:val="22"/>
        </w:rPr>
        <w:t>I</w:t>
      </w:r>
      <w:r w:rsidR="00374309" w:rsidRPr="00193531">
        <w:rPr>
          <w:rFonts w:asciiTheme="minorHAnsi" w:hAnsiTheme="minorHAnsi" w:cstheme="minorHAnsi"/>
          <w:sz w:val="22"/>
          <w:szCs w:val="22"/>
        </w:rPr>
        <w:t xml:space="preserve">k ga akkoord met </w:t>
      </w:r>
      <w:r w:rsidR="00024626" w:rsidRPr="00193531">
        <w:rPr>
          <w:rFonts w:asciiTheme="minorHAnsi" w:hAnsiTheme="minorHAnsi" w:cstheme="minorHAnsi"/>
          <w:sz w:val="22"/>
          <w:szCs w:val="22"/>
        </w:rPr>
        <w:t>de</w:t>
      </w:r>
      <w:r w:rsidR="00374309" w:rsidRPr="00193531">
        <w:rPr>
          <w:rFonts w:asciiTheme="minorHAnsi" w:hAnsiTheme="minorHAnsi" w:cstheme="minorHAnsi"/>
          <w:sz w:val="22"/>
          <w:szCs w:val="22"/>
        </w:rPr>
        <w:t xml:space="preserve"> v</w:t>
      </w:r>
      <w:r w:rsidR="00024626" w:rsidRPr="00193531">
        <w:rPr>
          <w:rFonts w:asciiTheme="minorHAnsi" w:hAnsiTheme="minorHAnsi" w:cstheme="minorHAnsi"/>
          <w:sz w:val="22"/>
          <w:szCs w:val="22"/>
        </w:rPr>
        <w:t>er</w:t>
      </w:r>
      <w:r w:rsidR="00374309" w:rsidRPr="00193531">
        <w:rPr>
          <w:rFonts w:asciiTheme="minorHAnsi" w:hAnsiTheme="minorHAnsi" w:cstheme="minorHAnsi"/>
          <w:sz w:val="22"/>
          <w:szCs w:val="22"/>
        </w:rPr>
        <w:t>werki</w:t>
      </w:r>
      <w:r w:rsidR="00024626" w:rsidRPr="00193531">
        <w:rPr>
          <w:rFonts w:asciiTheme="minorHAnsi" w:hAnsiTheme="minorHAnsi" w:cstheme="minorHAnsi"/>
          <w:sz w:val="22"/>
          <w:szCs w:val="22"/>
        </w:rPr>
        <w:t xml:space="preserve">ng, </w:t>
      </w:r>
      <w:r w:rsidR="00F24A3A" w:rsidRPr="00193531">
        <w:rPr>
          <w:rFonts w:asciiTheme="minorHAnsi" w:hAnsiTheme="minorHAnsi" w:cstheme="minorHAnsi"/>
          <w:sz w:val="22"/>
          <w:szCs w:val="22"/>
        </w:rPr>
        <w:t>ve</w:t>
      </w:r>
      <w:r w:rsidR="00024626" w:rsidRPr="00193531">
        <w:rPr>
          <w:rFonts w:asciiTheme="minorHAnsi" w:hAnsiTheme="minorHAnsi" w:cstheme="minorHAnsi"/>
          <w:sz w:val="22"/>
          <w:szCs w:val="22"/>
        </w:rPr>
        <w:t>r</w:t>
      </w:r>
      <w:r w:rsidR="00F24A3A" w:rsidRPr="00193531">
        <w:rPr>
          <w:rFonts w:asciiTheme="minorHAnsi" w:hAnsiTheme="minorHAnsi" w:cstheme="minorHAnsi"/>
          <w:sz w:val="22"/>
          <w:szCs w:val="22"/>
        </w:rPr>
        <w:t>zamelin</w:t>
      </w:r>
      <w:r w:rsidR="00024626" w:rsidRPr="00193531">
        <w:rPr>
          <w:rFonts w:asciiTheme="minorHAnsi" w:hAnsiTheme="minorHAnsi" w:cstheme="minorHAnsi"/>
          <w:sz w:val="22"/>
          <w:szCs w:val="22"/>
        </w:rPr>
        <w:t xml:space="preserve">g </w:t>
      </w:r>
      <w:r w:rsidR="00F24A3A" w:rsidRPr="00193531">
        <w:rPr>
          <w:rFonts w:asciiTheme="minorHAnsi" w:hAnsiTheme="minorHAnsi" w:cstheme="minorHAnsi"/>
          <w:sz w:val="22"/>
          <w:szCs w:val="22"/>
        </w:rPr>
        <w:t xml:space="preserve">en opslag </w:t>
      </w:r>
      <w:r w:rsidR="008D07C8" w:rsidRPr="00193531">
        <w:rPr>
          <w:rFonts w:asciiTheme="minorHAnsi" w:hAnsiTheme="minorHAnsi" w:cstheme="minorHAnsi"/>
          <w:sz w:val="22"/>
          <w:szCs w:val="22"/>
        </w:rPr>
        <w:t xml:space="preserve">van mijn persoonlijke gegevens door </w:t>
      </w:r>
      <w:r w:rsidR="00024626" w:rsidRPr="00193531">
        <w:rPr>
          <w:rFonts w:asciiTheme="minorHAnsi" w:hAnsiTheme="minorHAnsi" w:cstheme="minorHAnsi"/>
          <w:sz w:val="22"/>
          <w:szCs w:val="22"/>
        </w:rPr>
        <w:t>de Euregio Maas-R</w:t>
      </w:r>
      <w:r w:rsidR="008D07C8" w:rsidRPr="00193531">
        <w:rPr>
          <w:rFonts w:asciiTheme="minorHAnsi" w:hAnsiTheme="minorHAnsi" w:cstheme="minorHAnsi"/>
          <w:sz w:val="22"/>
          <w:szCs w:val="22"/>
        </w:rPr>
        <w:t>ij</w:t>
      </w:r>
      <w:r w:rsidR="00024626" w:rsidRPr="00193531">
        <w:rPr>
          <w:rFonts w:asciiTheme="minorHAnsi" w:hAnsiTheme="minorHAnsi" w:cstheme="minorHAnsi"/>
          <w:sz w:val="22"/>
          <w:szCs w:val="22"/>
        </w:rPr>
        <w:t xml:space="preserve">n, de </w:t>
      </w:r>
      <w:proofErr w:type="spellStart"/>
      <w:r w:rsidR="00024626" w:rsidRPr="00193531">
        <w:rPr>
          <w:rFonts w:asciiTheme="minorHAnsi" w:hAnsiTheme="minorHAnsi" w:cstheme="minorHAnsi"/>
          <w:sz w:val="22"/>
          <w:szCs w:val="22"/>
        </w:rPr>
        <w:t>Bezirksregierung</w:t>
      </w:r>
      <w:proofErr w:type="spellEnd"/>
      <w:r w:rsidR="00024626" w:rsidRPr="00193531">
        <w:rPr>
          <w:rFonts w:asciiTheme="minorHAnsi" w:hAnsiTheme="minorHAnsi" w:cstheme="minorHAnsi"/>
          <w:sz w:val="22"/>
          <w:szCs w:val="22"/>
        </w:rPr>
        <w:t xml:space="preserve"> Köln </w:t>
      </w:r>
      <w:r w:rsidR="008D07C8" w:rsidRPr="00193531">
        <w:rPr>
          <w:rFonts w:asciiTheme="minorHAnsi" w:hAnsiTheme="minorHAnsi" w:cstheme="minorHAnsi"/>
          <w:sz w:val="22"/>
          <w:szCs w:val="22"/>
        </w:rPr>
        <w:t xml:space="preserve">en </w:t>
      </w:r>
      <w:r w:rsidR="00A248C8" w:rsidRPr="00193531">
        <w:rPr>
          <w:rFonts w:asciiTheme="minorHAnsi" w:hAnsiTheme="minorHAnsi" w:cstheme="minorHAnsi"/>
          <w:sz w:val="22"/>
          <w:szCs w:val="22"/>
        </w:rPr>
        <w:t>haar p</w:t>
      </w:r>
      <w:r w:rsidR="00024626" w:rsidRPr="00193531">
        <w:rPr>
          <w:rFonts w:asciiTheme="minorHAnsi" w:hAnsiTheme="minorHAnsi" w:cstheme="minorHAnsi"/>
          <w:sz w:val="22"/>
          <w:szCs w:val="22"/>
        </w:rPr>
        <w:t>artners.</w:t>
      </w:r>
    </w:p>
    <w:p w14:paraId="79CDFA98" w14:textId="3566CDDF" w:rsidR="008A3C5A" w:rsidRPr="00193531" w:rsidRDefault="008A3C5A" w:rsidP="008A3C5A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1938241"/>
    </w:p>
    <w:p w14:paraId="7C88814A" w14:textId="311F3790" w:rsidR="009B0B0A" w:rsidRPr="00193531" w:rsidRDefault="00000000" w:rsidP="000106C6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0B0A" w:rsidRPr="00193531">
            <w:rPr>
              <w:rFonts w:ascii="Segoe UI Symbol" w:eastAsia="MS Gothic" w:hAnsi="Segoe UI Symbol" w:cs="Segoe UI Symbol"/>
            </w:rPr>
            <w:t>☐</w:t>
          </w:r>
        </w:sdtContent>
      </w:sdt>
      <w:r w:rsidR="009B0B0A" w:rsidRPr="00193531">
        <w:rPr>
          <w:rFonts w:asciiTheme="minorHAnsi" w:hAnsiTheme="minorHAnsi" w:cstheme="minorHAnsi"/>
        </w:rPr>
        <w:t xml:space="preserve"> </w:t>
      </w:r>
      <w:r w:rsidR="000E0B93" w:rsidRPr="00193531">
        <w:rPr>
          <w:rFonts w:asciiTheme="minorHAnsi" w:hAnsiTheme="minorHAnsi" w:cstheme="minorHAnsi"/>
          <w:sz w:val="22"/>
          <w:szCs w:val="22"/>
        </w:rPr>
        <w:t>I</w:t>
      </w:r>
      <w:r w:rsidR="00EC1E6A" w:rsidRPr="00193531">
        <w:rPr>
          <w:rFonts w:asciiTheme="minorHAnsi" w:hAnsiTheme="minorHAnsi" w:cstheme="minorHAnsi"/>
          <w:sz w:val="22"/>
          <w:szCs w:val="22"/>
        </w:rPr>
        <w:t>k heb er kennis van genomen dat de</w:t>
      </w:r>
      <w:r w:rsidR="000E0B93" w:rsidRPr="001935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0B93" w:rsidRPr="00193531">
        <w:rPr>
          <w:rFonts w:asciiTheme="minorHAnsi" w:hAnsiTheme="minorHAnsi" w:cstheme="minorHAnsi"/>
          <w:sz w:val="22"/>
          <w:szCs w:val="22"/>
        </w:rPr>
        <w:t>trinationale</w:t>
      </w:r>
      <w:proofErr w:type="spellEnd"/>
      <w:r w:rsidR="000E0B93" w:rsidRPr="00193531">
        <w:rPr>
          <w:rFonts w:asciiTheme="minorHAnsi" w:hAnsiTheme="minorHAnsi" w:cstheme="minorHAnsi"/>
          <w:sz w:val="22"/>
          <w:szCs w:val="22"/>
        </w:rPr>
        <w:t xml:space="preserve"> </w:t>
      </w:r>
      <w:r w:rsidR="00EC1E6A" w:rsidRPr="00193531">
        <w:rPr>
          <w:rFonts w:asciiTheme="minorHAnsi" w:hAnsiTheme="minorHAnsi" w:cstheme="minorHAnsi"/>
          <w:sz w:val="22"/>
          <w:szCs w:val="22"/>
        </w:rPr>
        <w:t>c</w:t>
      </w:r>
      <w:r w:rsidR="000E0B93" w:rsidRPr="00193531">
        <w:rPr>
          <w:rFonts w:asciiTheme="minorHAnsi" w:hAnsiTheme="minorHAnsi" w:cstheme="minorHAnsi"/>
          <w:sz w:val="22"/>
          <w:szCs w:val="22"/>
        </w:rPr>
        <w:t>ertifi</w:t>
      </w:r>
      <w:r w:rsidR="00EC1E6A" w:rsidRPr="00193531">
        <w:rPr>
          <w:rFonts w:asciiTheme="minorHAnsi" w:hAnsiTheme="minorHAnsi" w:cstheme="minorHAnsi"/>
          <w:sz w:val="22"/>
          <w:szCs w:val="22"/>
        </w:rPr>
        <w:t>ceri</w:t>
      </w:r>
      <w:r w:rsidR="000E0B93" w:rsidRPr="00193531">
        <w:rPr>
          <w:rFonts w:asciiTheme="minorHAnsi" w:hAnsiTheme="minorHAnsi" w:cstheme="minorHAnsi"/>
          <w:sz w:val="22"/>
          <w:szCs w:val="22"/>
        </w:rPr>
        <w:t>ngs</w:t>
      </w:r>
      <w:r w:rsidR="00EC1E6A" w:rsidRPr="00193531">
        <w:rPr>
          <w:rFonts w:asciiTheme="minorHAnsi" w:hAnsiTheme="minorHAnsi" w:cstheme="minorHAnsi"/>
          <w:sz w:val="22"/>
          <w:szCs w:val="22"/>
        </w:rPr>
        <w:t>c</w:t>
      </w:r>
      <w:r w:rsidR="000E0B93" w:rsidRPr="00193531">
        <w:rPr>
          <w:rFonts w:asciiTheme="minorHAnsi" w:hAnsiTheme="minorHAnsi" w:cstheme="minorHAnsi"/>
          <w:sz w:val="22"/>
          <w:szCs w:val="22"/>
        </w:rPr>
        <w:t>ommissi</w:t>
      </w:r>
      <w:r w:rsidR="00EC1E6A" w:rsidRPr="00193531">
        <w:rPr>
          <w:rFonts w:asciiTheme="minorHAnsi" w:hAnsiTheme="minorHAnsi" w:cstheme="minorHAnsi"/>
          <w:sz w:val="22"/>
          <w:szCs w:val="22"/>
        </w:rPr>
        <w:t>e</w:t>
      </w:r>
      <w:r w:rsidR="000E0B93" w:rsidRPr="00193531">
        <w:rPr>
          <w:rFonts w:asciiTheme="minorHAnsi" w:hAnsiTheme="minorHAnsi" w:cstheme="minorHAnsi"/>
          <w:sz w:val="22"/>
          <w:szCs w:val="22"/>
        </w:rPr>
        <w:t xml:space="preserve"> bi</w:t>
      </w:r>
      <w:r w:rsidR="008F1461" w:rsidRPr="00193531">
        <w:rPr>
          <w:rFonts w:asciiTheme="minorHAnsi" w:hAnsiTheme="minorHAnsi" w:cstheme="minorHAnsi"/>
          <w:sz w:val="22"/>
          <w:szCs w:val="22"/>
        </w:rPr>
        <w:t xml:space="preserve">j haar volgende vergadering </w:t>
      </w:r>
      <w:r w:rsidR="000E0B93" w:rsidRPr="00193531">
        <w:rPr>
          <w:rFonts w:asciiTheme="minorHAnsi" w:hAnsiTheme="minorHAnsi" w:cstheme="minorHAnsi"/>
          <w:sz w:val="22"/>
          <w:szCs w:val="22"/>
        </w:rPr>
        <w:t>(</w:t>
      </w:r>
      <w:r w:rsidR="008F1461" w:rsidRPr="00193531">
        <w:rPr>
          <w:rFonts w:asciiTheme="minorHAnsi" w:hAnsiTheme="minorHAnsi" w:cstheme="minorHAnsi"/>
          <w:sz w:val="22"/>
          <w:szCs w:val="22"/>
        </w:rPr>
        <w:t>ten</w:t>
      </w:r>
      <w:r w:rsidR="000E0B93" w:rsidRPr="00193531">
        <w:rPr>
          <w:rFonts w:asciiTheme="minorHAnsi" w:hAnsiTheme="minorHAnsi" w:cstheme="minorHAnsi"/>
          <w:sz w:val="22"/>
          <w:szCs w:val="22"/>
        </w:rPr>
        <w:t xml:space="preserve">minste </w:t>
      </w:r>
      <w:r w:rsidR="0038013E" w:rsidRPr="00193531">
        <w:rPr>
          <w:rFonts w:asciiTheme="minorHAnsi" w:hAnsiTheme="minorHAnsi" w:cstheme="minorHAnsi"/>
          <w:sz w:val="22"/>
          <w:szCs w:val="22"/>
        </w:rPr>
        <w:t>één keer per ja</w:t>
      </w:r>
      <w:r w:rsidR="000E0B93" w:rsidRPr="00193531">
        <w:rPr>
          <w:rFonts w:asciiTheme="minorHAnsi" w:hAnsiTheme="minorHAnsi" w:cstheme="minorHAnsi"/>
          <w:sz w:val="22"/>
          <w:szCs w:val="22"/>
        </w:rPr>
        <w:t xml:space="preserve">ar) </w:t>
      </w:r>
      <w:r w:rsidR="0038013E" w:rsidRPr="00193531">
        <w:rPr>
          <w:rFonts w:asciiTheme="minorHAnsi" w:hAnsiTheme="minorHAnsi" w:cstheme="minorHAnsi"/>
          <w:sz w:val="22"/>
          <w:szCs w:val="22"/>
        </w:rPr>
        <w:t>ov</w:t>
      </w:r>
      <w:r w:rsidR="000E0B93" w:rsidRPr="00193531">
        <w:rPr>
          <w:rFonts w:asciiTheme="minorHAnsi" w:hAnsiTheme="minorHAnsi" w:cstheme="minorHAnsi"/>
          <w:sz w:val="22"/>
          <w:szCs w:val="22"/>
        </w:rPr>
        <w:t>er mi</w:t>
      </w:r>
      <w:r w:rsidR="0038013E" w:rsidRPr="00193531">
        <w:rPr>
          <w:rFonts w:asciiTheme="minorHAnsi" w:hAnsiTheme="minorHAnsi" w:cstheme="minorHAnsi"/>
          <w:sz w:val="22"/>
          <w:szCs w:val="22"/>
        </w:rPr>
        <w:t>j</w:t>
      </w:r>
      <w:r w:rsidR="000E0B93" w:rsidRPr="00193531">
        <w:rPr>
          <w:rFonts w:asciiTheme="minorHAnsi" w:hAnsiTheme="minorHAnsi" w:cstheme="minorHAnsi"/>
          <w:sz w:val="22"/>
          <w:szCs w:val="22"/>
        </w:rPr>
        <w:t xml:space="preserve">n </w:t>
      </w:r>
      <w:r w:rsidR="0038013E" w:rsidRPr="00193531">
        <w:rPr>
          <w:rFonts w:asciiTheme="minorHAnsi" w:hAnsiTheme="minorHAnsi" w:cstheme="minorHAnsi"/>
          <w:sz w:val="22"/>
          <w:szCs w:val="22"/>
        </w:rPr>
        <w:t>aa</w:t>
      </w:r>
      <w:r w:rsidR="000E0B93" w:rsidRPr="00193531">
        <w:rPr>
          <w:rFonts w:asciiTheme="minorHAnsi" w:hAnsiTheme="minorHAnsi" w:cstheme="minorHAnsi"/>
          <w:sz w:val="22"/>
          <w:szCs w:val="22"/>
        </w:rPr>
        <w:t>n</w:t>
      </w:r>
      <w:r w:rsidR="0038013E" w:rsidRPr="00193531">
        <w:rPr>
          <w:rFonts w:asciiTheme="minorHAnsi" w:hAnsiTheme="minorHAnsi" w:cstheme="minorHAnsi"/>
          <w:sz w:val="22"/>
          <w:szCs w:val="22"/>
        </w:rPr>
        <w:t>v</w:t>
      </w:r>
      <w:r w:rsidR="000E0B93" w:rsidRPr="00193531">
        <w:rPr>
          <w:rFonts w:asciiTheme="minorHAnsi" w:hAnsiTheme="minorHAnsi" w:cstheme="minorHAnsi"/>
          <w:sz w:val="22"/>
          <w:szCs w:val="22"/>
        </w:rPr>
        <w:t>r</w:t>
      </w:r>
      <w:r w:rsidR="0038013E" w:rsidRPr="00193531">
        <w:rPr>
          <w:rFonts w:asciiTheme="minorHAnsi" w:hAnsiTheme="minorHAnsi" w:cstheme="minorHAnsi"/>
          <w:sz w:val="22"/>
          <w:szCs w:val="22"/>
        </w:rPr>
        <w:t>a</w:t>
      </w:r>
      <w:r w:rsidR="000E0B93" w:rsidRPr="00193531">
        <w:rPr>
          <w:rFonts w:asciiTheme="minorHAnsi" w:hAnsiTheme="minorHAnsi" w:cstheme="minorHAnsi"/>
          <w:sz w:val="22"/>
          <w:szCs w:val="22"/>
        </w:rPr>
        <w:t xml:space="preserve">ag </w:t>
      </w:r>
      <w:r w:rsidR="007C468D" w:rsidRPr="00193531">
        <w:rPr>
          <w:rFonts w:asciiTheme="minorHAnsi" w:hAnsiTheme="minorHAnsi" w:cstheme="minorHAnsi"/>
          <w:sz w:val="22"/>
          <w:szCs w:val="22"/>
        </w:rPr>
        <w:t>beslist</w:t>
      </w:r>
      <w:r w:rsidR="000E0B93" w:rsidRPr="00193531">
        <w:rPr>
          <w:rFonts w:asciiTheme="minorHAnsi" w:hAnsiTheme="minorHAnsi" w:cstheme="minorHAnsi"/>
          <w:sz w:val="22"/>
          <w:szCs w:val="22"/>
        </w:rPr>
        <w:t xml:space="preserve">. </w:t>
      </w:r>
      <w:r w:rsidR="000106C6" w:rsidRPr="00193531">
        <w:rPr>
          <w:rFonts w:asciiTheme="minorHAnsi" w:hAnsiTheme="minorHAnsi" w:cstheme="minorHAnsi"/>
          <w:sz w:val="22"/>
          <w:szCs w:val="22"/>
        </w:rPr>
        <w:t>Indien de aanvraag wordt goedgekeurd, mag de school zich 3 jaar lang „Euregioprofielschool“ noemen. Na afloop van deze termijn dient opnieuw een aanvraag gedaan te worden</w:t>
      </w:r>
      <w:r w:rsidR="000E0B93" w:rsidRPr="00193531">
        <w:rPr>
          <w:rFonts w:asciiTheme="minorHAnsi" w:hAnsiTheme="minorHAnsi" w:cstheme="minorHAnsi"/>
          <w:sz w:val="22"/>
          <w:szCs w:val="22"/>
        </w:rPr>
        <w:t>.</w:t>
      </w:r>
    </w:p>
    <w:p w14:paraId="406C7A44" w14:textId="77777777" w:rsidR="00B15618" w:rsidRPr="00193531" w:rsidRDefault="00B15618" w:rsidP="009B0B0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483"/>
      </w:tblGrid>
      <w:tr w:rsidR="00B15618" w:rsidRPr="00193531" w14:paraId="3DF03A1B" w14:textId="77777777" w:rsidTr="00E80DB6">
        <w:tc>
          <w:tcPr>
            <w:tcW w:w="10762" w:type="dxa"/>
            <w:gridSpan w:val="2"/>
          </w:tcPr>
          <w:p w14:paraId="482812BD" w14:textId="539FB4AE" w:rsidR="00B15618" w:rsidRPr="00DA0C04" w:rsidRDefault="00E56A96" w:rsidP="00E80DB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C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Ik heb de volgende documenten bij de aanvraag gevoegd:</w:t>
            </w:r>
          </w:p>
          <w:p w14:paraId="4463A651" w14:textId="77777777" w:rsidR="00B15618" w:rsidRPr="00193531" w:rsidRDefault="00B15618" w:rsidP="00E80DB6">
            <w:pPr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B15618" w:rsidRPr="00193531" w14:paraId="0C741580" w14:textId="77777777" w:rsidTr="00E80DB6">
        <w:tc>
          <w:tcPr>
            <w:tcW w:w="279" w:type="dxa"/>
          </w:tcPr>
          <w:p w14:paraId="43F1FEFE" w14:textId="77777777" w:rsidR="00B15618" w:rsidRPr="00193531" w:rsidRDefault="00B15618" w:rsidP="00E80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35D0204E" w14:textId="424D2012" w:rsidR="00B15618" w:rsidRPr="00193531" w:rsidRDefault="00000000" w:rsidP="00E80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4464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618" w:rsidRPr="001935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618" w:rsidRPr="001935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C3C" w:rsidRPr="00193531">
              <w:rPr>
                <w:rFonts w:asciiTheme="minorHAnsi" w:hAnsiTheme="minorHAnsi" w:cstheme="minorHAnsi"/>
                <w:sz w:val="22"/>
                <w:szCs w:val="22"/>
              </w:rPr>
              <w:t>Een uittreksel uit de lessentabel o.i.d.</w:t>
            </w:r>
          </w:p>
        </w:tc>
      </w:tr>
      <w:tr w:rsidR="00B15618" w:rsidRPr="00193531" w14:paraId="2635BE84" w14:textId="77777777" w:rsidTr="00E80DB6">
        <w:tc>
          <w:tcPr>
            <w:tcW w:w="279" w:type="dxa"/>
          </w:tcPr>
          <w:p w14:paraId="5C6975B6" w14:textId="77777777" w:rsidR="00B15618" w:rsidRPr="00193531" w:rsidRDefault="00B15618" w:rsidP="00E80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54D5B962" w14:textId="230A9716" w:rsidR="00B15618" w:rsidRPr="00193531" w:rsidRDefault="00000000" w:rsidP="00E80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8058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618" w:rsidRPr="001935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618" w:rsidRPr="001935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78E3" w:rsidRPr="00193531">
              <w:rPr>
                <w:rFonts w:asciiTheme="minorHAnsi" w:hAnsiTheme="minorHAnsi" w:cstheme="minorHAnsi"/>
                <w:sz w:val="22"/>
                <w:szCs w:val="22"/>
              </w:rPr>
              <w:t>Een overzicht van de euregionale activiteiten van het vorige en huidige schooljaar</w:t>
            </w:r>
            <w:r w:rsidR="00170582" w:rsidRPr="001935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15618" w:rsidRPr="00193531" w14:paraId="1030D1D8" w14:textId="77777777" w:rsidTr="00E80DB6">
        <w:tc>
          <w:tcPr>
            <w:tcW w:w="279" w:type="dxa"/>
          </w:tcPr>
          <w:p w14:paraId="171AD711" w14:textId="77777777" w:rsidR="00B15618" w:rsidRPr="00193531" w:rsidRDefault="00B15618" w:rsidP="00E80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7BB9564D" w14:textId="6BE96A1E" w:rsidR="00B15618" w:rsidRPr="00193531" w:rsidRDefault="00000000" w:rsidP="00E80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3332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618" w:rsidRPr="001935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618" w:rsidRPr="001935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0582" w:rsidRPr="00193531">
              <w:rPr>
                <w:rFonts w:asciiTheme="minorHAnsi" w:hAnsiTheme="minorHAnsi" w:cstheme="minorHAnsi"/>
                <w:sz w:val="22"/>
                <w:szCs w:val="22"/>
              </w:rPr>
              <w:t>Bi</w:t>
            </w:r>
            <w:r w:rsidR="003C0962" w:rsidRPr="00193531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170582" w:rsidRPr="001935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0962" w:rsidRPr="00193531">
              <w:rPr>
                <w:rFonts w:asciiTheme="minorHAnsi" w:hAnsiTheme="minorHAnsi" w:cstheme="minorHAnsi"/>
                <w:sz w:val="22"/>
                <w:szCs w:val="22"/>
              </w:rPr>
              <w:t>ni</w:t>
            </w:r>
            <w:r w:rsidR="00170582" w:rsidRPr="00193531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r w:rsidR="003C0962" w:rsidRPr="00193531">
              <w:rPr>
                <w:rFonts w:asciiTheme="minorHAnsi" w:hAnsiTheme="minorHAnsi" w:cstheme="minorHAnsi"/>
                <w:sz w:val="22"/>
                <w:szCs w:val="22"/>
              </w:rPr>
              <w:t>we c</w:t>
            </w:r>
            <w:r w:rsidR="00170582" w:rsidRPr="00193531">
              <w:rPr>
                <w:rFonts w:asciiTheme="minorHAnsi" w:hAnsiTheme="minorHAnsi" w:cstheme="minorHAnsi"/>
                <w:sz w:val="22"/>
                <w:szCs w:val="22"/>
              </w:rPr>
              <w:t>ertifi</w:t>
            </w:r>
            <w:r w:rsidR="003C0962" w:rsidRPr="00193531">
              <w:rPr>
                <w:rFonts w:asciiTheme="minorHAnsi" w:hAnsiTheme="minorHAnsi" w:cstheme="minorHAnsi"/>
                <w:sz w:val="22"/>
                <w:szCs w:val="22"/>
              </w:rPr>
              <w:t>cering</w:t>
            </w:r>
            <w:r w:rsidR="00170582" w:rsidRPr="0019353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94B05" w:rsidRPr="00193531">
              <w:rPr>
                <w:rFonts w:asciiTheme="minorHAnsi" w:hAnsiTheme="minorHAnsi" w:cstheme="minorHAnsi"/>
                <w:sz w:val="22"/>
                <w:szCs w:val="22"/>
              </w:rPr>
              <w:t xml:space="preserve">Uittreksels uit de schoolgids, uit het schoolprogramma </w:t>
            </w:r>
            <w:r w:rsidR="003C0962" w:rsidRPr="0019353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70582" w:rsidRPr="00193531">
              <w:rPr>
                <w:rFonts w:asciiTheme="minorHAnsi" w:hAnsiTheme="minorHAnsi" w:cstheme="minorHAnsi"/>
                <w:sz w:val="22"/>
                <w:szCs w:val="22"/>
              </w:rPr>
              <w:t>tc.</w:t>
            </w:r>
          </w:p>
        </w:tc>
      </w:tr>
      <w:bookmarkEnd w:id="0"/>
    </w:tbl>
    <w:p w14:paraId="5769DD83" w14:textId="337F5F42" w:rsidR="008A3C5A" w:rsidRPr="00193531" w:rsidRDefault="008A3C5A" w:rsidP="00825BD3">
      <w:pPr>
        <w:ind w:left="708"/>
        <w:jc w:val="both"/>
        <w:rPr>
          <w:rFonts w:asciiTheme="minorHAnsi" w:hAnsiTheme="minorHAnsi" w:cstheme="minorHAnsi"/>
          <w:sz w:val="18"/>
          <w:szCs w:val="22"/>
        </w:rPr>
      </w:pPr>
    </w:p>
    <w:p w14:paraId="1363D2AB" w14:textId="77777777" w:rsidR="008A3C5A" w:rsidRPr="00193531" w:rsidRDefault="008A3C5A" w:rsidP="008A3C5A">
      <w:pPr>
        <w:rPr>
          <w:rFonts w:asciiTheme="minorHAnsi" w:hAnsiTheme="minorHAnsi" w:cstheme="minorHAnsi"/>
          <w:sz w:val="18"/>
          <w:szCs w:val="22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193531" w14:paraId="2FE9A8F5" w14:textId="77777777" w:rsidTr="00444809">
        <w:trPr>
          <w:trHeight w:val="272"/>
        </w:trPr>
        <w:tc>
          <w:tcPr>
            <w:tcW w:w="959" w:type="dxa"/>
          </w:tcPr>
          <w:p w14:paraId="7795A90F" w14:textId="2BACA120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Na</w:t>
            </w:r>
            <w:r w:rsidR="003C0962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m: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3839478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</w:tcPr>
          <w:p w14:paraId="29E3885A" w14:textId="24D30AF6" w:rsidR="008A3C5A" w:rsidRPr="00193531" w:rsidRDefault="008A3C5A" w:rsidP="0044480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Fun</w:t>
            </w:r>
            <w:r w:rsidR="00AB27C4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c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ti</w:t>
            </w:r>
            <w:r w:rsidR="00AB27C4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</w:t>
            </w:r>
            <w:proofErr w:type="spellEnd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in de</w:t>
            </w:r>
            <w:r w:rsidR="00AB27C4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AB27C4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</w:t>
            </w: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rganisati</w:t>
            </w:r>
            <w:r w:rsidR="00AB27C4"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</w:t>
            </w:r>
            <w:proofErr w:type="spellEnd"/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3203848A" w14:textId="3DED4E23" w:rsidR="008A3C5A" w:rsidRPr="00193531" w:rsidRDefault="008A3C5A" w:rsidP="008A3C5A">
      <w:pPr>
        <w:rPr>
          <w:rFonts w:asciiTheme="minorHAnsi" w:hAnsiTheme="minorHAnsi" w:cstheme="minorHAnsi"/>
          <w:lang w:val="de-DE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193531" w14:paraId="379D0B7B" w14:textId="77777777" w:rsidTr="2BF798B8">
        <w:tc>
          <w:tcPr>
            <w:tcW w:w="959" w:type="dxa"/>
          </w:tcPr>
          <w:p w14:paraId="4C006B30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19353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Datum: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</w:tcPr>
          <w:p w14:paraId="3BE710DF" w14:textId="3F493BA4" w:rsidR="008A3C5A" w:rsidRPr="00193531" w:rsidRDefault="0DE19377" w:rsidP="2BF798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</w:t>
            </w:r>
            <w:r w:rsidR="00AB27C4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AB27C4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 </w:t>
            </w:r>
            <w:r w:rsidR="00AB27C4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</w:t>
            </w:r>
            <w:r w:rsidR="60CD4F2F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</w:t>
            </w:r>
            <w:r w:rsidR="004A50C1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kening van</w:t>
            </w:r>
            <w:r w:rsidR="7C52CFEC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</w:t>
            </w:r>
            <w:r w:rsidR="00C05E4C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A50C1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C05E4C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  <w:r w:rsidR="004A50C1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oo</w:t>
            </w:r>
            <w:r w:rsidR="00C05E4C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lle</w:t>
            </w:r>
            <w:r w:rsidR="004A50C1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idi</w:t>
            </w:r>
            <w:r w:rsidR="00C05E4C" w:rsidRPr="001935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ng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193531" w:rsidRDefault="008A3C5A" w:rsidP="004448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7E4153" w14:textId="77777777" w:rsidR="008A3C5A" w:rsidRPr="00193531" w:rsidRDefault="008A3C5A" w:rsidP="004448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C32CA1" w14:textId="08FB433E" w:rsidR="00825BD3" w:rsidRPr="00193531" w:rsidRDefault="0062645B" w:rsidP="008A3C5A">
      <w:pPr>
        <w:rPr>
          <w:rFonts w:asciiTheme="minorHAnsi" w:hAnsiTheme="minorHAnsi" w:cstheme="minorHAnsi"/>
        </w:rPr>
      </w:pPr>
      <w:r w:rsidRPr="00193531">
        <w:rPr>
          <w:rFonts w:asciiTheme="minorHAnsi" w:hAnsiTheme="minorHAnsi" w:cstheme="min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BBAA5" wp14:editId="7A483366">
                <wp:simplePos x="0" y="0"/>
                <wp:positionH relativeFrom="column">
                  <wp:posOffset>259080</wp:posOffset>
                </wp:positionH>
                <wp:positionV relativeFrom="paragraph">
                  <wp:posOffset>176530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6B61C" id="Gruppieren 1" o:spid="_x0000_s1026" style="position:absolute;margin-left:20.4pt;margin-top:13.9pt;width:498pt;height:59.25pt;z-index:251658240" coordorigin="-11620" coordsize="63246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">
                <v:line id="Gerader Verbinder 9" o:spid="_x0000_s1027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28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7316CAD7" w14:textId="134CEBB5" w:rsidR="008A3C5A" w:rsidRPr="00193531" w:rsidRDefault="008A3C5A" w:rsidP="008A3C5A">
      <w:pPr>
        <w:rPr>
          <w:rFonts w:asciiTheme="minorHAnsi" w:hAnsiTheme="minorHAnsi" w:cstheme="minorHAnsi"/>
        </w:rPr>
      </w:pPr>
    </w:p>
    <w:p w14:paraId="5D0DFC0B" w14:textId="6014D5A3" w:rsidR="00172907" w:rsidRPr="00193531" w:rsidRDefault="0062645B" w:rsidP="007F214B">
      <w:pPr>
        <w:jc w:val="center"/>
        <w:rPr>
          <w:rFonts w:asciiTheme="minorHAnsi" w:hAnsiTheme="minorHAnsi" w:cstheme="minorHAnsi"/>
          <w:lang w:val="de-DE"/>
        </w:rPr>
      </w:pPr>
      <w:r w:rsidRPr="00193531">
        <w:rPr>
          <w:rFonts w:asciiTheme="minorHAnsi" w:hAnsiTheme="minorHAnsi" w:cstheme="minorHAnsi"/>
          <w:noProof/>
          <w:lang w:val="de-DE" w:eastAsia="de-DE"/>
        </w:rPr>
        <w:drawing>
          <wp:inline distT="0" distB="0" distL="0" distR="0" wp14:anchorId="28443FD7" wp14:editId="0C2235C5">
            <wp:extent cx="1000125" cy="384175"/>
            <wp:effectExtent l="0" t="0" r="9525" b="0"/>
            <wp:docPr id="81117518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3531">
        <w:rPr>
          <w:rFonts w:asciiTheme="minorHAnsi" w:hAnsiTheme="minorHAnsi" w:cstheme="minorHAnsi"/>
          <w:noProof/>
          <w:lang w:val="de-DE" w:eastAsia="de-DE"/>
        </w:rPr>
        <w:t xml:space="preserve">    </w:t>
      </w:r>
      <w:r w:rsidRPr="00193531">
        <w:rPr>
          <w:rFonts w:asciiTheme="minorHAnsi" w:hAnsiTheme="minorHAnsi" w:cstheme="minorHAnsi"/>
          <w:noProof/>
          <w:lang w:val="de-DE" w:eastAsia="de-DE"/>
        </w:rPr>
        <w:drawing>
          <wp:inline distT="0" distB="0" distL="0" distR="0" wp14:anchorId="6F175B48" wp14:editId="73F61512">
            <wp:extent cx="1607129" cy="299733"/>
            <wp:effectExtent l="0" t="0" r="0" b="5080"/>
            <wp:docPr id="372342188" name="Grafik 5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42188" name="Grafik 5" descr="Ein Bild, das Text, Schrift, Logo, Symbol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232" cy="30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3531">
        <w:rPr>
          <w:rFonts w:asciiTheme="minorHAnsi" w:hAnsiTheme="minorHAnsi" w:cstheme="minorHAnsi"/>
          <w:noProof/>
          <w:lang w:val="de-DE" w:eastAsia="de-DE"/>
        </w:rPr>
        <w:t xml:space="preserve">      </w:t>
      </w:r>
      <w:r w:rsidRPr="00193531">
        <w:rPr>
          <w:rFonts w:asciiTheme="minorHAnsi" w:hAnsiTheme="minorHAnsi" w:cstheme="minorHAnsi"/>
          <w:noProof/>
          <w:lang w:val="de-DE"/>
        </w:rPr>
        <w:drawing>
          <wp:inline distT="0" distB="0" distL="0" distR="0" wp14:anchorId="39A7CE26" wp14:editId="1BE6E6BC">
            <wp:extent cx="714375" cy="405765"/>
            <wp:effectExtent l="0" t="0" r="9525" b="0"/>
            <wp:docPr id="286634098" name="Grafik 8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4098" name="Grafik 8" descr="Ein Bild, das Schrift, Logo, Grafiken, Tex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97" cy="41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C5A" w:rsidRPr="00193531">
        <w:rPr>
          <w:rFonts w:asciiTheme="minorHAnsi" w:hAnsiTheme="minorHAnsi" w:cstheme="minorHAnsi"/>
          <w:lang w:val="de-DE"/>
        </w:rPr>
        <w:tab/>
      </w:r>
    </w:p>
    <w:sectPr w:rsidR="00172907" w:rsidRPr="00193531" w:rsidSect="009F06CB">
      <w:headerReference w:type="default" r:id="rId13"/>
      <w:footerReference w:type="default" r:id="rId14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1D10" w14:textId="77777777" w:rsidR="00F13F39" w:rsidRDefault="00F13F39">
      <w:r>
        <w:separator/>
      </w:r>
    </w:p>
  </w:endnote>
  <w:endnote w:type="continuationSeparator" w:id="0">
    <w:p w14:paraId="25DF7832" w14:textId="77777777" w:rsidR="00F13F39" w:rsidRDefault="00F13F39">
      <w:r>
        <w:continuationSeparator/>
      </w:r>
    </w:p>
  </w:endnote>
  <w:endnote w:type="continuationNotice" w:id="1">
    <w:p w14:paraId="310507CB" w14:textId="77777777" w:rsidR="00F13F39" w:rsidRDefault="00F13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3C9C" w14:textId="23EBCB21" w:rsidR="00172907" w:rsidRPr="00446BEB" w:rsidRDefault="008A3C5A" w:rsidP="007F6A6A">
    <w:pPr>
      <w:pStyle w:val="Voettekst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>E</w:t>
    </w:r>
    <w:r w:rsidR="0095686B">
      <w:rPr>
        <w:rFonts w:ascii="Calibri Light" w:hAnsi="Calibri Light"/>
        <w:sz w:val="16"/>
        <w:lang w:val="de-DE"/>
      </w:rPr>
      <w:t>GTS</w:t>
    </w:r>
    <w:r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Calibri Light" w:hAnsi="Calibri Light"/>
        <w:sz w:val="16"/>
        <w:lang w:val="de-DE"/>
      </w:rPr>
      <w:t>Euregio Maas-R</w:t>
    </w:r>
    <w:r w:rsidR="0095686B">
      <w:rPr>
        <w:rFonts w:ascii="Calibri Light" w:hAnsi="Calibri Light"/>
        <w:sz w:val="16"/>
        <w:lang w:val="de-DE"/>
      </w:rPr>
      <w:t>ij</w:t>
    </w:r>
    <w:r w:rsidRPr="00446BEB">
      <w:rPr>
        <w:rFonts w:ascii="Calibri Light" w:hAnsi="Calibri Light"/>
        <w:sz w:val="16"/>
        <w:lang w:val="de-DE"/>
      </w:rPr>
      <w:t xml:space="preserve">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Pr="00446BEB">
      <w:rPr>
        <w:rFonts w:ascii="Calibri Light" w:hAnsi="Calibri Light"/>
        <w:sz w:val="16"/>
        <w:lang w:val="de-DE"/>
      </w:rPr>
      <w:t>Gospertstraße</w:t>
    </w:r>
    <w:proofErr w:type="spellEnd"/>
    <w:r w:rsidRPr="00446BEB">
      <w:rPr>
        <w:rFonts w:ascii="Calibri Light" w:hAnsi="Calibri Light"/>
        <w:sz w:val="16"/>
        <w:lang w:val="de-DE"/>
      </w:rPr>
      <w:t xml:space="preserve">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BB2AD2" w:rsidRPr="00AF00CC">
        <w:rPr>
          <w:rStyle w:val="Hyperlink"/>
          <w:rFonts w:ascii="Calibri Light" w:hAnsi="Calibri Light"/>
          <w:sz w:val="16"/>
          <w:lang w:val="de-DE"/>
        </w:rPr>
        <w:t>eps@euregio-mr.eu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="003315F2">
              <w:rPr>
                <w:bCs/>
                <w:noProof/>
                <w:sz w:val="20"/>
                <w:lang w:val="de-DE"/>
              </w:rPr>
              <w:t>1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="003315F2">
              <w:rPr>
                <w:bCs/>
                <w:noProof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172907" w:rsidRPr="00446BEB" w:rsidRDefault="00172907" w:rsidP="004F7179">
    <w:pPr>
      <w:pStyle w:val="Voettekst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B432" w14:textId="77777777" w:rsidR="00F13F39" w:rsidRDefault="00F13F39">
      <w:r>
        <w:separator/>
      </w:r>
    </w:p>
  </w:footnote>
  <w:footnote w:type="continuationSeparator" w:id="0">
    <w:p w14:paraId="02EF5592" w14:textId="77777777" w:rsidR="00F13F39" w:rsidRDefault="00F13F39">
      <w:r>
        <w:continuationSeparator/>
      </w:r>
    </w:p>
  </w:footnote>
  <w:footnote w:type="continuationNotice" w:id="1">
    <w:p w14:paraId="0413B1F7" w14:textId="77777777" w:rsidR="00F13F39" w:rsidRDefault="00F13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D10D" w14:textId="49D9657B" w:rsidR="00172907" w:rsidRDefault="001B456E">
    <w:pPr>
      <w:pStyle w:val="Ko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7BA18042" wp14:editId="3416FD1F">
          <wp:simplePos x="0" y="0"/>
          <wp:positionH relativeFrom="margin">
            <wp:posOffset>363855</wp:posOffset>
          </wp:positionH>
          <wp:positionV relativeFrom="paragraph">
            <wp:posOffset>365760</wp:posOffset>
          </wp:positionV>
          <wp:extent cx="927100" cy="396662"/>
          <wp:effectExtent l="0" t="0" r="6350" b="3810"/>
          <wp:wrapNone/>
          <wp:docPr id="3" name="Grafik 3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7CD96ABB" wp14:editId="6BD34183">
          <wp:simplePos x="0" y="0"/>
          <wp:positionH relativeFrom="column">
            <wp:posOffset>5666105</wp:posOffset>
          </wp:positionH>
          <wp:positionV relativeFrom="paragraph">
            <wp:posOffset>362585</wp:posOffset>
          </wp:positionV>
          <wp:extent cx="927100" cy="396240"/>
          <wp:effectExtent l="0" t="0" r="6350" b="3810"/>
          <wp:wrapNone/>
          <wp:docPr id="12" name="Grafik 12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82D" w:rsidRPr="00EA3AD1"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DA2948D" wp14:editId="75CC53EB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228664A8" w:rsidR="00172907" w:rsidRDefault="00172907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0544C254" w14:textId="293DB3EA" w:rsidR="0061304E" w:rsidRPr="00416849" w:rsidRDefault="0061304E" w:rsidP="0061304E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 w:rsidRPr="00416849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Wij willen Euregioprofielschool worden</w:t>
                          </w: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 xml:space="preserve"> / blijven</w:t>
                          </w:r>
                          <w:r w:rsidRPr="00416849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!</w:t>
                          </w:r>
                        </w:p>
                        <w:p w14:paraId="62A1AFC6" w14:textId="39DFD2D4" w:rsidR="00172907" w:rsidRPr="0061304E" w:rsidRDefault="0061304E" w:rsidP="0061304E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lang w:val="de-DE"/>
                            </w:rPr>
                          </w:pPr>
                          <w:r w:rsidRPr="0061304E">
                            <w:rPr>
                              <w:rFonts w:ascii="Calibri Light" w:hAnsi="Calibri Light"/>
                              <w:b/>
                              <w:bCs/>
                              <w:sz w:val="28"/>
                            </w:rPr>
                            <w:t>AANVRAAGFORMULIER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015B197" w14:textId="228664A8" w:rsidR="00172907" w:rsidRDefault="00172907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0544C254" w14:textId="293DB3EA" w:rsidR="0061304E" w:rsidRPr="00416849" w:rsidRDefault="0061304E" w:rsidP="0061304E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416849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Wij willen Euregioprofielschool worden</w:t>
                    </w: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 xml:space="preserve"> / blijven</w:t>
                    </w:r>
                    <w:r w:rsidRPr="00416849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!</w:t>
                    </w:r>
                  </w:p>
                  <w:p w14:paraId="62A1AFC6" w14:textId="39DFD2D4" w:rsidR="00172907" w:rsidRPr="0061304E" w:rsidRDefault="0061304E" w:rsidP="0061304E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lang w:val="de-DE"/>
                      </w:rPr>
                    </w:pPr>
                    <w:r w:rsidRPr="0061304E">
                      <w:rPr>
                        <w:rFonts w:ascii="Calibri Light" w:hAnsi="Calibri Light"/>
                        <w:b/>
                        <w:bCs/>
                        <w:sz w:val="28"/>
                      </w:rPr>
                      <w:t>AANVRAAGFORMULIER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3FFC"/>
    <w:multiLevelType w:val="hybridMultilevel"/>
    <w:tmpl w:val="B198C9DE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19D550A"/>
    <w:multiLevelType w:val="hybridMultilevel"/>
    <w:tmpl w:val="7BE0E3BC"/>
    <w:lvl w:ilvl="0" w:tplc="A3D8218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88804">
    <w:abstractNumId w:val="0"/>
  </w:num>
  <w:num w:numId="2" w16cid:durableId="74372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5A"/>
    <w:rsid w:val="000106C6"/>
    <w:rsid w:val="0001144D"/>
    <w:rsid w:val="00024626"/>
    <w:rsid w:val="00027905"/>
    <w:rsid w:val="00044311"/>
    <w:rsid w:val="000535E3"/>
    <w:rsid w:val="000548F5"/>
    <w:rsid w:val="00057438"/>
    <w:rsid w:val="00080855"/>
    <w:rsid w:val="000825EF"/>
    <w:rsid w:val="000957D8"/>
    <w:rsid w:val="000A08B4"/>
    <w:rsid w:val="000B4025"/>
    <w:rsid w:val="000D0DA9"/>
    <w:rsid w:val="000E07A0"/>
    <w:rsid w:val="000E0B93"/>
    <w:rsid w:val="000E2C1F"/>
    <w:rsid w:val="000E5E9D"/>
    <w:rsid w:val="000F45CF"/>
    <w:rsid w:val="00107364"/>
    <w:rsid w:val="00113B22"/>
    <w:rsid w:val="00130BE0"/>
    <w:rsid w:val="00131ADB"/>
    <w:rsid w:val="0013597A"/>
    <w:rsid w:val="00136102"/>
    <w:rsid w:val="00170582"/>
    <w:rsid w:val="00172907"/>
    <w:rsid w:val="0017438F"/>
    <w:rsid w:val="00183179"/>
    <w:rsid w:val="00193531"/>
    <w:rsid w:val="001967B4"/>
    <w:rsid w:val="001A03FE"/>
    <w:rsid w:val="001A5D14"/>
    <w:rsid w:val="001A5DAF"/>
    <w:rsid w:val="001A7F93"/>
    <w:rsid w:val="001B24B0"/>
    <w:rsid w:val="001B456E"/>
    <w:rsid w:val="001C23E1"/>
    <w:rsid w:val="001C415A"/>
    <w:rsid w:val="001D05CF"/>
    <w:rsid w:val="001D0BFE"/>
    <w:rsid w:val="001D3391"/>
    <w:rsid w:val="001E12FA"/>
    <w:rsid w:val="001E370D"/>
    <w:rsid w:val="001E7EF8"/>
    <w:rsid w:val="001F1051"/>
    <w:rsid w:val="001F3E9B"/>
    <w:rsid w:val="0020272A"/>
    <w:rsid w:val="00211A93"/>
    <w:rsid w:val="00212D4A"/>
    <w:rsid w:val="002133DF"/>
    <w:rsid w:val="0021697F"/>
    <w:rsid w:val="00230369"/>
    <w:rsid w:val="0023652B"/>
    <w:rsid w:val="002507D6"/>
    <w:rsid w:val="0025512C"/>
    <w:rsid w:val="002561DF"/>
    <w:rsid w:val="00263A31"/>
    <w:rsid w:val="00264704"/>
    <w:rsid w:val="00274A48"/>
    <w:rsid w:val="00280196"/>
    <w:rsid w:val="00280EB6"/>
    <w:rsid w:val="002834C0"/>
    <w:rsid w:val="00284E48"/>
    <w:rsid w:val="00293BAE"/>
    <w:rsid w:val="002A1F5B"/>
    <w:rsid w:val="002A3DF7"/>
    <w:rsid w:val="002A6157"/>
    <w:rsid w:val="002B0AD5"/>
    <w:rsid w:val="002B42B6"/>
    <w:rsid w:val="002C7A94"/>
    <w:rsid w:val="002D4741"/>
    <w:rsid w:val="002D508E"/>
    <w:rsid w:val="002E26C7"/>
    <w:rsid w:val="002E391E"/>
    <w:rsid w:val="002E6C73"/>
    <w:rsid w:val="002E7234"/>
    <w:rsid w:val="002F3719"/>
    <w:rsid w:val="002F7350"/>
    <w:rsid w:val="003037E0"/>
    <w:rsid w:val="00303845"/>
    <w:rsid w:val="0030390C"/>
    <w:rsid w:val="0030782D"/>
    <w:rsid w:val="0031276C"/>
    <w:rsid w:val="00316782"/>
    <w:rsid w:val="003229B7"/>
    <w:rsid w:val="003305A6"/>
    <w:rsid w:val="003315F2"/>
    <w:rsid w:val="00334510"/>
    <w:rsid w:val="00334516"/>
    <w:rsid w:val="003360AE"/>
    <w:rsid w:val="00336EEC"/>
    <w:rsid w:val="00337653"/>
    <w:rsid w:val="0035438D"/>
    <w:rsid w:val="00357F96"/>
    <w:rsid w:val="00364932"/>
    <w:rsid w:val="00365338"/>
    <w:rsid w:val="00367A24"/>
    <w:rsid w:val="00373383"/>
    <w:rsid w:val="00374309"/>
    <w:rsid w:val="0037532B"/>
    <w:rsid w:val="0038013E"/>
    <w:rsid w:val="00381CA0"/>
    <w:rsid w:val="00390B56"/>
    <w:rsid w:val="003A290B"/>
    <w:rsid w:val="003A5CE3"/>
    <w:rsid w:val="003B1527"/>
    <w:rsid w:val="003B231C"/>
    <w:rsid w:val="003B6A66"/>
    <w:rsid w:val="003C0962"/>
    <w:rsid w:val="003F0BEB"/>
    <w:rsid w:val="00414F8A"/>
    <w:rsid w:val="004217B9"/>
    <w:rsid w:val="00435453"/>
    <w:rsid w:val="0043741B"/>
    <w:rsid w:val="004375A5"/>
    <w:rsid w:val="0045232B"/>
    <w:rsid w:val="004615D4"/>
    <w:rsid w:val="00463FCA"/>
    <w:rsid w:val="00473757"/>
    <w:rsid w:val="00475670"/>
    <w:rsid w:val="00480741"/>
    <w:rsid w:val="0048482D"/>
    <w:rsid w:val="004850A4"/>
    <w:rsid w:val="00492236"/>
    <w:rsid w:val="00497691"/>
    <w:rsid w:val="004A0EA8"/>
    <w:rsid w:val="004A27DF"/>
    <w:rsid w:val="004A50C1"/>
    <w:rsid w:val="004A5324"/>
    <w:rsid w:val="004A6941"/>
    <w:rsid w:val="004A730F"/>
    <w:rsid w:val="004A74D6"/>
    <w:rsid w:val="004B04FC"/>
    <w:rsid w:val="004B546E"/>
    <w:rsid w:val="004C30BE"/>
    <w:rsid w:val="004D5B2B"/>
    <w:rsid w:val="004E03F7"/>
    <w:rsid w:val="004E0C7A"/>
    <w:rsid w:val="004E3757"/>
    <w:rsid w:val="004F59BF"/>
    <w:rsid w:val="005019A7"/>
    <w:rsid w:val="00507F14"/>
    <w:rsid w:val="00514370"/>
    <w:rsid w:val="00516DFF"/>
    <w:rsid w:val="00523C4F"/>
    <w:rsid w:val="0053106D"/>
    <w:rsid w:val="00535956"/>
    <w:rsid w:val="005377A6"/>
    <w:rsid w:val="0057180F"/>
    <w:rsid w:val="00572888"/>
    <w:rsid w:val="0058103F"/>
    <w:rsid w:val="00586EF0"/>
    <w:rsid w:val="00594B05"/>
    <w:rsid w:val="0059769A"/>
    <w:rsid w:val="005A1B2C"/>
    <w:rsid w:val="005A4157"/>
    <w:rsid w:val="005A57A1"/>
    <w:rsid w:val="005B136F"/>
    <w:rsid w:val="005B6058"/>
    <w:rsid w:val="005D206D"/>
    <w:rsid w:val="005E10E9"/>
    <w:rsid w:val="005E4A41"/>
    <w:rsid w:val="005E789D"/>
    <w:rsid w:val="005F2A67"/>
    <w:rsid w:val="0061304E"/>
    <w:rsid w:val="0061740C"/>
    <w:rsid w:val="00623E3A"/>
    <w:rsid w:val="0062645B"/>
    <w:rsid w:val="0063285E"/>
    <w:rsid w:val="00637656"/>
    <w:rsid w:val="00642784"/>
    <w:rsid w:val="00646C18"/>
    <w:rsid w:val="00650027"/>
    <w:rsid w:val="0066186D"/>
    <w:rsid w:val="00671097"/>
    <w:rsid w:val="00674A78"/>
    <w:rsid w:val="006825B6"/>
    <w:rsid w:val="006B1379"/>
    <w:rsid w:val="006B69E2"/>
    <w:rsid w:val="006B77D2"/>
    <w:rsid w:val="006C3965"/>
    <w:rsid w:val="006D0C19"/>
    <w:rsid w:val="006D2BD7"/>
    <w:rsid w:val="006D5FDB"/>
    <w:rsid w:val="006E0DB3"/>
    <w:rsid w:val="006E1743"/>
    <w:rsid w:val="006E3BB5"/>
    <w:rsid w:val="006F4BF0"/>
    <w:rsid w:val="006F674D"/>
    <w:rsid w:val="00700932"/>
    <w:rsid w:val="00701CD4"/>
    <w:rsid w:val="0070290A"/>
    <w:rsid w:val="007069A7"/>
    <w:rsid w:val="00715995"/>
    <w:rsid w:val="007205CC"/>
    <w:rsid w:val="0072109A"/>
    <w:rsid w:val="00726569"/>
    <w:rsid w:val="007324E8"/>
    <w:rsid w:val="007409CC"/>
    <w:rsid w:val="0075649F"/>
    <w:rsid w:val="00765026"/>
    <w:rsid w:val="007714BC"/>
    <w:rsid w:val="00780E44"/>
    <w:rsid w:val="00786230"/>
    <w:rsid w:val="00786841"/>
    <w:rsid w:val="007968C6"/>
    <w:rsid w:val="007A6CD4"/>
    <w:rsid w:val="007B611C"/>
    <w:rsid w:val="007C468D"/>
    <w:rsid w:val="007C4AAB"/>
    <w:rsid w:val="007D0C05"/>
    <w:rsid w:val="007D5BCD"/>
    <w:rsid w:val="007E045F"/>
    <w:rsid w:val="007F0D23"/>
    <w:rsid w:val="007F214B"/>
    <w:rsid w:val="007F2D49"/>
    <w:rsid w:val="007F4A8E"/>
    <w:rsid w:val="00802FB4"/>
    <w:rsid w:val="008057E2"/>
    <w:rsid w:val="00810BC1"/>
    <w:rsid w:val="008122CC"/>
    <w:rsid w:val="00815ADC"/>
    <w:rsid w:val="00825BD3"/>
    <w:rsid w:val="008329E4"/>
    <w:rsid w:val="00842250"/>
    <w:rsid w:val="00845B4B"/>
    <w:rsid w:val="00847EAC"/>
    <w:rsid w:val="00854DF3"/>
    <w:rsid w:val="00856B51"/>
    <w:rsid w:val="0086442F"/>
    <w:rsid w:val="008701BC"/>
    <w:rsid w:val="008951DE"/>
    <w:rsid w:val="00897DB3"/>
    <w:rsid w:val="008A1AA5"/>
    <w:rsid w:val="008A2E3A"/>
    <w:rsid w:val="008A3C5A"/>
    <w:rsid w:val="008A3EF2"/>
    <w:rsid w:val="008A551E"/>
    <w:rsid w:val="008B48AF"/>
    <w:rsid w:val="008C67A8"/>
    <w:rsid w:val="008C76F9"/>
    <w:rsid w:val="008D07C8"/>
    <w:rsid w:val="008D61D2"/>
    <w:rsid w:val="008E42F9"/>
    <w:rsid w:val="008F1461"/>
    <w:rsid w:val="008F1BF0"/>
    <w:rsid w:val="008F1D6D"/>
    <w:rsid w:val="0091432C"/>
    <w:rsid w:val="00915820"/>
    <w:rsid w:val="00916E9D"/>
    <w:rsid w:val="00920516"/>
    <w:rsid w:val="00920832"/>
    <w:rsid w:val="00923ACB"/>
    <w:rsid w:val="009249BB"/>
    <w:rsid w:val="009342BC"/>
    <w:rsid w:val="009403EE"/>
    <w:rsid w:val="009409CE"/>
    <w:rsid w:val="00943189"/>
    <w:rsid w:val="00944C71"/>
    <w:rsid w:val="00945AC9"/>
    <w:rsid w:val="00947ED2"/>
    <w:rsid w:val="0095686B"/>
    <w:rsid w:val="009663ED"/>
    <w:rsid w:val="00967E45"/>
    <w:rsid w:val="009778C5"/>
    <w:rsid w:val="00984732"/>
    <w:rsid w:val="009851E8"/>
    <w:rsid w:val="00992676"/>
    <w:rsid w:val="00996415"/>
    <w:rsid w:val="00996E4E"/>
    <w:rsid w:val="009A32BD"/>
    <w:rsid w:val="009A782B"/>
    <w:rsid w:val="009B0B0A"/>
    <w:rsid w:val="009C3BE3"/>
    <w:rsid w:val="009D4B3D"/>
    <w:rsid w:val="009E34A1"/>
    <w:rsid w:val="009F06CB"/>
    <w:rsid w:val="009F3ACA"/>
    <w:rsid w:val="00A13ACD"/>
    <w:rsid w:val="00A175CC"/>
    <w:rsid w:val="00A17888"/>
    <w:rsid w:val="00A17EA7"/>
    <w:rsid w:val="00A248C8"/>
    <w:rsid w:val="00A3613F"/>
    <w:rsid w:val="00A37AAE"/>
    <w:rsid w:val="00A420EB"/>
    <w:rsid w:val="00A431AC"/>
    <w:rsid w:val="00A478E3"/>
    <w:rsid w:val="00A60864"/>
    <w:rsid w:val="00A7177C"/>
    <w:rsid w:val="00A72F68"/>
    <w:rsid w:val="00A73445"/>
    <w:rsid w:val="00A87302"/>
    <w:rsid w:val="00A87E1F"/>
    <w:rsid w:val="00A90A7E"/>
    <w:rsid w:val="00A91412"/>
    <w:rsid w:val="00A9389C"/>
    <w:rsid w:val="00A962CE"/>
    <w:rsid w:val="00AB27C4"/>
    <w:rsid w:val="00AB437D"/>
    <w:rsid w:val="00AB474C"/>
    <w:rsid w:val="00AB6978"/>
    <w:rsid w:val="00AC727E"/>
    <w:rsid w:val="00AD2148"/>
    <w:rsid w:val="00AD572A"/>
    <w:rsid w:val="00AE625E"/>
    <w:rsid w:val="00AE785E"/>
    <w:rsid w:val="00AF0E10"/>
    <w:rsid w:val="00AF4D3A"/>
    <w:rsid w:val="00B009A0"/>
    <w:rsid w:val="00B02C85"/>
    <w:rsid w:val="00B05120"/>
    <w:rsid w:val="00B05701"/>
    <w:rsid w:val="00B105A8"/>
    <w:rsid w:val="00B12819"/>
    <w:rsid w:val="00B15618"/>
    <w:rsid w:val="00B21E26"/>
    <w:rsid w:val="00B23545"/>
    <w:rsid w:val="00B4116A"/>
    <w:rsid w:val="00B438F6"/>
    <w:rsid w:val="00B470DA"/>
    <w:rsid w:val="00B63C4E"/>
    <w:rsid w:val="00B74C3C"/>
    <w:rsid w:val="00B826EC"/>
    <w:rsid w:val="00B85EE6"/>
    <w:rsid w:val="00B863E0"/>
    <w:rsid w:val="00B92938"/>
    <w:rsid w:val="00BA082A"/>
    <w:rsid w:val="00BB2AD2"/>
    <w:rsid w:val="00BB5996"/>
    <w:rsid w:val="00BC34A7"/>
    <w:rsid w:val="00BC78F4"/>
    <w:rsid w:val="00BD36F8"/>
    <w:rsid w:val="00BE008D"/>
    <w:rsid w:val="00BE0885"/>
    <w:rsid w:val="00BE33FC"/>
    <w:rsid w:val="00BE530B"/>
    <w:rsid w:val="00BF0A76"/>
    <w:rsid w:val="00BF4E3A"/>
    <w:rsid w:val="00BF7C66"/>
    <w:rsid w:val="00C05E4C"/>
    <w:rsid w:val="00C123D6"/>
    <w:rsid w:val="00C12CF9"/>
    <w:rsid w:val="00C14C31"/>
    <w:rsid w:val="00C24F2D"/>
    <w:rsid w:val="00C36162"/>
    <w:rsid w:val="00C45D5D"/>
    <w:rsid w:val="00C50BE7"/>
    <w:rsid w:val="00C50EA5"/>
    <w:rsid w:val="00C62D2A"/>
    <w:rsid w:val="00C70BFC"/>
    <w:rsid w:val="00C73E16"/>
    <w:rsid w:val="00C73FA8"/>
    <w:rsid w:val="00C741CC"/>
    <w:rsid w:val="00C80B8F"/>
    <w:rsid w:val="00C926DF"/>
    <w:rsid w:val="00C93729"/>
    <w:rsid w:val="00CA1A21"/>
    <w:rsid w:val="00CB0898"/>
    <w:rsid w:val="00CB4E23"/>
    <w:rsid w:val="00CC67D9"/>
    <w:rsid w:val="00CD20D0"/>
    <w:rsid w:val="00CD2923"/>
    <w:rsid w:val="00CD713E"/>
    <w:rsid w:val="00CF0BBC"/>
    <w:rsid w:val="00CF770D"/>
    <w:rsid w:val="00D04876"/>
    <w:rsid w:val="00D12E2C"/>
    <w:rsid w:val="00D14EAA"/>
    <w:rsid w:val="00D172AE"/>
    <w:rsid w:val="00D22C69"/>
    <w:rsid w:val="00D24D38"/>
    <w:rsid w:val="00D322DD"/>
    <w:rsid w:val="00D42C92"/>
    <w:rsid w:val="00D47F0C"/>
    <w:rsid w:val="00D570B9"/>
    <w:rsid w:val="00D71421"/>
    <w:rsid w:val="00D75C1E"/>
    <w:rsid w:val="00D83C3C"/>
    <w:rsid w:val="00D86608"/>
    <w:rsid w:val="00D94E2D"/>
    <w:rsid w:val="00DA0C04"/>
    <w:rsid w:val="00DA6BC2"/>
    <w:rsid w:val="00DB5EBE"/>
    <w:rsid w:val="00DC44ED"/>
    <w:rsid w:val="00DC59DE"/>
    <w:rsid w:val="00DD04B5"/>
    <w:rsid w:val="00DD3044"/>
    <w:rsid w:val="00DD4FB0"/>
    <w:rsid w:val="00DE4024"/>
    <w:rsid w:val="00DE5667"/>
    <w:rsid w:val="00E01CE5"/>
    <w:rsid w:val="00E04663"/>
    <w:rsid w:val="00E1192B"/>
    <w:rsid w:val="00E17FFD"/>
    <w:rsid w:val="00E36EC0"/>
    <w:rsid w:val="00E419B6"/>
    <w:rsid w:val="00E42BF7"/>
    <w:rsid w:val="00E454C1"/>
    <w:rsid w:val="00E54100"/>
    <w:rsid w:val="00E56A96"/>
    <w:rsid w:val="00E66217"/>
    <w:rsid w:val="00E75F53"/>
    <w:rsid w:val="00E76105"/>
    <w:rsid w:val="00E76324"/>
    <w:rsid w:val="00E77083"/>
    <w:rsid w:val="00E7791A"/>
    <w:rsid w:val="00E83E1E"/>
    <w:rsid w:val="00E94E7F"/>
    <w:rsid w:val="00E94ECE"/>
    <w:rsid w:val="00EB1189"/>
    <w:rsid w:val="00EB1A8F"/>
    <w:rsid w:val="00EB1A98"/>
    <w:rsid w:val="00EC1E6A"/>
    <w:rsid w:val="00EC1FCF"/>
    <w:rsid w:val="00ED1C2D"/>
    <w:rsid w:val="00ED3EC1"/>
    <w:rsid w:val="00ED5F3B"/>
    <w:rsid w:val="00F057A4"/>
    <w:rsid w:val="00F13B85"/>
    <w:rsid w:val="00F13F39"/>
    <w:rsid w:val="00F20222"/>
    <w:rsid w:val="00F20916"/>
    <w:rsid w:val="00F24A3A"/>
    <w:rsid w:val="00F26638"/>
    <w:rsid w:val="00F27939"/>
    <w:rsid w:val="00F36304"/>
    <w:rsid w:val="00F445CE"/>
    <w:rsid w:val="00F45433"/>
    <w:rsid w:val="00F66259"/>
    <w:rsid w:val="00F90BC2"/>
    <w:rsid w:val="00FA5F9C"/>
    <w:rsid w:val="00FB6B0C"/>
    <w:rsid w:val="00FB6CDB"/>
    <w:rsid w:val="00FC2341"/>
    <w:rsid w:val="00FC42F2"/>
    <w:rsid w:val="00FD4B83"/>
    <w:rsid w:val="00FE395F"/>
    <w:rsid w:val="00FE6E02"/>
    <w:rsid w:val="00FF1E88"/>
    <w:rsid w:val="00FF3DF9"/>
    <w:rsid w:val="039B4913"/>
    <w:rsid w:val="05A2CFD7"/>
    <w:rsid w:val="081ACB85"/>
    <w:rsid w:val="09B56CF6"/>
    <w:rsid w:val="0C397097"/>
    <w:rsid w:val="0D2A9112"/>
    <w:rsid w:val="0DE19377"/>
    <w:rsid w:val="1271A8BF"/>
    <w:rsid w:val="131111DB"/>
    <w:rsid w:val="13ACF2E0"/>
    <w:rsid w:val="18694363"/>
    <w:rsid w:val="19A6B29A"/>
    <w:rsid w:val="1D8E4E50"/>
    <w:rsid w:val="1E2787FF"/>
    <w:rsid w:val="1F2A1EB1"/>
    <w:rsid w:val="1F672559"/>
    <w:rsid w:val="206C9A42"/>
    <w:rsid w:val="23FDCADC"/>
    <w:rsid w:val="2507BDC2"/>
    <w:rsid w:val="2610FB2D"/>
    <w:rsid w:val="270FEC10"/>
    <w:rsid w:val="27D57D96"/>
    <w:rsid w:val="2871DA5C"/>
    <w:rsid w:val="28BFF7F6"/>
    <w:rsid w:val="2BF798B8"/>
    <w:rsid w:val="2C94D795"/>
    <w:rsid w:val="2D98A930"/>
    <w:rsid w:val="3040754B"/>
    <w:rsid w:val="31064DD7"/>
    <w:rsid w:val="33F761AE"/>
    <w:rsid w:val="345AC86F"/>
    <w:rsid w:val="382E0E52"/>
    <w:rsid w:val="38FD239D"/>
    <w:rsid w:val="3AF9C010"/>
    <w:rsid w:val="3EA6306B"/>
    <w:rsid w:val="41A8CEA3"/>
    <w:rsid w:val="44AB5843"/>
    <w:rsid w:val="44C07E57"/>
    <w:rsid w:val="44F663E1"/>
    <w:rsid w:val="466121D8"/>
    <w:rsid w:val="494B985E"/>
    <w:rsid w:val="4A38235B"/>
    <w:rsid w:val="4DEA1E79"/>
    <w:rsid w:val="50B37A03"/>
    <w:rsid w:val="54374E51"/>
    <w:rsid w:val="550F331E"/>
    <w:rsid w:val="575015A8"/>
    <w:rsid w:val="59E41FA4"/>
    <w:rsid w:val="5B9191EE"/>
    <w:rsid w:val="5C35ED6C"/>
    <w:rsid w:val="5D7A3A95"/>
    <w:rsid w:val="60CD4F2F"/>
    <w:rsid w:val="66EF1437"/>
    <w:rsid w:val="67B6890A"/>
    <w:rsid w:val="6EB2842F"/>
    <w:rsid w:val="7059C60C"/>
    <w:rsid w:val="70C08EC1"/>
    <w:rsid w:val="735D94AC"/>
    <w:rsid w:val="78064478"/>
    <w:rsid w:val="78889997"/>
    <w:rsid w:val="7BE455EA"/>
    <w:rsid w:val="7C52C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A3C5A"/>
    <w:pPr>
      <w:keepNext/>
      <w:jc w:val="center"/>
      <w:outlineLvl w:val="0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8A3C5A"/>
    <w:pPr>
      <w:keepNext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A3C5A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F4D3A"/>
    <w:rPr>
      <w:color w:val="808080"/>
    </w:rPr>
  </w:style>
  <w:style w:type="character" w:customStyle="1" w:styleId="NichtaufgelsteErwhnung1">
    <w:name w:val="Nicht aufgelöste Erwähnung1"/>
    <w:basedOn w:val="Standaardalinea-lettertype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15F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15F2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Lijstalinea">
    <w:name w:val="List Paragraph"/>
    <w:basedOn w:val="Standaard"/>
    <w:uiPriority w:val="34"/>
    <w:qFormat/>
    <w:rsid w:val="004217B9"/>
    <w:pPr>
      <w:ind w:left="720"/>
      <w:contextualSpacing/>
    </w:pPr>
    <w:rPr>
      <w:rFonts w:eastAsiaTheme="minorHAnsi" w:cstheme="minorBidi"/>
      <w:szCs w:val="22"/>
      <w:lang w:val="de-D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2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ps@euregio-m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5CE4-8ED9-4B63-9D7D-A6D44BB80E6E}"/>
      </w:docPartPr>
      <w:docPartBody>
        <w:p w:rsidR="0075345D" w:rsidRDefault="007534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5D"/>
    <w:rsid w:val="00052F48"/>
    <w:rsid w:val="00070604"/>
    <w:rsid w:val="001D0BFE"/>
    <w:rsid w:val="002749F0"/>
    <w:rsid w:val="002752F7"/>
    <w:rsid w:val="00275C7A"/>
    <w:rsid w:val="002E0AA9"/>
    <w:rsid w:val="0033221E"/>
    <w:rsid w:val="00361BF7"/>
    <w:rsid w:val="003B0CE0"/>
    <w:rsid w:val="00584E74"/>
    <w:rsid w:val="005C5B60"/>
    <w:rsid w:val="006242A0"/>
    <w:rsid w:val="00644DB0"/>
    <w:rsid w:val="00657A69"/>
    <w:rsid w:val="00693B3A"/>
    <w:rsid w:val="0075345D"/>
    <w:rsid w:val="00765026"/>
    <w:rsid w:val="00854536"/>
    <w:rsid w:val="00884997"/>
    <w:rsid w:val="00965391"/>
    <w:rsid w:val="00996E4E"/>
    <w:rsid w:val="00A15060"/>
    <w:rsid w:val="00A87E1F"/>
    <w:rsid w:val="00AC2862"/>
    <w:rsid w:val="00B23545"/>
    <w:rsid w:val="00BC34A7"/>
    <w:rsid w:val="00C33AEE"/>
    <w:rsid w:val="00C62D2A"/>
    <w:rsid w:val="00D50C97"/>
    <w:rsid w:val="00F4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9" ma:contentTypeDescription="Ein neues Dokument erstellen." ma:contentTypeScope="" ma:versionID="ef6799500bea573f73f8cc6f20716847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ba5a0ef49980114e738847a292db011a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02D0F-505D-443A-8C5B-77CCC5C92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9B8C9-3403-4AA9-962A-9781E35114EA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3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Paul Hoelsgens</cp:lastModifiedBy>
  <cp:revision>77</cp:revision>
  <dcterms:created xsi:type="dcterms:W3CDTF">2026-01-21T10:12:00Z</dcterms:created>
  <dcterms:modified xsi:type="dcterms:W3CDTF">2026-02-18T08:24:00Z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