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62"/>
      </w:tblGrid>
      <w:tr w:rsidR="008A3C5A" w:rsidRPr="00E33125" w14:paraId="6862C74D" w14:textId="77777777" w:rsidTr="00637656">
        <w:trPr>
          <w:trHeight w:val="95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DCBD6"/>
          </w:tcPr>
          <w:p w14:paraId="62B22C85" w14:textId="2627E3C8" w:rsidR="008A3C5A" w:rsidRPr="00E33125" w:rsidRDefault="008A3C5A" w:rsidP="00444809">
            <w:pPr>
              <w:tabs>
                <w:tab w:val="left" w:pos="3300"/>
                <w:tab w:val="center" w:pos="5273"/>
              </w:tabs>
              <w:rPr>
                <w:rFonts w:asciiTheme="majorHAnsi" w:hAnsiTheme="majorHAnsi" w:cstheme="majorHAnsi"/>
                <w:b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lang w:val="de-DE"/>
              </w:rPr>
              <w:tab/>
            </w:r>
            <w:r w:rsidRPr="00E33125">
              <w:rPr>
                <w:rFonts w:asciiTheme="majorHAnsi" w:hAnsiTheme="majorHAnsi" w:cstheme="majorHAnsi"/>
                <w:b/>
                <w:lang w:val="de-DE"/>
              </w:rPr>
              <w:tab/>
              <w:t xml:space="preserve">1. </w:t>
            </w:r>
            <w:r w:rsidR="00230369" w:rsidRPr="00E33125">
              <w:rPr>
                <w:rFonts w:asciiTheme="majorHAnsi" w:hAnsiTheme="majorHAnsi" w:cstheme="majorHAnsi"/>
                <w:b/>
                <w:lang w:val="de-DE"/>
              </w:rPr>
              <w:t>Wir sind …</w:t>
            </w:r>
          </w:p>
        </w:tc>
      </w:tr>
    </w:tbl>
    <w:p w14:paraId="3084BEC6" w14:textId="77777777" w:rsidR="008A3C5A" w:rsidRPr="00E33125" w:rsidRDefault="008A3C5A" w:rsidP="008A3C5A">
      <w:pPr>
        <w:tabs>
          <w:tab w:val="left" w:pos="2210"/>
        </w:tabs>
        <w:rPr>
          <w:rFonts w:asciiTheme="majorHAnsi" w:hAnsiTheme="majorHAnsi" w:cstheme="majorHAnsi"/>
          <w:lang w:val="de-DE"/>
        </w:rPr>
      </w:pPr>
      <w:r w:rsidRPr="00E33125">
        <w:rPr>
          <w:rFonts w:asciiTheme="majorHAnsi" w:hAnsiTheme="majorHAnsi" w:cstheme="majorHAnsi"/>
          <w:lang w:val="de-DE"/>
        </w:rPr>
        <w:tab/>
      </w:r>
    </w:p>
    <w:tbl>
      <w:tblPr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764"/>
        <w:gridCol w:w="1772"/>
        <w:gridCol w:w="851"/>
        <w:gridCol w:w="217"/>
        <w:gridCol w:w="2902"/>
      </w:tblGrid>
      <w:tr w:rsidR="008A3C5A" w:rsidRPr="00E33125" w14:paraId="0545E101" w14:textId="77777777" w:rsidTr="00444809">
        <w:trPr>
          <w:cantSplit/>
        </w:trPr>
        <w:tc>
          <w:tcPr>
            <w:tcW w:w="2476" w:type="dxa"/>
          </w:tcPr>
          <w:p w14:paraId="6F9777AF" w14:textId="4C2224D8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 xml:space="preserve">Name der </w:t>
            </w:r>
            <w:r w:rsidR="00230369"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Schule</w:t>
            </w:r>
            <w:r w:rsidR="00D172AE"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 xml:space="preserve"> + Schulform</w:t>
            </w:r>
            <w:r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20D778E6" w14:textId="77777777" w:rsidR="008A3C5A" w:rsidRPr="00E33125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8A3C5A" w:rsidRPr="00E33125" w14:paraId="37BD9BDD" w14:textId="77777777" w:rsidTr="00444809">
        <w:trPr>
          <w:cantSplit/>
          <w:trHeight w:val="60"/>
        </w:trPr>
        <w:tc>
          <w:tcPr>
            <w:tcW w:w="2476" w:type="dxa"/>
          </w:tcPr>
          <w:p w14:paraId="64D5A7D9" w14:textId="77777777" w:rsidR="008A3C5A" w:rsidRPr="00E33125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</w:tcPr>
          <w:p w14:paraId="73950A6B" w14:textId="77777777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E33125" w14:paraId="7473640C" w14:textId="77777777" w:rsidTr="00444809">
        <w:trPr>
          <w:cantSplit/>
        </w:trPr>
        <w:tc>
          <w:tcPr>
            <w:tcW w:w="2476" w:type="dxa"/>
          </w:tcPr>
          <w:p w14:paraId="001143D5" w14:textId="77777777" w:rsidR="008A3C5A" w:rsidRPr="00E33125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Straße &amp; Nr.: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3163EDFD" w14:textId="77777777" w:rsidR="008A3C5A" w:rsidRPr="00E33125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61ADD1CF" w14:textId="77777777" w:rsidR="008A3C5A" w:rsidRPr="00E33125" w:rsidRDefault="008A3C5A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PLZ: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6456E3F0" w14:textId="77777777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E33125" w14:paraId="2FF54793" w14:textId="77777777" w:rsidTr="00444809">
        <w:trPr>
          <w:cantSplit/>
        </w:trPr>
        <w:tc>
          <w:tcPr>
            <w:tcW w:w="2476" w:type="dxa"/>
          </w:tcPr>
          <w:p w14:paraId="09D215DA" w14:textId="77777777" w:rsidR="008A3C5A" w:rsidRPr="00E33125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</w:tcPr>
          <w:p w14:paraId="5B9CF87A" w14:textId="77777777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E33125" w14:paraId="6A77B136" w14:textId="77777777" w:rsidTr="00444809">
        <w:trPr>
          <w:cantSplit/>
        </w:trPr>
        <w:tc>
          <w:tcPr>
            <w:tcW w:w="2476" w:type="dxa"/>
          </w:tcPr>
          <w:p w14:paraId="6FC7916A" w14:textId="77777777" w:rsidR="008A3C5A" w:rsidRPr="00E33125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Ort: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5622867E" w14:textId="77777777" w:rsidR="008A3C5A" w:rsidRPr="00E33125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8E7AB3" w14:textId="77777777" w:rsidR="008A3C5A" w:rsidRPr="00E33125" w:rsidRDefault="008A3C5A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Land: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4605E038" w14:textId="77777777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E33125" w14:paraId="59076E53" w14:textId="77777777" w:rsidTr="00444809">
        <w:tc>
          <w:tcPr>
            <w:tcW w:w="2476" w:type="dxa"/>
          </w:tcPr>
          <w:p w14:paraId="62946829" w14:textId="77777777" w:rsidR="008A3C5A" w:rsidRPr="00E33125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gridSpan w:val="2"/>
          </w:tcPr>
          <w:p w14:paraId="726CE694" w14:textId="77777777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56D6A364" w14:textId="77777777" w:rsidR="008A3C5A" w:rsidRPr="00E33125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</w:tcPr>
          <w:p w14:paraId="03471543" w14:textId="77777777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E33125" w14:paraId="35128074" w14:textId="77777777" w:rsidTr="00444809">
        <w:tc>
          <w:tcPr>
            <w:tcW w:w="2476" w:type="dxa"/>
          </w:tcPr>
          <w:p w14:paraId="0D204ED5" w14:textId="77777777" w:rsidR="008A3C5A" w:rsidRPr="00E33125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Tel.: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2B7D0258" w14:textId="77777777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75CFAFF3" w14:textId="29E109BB" w:rsidR="008A3C5A" w:rsidRPr="00E33125" w:rsidRDefault="00230369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E-Mail</w:t>
            </w:r>
            <w:r w:rsidR="008A3C5A"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3B9DF025" w14:textId="77777777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E33125" w14:paraId="065E708F" w14:textId="77777777" w:rsidTr="00444809">
        <w:tc>
          <w:tcPr>
            <w:tcW w:w="2476" w:type="dxa"/>
          </w:tcPr>
          <w:p w14:paraId="183BECAC" w14:textId="77777777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</w:tcPr>
          <w:p w14:paraId="4DF335A9" w14:textId="77777777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E33125" w14:paraId="4DD5F90F" w14:textId="77777777" w:rsidTr="00444809">
        <w:tc>
          <w:tcPr>
            <w:tcW w:w="2476" w:type="dxa"/>
          </w:tcPr>
          <w:p w14:paraId="7010E175" w14:textId="282EF8AF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Kontakt</w:t>
            </w:r>
            <w:r w:rsidR="00FF1E88"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person</w:t>
            </w:r>
            <w:r w:rsidR="00C70BFC"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(en)</w:t>
            </w:r>
            <w:r w:rsidR="00FF1E88"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52A63898" w14:textId="77777777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E33125" w14:paraId="268C8BE5" w14:textId="77777777" w:rsidTr="00444809">
        <w:tc>
          <w:tcPr>
            <w:tcW w:w="2476" w:type="dxa"/>
          </w:tcPr>
          <w:p w14:paraId="24C0861F" w14:textId="77777777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08E62CA8" w14:textId="77777777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4BD0E6" w14:textId="77777777" w:rsidR="008A3C5A" w:rsidRPr="00E33125" w:rsidRDefault="008A3C5A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5499ACF1" w14:textId="77777777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E33125" w14:paraId="302B4C68" w14:textId="77777777" w:rsidTr="00EB1A98">
        <w:tc>
          <w:tcPr>
            <w:tcW w:w="2476" w:type="dxa"/>
          </w:tcPr>
          <w:p w14:paraId="78DF962C" w14:textId="77777777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Datum Antragstellung:</w:t>
            </w:r>
          </w:p>
        </w:tc>
        <w:tc>
          <w:tcPr>
            <w:tcW w:w="2764" w:type="dxa"/>
            <w:shd w:val="clear" w:color="auto" w:fill="D9D9D9" w:themeFill="background1" w:themeFillShade="D9"/>
          </w:tcPr>
          <w:p w14:paraId="349108DA" w14:textId="77777777" w:rsidR="008A3C5A" w:rsidRPr="00E33125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2840" w:type="dxa"/>
            <w:gridSpan w:val="3"/>
            <w:shd w:val="clear" w:color="auto" w:fill="D9D9D9" w:themeFill="background1" w:themeFillShade="D9"/>
          </w:tcPr>
          <w:p w14:paraId="09FDA7E6" w14:textId="71CD7B3E" w:rsidR="008A3C5A" w:rsidRPr="00E33125" w:rsidRDefault="008A3C5A" w:rsidP="00FF3DF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14:paraId="631ED056" w14:textId="77777777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</w:tbl>
    <w:p w14:paraId="081F1178" w14:textId="77777777" w:rsidR="008A3C5A" w:rsidRPr="00E33125" w:rsidRDefault="008A3C5A" w:rsidP="008A3C5A">
      <w:pPr>
        <w:rPr>
          <w:rFonts w:asciiTheme="majorHAnsi" w:hAnsiTheme="majorHAnsi" w:cstheme="majorHAnsi"/>
          <w:b/>
          <w:szCs w:val="24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A3C5A" w:rsidRPr="00E33125" w14:paraId="01DE5331" w14:textId="77777777" w:rsidTr="00637656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DCBD6"/>
          </w:tcPr>
          <w:p w14:paraId="2AEDDA59" w14:textId="2795C8DB" w:rsidR="008A3C5A" w:rsidRPr="00E33125" w:rsidRDefault="00D86608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lang w:val="de-DE"/>
              </w:rPr>
              <w:t>2</w:t>
            </w:r>
            <w:r w:rsidR="008A3C5A" w:rsidRPr="00E33125">
              <w:rPr>
                <w:rFonts w:asciiTheme="majorHAnsi" w:hAnsiTheme="majorHAnsi" w:cstheme="majorHAnsi"/>
                <w:b/>
                <w:lang w:val="de-DE"/>
              </w:rPr>
              <w:t xml:space="preserve">. </w:t>
            </w:r>
            <w:r w:rsidR="00BE008D" w:rsidRPr="00E33125">
              <w:rPr>
                <w:rFonts w:asciiTheme="majorHAnsi" w:hAnsiTheme="majorHAnsi" w:cstheme="majorHAnsi"/>
                <w:b/>
                <w:lang w:val="de-DE"/>
              </w:rPr>
              <w:t>Erfüllen wir die Voraussetzungen</w:t>
            </w:r>
            <w:r w:rsidR="00D75C1E" w:rsidRPr="00E33125">
              <w:rPr>
                <w:rFonts w:asciiTheme="majorHAnsi" w:hAnsiTheme="majorHAnsi" w:cstheme="majorHAnsi"/>
                <w:b/>
                <w:lang w:val="de-DE"/>
              </w:rPr>
              <w:t>?</w:t>
            </w:r>
          </w:p>
        </w:tc>
      </w:tr>
    </w:tbl>
    <w:p w14:paraId="492A1D85" w14:textId="51B5D85B" w:rsidR="008A3C5A" w:rsidRPr="00E33125" w:rsidRDefault="008A3C5A" w:rsidP="008A3C5A">
      <w:pPr>
        <w:jc w:val="center"/>
        <w:rPr>
          <w:rFonts w:asciiTheme="majorHAnsi" w:hAnsiTheme="majorHAnsi" w:cstheme="majorHAnsi"/>
          <w:sz w:val="20"/>
          <w:szCs w:val="24"/>
          <w:lang w:val="de-DE"/>
        </w:rPr>
      </w:pPr>
    </w:p>
    <w:tbl>
      <w:tblPr>
        <w:tblStyle w:val="Tabelraster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4"/>
        <w:gridCol w:w="1842"/>
        <w:gridCol w:w="709"/>
      </w:tblGrid>
      <w:tr w:rsidR="004C30BE" w:rsidRPr="00C52C47" w14:paraId="497DEED1" w14:textId="77777777" w:rsidTr="00C12CF9">
        <w:tc>
          <w:tcPr>
            <w:tcW w:w="10915" w:type="dxa"/>
            <w:gridSpan w:val="3"/>
          </w:tcPr>
          <w:p w14:paraId="33B6D478" w14:textId="2B200B89" w:rsidR="004C30BE" w:rsidRPr="00E33125" w:rsidRDefault="78889997" w:rsidP="00802FB4">
            <w:pPr>
              <w:jc w:val="center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bCs/>
                <w:lang w:val="de-DE"/>
              </w:rPr>
              <w:t>Voraussetzung</w:t>
            </w:r>
            <w:r w:rsidR="007F2D49" w:rsidRPr="00E33125">
              <w:rPr>
                <w:rFonts w:asciiTheme="majorHAnsi" w:hAnsiTheme="majorHAnsi" w:cstheme="majorHAnsi"/>
                <w:b/>
                <w:bCs/>
                <w:lang w:val="de-DE"/>
              </w:rPr>
              <w:t>en</w:t>
            </w:r>
            <w:r w:rsidRPr="00E33125">
              <w:rPr>
                <w:rFonts w:asciiTheme="majorHAnsi" w:hAnsiTheme="majorHAnsi" w:cstheme="majorHAnsi"/>
                <w:b/>
                <w:bCs/>
                <w:lang w:val="de-DE"/>
              </w:rPr>
              <w:t xml:space="preserve"> für den Erhalt des Labels „</w:t>
            </w:r>
            <w:proofErr w:type="spellStart"/>
            <w:r w:rsidRPr="00E33125">
              <w:rPr>
                <w:rFonts w:asciiTheme="majorHAnsi" w:hAnsiTheme="majorHAnsi" w:cstheme="majorHAnsi"/>
                <w:b/>
                <w:bCs/>
                <w:lang w:val="de-DE"/>
              </w:rPr>
              <w:t>Euregio</w:t>
            </w:r>
            <w:r w:rsidR="1E2787FF" w:rsidRPr="00E33125">
              <w:rPr>
                <w:rFonts w:asciiTheme="majorHAnsi" w:hAnsiTheme="majorHAnsi" w:cstheme="majorHAnsi"/>
                <w:b/>
                <w:bCs/>
                <w:lang w:val="de-DE"/>
              </w:rPr>
              <w:t>profil</w:t>
            </w:r>
            <w:r w:rsidRPr="00E33125">
              <w:rPr>
                <w:rFonts w:asciiTheme="majorHAnsi" w:hAnsiTheme="majorHAnsi" w:cstheme="majorHAnsi"/>
                <w:b/>
                <w:bCs/>
                <w:lang w:val="de-DE"/>
              </w:rPr>
              <w:t>schule</w:t>
            </w:r>
            <w:proofErr w:type="spellEnd"/>
            <w:r w:rsidRPr="00E33125">
              <w:rPr>
                <w:rFonts w:asciiTheme="majorHAnsi" w:hAnsiTheme="majorHAnsi" w:cstheme="majorHAnsi"/>
                <w:b/>
                <w:bCs/>
                <w:lang w:val="de-DE"/>
              </w:rPr>
              <w:t xml:space="preserve">“ </w:t>
            </w:r>
            <w:r w:rsidR="00AB437D" w:rsidRPr="00E33125">
              <w:rPr>
                <w:rFonts w:asciiTheme="majorHAnsi" w:hAnsiTheme="majorHAnsi" w:cstheme="majorHAnsi"/>
                <w:b/>
                <w:bCs/>
                <w:lang w:val="de-DE"/>
              </w:rPr>
              <w:t>–</w:t>
            </w:r>
            <w:r w:rsidRPr="00E33125">
              <w:rPr>
                <w:rFonts w:asciiTheme="majorHAnsi" w:hAnsiTheme="majorHAnsi" w:cstheme="majorHAnsi"/>
                <w:b/>
                <w:bCs/>
                <w:lang w:val="de-DE"/>
              </w:rPr>
              <w:t xml:space="preserve"> Checkliste</w:t>
            </w:r>
          </w:p>
          <w:p w14:paraId="0801D611" w14:textId="77777777" w:rsidR="004C30BE" w:rsidRPr="00E33125" w:rsidRDefault="004C30BE" w:rsidP="00802FB4">
            <w:pPr>
              <w:jc w:val="center"/>
              <w:rPr>
                <w:rFonts w:asciiTheme="majorHAnsi" w:hAnsiTheme="majorHAnsi" w:cstheme="majorHAnsi"/>
                <w:b/>
                <w:bCs/>
                <w:lang w:val="de-DE"/>
              </w:rPr>
            </w:pPr>
          </w:p>
        </w:tc>
      </w:tr>
      <w:tr w:rsidR="00897DB3" w:rsidRPr="00E33125" w14:paraId="67CA8AD7" w14:textId="77777777" w:rsidTr="00C12CF9">
        <w:tc>
          <w:tcPr>
            <w:tcW w:w="8364" w:type="dxa"/>
            <w:tcBorders>
              <w:right w:val="single" w:sz="4" w:space="0" w:color="auto"/>
            </w:tcBorders>
          </w:tcPr>
          <w:p w14:paraId="7FBF3757" w14:textId="41ACF558" w:rsidR="008C67A8" w:rsidRPr="00E33125" w:rsidRDefault="00897DB3" w:rsidP="0082019F">
            <w:pPr>
              <w:rPr>
                <w:rFonts w:asciiTheme="majorHAnsi" w:hAnsiTheme="majorHAnsi" w:cstheme="majorHAnsi"/>
                <w:lang w:val="de-DE"/>
              </w:rPr>
            </w:pPr>
            <w:r w:rsidRPr="00E33125">
              <w:rPr>
                <w:rFonts w:asciiTheme="majorHAnsi" w:hAnsiTheme="majorHAnsi" w:cstheme="majorHAnsi"/>
                <w:lang w:val="de-DE"/>
              </w:rPr>
              <w:t>Wir bieten Nachbarsprachenunterricht bzw. eine AG</w:t>
            </w:r>
            <w:r w:rsidR="008C67A8" w:rsidRPr="00E33125">
              <w:rPr>
                <w:rFonts w:asciiTheme="majorHAnsi" w:hAnsiTheme="majorHAnsi" w:cstheme="majorHAnsi"/>
                <w:lang w:val="de-DE"/>
              </w:rPr>
              <w:t xml:space="preserve"> (</w:t>
            </w:r>
            <w:r w:rsidRPr="00E33125">
              <w:rPr>
                <w:rFonts w:asciiTheme="majorHAnsi" w:hAnsiTheme="majorHAnsi" w:cstheme="majorHAnsi"/>
                <w:lang w:val="de-DE"/>
              </w:rPr>
              <w:t xml:space="preserve">Sprachbegegnung mit </w:t>
            </w:r>
            <w:proofErr w:type="spellStart"/>
            <w:r w:rsidRPr="00E33125">
              <w:rPr>
                <w:rFonts w:asciiTheme="majorHAnsi" w:hAnsiTheme="majorHAnsi" w:cstheme="majorHAnsi"/>
                <w:lang w:val="de-DE"/>
              </w:rPr>
              <w:t>euregionaler</w:t>
            </w:r>
            <w:proofErr w:type="spellEnd"/>
            <w:r w:rsidRPr="00E33125">
              <w:rPr>
                <w:rFonts w:asciiTheme="majorHAnsi" w:hAnsiTheme="majorHAnsi" w:cstheme="majorHAnsi"/>
                <w:lang w:val="de-DE"/>
              </w:rPr>
              <w:t xml:space="preserve"> Ausrichtung</w:t>
            </w:r>
            <w:r w:rsidR="00802FB4" w:rsidRPr="00E33125">
              <w:rPr>
                <w:rFonts w:asciiTheme="majorHAnsi" w:hAnsiTheme="majorHAnsi" w:cstheme="majorHAnsi"/>
                <w:lang w:val="de-DE"/>
              </w:rPr>
              <w:t>)</w:t>
            </w:r>
            <w:r w:rsidRPr="00E33125">
              <w:rPr>
                <w:rFonts w:asciiTheme="majorHAnsi" w:hAnsiTheme="majorHAnsi" w:cstheme="majorHAnsi"/>
                <w:lang w:val="de-DE"/>
              </w:rPr>
              <w:t xml:space="preserve"> an. </w:t>
            </w:r>
          </w:p>
          <w:p w14:paraId="5D6E4E2C" w14:textId="6AF84F50" w:rsidR="00897DB3" w:rsidRPr="00E33125" w:rsidRDefault="007E045F" w:rsidP="007E045F">
            <w:pPr>
              <w:rPr>
                <w:rFonts w:asciiTheme="majorHAnsi" w:hAnsiTheme="majorHAnsi" w:cstheme="majorHAnsi"/>
                <w:i/>
                <w:iCs/>
                <w:lang w:val="de-DE"/>
              </w:rPr>
            </w:pPr>
            <w:r w:rsidRPr="00E33125">
              <w:rPr>
                <w:rFonts w:asciiTheme="majorHAnsi" w:hAnsiTheme="majorHAnsi" w:cstheme="majorHAnsi"/>
                <w:i/>
                <w:iCs/>
              </w:rPr>
              <w:sym w:font="Wingdings" w:char="F0E0"/>
            </w:r>
            <w:r w:rsidRPr="00E33125">
              <w:rPr>
                <w:rFonts w:asciiTheme="majorHAnsi" w:hAnsiTheme="majorHAnsi" w:cstheme="majorHAnsi"/>
                <w:i/>
                <w:iCs/>
                <w:lang w:val="de-DE"/>
              </w:rPr>
              <w:t xml:space="preserve"> </w:t>
            </w:r>
            <w:r w:rsidR="00897DB3" w:rsidRPr="00E33125">
              <w:rPr>
                <w:rFonts w:asciiTheme="majorHAnsi" w:hAnsiTheme="majorHAnsi" w:cstheme="majorHAnsi"/>
                <w:i/>
                <w:iCs/>
                <w:lang w:val="de-DE"/>
              </w:rPr>
              <w:t xml:space="preserve">Ein Stundenraster (o.ä.) befindet sich im Anhang.            </w:t>
            </w:r>
            <w:r w:rsidR="00897DB3" w:rsidRPr="00E33125">
              <w:rPr>
                <w:rFonts w:asciiTheme="majorHAnsi" w:hAnsiTheme="majorHAnsi" w:cstheme="majorHAnsi"/>
                <w:i/>
                <w:iCs/>
                <w:highlight w:val="yellow"/>
                <w:lang w:val="de-DE"/>
              </w:rPr>
              <w:t xml:space="preserve">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9E604" w14:textId="77777777" w:rsidR="00897DB3" w:rsidRPr="00E33125" w:rsidRDefault="00897DB3" w:rsidP="0082019F">
            <w:pPr>
              <w:rPr>
                <w:rFonts w:asciiTheme="majorHAnsi" w:hAnsiTheme="majorHAnsi" w:cstheme="majorHAnsi"/>
                <w:lang w:val="de-DE"/>
              </w:rPr>
            </w:pPr>
            <w:r w:rsidRPr="00E33125">
              <w:rPr>
                <w:rFonts w:asciiTheme="majorHAnsi" w:hAnsiTheme="majorHAnsi" w:cstheme="majorHAnsi"/>
                <w:lang w:val="de-DE"/>
              </w:rPr>
              <w:t>Niederländisch:</w:t>
            </w:r>
          </w:p>
          <w:p w14:paraId="55BA2734" w14:textId="77777777" w:rsidR="00897DB3" w:rsidRPr="00E33125" w:rsidRDefault="00897DB3" w:rsidP="0082019F">
            <w:pPr>
              <w:rPr>
                <w:rFonts w:asciiTheme="majorHAnsi" w:hAnsiTheme="majorHAnsi" w:cstheme="majorHAnsi"/>
                <w:lang w:val="de-DE"/>
              </w:rPr>
            </w:pPr>
          </w:p>
          <w:p w14:paraId="617EEA8D" w14:textId="77777777" w:rsidR="00897DB3" w:rsidRPr="00E33125" w:rsidRDefault="00897DB3" w:rsidP="0082019F">
            <w:pPr>
              <w:rPr>
                <w:rFonts w:asciiTheme="majorHAnsi" w:hAnsiTheme="majorHAnsi" w:cstheme="majorHAnsi"/>
                <w:lang w:val="de-DE"/>
              </w:rPr>
            </w:pPr>
          </w:p>
          <w:p w14:paraId="5CF91C4E" w14:textId="77777777" w:rsidR="00897DB3" w:rsidRPr="00E33125" w:rsidRDefault="00897DB3" w:rsidP="0082019F">
            <w:pPr>
              <w:rPr>
                <w:rFonts w:asciiTheme="majorHAnsi" w:hAnsiTheme="majorHAnsi" w:cstheme="majorHAnsi"/>
                <w:lang w:val="de-DE"/>
              </w:rPr>
            </w:pPr>
            <w:r w:rsidRPr="00E33125">
              <w:rPr>
                <w:rFonts w:asciiTheme="majorHAnsi" w:hAnsiTheme="majorHAnsi" w:cstheme="majorHAnsi"/>
                <w:lang w:val="de-DE"/>
              </w:rPr>
              <w:t>Französisch: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FCA8E" w14:textId="77777777" w:rsidR="00897DB3" w:rsidRPr="00E33125" w:rsidRDefault="007E5B7F" w:rsidP="0082019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</w:rPr>
                <w:id w:val="129825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DB3" w:rsidRPr="00E33125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  <w:r w:rsidR="00897DB3" w:rsidRPr="00E33125">
              <w:rPr>
                <w:rFonts w:asciiTheme="majorHAnsi" w:hAnsiTheme="majorHAnsi" w:cstheme="majorHAnsi"/>
              </w:rPr>
              <w:br/>
            </w:r>
            <w:sdt>
              <w:sdtPr>
                <w:rPr>
                  <w:rFonts w:asciiTheme="majorHAnsi" w:hAnsiTheme="majorHAnsi" w:cstheme="majorHAnsi"/>
                  <w:sz w:val="52"/>
                  <w:szCs w:val="52"/>
                </w:rPr>
                <w:id w:val="-66008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DB3" w:rsidRPr="00E33125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4C30BE" w:rsidRPr="00E33125" w14:paraId="0E96AF0B" w14:textId="77777777" w:rsidTr="00C12CF9">
        <w:tc>
          <w:tcPr>
            <w:tcW w:w="10206" w:type="dxa"/>
            <w:gridSpan w:val="2"/>
          </w:tcPr>
          <w:p w14:paraId="4CE7B963" w14:textId="31BAE378" w:rsidR="004C30BE" w:rsidRPr="00E33125" w:rsidRDefault="78889997" w:rsidP="00FE1F79">
            <w:pPr>
              <w:rPr>
                <w:rFonts w:asciiTheme="majorHAnsi" w:hAnsiTheme="majorHAnsi" w:cstheme="majorHAnsi"/>
                <w:lang w:val="de-DE"/>
              </w:rPr>
            </w:pPr>
            <w:r w:rsidRPr="00E33125">
              <w:rPr>
                <w:rFonts w:asciiTheme="majorHAnsi" w:hAnsiTheme="majorHAnsi" w:cstheme="majorHAnsi"/>
                <w:lang w:val="de-DE"/>
              </w:rPr>
              <w:t>Min</w:t>
            </w:r>
            <w:r w:rsidR="41A8CEA3" w:rsidRPr="00E33125">
              <w:rPr>
                <w:rFonts w:asciiTheme="majorHAnsi" w:hAnsiTheme="majorHAnsi" w:cstheme="majorHAnsi"/>
                <w:lang w:val="de-DE"/>
              </w:rPr>
              <w:t>d</w:t>
            </w:r>
            <w:r w:rsidR="00364932" w:rsidRPr="00E33125">
              <w:rPr>
                <w:rFonts w:asciiTheme="majorHAnsi" w:hAnsiTheme="majorHAnsi" w:cstheme="majorHAnsi"/>
                <w:lang w:val="de-DE"/>
              </w:rPr>
              <w:t>estens</w:t>
            </w:r>
            <w:r w:rsidRPr="00E33125">
              <w:rPr>
                <w:rFonts w:asciiTheme="majorHAnsi" w:hAnsiTheme="majorHAnsi" w:cstheme="majorHAnsi"/>
                <w:lang w:val="de-DE"/>
              </w:rPr>
              <w:t xml:space="preserve"> </w:t>
            </w:r>
            <w:r w:rsidR="3AF9C010" w:rsidRPr="00E33125">
              <w:rPr>
                <w:rFonts w:asciiTheme="majorHAnsi" w:hAnsiTheme="majorHAnsi" w:cstheme="majorHAnsi"/>
                <w:lang w:val="de-DE"/>
              </w:rPr>
              <w:t>eine Lehrkraft</w:t>
            </w:r>
            <w:r w:rsidRPr="00E33125">
              <w:rPr>
                <w:rFonts w:asciiTheme="majorHAnsi" w:hAnsiTheme="majorHAnsi" w:cstheme="majorHAnsi"/>
                <w:lang w:val="de-DE"/>
              </w:rPr>
              <w:t xml:space="preserve"> verfügt über ein </w:t>
            </w:r>
            <w:r w:rsidR="2C94D795" w:rsidRPr="00E33125">
              <w:rPr>
                <w:rFonts w:asciiTheme="majorHAnsi" w:hAnsiTheme="majorHAnsi" w:cstheme="majorHAnsi"/>
                <w:lang w:val="de-DE"/>
              </w:rPr>
              <w:t>ausreichendes</w:t>
            </w:r>
            <w:r w:rsidRPr="00E33125">
              <w:rPr>
                <w:rFonts w:asciiTheme="majorHAnsi" w:hAnsiTheme="majorHAnsi" w:cstheme="majorHAnsi"/>
                <w:lang w:val="de-DE"/>
              </w:rPr>
              <w:t xml:space="preserve"> Niveau</w:t>
            </w:r>
            <w:r w:rsidR="27D57D96" w:rsidRPr="00E33125">
              <w:rPr>
                <w:rFonts w:asciiTheme="majorHAnsi" w:hAnsiTheme="majorHAnsi" w:cstheme="majorHAnsi"/>
                <w:lang w:val="de-DE"/>
              </w:rPr>
              <w:t xml:space="preserve"> in einer der Nachbarsprachen</w:t>
            </w:r>
            <w:r w:rsidR="13ACF2E0" w:rsidRPr="00E33125">
              <w:rPr>
                <w:rFonts w:asciiTheme="majorHAnsi" w:hAnsiTheme="majorHAnsi" w:cstheme="majorHAnsi"/>
                <w:lang w:val="de-DE"/>
              </w:rPr>
              <w:t xml:space="preserve"> </w:t>
            </w:r>
            <w:r w:rsidR="5C35ED6C" w:rsidRPr="00E33125">
              <w:rPr>
                <w:rFonts w:asciiTheme="majorHAnsi" w:eastAsia="Calibri" w:hAnsiTheme="majorHAnsi" w:cstheme="majorHAnsi"/>
                <w:lang w:val="de-DE"/>
              </w:rPr>
              <w:t xml:space="preserve">(AG: Sprachkenntnisse für </w:t>
            </w:r>
            <w:r w:rsidR="00C52C47" w:rsidRPr="00E33125">
              <w:rPr>
                <w:rFonts w:asciiTheme="majorHAnsi" w:eastAsia="Calibri" w:hAnsiTheme="majorHAnsi" w:cstheme="majorHAnsi"/>
                <w:lang w:val="de-DE"/>
              </w:rPr>
              <w:t>Begegnungen;</w:t>
            </w:r>
            <w:r w:rsidR="00BE530B" w:rsidRPr="00E33125">
              <w:rPr>
                <w:rFonts w:asciiTheme="majorHAnsi" w:eastAsia="Calibri" w:hAnsiTheme="majorHAnsi" w:cstheme="majorHAnsi"/>
                <w:lang w:val="de-DE"/>
              </w:rPr>
              <w:t xml:space="preserve"> </w:t>
            </w:r>
            <w:r w:rsidR="5C35ED6C" w:rsidRPr="00E33125">
              <w:rPr>
                <w:rFonts w:asciiTheme="majorHAnsi" w:eastAsia="Calibri" w:hAnsiTheme="majorHAnsi" w:cstheme="majorHAnsi"/>
                <w:lang w:val="de-DE"/>
              </w:rPr>
              <w:t>Fachunterricht – Fakultas für Fremdsprache)</w:t>
            </w:r>
            <w:r w:rsidR="3EA6306B" w:rsidRPr="00E33125">
              <w:rPr>
                <w:rFonts w:asciiTheme="majorHAnsi" w:eastAsia="Calibri" w:hAnsiTheme="majorHAnsi" w:cstheme="majorHAnsi"/>
                <w:lang w:val="de-DE"/>
              </w:rPr>
              <w:t>.</w:t>
            </w:r>
          </w:p>
        </w:tc>
        <w:tc>
          <w:tcPr>
            <w:tcW w:w="709" w:type="dxa"/>
          </w:tcPr>
          <w:p w14:paraId="70BFF13D" w14:textId="77777777" w:rsidR="004C30BE" w:rsidRPr="00E33125" w:rsidRDefault="007E5B7F" w:rsidP="00FE1F79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</w:rPr>
                <w:id w:val="119418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0BE" w:rsidRPr="00E33125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C12CF9" w:rsidRPr="00E33125" w14:paraId="08E000DE" w14:textId="77777777" w:rsidTr="00C12CF9">
        <w:tc>
          <w:tcPr>
            <w:tcW w:w="8364" w:type="dxa"/>
            <w:tcBorders>
              <w:right w:val="single" w:sz="4" w:space="0" w:color="auto"/>
            </w:tcBorders>
          </w:tcPr>
          <w:p w14:paraId="39DDF923" w14:textId="44821967" w:rsidR="00C12CF9" w:rsidRPr="00E33125" w:rsidRDefault="00C12CF9" w:rsidP="0082019F">
            <w:pPr>
              <w:rPr>
                <w:rFonts w:asciiTheme="majorHAnsi" w:hAnsiTheme="majorHAnsi" w:cstheme="majorHAnsi"/>
                <w:lang w:val="de-DE"/>
              </w:rPr>
            </w:pPr>
            <w:r w:rsidRPr="00E33125">
              <w:rPr>
                <w:rFonts w:asciiTheme="majorHAnsi" w:hAnsiTheme="majorHAnsi" w:cstheme="majorHAnsi"/>
                <w:lang w:val="de-DE"/>
              </w:rPr>
              <w:t>Unsere Partnerschule</w:t>
            </w:r>
            <w:r w:rsidR="009E34A1" w:rsidRPr="00E33125">
              <w:rPr>
                <w:rFonts w:asciiTheme="majorHAnsi" w:hAnsiTheme="majorHAnsi" w:cstheme="majorHAnsi"/>
                <w:lang w:val="de-DE"/>
              </w:rPr>
              <w:t>/</w:t>
            </w:r>
            <w:r w:rsidRPr="00E33125">
              <w:rPr>
                <w:rFonts w:asciiTheme="majorHAnsi" w:hAnsiTheme="majorHAnsi" w:cstheme="majorHAnsi"/>
                <w:lang w:val="de-DE"/>
              </w:rPr>
              <w:t>n befindet/n sich in einem anderen Sprachgebiet der Euregio Maas-Rhein oder einer angrenzenden Euregio.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B8A09" w14:textId="77777777" w:rsidR="00C12CF9" w:rsidRPr="00E33125" w:rsidRDefault="00C12CF9" w:rsidP="0082019F">
            <w:pPr>
              <w:rPr>
                <w:rFonts w:asciiTheme="majorHAnsi" w:hAnsiTheme="majorHAnsi" w:cstheme="majorHAnsi"/>
                <w:lang w:val="de-DE"/>
              </w:rPr>
            </w:pPr>
            <w:r w:rsidRPr="00E33125">
              <w:rPr>
                <w:rFonts w:asciiTheme="majorHAnsi" w:hAnsiTheme="majorHAnsi" w:cstheme="majorHAnsi"/>
                <w:lang w:val="de-DE"/>
              </w:rPr>
              <w:t>Niederländisch:</w:t>
            </w:r>
          </w:p>
          <w:p w14:paraId="36DB3856" w14:textId="77777777" w:rsidR="00C12CF9" w:rsidRPr="00E33125" w:rsidRDefault="00C12CF9" w:rsidP="0082019F">
            <w:pPr>
              <w:rPr>
                <w:rFonts w:asciiTheme="majorHAnsi" w:hAnsiTheme="majorHAnsi" w:cstheme="majorHAnsi"/>
                <w:lang w:val="de-DE"/>
              </w:rPr>
            </w:pPr>
          </w:p>
          <w:p w14:paraId="130D1682" w14:textId="77777777" w:rsidR="00C12CF9" w:rsidRPr="00E33125" w:rsidRDefault="00C12CF9" w:rsidP="0082019F">
            <w:pPr>
              <w:rPr>
                <w:rFonts w:asciiTheme="majorHAnsi" w:hAnsiTheme="majorHAnsi" w:cstheme="majorHAnsi"/>
                <w:lang w:val="de-DE"/>
              </w:rPr>
            </w:pPr>
          </w:p>
          <w:p w14:paraId="782535D7" w14:textId="77777777" w:rsidR="00C12CF9" w:rsidRPr="00E33125" w:rsidRDefault="00C12CF9" w:rsidP="0082019F">
            <w:pPr>
              <w:rPr>
                <w:rFonts w:asciiTheme="majorHAnsi" w:hAnsiTheme="majorHAnsi" w:cstheme="majorHAnsi"/>
                <w:lang w:val="de-DE"/>
              </w:rPr>
            </w:pPr>
            <w:r w:rsidRPr="00E33125">
              <w:rPr>
                <w:rFonts w:asciiTheme="majorHAnsi" w:hAnsiTheme="majorHAnsi" w:cstheme="majorHAnsi"/>
                <w:lang w:val="de-DE"/>
              </w:rPr>
              <w:t>Französisch: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F7749" w14:textId="77777777" w:rsidR="00C12CF9" w:rsidRPr="00E33125" w:rsidRDefault="007E5B7F" w:rsidP="0082019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</w:rPr>
                <w:id w:val="189230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CF9" w:rsidRPr="00E33125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  <w:r w:rsidR="00C12CF9" w:rsidRPr="00E33125">
              <w:rPr>
                <w:rFonts w:asciiTheme="majorHAnsi" w:hAnsiTheme="majorHAnsi" w:cstheme="majorHAnsi"/>
              </w:rPr>
              <w:br/>
            </w:r>
            <w:sdt>
              <w:sdtPr>
                <w:rPr>
                  <w:rFonts w:asciiTheme="majorHAnsi" w:hAnsiTheme="majorHAnsi" w:cstheme="majorHAnsi"/>
                  <w:sz w:val="52"/>
                  <w:szCs w:val="52"/>
                </w:rPr>
                <w:id w:val="170629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CF9" w:rsidRPr="00E33125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996415" w:rsidRPr="00E33125" w14:paraId="6273A59D" w14:textId="77777777" w:rsidTr="005016CA">
        <w:trPr>
          <w:trHeight w:val="1380"/>
        </w:trPr>
        <w:tc>
          <w:tcPr>
            <w:tcW w:w="10206" w:type="dxa"/>
            <w:gridSpan w:val="2"/>
          </w:tcPr>
          <w:p w14:paraId="2E63CAC0" w14:textId="77777777" w:rsidR="00996415" w:rsidRPr="00E33125" w:rsidRDefault="00996415" w:rsidP="004A27DF">
            <w:pPr>
              <w:rPr>
                <w:rFonts w:asciiTheme="majorHAnsi" w:hAnsiTheme="majorHAnsi" w:cstheme="majorHAnsi"/>
                <w:lang w:val="de-DE"/>
              </w:rPr>
            </w:pPr>
            <w:r w:rsidRPr="00E33125">
              <w:rPr>
                <w:rFonts w:asciiTheme="majorHAnsi" w:hAnsiTheme="majorHAnsi" w:cstheme="majorHAnsi"/>
                <w:lang w:val="de-DE"/>
              </w:rPr>
              <w:t xml:space="preserve">Wir ermöglichen unseren </w:t>
            </w:r>
            <w:proofErr w:type="spellStart"/>
            <w:proofErr w:type="gramStart"/>
            <w:r w:rsidRPr="00E33125">
              <w:rPr>
                <w:rFonts w:asciiTheme="majorHAnsi" w:hAnsiTheme="majorHAnsi" w:cstheme="majorHAnsi"/>
                <w:lang w:val="de-DE"/>
              </w:rPr>
              <w:t>Schüler:innen</w:t>
            </w:r>
            <w:proofErr w:type="spellEnd"/>
            <w:proofErr w:type="gramEnd"/>
            <w:r w:rsidRPr="00E33125">
              <w:rPr>
                <w:rFonts w:asciiTheme="majorHAnsi" w:hAnsiTheme="majorHAnsi" w:cstheme="majorHAnsi"/>
                <w:lang w:val="de-DE"/>
              </w:rPr>
              <w:t xml:space="preserve"> min. 1x/Jahr eine persönliche Interaktion mit anderssprachigen</w:t>
            </w:r>
          </w:p>
          <w:p w14:paraId="4565F0A8" w14:textId="77777777" w:rsidR="00996415" w:rsidRPr="00E33125" w:rsidRDefault="00996415" w:rsidP="004A27DF">
            <w:pPr>
              <w:rPr>
                <w:rFonts w:asciiTheme="majorHAnsi" w:hAnsiTheme="majorHAnsi" w:cstheme="majorHAnsi"/>
                <w:lang w:val="de-DE"/>
              </w:rPr>
            </w:pPr>
            <w:proofErr w:type="spellStart"/>
            <w:proofErr w:type="gramStart"/>
            <w:r w:rsidRPr="00E33125">
              <w:rPr>
                <w:rFonts w:asciiTheme="majorHAnsi" w:hAnsiTheme="majorHAnsi" w:cstheme="majorHAnsi"/>
                <w:lang w:val="de-DE"/>
              </w:rPr>
              <w:t>Schüler:innen</w:t>
            </w:r>
            <w:proofErr w:type="spellEnd"/>
            <w:proofErr w:type="gramEnd"/>
            <w:r w:rsidRPr="00E33125">
              <w:rPr>
                <w:rFonts w:asciiTheme="majorHAnsi" w:hAnsiTheme="majorHAnsi" w:cstheme="majorHAnsi"/>
                <w:lang w:val="de-DE"/>
              </w:rPr>
              <w:t>.</w:t>
            </w:r>
          </w:p>
          <w:p w14:paraId="72CE2CC1" w14:textId="4BEA0240" w:rsidR="00996415" w:rsidRPr="00E33125" w:rsidRDefault="007069A7" w:rsidP="007069A7">
            <w:pPr>
              <w:rPr>
                <w:rFonts w:asciiTheme="majorHAnsi" w:hAnsiTheme="majorHAnsi" w:cstheme="majorHAnsi"/>
                <w:i/>
                <w:iCs/>
                <w:lang w:val="de-DE"/>
              </w:rPr>
            </w:pPr>
            <w:r w:rsidRPr="00E33125">
              <w:rPr>
                <w:rFonts w:asciiTheme="majorHAnsi" w:hAnsiTheme="majorHAnsi" w:cstheme="majorHAnsi"/>
                <w:i/>
                <w:iCs/>
                <w:lang w:val="de-DE"/>
              </w:rPr>
              <w:sym w:font="Wingdings" w:char="F0E0"/>
            </w:r>
            <w:r w:rsidRPr="00E33125">
              <w:rPr>
                <w:rFonts w:asciiTheme="majorHAnsi" w:hAnsiTheme="majorHAnsi" w:cstheme="majorHAnsi"/>
                <w:i/>
                <w:iCs/>
                <w:lang w:val="de-DE"/>
              </w:rPr>
              <w:t xml:space="preserve"> </w:t>
            </w:r>
            <w:r w:rsidR="00996415" w:rsidRPr="00E33125">
              <w:rPr>
                <w:rFonts w:asciiTheme="majorHAnsi" w:hAnsiTheme="majorHAnsi" w:cstheme="majorHAnsi"/>
                <w:i/>
                <w:iCs/>
                <w:lang w:val="de-DE"/>
              </w:rPr>
              <w:t>Eine tabellarische Dokumentation dieser Aktivitäten befindet sich im Anhang.</w:t>
            </w:r>
          </w:p>
          <w:p w14:paraId="6F5D722F" w14:textId="76CAEEA7" w:rsidR="00996415" w:rsidRPr="00E33125" w:rsidRDefault="007069A7" w:rsidP="007069A7">
            <w:pPr>
              <w:rPr>
                <w:rFonts w:asciiTheme="majorHAnsi" w:hAnsiTheme="majorHAnsi" w:cstheme="majorHAnsi"/>
                <w:lang w:val="de-DE"/>
              </w:rPr>
            </w:pPr>
            <w:r w:rsidRPr="00E33125">
              <w:rPr>
                <w:rFonts w:asciiTheme="majorHAnsi" w:hAnsiTheme="majorHAnsi" w:cstheme="majorHAnsi"/>
                <w:i/>
                <w:iCs/>
                <w:lang w:val="de-DE"/>
              </w:rPr>
              <w:sym w:font="Wingdings" w:char="F0E0"/>
            </w:r>
            <w:r w:rsidRPr="00E33125">
              <w:rPr>
                <w:rFonts w:asciiTheme="majorHAnsi" w:hAnsiTheme="majorHAnsi" w:cstheme="majorHAnsi"/>
                <w:i/>
                <w:iCs/>
                <w:lang w:val="de-DE"/>
              </w:rPr>
              <w:t xml:space="preserve"> </w:t>
            </w:r>
            <w:proofErr w:type="spellStart"/>
            <w:proofErr w:type="gramStart"/>
            <w:r w:rsidR="00996415" w:rsidRPr="00E33125">
              <w:rPr>
                <w:rFonts w:asciiTheme="majorHAnsi" w:hAnsiTheme="majorHAnsi" w:cstheme="majorHAnsi"/>
                <w:i/>
                <w:iCs/>
                <w:lang w:val="de-DE"/>
              </w:rPr>
              <w:t>Schüler:innen</w:t>
            </w:r>
            <w:proofErr w:type="spellEnd"/>
            <w:proofErr w:type="gramEnd"/>
            <w:r w:rsidR="00996415" w:rsidRPr="00E33125">
              <w:rPr>
                <w:rFonts w:asciiTheme="majorHAnsi" w:hAnsiTheme="majorHAnsi" w:cstheme="majorHAnsi"/>
                <w:i/>
                <w:iCs/>
                <w:lang w:val="de-DE"/>
              </w:rPr>
              <w:t xml:space="preserve">, die an Sprachbegegnungen teilnehmen und </w:t>
            </w:r>
            <w:proofErr w:type="spellStart"/>
            <w:r w:rsidR="00996415" w:rsidRPr="00E33125">
              <w:rPr>
                <w:rFonts w:asciiTheme="majorHAnsi" w:hAnsiTheme="majorHAnsi" w:cstheme="majorHAnsi"/>
                <w:i/>
                <w:iCs/>
                <w:lang w:val="de-DE"/>
              </w:rPr>
              <w:t>euregionale</w:t>
            </w:r>
            <w:proofErr w:type="spellEnd"/>
            <w:r w:rsidR="00996415" w:rsidRPr="00E33125">
              <w:rPr>
                <w:rFonts w:asciiTheme="majorHAnsi" w:hAnsiTheme="majorHAnsi" w:cstheme="majorHAnsi"/>
                <w:i/>
                <w:iCs/>
                <w:lang w:val="de-DE"/>
              </w:rPr>
              <w:t xml:space="preserve"> Kenntnisse und Bewusstsein erlangen, kann durch die Schule ein </w:t>
            </w:r>
            <w:proofErr w:type="spellStart"/>
            <w:r w:rsidR="00996415" w:rsidRPr="00E33125">
              <w:rPr>
                <w:rFonts w:asciiTheme="majorHAnsi" w:hAnsiTheme="majorHAnsi" w:cstheme="majorHAnsi"/>
                <w:i/>
                <w:iCs/>
                <w:lang w:val="de-DE"/>
              </w:rPr>
              <w:t>Euregioprofil</w:t>
            </w:r>
            <w:proofErr w:type="spellEnd"/>
            <w:r w:rsidR="00996415" w:rsidRPr="00E33125">
              <w:rPr>
                <w:rFonts w:asciiTheme="majorHAnsi" w:hAnsiTheme="majorHAnsi" w:cstheme="majorHAnsi"/>
                <w:i/>
                <w:iCs/>
                <w:lang w:val="de-DE"/>
              </w:rPr>
              <w:t>-Zertifikat verliehen werden.</w:t>
            </w:r>
          </w:p>
        </w:tc>
        <w:tc>
          <w:tcPr>
            <w:tcW w:w="709" w:type="dxa"/>
          </w:tcPr>
          <w:p w14:paraId="6EF25A00" w14:textId="5396FB4A" w:rsidR="00996415" w:rsidRPr="00E33125" w:rsidRDefault="007E5B7F" w:rsidP="00FE1F79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</w:rPr>
                <w:id w:val="-68443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415" w:rsidRPr="00E33125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535956" w:rsidRPr="00E33125" w14:paraId="3BD8FC2D" w14:textId="77777777" w:rsidTr="00C12CF9">
        <w:tc>
          <w:tcPr>
            <w:tcW w:w="10206" w:type="dxa"/>
            <w:gridSpan w:val="2"/>
          </w:tcPr>
          <w:p w14:paraId="6447E5DB" w14:textId="0956701A" w:rsidR="00A962CE" w:rsidRPr="00E33125" w:rsidRDefault="00A962CE" w:rsidP="00A962CE">
            <w:pPr>
              <w:rPr>
                <w:rFonts w:asciiTheme="majorHAnsi" w:hAnsiTheme="majorHAnsi" w:cstheme="majorHAnsi"/>
                <w:lang w:val="de-DE"/>
              </w:rPr>
            </w:pPr>
            <w:r w:rsidRPr="00E33125">
              <w:rPr>
                <w:rFonts w:asciiTheme="majorHAnsi" w:hAnsiTheme="majorHAnsi" w:cstheme="majorHAnsi"/>
                <w:lang w:val="de-DE"/>
              </w:rPr>
              <w:t xml:space="preserve">Wir vermitteln unseren </w:t>
            </w:r>
            <w:proofErr w:type="spellStart"/>
            <w:proofErr w:type="gramStart"/>
            <w:r w:rsidRPr="00E33125">
              <w:rPr>
                <w:rFonts w:asciiTheme="majorHAnsi" w:hAnsiTheme="majorHAnsi" w:cstheme="majorHAnsi"/>
                <w:lang w:val="de-DE"/>
              </w:rPr>
              <w:t>Schüler:innen</w:t>
            </w:r>
            <w:proofErr w:type="spellEnd"/>
            <w:proofErr w:type="gramEnd"/>
            <w:r w:rsidRPr="00E33125">
              <w:rPr>
                <w:rFonts w:asciiTheme="majorHAnsi" w:hAnsiTheme="majorHAnsi" w:cstheme="majorHAnsi"/>
                <w:lang w:val="de-DE"/>
              </w:rPr>
              <w:t xml:space="preserve"> pro Schuljahr in min. einem Fach zu min. einem Thema in min. sechs Stunden ein interkulturelles (Euregio-)Bewusstsein und Kenntnisse der Nachbarländer und ihrer Kulturen.</w:t>
            </w:r>
          </w:p>
          <w:p w14:paraId="72F6CAFE" w14:textId="681F0575" w:rsidR="004217B9" w:rsidRPr="00E33125" w:rsidRDefault="007E045F" w:rsidP="007E045F">
            <w:pPr>
              <w:rPr>
                <w:rFonts w:asciiTheme="majorHAnsi" w:hAnsiTheme="majorHAnsi" w:cstheme="majorHAnsi"/>
                <w:i/>
                <w:iCs/>
                <w:lang w:val="de-DE"/>
              </w:rPr>
            </w:pPr>
            <w:r w:rsidRPr="00E33125">
              <w:rPr>
                <w:rFonts w:asciiTheme="majorHAnsi" w:hAnsiTheme="majorHAnsi" w:cstheme="majorHAnsi"/>
                <w:i/>
                <w:iCs/>
                <w:lang w:val="de-DE"/>
              </w:rPr>
              <w:sym w:font="Wingdings" w:char="F0E0"/>
            </w:r>
            <w:r w:rsidRPr="00E33125">
              <w:rPr>
                <w:rFonts w:asciiTheme="majorHAnsi" w:hAnsiTheme="majorHAnsi" w:cstheme="majorHAnsi"/>
                <w:i/>
                <w:iCs/>
                <w:lang w:val="de-DE"/>
              </w:rPr>
              <w:t xml:space="preserve"> </w:t>
            </w:r>
            <w:r w:rsidR="00A962CE" w:rsidRPr="00E33125">
              <w:rPr>
                <w:rFonts w:asciiTheme="majorHAnsi" w:hAnsiTheme="majorHAnsi" w:cstheme="majorHAnsi"/>
                <w:i/>
                <w:iCs/>
                <w:lang w:val="de-DE"/>
              </w:rPr>
              <w:t>Ein Auszug aus dem schulinternen Curriculum befindet sich im Anhang (oder wird nachgereicht).</w:t>
            </w:r>
          </w:p>
        </w:tc>
        <w:tc>
          <w:tcPr>
            <w:tcW w:w="709" w:type="dxa"/>
          </w:tcPr>
          <w:p w14:paraId="00D66478" w14:textId="757CAF77" w:rsidR="00535956" w:rsidRPr="00E33125" w:rsidRDefault="007E5B7F" w:rsidP="00FE1F79">
            <w:pPr>
              <w:rPr>
                <w:rFonts w:asciiTheme="majorHAnsi" w:hAnsiTheme="majorHAnsi" w:cstheme="majorHAnsi"/>
                <w:sz w:val="52"/>
                <w:szCs w:val="5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</w:rPr>
                <w:id w:val="47981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EAA" w:rsidRPr="00E33125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4A0EA8" w:rsidRPr="00E33125" w14:paraId="3AB61E71" w14:textId="77777777" w:rsidTr="00C12CF9">
        <w:tc>
          <w:tcPr>
            <w:tcW w:w="10206" w:type="dxa"/>
            <w:gridSpan w:val="2"/>
          </w:tcPr>
          <w:p w14:paraId="490C8BB1" w14:textId="430A8DC3" w:rsidR="00264704" w:rsidRPr="00E33125" w:rsidRDefault="00264704" w:rsidP="00264704">
            <w:pPr>
              <w:rPr>
                <w:rFonts w:asciiTheme="majorHAnsi" w:hAnsiTheme="majorHAnsi" w:cstheme="majorHAnsi"/>
                <w:lang w:val="de-DE"/>
              </w:rPr>
            </w:pPr>
            <w:r w:rsidRPr="00E33125">
              <w:rPr>
                <w:rFonts w:asciiTheme="majorHAnsi" w:hAnsiTheme="majorHAnsi" w:cstheme="majorHAnsi"/>
                <w:lang w:val="de-DE"/>
              </w:rPr>
              <w:t xml:space="preserve">Wir setzen uns für die Sichtbarkeit des </w:t>
            </w:r>
            <w:proofErr w:type="spellStart"/>
            <w:r w:rsidRPr="00E33125">
              <w:rPr>
                <w:rFonts w:asciiTheme="majorHAnsi" w:hAnsiTheme="majorHAnsi" w:cstheme="majorHAnsi"/>
                <w:lang w:val="de-DE"/>
              </w:rPr>
              <w:t>euregionalen</w:t>
            </w:r>
            <w:proofErr w:type="spellEnd"/>
            <w:r w:rsidRPr="00E33125">
              <w:rPr>
                <w:rFonts w:asciiTheme="majorHAnsi" w:hAnsiTheme="majorHAnsi" w:cstheme="majorHAnsi"/>
                <w:lang w:val="de-DE"/>
              </w:rPr>
              <w:t xml:space="preserve"> Gedankens an unserer Schule ein: auf der Homepage, im Schulprogramm, in schulinternen Arbeitsplänen, in Medienberichten, bei Veranstaltungen etc.</w:t>
            </w:r>
          </w:p>
          <w:p w14:paraId="21D0887F" w14:textId="245744DB" w:rsidR="00264704" w:rsidRPr="00E33125" w:rsidRDefault="008A551E" w:rsidP="00264704">
            <w:pPr>
              <w:rPr>
                <w:rFonts w:asciiTheme="majorHAnsi" w:hAnsiTheme="majorHAnsi" w:cstheme="majorHAnsi"/>
                <w:i/>
                <w:iCs/>
                <w:lang w:val="de-DE"/>
              </w:rPr>
            </w:pPr>
            <w:r w:rsidRPr="00E33125">
              <w:rPr>
                <w:rFonts w:asciiTheme="majorHAnsi" w:hAnsiTheme="majorHAnsi" w:cstheme="majorHAnsi"/>
                <w:i/>
                <w:iCs/>
                <w:lang w:val="de-DE"/>
              </w:rPr>
              <w:sym w:font="Wingdings" w:char="F0E0"/>
            </w:r>
            <w:r w:rsidRPr="00E33125">
              <w:rPr>
                <w:rFonts w:asciiTheme="majorHAnsi" w:hAnsiTheme="majorHAnsi" w:cstheme="majorHAnsi"/>
                <w:i/>
                <w:iCs/>
                <w:lang w:val="de-DE"/>
              </w:rPr>
              <w:t xml:space="preserve"> </w:t>
            </w:r>
            <w:r w:rsidR="00264704" w:rsidRPr="00E33125">
              <w:rPr>
                <w:rFonts w:asciiTheme="majorHAnsi" w:hAnsiTheme="majorHAnsi" w:cstheme="majorHAnsi"/>
                <w:i/>
                <w:iCs/>
                <w:lang w:val="de-DE"/>
              </w:rPr>
              <w:t>Neu-Zertifizierungen: Auszüge aus dem Schulprogramm oder den Arbeitsplänen, Medienberichte und andere</w:t>
            </w:r>
            <w:r w:rsidRPr="00E33125">
              <w:rPr>
                <w:rFonts w:asciiTheme="majorHAnsi" w:hAnsiTheme="majorHAnsi" w:cstheme="majorHAnsi"/>
                <w:i/>
                <w:iCs/>
                <w:lang w:val="de-DE"/>
              </w:rPr>
              <w:t xml:space="preserve"> </w:t>
            </w:r>
            <w:r w:rsidR="00264704" w:rsidRPr="00E33125">
              <w:rPr>
                <w:rFonts w:asciiTheme="majorHAnsi" w:hAnsiTheme="majorHAnsi" w:cstheme="majorHAnsi"/>
                <w:i/>
                <w:iCs/>
                <w:lang w:val="de-DE"/>
              </w:rPr>
              <w:t>Nachweise können nachgereicht werden, sobald diese vorliegen.</w:t>
            </w:r>
          </w:p>
          <w:p w14:paraId="09A55C5E" w14:textId="2E79E434" w:rsidR="004A0EA8" w:rsidRPr="00E33125" w:rsidRDefault="008A551E" w:rsidP="00264704">
            <w:pPr>
              <w:rPr>
                <w:rFonts w:asciiTheme="majorHAnsi" w:hAnsiTheme="majorHAnsi" w:cstheme="majorHAnsi"/>
                <w:lang w:val="de-DE"/>
              </w:rPr>
            </w:pPr>
            <w:r w:rsidRPr="00E33125">
              <w:rPr>
                <w:rFonts w:asciiTheme="majorHAnsi" w:hAnsiTheme="majorHAnsi" w:cstheme="majorHAnsi"/>
                <w:i/>
                <w:iCs/>
                <w:lang w:val="de-DE"/>
              </w:rPr>
              <w:sym w:font="Wingdings" w:char="F0E0"/>
            </w:r>
            <w:r w:rsidRPr="00E33125">
              <w:rPr>
                <w:rFonts w:asciiTheme="majorHAnsi" w:hAnsiTheme="majorHAnsi" w:cstheme="majorHAnsi"/>
                <w:i/>
                <w:iCs/>
                <w:lang w:val="de-DE"/>
              </w:rPr>
              <w:t xml:space="preserve"> </w:t>
            </w:r>
            <w:r w:rsidR="00264704" w:rsidRPr="00E33125">
              <w:rPr>
                <w:rFonts w:asciiTheme="majorHAnsi" w:hAnsiTheme="majorHAnsi" w:cstheme="majorHAnsi"/>
                <w:i/>
                <w:iCs/>
                <w:lang w:val="de-DE"/>
              </w:rPr>
              <w:t>Re-Zertifizierungen: Diese Dokumente müssen nicht erneut eingereicht werden.</w:t>
            </w:r>
          </w:p>
        </w:tc>
        <w:tc>
          <w:tcPr>
            <w:tcW w:w="709" w:type="dxa"/>
          </w:tcPr>
          <w:p w14:paraId="27D53DF1" w14:textId="4086013D" w:rsidR="004A0EA8" w:rsidRPr="00E33125" w:rsidRDefault="007E5B7F" w:rsidP="004A0EA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</w:rPr>
                <w:id w:val="-10011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A8" w:rsidRPr="00E33125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</w:tbl>
    <w:p w14:paraId="01301945" w14:textId="5EB37109" w:rsidR="005B6058" w:rsidRPr="00E33125" w:rsidRDefault="005B6058" w:rsidP="0091432C">
      <w:pPr>
        <w:spacing w:after="160" w:line="259" w:lineRule="auto"/>
        <w:rPr>
          <w:rFonts w:asciiTheme="majorHAnsi" w:hAnsiTheme="majorHAnsi" w:cstheme="majorHAnsi"/>
          <w:sz w:val="22"/>
          <w:szCs w:val="22"/>
          <w:u w:val="single"/>
          <w:lang w:val="de-DE"/>
        </w:rPr>
      </w:pPr>
    </w:p>
    <w:p w14:paraId="51C38A9F" w14:textId="77777777" w:rsidR="008A551E" w:rsidRPr="00E33125" w:rsidRDefault="008A551E" w:rsidP="0091432C">
      <w:pPr>
        <w:spacing w:after="160" w:line="259" w:lineRule="auto"/>
        <w:rPr>
          <w:rFonts w:asciiTheme="majorHAnsi" w:hAnsiTheme="majorHAnsi" w:cstheme="majorHAnsi"/>
          <w:sz w:val="22"/>
          <w:szCs w:val="22"/>
          <w:u w:val="single"/>
          <w:lang w:val="de-DE"/>
        </w:rPr>
      </w:pPr>
    </w:p>
    <w:tbl>
      <w:tblPr>
        <w:tblStyle w:val="Tabelraster"/>
        <w:tblW w:w="10915" w:type="dxa"/>
        <w:tblInd w:w="-5" w:type="dxa"/>
        <w:tblLook w:val="04A0" w:firstRow="1" w:lastRow="0" w:firstColumn="1" w:lastColumn="0" w:noHBand="0" w:noVBand="1"/>
      </w:tblPr>
      <w:tblGrid>
        <w:gridCol w:w="10762"/>
        <w:gridCol w:w="153"/>
      </w:tblGrid>
      <w:tr w:rsidR="005B6058" w:rsidRPr="00C52C47" w14:paraId="2A842495" w14:textId="77777777" w:rsidTr="00D172AE">
        <w:tc>
          <w:tcPr>
            <w:tcW w:w="10915" w:type="dxa"/>
            <w:gridSpan w:val="2"/>
          </w:tcPr>
          <w:p w14:paraId="4950B90B" w14:textId="47F895F2" w:rsidR="001A7F93" w:rsidRPr="00E33125" w:rsidRDefault="67B6890A" w:rsidP="00463FCA">
            <w:pPr>
              <w:jc w:val="center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bCs/>
                <w:lang w:val="de-DE"/>
              </w:rPr>
              <w:lastRenderedPageBreak/>
              <w:t xml:space="preserve">Sie wollen </w:t>
            </w:r>
            <w:proofErr w:type="spellStart"/>
            <w:r w:rsidRPr="00E33125">
              <w:rPr>
                <w:rFonts w:asciiTheme="majorHAnsi" w:hAnsiTheme="majorHAnsi" w:cstheme="majorHAnsi"/>
                <w:b/>
                <w:bCs/>
                <w:lang w:val="de-DE"/>
              </w:rPr>
              <w:t>Euregio</w:t>
            </w:r>
            <w:r w:rsidR="00E419B6" w:rsidRPr="00E33125">
              <w:rPr>
                <w:rFonts w:asciiTheme="majorHAnsi" w:hAnsiTheme="majorHAnsi" w:cstheme="majorHAnsi"/>
                <w:b/>
                <w:bCs/>
                <w:lang w:val="de-DE"/>
              </w:rPr>
              <w:t>profil</w:t>
            </w:r>
            <w:r w:rsidRPr="00E33125">
              <w:rPr>
                <w:rFonts w:asciiTheme="majorHAnsi" w:hAnsiTheme="majorHAnsi" w:cstheme="majorHAnsi"/>
                <w:b/>
                <w:bCs/>
                <w:lang w:val="de-DE"/>
              </w:rPr>
              <w:t>schule</w:t>
            </w:r>
            <w:proofErr w:type="spellEnd"/>
            <w:r w:rsidRPr="00E33125">
              <w:rPr>
                <w:rFonts w:asciiTheme="majorHAnsi" w:hAnsiTheme="majorHAnsi" w:cstheme="majorHAnsi"/>
                <w:b/>
                <w:bCs/>
                <w:lang w:val="de-DE"/>
              </w:rPr>
              <w:t xml:space="preserve"> werden</w:t>
            </w:r>
            <w:r w:rsidR="005A4157" w:rsidRPr="00E33125">
              <w:rPr>
                <w:rFonts w:asciiTheme="majorHAnsi" w:hAnsiTheme="majorHAnsi" w:cstheme="majorHAnsi"/>
                <w:b/>
                <w:bCs/>
                <w:lang w:val="de-DE"/>
              </w:rPr>
              <w:t>/bleiben</w:t>
            </w:r>
            <w:r w:rsidRPr="00E33125">
              <w:rPr>
                <w:rFonts w:asciiTheme="majorHAnsi" w:hAnsiTheme="majorHAnsi" w:cstheme="majorHAnsi"/>
                <w:b/>
                <w:bCs/>
                <w:lang w:val="de-DE"/>
              </w:rPr>
              <w:t>, doch trotz aller Anstrengungen erfüllen Sie nicht die Kriterien?</w:t>
            </w:r>
            <w:r w:rsidR="00E419B6" w:rsidRPr="00E33125">
              <w:rPr>
                <w:rFonts w:asciiTheme="majorHAnsi" w:hAnsiTheme="majorHAnsi" w:cstheme="majorHAnsi"/>
                <w:b/>
                <w:bCs/>
                <w:lang w:val="de-DE"/>
              </w:rPr>
              <w:t xml:space="preserve"> </w:t>
            </w:r>
            <w:r w:rsidR="00212D4A" w:rsidRPr="00E33125">
              <w:rPr>
                <w:rFonts w:asciiTheme="majorHAnsi" w:hAnsiTheme="majorHAnsi" w:cstheme="majorHAnsi"/>
                <w:b/>
                <w:bCs/>
                <w:lang w:val="de-DE"/>
              </w:rPr>
              <w:t>Nehmen Sie Kontakt mit uns auf</w:t>
            </w:r>
            <w:r w:rsidR="00E94E7F" w:rsidRPr="00E33125">
              <w:rPr>
                <w:rFonts w:asciiTheme="majorHAnsi" w:hAnsiTheme="majorHAnsi" w:cstheme="majorHAnsi"/>
                <w:b/>
                <w:bCs/>
                <w:lang w:val="de-DE"/>
              </w:rPr>
              <w:t xml:space="preserve"> o</w:t>
            </w:r>
            <w:r w:rsidR="00B470DA" w:rsidRPr="00E33125">
              <w:rPr>
                <w:rFonts w:asciiTheme="majorHAnsi" w:hAnsiTheme="majorHAnsi" w:cstheme="majorHAnsi"/>
                <w:b/>
                <w:bCs/>
                <w:lang w:val="de-DE"/>
              </w:rPr>
              <w:t xml:space="preserve">der </w:t>
            </w:r>
            <w:r w:rsidR="00E94E7F" w:rsidRPr="00E33125">
              <w:rPr>
                <w:rFonts w:asciiTheme="majorHAnsi" w:hAnsiTheme="majorHAnsi" w:cstheme="majorHAnsi"/>
                <w:b/>
                <w:bCs/>
                <w:lang w:val="de-DE"/>
              </w:rPr>
              <w:t>formulieren Sie Ihre Frage sofort hier:</w:t>
            </w:r>
          </w:p>
          <w:p w14:paraId="48692E95" w14:textId="77777777" w:rsidR="001A7F93" w:rsidRPr="00E33125" w:rsidRDefault="001A7F93" w:rsidP="001A7F93">
            <w:pPr>
              <w:shd w:val="clear" w:color="auto" w:fill="D9D9D9" w:themeFill="background1" w:themeFillShade="D9"/>
              <w:rPr>
                <w:rFonts w:asciiTheme="majorHAnsi" w:hAnsiTheme="majorHAnsi" w:cstheme="majorHAnsi"/>
                <w:b/>
                <w:bCs/>
                <w:lang w:val="de-DE"/>
              </w:rPr>
            </w:pPr>
          </w:p>
          <w:p w14:paraId="3B5813D2" w14:textId="77777777" w:rsidR="0066186D" w:rsidRPr="00E33125" w:rsidRDefault="0066186D" w:rsidP="001A7F93">
            <w:pPr>
              <w:shd w:val="clear" w:color="auto" w:fill="D9D9D9" w:themeFill="background1" w:themeFillShade="D9"/>
              <w:rPr>
                <w:rFonts w:asciiTheme="majorHAnsi" w:hAnsiTheme="majorHAnsi" w:cstheme="majorHAnsi"/>
                <w:b/>
                <w:bCs/>
                <w:lang w:val="de-DE"/>
              </w:rPr>
            </w:pPr>
          </w:p>
          <w:p w14:paraId="58B961D7" w14:textId="77777777" w:rsidR="0066186D" w:rsidRPr="00E33125" w:rsidRDefault="0066186D" w:rsidP="001A7F93">
            <w:pPr>
              <w:shd w:val="clear" w:color="auto" w:fill="D9D9D9" w:themeFill="background1" w:themeFillShade="D9"/>
              <w:rPr>
                <w:rFonts w:asciiTheme="majorHAnsi" w:hAnsiTheme="majorHAnsi" w:cstheme="majorHAnsi"/>
                <w:b/>
                <w:bCs/>
                <w:lang w:val="de-DE"/>
              </w:rPr>
            </w:pPr>
          </w:p>
          <w:p w14:paraId="13C9E2DA" w14:textId="77777777" w:rsidR="0066186D" w:rsidRPr="00E33125" w:rsidRDefault="0066186D" w:rsidP="001A7F93">
            <w:pPr>
              <w:shd w:val="clear" w:color="auto" w:fill="D9D9D9" w:themeFill="background1" w:themeFillShade="D9"/>
              <w:rPr>
                <w:rFonts w:asciiTheme="majorHAnsi" w:hAnsiTheme="majorHAnsi" w:cstheme="majorHAnsi"/>
                <w:b/>
                <w:bCs/>
                <w:lang w:val="de-DE"/>
              </w:rPr>
            </w:pPr>
          </w:p>
          <w:p w14:paraId="5CFE8012" w14:textId="58873746" w:rsidR="0066186D" w:rsidRPr="00E33125" w:rsidRDefault="0066186D" w:rsidP="00080855">
            <w:pPr>
              <w:rPr>
                <w:rFonts w:asciiTheme="majorHAnsi" w:hAnsiTheme="majorHAnsi" w:cstheme="majorHAnsi"/>
                <w:b/>
                <w:bCs/>
                <w:lang w:val="de-DE"/>
              </w:rPr>
            </w:pPr>
          </w:p>
        </w:tc>
      </w:tr>
      <w:tr w:rsidR="00D86608" w:rsidRPr="00E33125" w14:paraId="79065EC0" w14:textId="77777777" w:rsidTr="00D172AE">
        <w:trPr>
          <w:gridAfter w:val="1"/>
          <w:wAfter w:w="153" w:type="dxa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DCBD6"/>
          </w:tcPr>
          <w:p w14:paraId="17ECF882" w14:textId="6402DA64" w:rsidR="00D86608" w:rsidRPr="00E33125" w:rsidRDefault="00D75C1E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lang w:val="de-DE"/>
              </w:rPr>
              <w:t>3</w:t>
            </w:r>
            <w:r w:rsidR="00D86608" w:rsidRPr="00E33125">
              <w:rPr>
                <w:rFonts w:asciiTheme="majorHAnsi" w:hAnsiTheme="majorHAnsi" w:cstheme="majorHAnsi"/>
                <w:b/>
                <w:lang w:val="de-DE"/>
              </w:rPr>
              <w:t>. Angaben zur Partnerschule</w:t>
            </w:r>
          </w:p>
        </w:tc>
      </w:tr>
    </w:tbl>
    <w:p w14:paraId="046DEF8E" w14:textId="77777777" w:rsidR="00D86608" w:rsidRPr="00D95E9B" w:rsidRDefault="00D86608" w:rsidP="00D86608">
      <w:pPr>
        <w:jc w:val="center"/>
        <w:rPr>
          <w:rFonts w:asciiTheme="majorHAnsi" w:hAnsiTheme="majorHAnsi" w:cstheme="majorHAnsi"/>
          <w:sz w:val="16"/>
          <w:szCs w:val="16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86608" w:rsidRPr="00C52C47" w14:paraId="7398AE12" w14:textId="77777777" w:rsidTr="00FE1F79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8BBB2F" w14:textId="290E4824" w:rsidR="00D86608" w:rsidRPr="00E33125" w:rsidRDefault="007E5B7F" w:rsidP="00FE1F79">
            <w:pPr>
              <w:pStyle w:val="Kop3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Cs w:val="22"/>
                  <w:lang w:val="de-DE"/>
                </w:rPr>
                <w:id w:val="1458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E33125">
                  <w:rPr>
                    <w:rFonts w:ascii="Segoe UI Symbol" w:eastAsia="MS Gothic" w:hAnsi="Segoe UI Symbol" w:cs="Segoe UI Symbol"/>
                    <w:szCs w:val="22"/>
                    <w:lang w:val="de-DE"/>
                  </w:rPr>
                  <w:t>☐</w:t>
                </w:r>
              </w:sdtContent>
            </w:sdt>
            <w:r w:rsidR="00D86608" w:rsidRPr="00E33125">
              <w:rPr>
                <w:rFonts w:asciiTheme="majorHAnsi" w:hAnsiTheme="majorHAnsi" w:cstheme="majorHAnsi"/>
                <w:szCs w:val="22"/>
                <w:lang w:val="de-DE"/>
              </w:rPr>
              <w:t xml:space="preserve"> Wir suchen noch eine Partnerschule in der Euregio </w:t>
            </w:r>
            <w:r w:rsidR="00BC78F4" w:rsidRPr="00E33125">
              <w:rPr>
                <w:rFonts w:asciiTheme="majorHAnsi" w:hAnsiTheme="majorHAnsi" w:cstheme="majorHAnsi"/>
                <w:szCs w:val="22"/>
                <w:lang w:val="de-DE"/>
              </w:rPr>
              <w:t xml:space="preserve">Maas-Rhein </w:t>
            </w:r>
            <w:r w:rsidR="00D86608" w:rsidRPr="00E33125">
              <w:rPr>
                <w:rFonts w:asciiTheme="majorHAnsi" w:hAnsiTheme="majorHAnsi" w:cstheme="majorHAnsi"/>
                <w:szCs w:val="22"/>
                <w:lang w:val="de-DE"/>
              </w:rPr>
              <w:t xml:space="preserve">oder einer angrenzenden </w:t>
            </w:r>
            <w:r w:rsidR="00BC78F4" w:rsidRPr="00E33125">
              <w:rPr>
                <w:rFonts w:asciiTheme="majorHAnsi" w:hAnsiTheme="majorHAnsi" w:cstheme="majorHAnsi"/>
                <w:szCs w:val="22"/>
                <w:lang w:val="de-DE"/>
              </w:rPr>
              <w:t>Euregio</w:t>
            </w:r>
            <w:r w:rsidR="00D86608" w:rsidRPr="00E33125">
              <w:rPr>
                <w:rFonts w:asciiTheme="majorHAnsi" w:hAnsiTheme="majorHAnsi" w:cstheme="majorHAnsi"/>
                <w:szCs w:val="22"/>
                <w:lang w:val="de-DE"/>
              </w:rPr>
              <w:t>.</w:t>
            </w:r>
          </w:p>
        </w:tc>
      </w:tr>
    </w:tbl>
    <w:p w14:paraId="435AEAFD" w14:textId="77777777" w:rsidR="00D86608" w:rsidRPr="001C66FF" w:rsidRDefault="00D86608" w:rsidP="00D86608">
      <w:pPr>
        <w:rPr>
          <w:rFonts w:asciiTheme="majorHAnsi" w:hAnsiTheme="majorHAnsi" w:cstheme="majorHAnsi"/>
          <w:b/>
          <w:i/>
          <w:sz w:val="16"/>
          <w:szCs w:val="16"/>
          <w:lang w:val="de-D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D86608" w:rsidRPr="00C52C47" w14:paraId="1E0ED8A5" w14:textId="77777777" w:rsidTr="00FE1F79">
        <w:tc>
          <w:tcPr>
            <w:tcW w:w="10762" w:type="dxa"/>
            <w:shd w:val="clear" w:color="auto" w:fill="F2F2F2" w:themeFill="background1" w:themeFillShade="F2"/>
            <w:vAlign w:val="center"/>
          </w:tcPr>
          <w:p w14:paraId="11F5CEE5" w14:textId="77777777" w:rsidR="00D86608" w:rsidRPr="00E33125" w:rsidRDefault="007E5B7F" w:rsidP="00FE1F79">
            <w:pPr>
              <w:pStyle w:val="Kop3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Cs w:val="22"/>
                  <w:lang w:val="de-DE"/>
                </w:rPr>
                <w:id w:val="-62647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E33125">
                  <w:rPr>
                    <w:rFonts w:ascii="Segoe UI Symbol" w:hAnsi="Segoe UI Symbol" w:cs="Segoe UI Symbol"/>
                    <w:szCs w:val="22"/>
                    <w:lang w:val="de-DE"/>
                  </w:rPr>
                  <w:t>☐</w:t>
                </w:r>
              </w:sdtContent>
            </w:sdt>
            <w:r w:rsidR="00D86608" w:rsidRPr="00E33125">
              <w:rPr>
                <w:rFonts w:asciiTheme="majorHAnsi" w:hAnsiTheme="majorHAnsi" w:cstheme="majorHAnsi"/>
                <w:szCs w:val="22"/>
                <w:lang w:val="de-DE"/>
              </w:rPr>
              <w:t xml:space="preserve"> Wir haben eine Partnerschule in …</w:t>
            </w:r>
          </w:p>
        </w:tc>
      </w:tr>
    </w:tbl>
    <w:p w14:paraId="3A9A0749" w14:textId="77777777" w:rsidR="00D86608" w:rsidRPr="001C66FF" w:rsidRDefault="00D86608" w:rsidP="00D86608">
      <w:pPr>
        <w:rPr>
          <w:rFonts w:asciiTheme="majorHAnsi" w:hAnsiTheme="majorHAnsi" w:cstheme="majorHAnsi"/>
          <w:b/>
          <w:i/>
          <w:sz w:val="16"/>
          <w:szCs w:val="16"/>
          <w:lang w:val="de-DE"/>
        </w:rPr>
      </w:pPr>
    </w:p>
    <w:tbl>
      <w:tblPr>
        <w:tblStyle w:val="Tabelraster"/>
        <w:tblW w:w="107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1436"/>
        <w:gridCol w:w="1559"/>
        <w:gridCol w:w="1276"/>
        <w:gridCol w:w="2126"/>
        <w:gridCol w:w="2545"/>
      </w:tblGrid>
      <w:tr w:rsidR="00D86608" w:rsidRPr="00E33125" w14:paraId="06896C6F" w14:textId="77777777" w:rsidTr="00A91412">
        <w:tc>
          <w:tcPr>
            <w:tcW w:w="1825" w:type="dxa"/>
            <w:vAlign w:val="center"/>
          </w:tcPr>
          <w:p w14:paraId="42165116" w14:textId="32801008" w:rsidR="00D86608" w:rsidRPr="00E33125" w:rsidRDefault="007E5B7F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de-DE"/>
                </w:rPr>
                <w:id w:val="-80307082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4F663E1" w:rsidRPr="00E33125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44F663E1" w:rsidRPr="00E33125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Region Aachen </w:t>
            </w:r>
          </w:p>
        </w:tc>
        <w:tc>
          <w:tcPr>
            <w:tcW w:w="1436" w:type="dxa"/>
            <w:vAlign w:val="center"/>
          </w:tcPr>
          <w:p w14:paraId="6D31A376" w14:textId="77777777" w:rsidR="00D86608" w:rsidRPr="00E33125" w:rsidRDefault="007E5B7F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de-DE"/>
                </w:rPr>
                <w:id w:val="-155515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E33125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33125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B Limburg</w:t>
            </w:r>
          </w:p>
        </w:tc>
        <w:tc>
          <w:tcPr>
            <w:tcW w:w="1559" w:type="dxa"/>
            <w:vAlign w:val="center"/>
          </w:tcPr>
          <w:p w14:paraId="2458EA58" w14:textId="77777777" w:rsidR="00D86608" w:rsidRPr="00E33125" w:rsidRDefault="007E5B7F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de-DE"/>
                </w:rPr>
                <w:id w:val="140841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E33125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33125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NL Limburg </w:t>
            </w:r>
          </w:p>
        </w:tc>
        <w:tc>
          <w:tcPr>
            <w:tcW w:w="1276" w:type="dxa"/>
            <w:vAlign w:val="center"/>
          </w:tcPr>
          <w:p w14:paraId="0222EAD8" w14:textId="180F3576" w:rsidR="00D86608" w:rsidRPr="00E33125" w:rsidRDefault="007E5B7F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de-DE"/>
                </w:rPr>
                <w:id w:val="-166562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E33125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93038B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</w:t>
            </w:r>
            <w:r w:rsidR="00D86608" w:rsidRPr="00E33125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Lüttich</w:t>
            </w:r>
          </w:p>
        </w:tc>
        <w:tc>
          <w:tcPr>
            <w:tcW w:w="2126" w:type="dxa"/>
            <w:vAlign w:val="center"/>
          </w:tcPr>
          <w:p w14:paraId="10980EC7" w14:textId="77777777" w:rsidR="00D86608" w:rsidRPr="00E33125" w:rsidRDefault="007E5B7F" w:rsidP="00FE1F79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de-DE"/>
                </w:rPr>
                <w:id w:val="-42404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E33125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33125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D86608" w:rsidRPr="00E33125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Deutschspr</w:t>
            </w:r>
            <w:proofErr w:type="spellEnd"/>
            <w:r w:rsidR="00D86608" w:rsidRPr="00E33125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. Gem.</w:t>
            </w:r>
          </w:p>
        </w:tc>
        <w:tc>
          <w:tcPr>
            <w:tcW w:w="2545" w:type="dxa"/>
          </w:tcPr>
          <w:p w14:paraId="347BA583" w14:textId="77777777" w:rsidR="00D86608" w:rsidRPr="00E33125" w:rsidRDefault="007E5B7F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de-DE"/>
                </w:rPr>
                <w:id w:val="158441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E33125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33125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………………………….</w:t>
            </w:r>
          </w:p>
        </w:tc>
      </w:tr>
    </w:tbl>
    <w:p w14:paraId="611189A2" w14:textId="77777777" w:rsidR="00D86608" w:rsidRPr="00E33125" w:rsidRDefault="00D86608" w:rsidP="00D86608">
      <w:pPr>
        <w:rPr>
          <w:rFonts w:asciiTheme="majorHAnsi" w:hAnsiTheme="majorHAnsi" w:cstheme="majorHAnsi"/>
          <w:b/>
          <w:i/>
          <w:sz w:val="22"/>
          <w:szCs w:val="22"/>
          <w:lang w:val="de-DE"/>
        </w:rPr>
      </w:pPr>
    </w:p>
    <w:tbl>
      <w:tblPr>
        <w:tblW w:w="109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536"/>
        <w:gridCol w:w="850"/>
        <w:gridCol w:w="2891"/>
      </w:tblGrid>
      <w:tr w:rsidR="00D86608" w:rsidRPr="00E33125" w14:paraId="55E61680" w14:textId="77777777" w:rsidTr="00FE1F79">
        <w:trPr>
          <w:cantSplit/>
        </w:trPr>
        <w:tc>
          <w:tcPr>
            <w:tcW w:w="2694" w:type="dxa"/>
          </w:tcPr>
          <w:p w14:paraId="78D9E53D" w14:textId="77777777" w:rsidR="00D86608" w:rsidRPr="00E33125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Name der Partnerschule:</w:t>
            </w:r>
          </w:p>
        </w:tc>
        <w:tc>
          <w:tcPr>
            <w:tcW w:w="8277" w:type="dxa"/>
            <w:gridSpan w:val="3"/>
            <w:shd w:val="clear" w:color="auto" w:fill="D9D9D9" w:themeFill="background1" w:themeFillShade="D9"/>
          </w:tcPr>
          <w:p w14:paraId="5A3C49BF" w14:textId="77777777" w:rsidR="00D86608" w:rsidRPr="00E33125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D86608" w:rsidRPr="00E33125" w14:paraId="20AC0482" w14:textId="77777777" w:rsidTr="00FE1F79">
        <w:trPr>
          <w:cantSplit/>
          <w:trHeight w:val="60"/>
        </w:trPr>
        <w:tc>
          <w:tcPr>
            <w:tcW w:w="2694" w:type="dxa"/>
          </w:tcPr>
          <w:p w14:paraId="76FA1ED6" w14:textId="77777777" w:rsidR="00D86608" w:rsidRPr="00E33125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221" w:type="dxa"/>
            <w:gridSpan w:val="3"/>
          </w:tcPr>
          <w:p w14:paraId="747DFEFC" w14:textId="77777777" w:rsidR="00D86608" w:rsidRPr="00E33125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E33125" w14:paraId="1267000C" w14:textId="77777777" w:rsidTr="00FE1F79">
        <w:trPr>
          <w:cantSplit/>
        </w:trPr>
        <w:tc>
          <w:tcPr>
            <w:tcW w:w="2694" w:type="dxa"/>
          </w:tcPr>
          <w:p w14:paraId="0235A58E" w14:textId="77777777" w:rsidR="00D86608" w:rsidRPr="00E33125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Straße &amp; Nr.: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1CE026" w14:textId="77777777" w:rsidR="00D86608" w:rsidRPr="00E33125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1CFE80C" w14:textId="77777777" w:rsidR="00D86608" w:rsidRPr="00E33125" w:rsidRDefault="00D86608" w:rsidP="00FE1F7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PLZ: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500607D3" w14:textId="77777777" w:rsidR="00D86608" w:rsidRPr="00E33125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E33125" w14:paraId="5E0E53BB" w14:textId="77777777" w:rsidTr="00FE1F79">
        <w:trPr>
          <w:cantSplit/>
        </w:trPr>
        <w:tc>
          <w:tcPr>
            <w:tcW w:w="2694" w:type="dxa"/>
          </w:tcPr>
          <w:p w14:paraId="14799066" w14:textId="77777777" w:rsidR="00D86608" w:rsidRPr="00E33125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221" w:type="dxa"/>
            <w:gridSpan w:val="3"/>
          </w:tcPr>
          <w:p w14:paraId="16A549D6" w14:textId="77777777" w:rsidR="00D86608" w:rsidRPr="00E33125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E33125" w14:paraId="03E2FBF8" w14:textId="77777777" w:rsidTr="00FE1F79">
        <w:trPr>
          <w:cantSplit/>
        </w:trPr>
        <w:tc>
          <w:tcPr>
            <w:tcW w:w="2694" w:type="dxa"/>
          </w:tcPr>
          <w:p w14:paraId="66AF2797" w14:textId="77777777" w:rsidR="00D86608" w:rsidRPr="00E33125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Ort: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88EB2F4" w14:textId="77777777" w:rsidR="00D86608" w:rsidRPr="00E33125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743872" w14:textId="77777777" w:rsidR="00D86608" w:rsidRPr="00E33125" w:rsidRDefault="00D86608" w:rsidP="00FE1F7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Land: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16A64648" w14:textId="77777777" w:rsidR="00D86608" w:rsidRPr="00E33125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</w:tbl>
    <w:p w14:paraId="55EAFAA6" w14:textId="77777777" w:rsidR="00E1192B" w:rsidRPr="0093038B" w:rsidRDefault="00E1192B" w:rsidP="00E1192B">
      <w:pPr>
        <w:rPr>
          <w:rFonts w:asciiTheme="majorHAnsi" w:hAnsiTheme="majorHAnsi" w:cstheme="majorHAnsi"/>
          <w:b/>
          <w:sz w:val="16"/>
          <w:szCs w:val="16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1192B" w:rsidRPr="00E33125" w14:paraId="072E3C39" w14:textId="77777777" w:rsidTr="00637656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DCBD6"/>
          </w:tcPr>
          <w:p w14:paraId="329E8A59" w14:textId="6D7E5165" w:rsidR="00E1192B" w:rsidRPr="00E33125" w:rsidRDefault="005A4157" w:rsidP="00FE1F7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lang w:val="de-DE"/>
              </w:rPr>
              <w:t>4</w:t>
            </w:r>
            <w:r w:rsidR="00E1192B" w:rsidRPr="00E33125">
              <w:rPr>
                <w:rFonts w:asciiTheme="majorHAnsi" w:hAnsiTheme="majorHAnsi" w:cstheme="majorHAnsi"/>
                <w:b/>
                <w:lang w:val="de-DE"/>
              </w:rPr>
              <w:t>. Einverständniserklärung</w:t>
            </w:r>
          </w:p>
        </w:tc>
      </w:tr>
    </w:tbl>
    <w:p w14:paraId="5A4E1459" w14:textId="4AAE7DFD" w:rsidR="00D86608" w:rsidRPr="00D95E9B" w:rsidRDefault="00D86608" w:rsidP="008A3C5A">
      <w:pPr>
        <w:rPr>
          <w:rFonts w:asciiTheme="majorHAnsi" w:hAnsiTheme="majorHAnsi" w:cstheme="majorHAnsi"/>
          <w:sz w:val="16"/>
          <w:szCs w:val="16"/>
          <w:lang w:val="de-DE"/>
        </w:rPr>
      </w:pPr>
    </w:p>
    <w:p w14:paraId="2EC0C7DA" w14:textId="2255A7F5" w:rsidR="008A3C5A" w:rsidRPr="00E33125" w:rsidRDefault="007E5B7F" w:rsidP="00B009A0">
      <w:pPr>
        <w:spacing w:after="160" w:line="259" w:lineRule="auto"/>
        <w:jc w:val="both"/>
        <w:rPr>
          <w:rFonts w:asciiTheme="majorHAnsi" w:hAnsiTheme="majorHAnsi" w:cstheme="majorHAnsi"/>
          <w:sz w:val="22"/>
          <w:szCs w:val="22"/>
          <w:lang w:val="de-DE"/>
        </w:rPr>
      </w:pPr>
      <w:sdt>
        <w:sdtPr>
          <w:rPr>
            <w:rFonts w:asciiTheme="majorHAnsi" w:hAnsiTheme="majorHAnsi" w:cstheme="majorHAnsi"/>
            <w:lang w:val="de-DE"/>
          </w:rPr>
          <w:id w:val="-71566353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3F761AE" w:rsidRPr="00E33125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33F761AE" w:rsidRPr="00E33125">
        <w:rPr>
          <w:rFonts w:asciiTheme="majorHAnsi" w:hAnsiTheme="majorHAnsi" w:cstheme="majorHAnsi"/>
          <w:lang w:val="de-DE"/>
        </w:rPr>
        <w:t xml:space="preserve"> </w:t>
      </w:r>
      <w:r w:rsidR="00B009A0" w:rsidRPr="00E33125">
        <w:rPr>
          <w:rFonts w:asciiTheme="majorHAnsi" w:hAnsiTheme="majorHAnsi" w:cstheme="majorHAnsi"/>
          <w:sz w:val="22"/>
          <w:szCs w:val="22"/>
          <w:lang w:val="de-DE"/>
        </w:rPr>
        <w:t>Ich habe mich mit den Voraussetzungen zum Erhalt des Labels auseinandergesetzt (Infoblatt</w:t>
      </w:r>
      <w:r w:rsidR="00024626" w:rsidRPr="00E33125">
        <w:rPr>
          <w:rFonts w:asciiTheme="majorHAnsi" w:hAnsiTheme="majorHAnsi" w:cstheme="majorHAnsi"/>
          <w:sz w:val="22"/>
          <w:szCs w:val="22"/>
          <w:lang w:val="de-DE"/>
        </w:rPr>
        <w:t xml:space="preserve"> </w:t>
      </w:r>
      <w:r w:rsidR="00B009A0" w:rsidRPr="00E33125">
        <w:rPr>
          <w:rFonts w:asciiTheme="majorHAnsi" w:hAnsiTheme="majorHAnsi" w:cstheme="majorHAnsi"/>
          <w:sz w:val="22"/>
          <w:szCs w:val="22"/>
          <w:lang w:val="de-DE"/>
        </w:rPr>
        <w:t>„Euregioprofilschulen – Informationen für alle Schulformen“) und erkläre mich mit diesen einverstanden.</w:t>
      </w:r>
    </w:p>
    <w:p w14:paraId="691AAF8B" w14:textId="77777777" w:rsidR="00024626" w:rsidRPr="00E33125" w:rsidRDefault="007E5B7F" w:rsidP="00024626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sdt>
        <w:sdtPr>
          <w:rPr>
            <w:rFonts w:asciiTheme="majorHAnsi" w:hAnsiTheme="majorHAnsi" w:cstheme="majorHAnsi"/>
            <w:lang w:val="de-DE"/>
          </w:rPr>
          <w:id w:val="200023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C5A" w:rsidRPr="00E33125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8A3C5A" w:rsidRPr="00E33125">
        <w:rPr>
          <w:rFonts w:asciiTheme="majorHAnsi" w:hAnsiTheme="majorHAnsi" w:cstheme="majorHAnsi"/>
          <w:lang w:val="de-DE"/>
        </w:rPr>
        <w:t xml:space="preserve"> </w:t>
      </w:r>
      <w:r w:rsidR="00024626" w:rsidRPr="00E33125">
        <w:rPr>
          <w:rFonts w:asciiTheme="majorHAnsi" w:hAnsiTheme="majorHAnsi" w:cstheme="majorHAnsi"/>
          <w:sz w:val="22"/>
          <w:szCs w:val="22"/>
          <w:lang w:val="de-DE"/>
        </w:rPr>
        <w:t>Ich erkläre mich mit der Verarbeitung, Erfassung und Speicherung der personenbezogenen Daten durch</w:t>
      </w:r>
    </w:p>
    <w:p w14:paraId="34BFBAE8" w14:textId="3FCD4A2E" w:rsidR="008A3C5A" w:rsidRPr="00E33125" w:rsidRDefault="00024626" w:rsidP="00024626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E33125">
        <w:rPr>
          <w:rFonts w:asciiTheme="majorHAnsi" w:hAnsiTheme="majorHAnsi" w:cstheme="majorHAnsi"/>
          <w:sz w:val="22"/>
          <w:szCs w:val="22"/>
          <w:lang w:val="de-DE"/>
        </w:rPr>
        <w:t>die Euregio Maas-Rhein, die Bezirksregierung Köln und ihre Partner einverstanden.</w:t>
      </w:r>
    </w:p>
    <w:p w14:paraId="79CDFA98" w14:textId="3566CDDF" w:rsidR="008A3C5A" w:rsidRPr="00E33125" w:rsidRDefault="008A3C5A" w:rsidP="008A3C5A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bookmarkStart w:id="0" w:name="_Hlk531938241"/>
    </w:p>
    <w:p w14:paraId="66063997" w14:textId="77777777" w:rsidR="000E0B93" w:rsidRPr="00E33125" w:rsidRDefault="007E5B7F" w:rsidP="000E0B93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sdt>
        <w:sdtPr>
          <w:rPr>
            <w:rFonts w:asciiTheme="majorHAnsi" w:hAnsiTheme="majorHAnsi" w:cstheme="majorHAnsi"/>
            <w:lang w:val="de-DE"/>
          </w:rPr>
          <w:id w:val="1566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B0A" w:rsidRPr="00E33125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9B0B0A" w:rsidRPr="00E33125">
        <w:rPr>
          <w:rFonts w:asciiTheme="majorHAnsi" w:hAnsiTheme="majorHAnsi" w:cstheme="majorHAnsi"/>
          <w:lang w:val="de-DE"/>
        </w:rPr>
        <w:t xml:space="preserve"> </w:t>
      </w:r>
      <w:r w:rsidR="000E0B93" w:rsidRPr="00E33125">
        <w:rPr>
          <w:rFonts w:asciiTheme="majorHAnsi" w:hAnsiTheme="majorHAnsi" w:cstheme="majorHAnsi"/>
          <w:sz w:val="22"/>
          <w:szCs w:val="22"/>
          <w:lang w:val="de-DE"/>
        </w:rPr>
        <w:t xml:space="preserve">Ich habe zur Kenntnis genommen, dass die </w:t>
      </w:r>
      <w:proofErr w:type="spellStart"/>
      <w:r w:rsidR="000E0B93" w:rsidRPr="00E33125">
        <w:rPr>
          <w:rFonts w:asciiTheme="majorHAnsi" w:hAnsiTheme="majorHAnsi" w:cstheme="majorHAnsi"/>
          <w:sz w:val="22"/>
          <w:szCs w:val="22"/>
          <w:lang w:val="de-DE"/>
        </w:rPr>
        <w:t>trinationale</w:t>
      </w:r>
      <w:proofErr w:type="spellEnd"/>
      <w:r w:rsidR="000E0B93" w:rsidRPr="00E33125">
        <w:rPr>
          <w:rFonts w:asciiTheme="majorHAnsi" w:hAnsiTheme="majorHAnsi" w:cstheme="majorHAnsi"/>
          <w:sz w:val="22"/>
          <w:szCs w:val="22"/>
          <w:lang w:val="de-DE"/>
        </w:rPr>
        <w:t xml:space="preserve"> Zertifizierungskommission bei ihrer nächsten</w:t>
      </w:r>
    </w:p>
    <w:p w14:paraId="17DC32FE" w14:textId="77777777" w:rsidR="000E0B93" w:rsidRPr="00E33125" w:rsidRDefault="000E0B93" w:rsidP="000E0B93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E33125">
        <w:rPr>
          <w:rFonts w:asciiTheme="majorHAnsi" w:hAnsiTheme="majorHAnsi" w:cstheme="majorHAnsi"/>
          <w:sz w:val="22"/>
          <w:szCs w:val="22"/>
          <w:lang w:val="de-DE"/>
        </w:rPr>
        <w:t>Zusammenkunft (mindestens einmal im Jahr) über meinen Antrag entscheidet. Wird meinem Antrag</w:t>
      </w:r>
    </w:p>
    <w:p w14:paraId="759D0BA5" w14:textId="77777777" w:rsidR="000E0B93" w:rsidRPr="00E33125" w:rsidRDefault="000E0B93" w:rsidP="000E0B93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E33125">
        <w:rPr>
          <w:rFonts w:asciiTheme="majorHAnsi" w:hAnsiTheme="majorHAnsi" w:cstheme="majorHAnsi"/>
          <w:sz w:val="22"/>
          <w:szCs w:val="22"/>
          <w:lang w:val="de-DE"/>
        </w:rPr>
        <w:t>stattgegeben, darf sich meine Schule drei Jahre lang „</w:t>
      </w:r>
      <w:proofErr w:type="spellStart"/>
      <w:r w:rsidRPr="00E33125">
        <w:rPr>
          <w:rFonts w:asciiTheme="majorHAnsi" w:hAnsiTheme="majorHAnsi" w:cstheme="majorHAnsi"/>
          <w:sz w:val="22"/>
          <w:szCs w:val="22"/>
          <w:lang w:val="de-DE"/>
        </w:rPr>
        <w:t>Euregioprofilschule</w:t>
      </w:r>
      <w:proofErr w:type="spellEnd"/>
      <w:r w:rsidRPr="00E33125">
        <w:rPr>
          <w:rFonts w:asciiTheme="majorHAnsi" w:hAnsiTheme="majorHAnsi" w:cstheme="majorHAnsi"/>
          <w:sz w:val="22"/>
          <w:szCs w:val="22"/>
          <w:lang w:val="de-DE"/>
        </w:rPr>
        <w:t>“ nennen. Nach Ablauf dieser Frist</w:t>
      </w:r>
    </w:p>
    <w:p w14:paraId="7C88814A" w14:textId="24D49CD3" w:rsidR="009B0B0A" w:rsidRPr="00E33125" w:rsidRDefault="000E0B93" w:rsidP="000E0B93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E33125">
        <w:rPr>
          <w:rFonts w:asciiTheme="majorHAnsi" w:hAnsiTheme="majorHAnsi" w:cstheme="majorHAnsi"/>
          <w:sz w:val="22"/>
          <w:szCs w:val="22"/>
          <w:lang w:val="de-DE"/>
        </w:rPr>
        <w:t>muss dieser Antrag erneut gestellt werden.</w:t>
      </w:r>
    </w:p>
    <w:p w14:paraId="406C7A44" w14:textId="77777777" w:rsidR="00B15618" w:rsidRPr="00E33125" w:rsidRDefault="00B15618" w:rsidP="009B0B0A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0483"/>
      </w:tblGrid>
      <w:tr w:rsidR="00B15618" w:rsidRPr="00C52C47" w14:paraId="3DF03A1B" w14:textId="77777777" w:rsidTr="00E80DB6">
        <w:tc>
          <w:tcPr>
            <w:tcW w:w="10762" w:type="dxa"/>
            <w:gridSpan w:val="2"/>
          </w:tcPr>
          <w:p w14:paraId="482812BD" w14:textId="77777777" w:rsidR="00B15618" w:rsidRPr="00E33125" w:rsidRDefault="00B15618" w:rsidP="00E80DB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C52C47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>Ich habe diesem Antrag die folgenden Dokumente beigefügt:</w:t>
            </w:r>
          </w:p>
          <w:p w14:paraId="4463A651" w14:textId="77777777" w:rsidR="00B15618" w:rsidRPr="00E33125" w:rsidRDefault="00B15618" w:rsidP="00E80DB6">
            <w:pPr>
              <w:jc w:val="both"/>
              <w:rPr>
                <w:rFonts w:asciiTheme="majorHAnsi" w:hAnsiTheme="majorHAnsi" w:cstheme="majorHAnsi"/>
                <w:sz w:val="4"/>
                <w:szCs w:val="4"/>
                <w:lang w:val="de-DE"/>
              </w:rPr>
            </w:pPr>
          </w:p>
        </w:tc>
      </w:tr>
      <w:tr w:rsidR="00B15618" w:rsidRPr="00C52C47" w14:paraId="0C741580" w14:textId="77777777" w:rsidTr="00E80DB6">
        <w:tc>
          <w:tcPr>
            <w:tcW w:w="279" w:type="dxa"/>
          </w:tcPr>
          <w:p w14:paraId="43F1FEFE" w14:textId="77777777" w:rsidR="00B15618" w:rsidRPr="00E33125" w:rsidRDefault="00B15618" w:rsidP="00E80DB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10483" w:type="dxa"/>
          </w:tcPr>
          <w:p w14:paraId="35D0204E" w14:textId="101043B3" w:rsidR="00B15618" w:rsidRPr="00E33125" w:rsidRDefault="007E5B7F" w:rsidP="00E80DB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lang w:val="de-DE"/>
                </w:rPr>
                <w:id w:val="44643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618" w:rsidRPr="00E33125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B15618" w:rsidRPr="00E33125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</w:t>
            </w:r>
            <w:r w:rsidR="00507F14" w:rsidRPr="00E33125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Ein Auszug aus dem Stundenraster o. Ä.</w:t>
            </w:r>
          </w:p>
        </w:tc>
      </w:tr>
      <w:tr w:rsidR="00B15618" w:rsidRPr="00C52C47" w14:paraId="2635BE84" w14:textId="77777777" w:rsidTr="00E80DB6">
        <w:tc>
          <w:tcPr>
            <w:tcW w:w="279" w:type="dxa"/>
          </w:tcPr>
          <w:p w14:paraId="5C6975B6" w14:textId="77777777" w:rsidR="00B15618" w:rsidRPr="00E33125" w:rsidRDefault="00B15618" w:rsidP="00E80DB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10483" w:type="dxa"/>
          </w:tcPr>
          <w:p w14:paraId="54D5B962" w14:textId="7F8393E2" w:rsidR="00B15618" w:rsidRPr="00E33125" w:rsidRDefault="007E5B7F" w:rsidP="00E80DB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lang w:val="de-DE"/>
                </w:rPr>
                <w:id w:val="-18058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618" w:rsidRPr="00E33125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B15618" w:rsidRPr="00E33125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</w:t>
            </w:r>
            <w:r w:rsidR="00170582" w:rsidRPr="00E33125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Eine tabellarische Dokumentation der </w:t>
            </w:r>
            <w:proofErr w:type="spellStart"/>
            <w:r w:rsidR="00170582" w:rsidRPr="00E33125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euregionalen</w:t>
            </w:r>
            <w:proofErr w:type="spellEnd"/>
            <w:r w:rsidR="00170582" w:rsidRPr="00E33125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Aktivitäten des letzten und laufenden Schuljahres.</w:t>
            </w:r>
          </w:p>
        </w:tc>
      </w:tr>
      <w:tr w:rsidR="00B15618" w:rsidRPr="00C52C47" w14:paraId="1030D1D8" w14:textId="77777777" w:rsidTr="00E80DB6">
        <w:tc>
          <w:tcPr>
            <w:tcW w:w="279" w:type="dxa"/>
          </w:tcPr>
          <w:p w14:paraId="171AD711" w14:textId="77777777" w:rsidR="00B15618" w:rsidRPr="00E33125" w:rsidRDefault="00B15618" w:rsidP="00E80DB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10483" w:type="dxa"/>
          </w:tcPr>
          <w:p w14:paraId="7BB9564D" w14:textId="275790D3" w:rsidR="00B15618" w:rsidRPr="00E33125" w:rsidRDefault="007E5B7F" w:rsidP="00E80DB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lang w:val="de-DE"/>
                </w:rPr>
                <w:id w:val="-133329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618" w:rsidRPr="00E33125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B15618" w:rsidRPr="00E33125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</w:t>
            </w:r>
            <w:r w:rsidR="00170582" w:rsidRPr="00E33125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Bei Neu-Zertifizierungen: Auszüge aus dem Schulprogramm etc.</w:t>
            </w:r>
          </w:p>
        </w:tc>
      </w:tr>
      <w:bookmarkEnd w:id="0"/>
    </w:tbl>
    <w:p w14:paraId="5769DD83" w14:textId="337F5F42" w:rsidR="008A3C5A" w:rsidRPr="00AF43E3" w:rsidRDefault="008A3C5A" w:rsidP="00825BD3">
      <w:pPr>
        <w:ind w:left="708"/>
        <w:jc w:val="both"/>
        <w:rPr>
          <w:rFonts w:asciiTheme="majorHAnsi" w:hAnsiTheme="majorHAnsi" w:cstheme="majorHAnsi"/>
          <w:sz w:val="16"/>
          <w:szCs w:val="16"/>
          <w:lang w:val="de-DE"/>
        </w:rPr>
      </w:pPr>
    </w:p>
    <w:p w14:paraId="1363D2AB" w14:textId="77777777" w:rsidR="008A3C5A" w:rsidRPr="00E33125" w:rsidRDefault="008A3C5A" w:rsidP="008A3C5A">
      <w:pPr>
        <w:rPr>
          <w:rFonts w:asciiTheme="majorHAnsi" w:hAnsiTheme="majorHAnsi" w:cstheme="majorHAnsi"/>
          <w:sz w:val="18"/>
          <w:szCs w:val="22"/>
          <w:lang w:val="de-DE"/>
        </w:rPr>
      </w:pPr>
    </w:p>
    <w:tbl>
      <w:tblPr>
        <w:tblW w:w="10937" w:type="dxa"/>
        <w:tblInd w:w="-5" w:type="dxa"/>
        <w:tblLook w:val="01E0" w:firstRow="1" w:lastRow="1" w:firstColumn="1" w:lastColumn="1" w:noHBand="0" w:noVBand="0"/>
      </w:tblPr>
      <w:tblGrid>
        <w:gridCol w:w="959"/>
        <w:gridCol w:w="3458"/>
        <w:gridCol w:w="3118"/>
        <w:gridCol w:w="3402"/>
      </w:tblGrid>
      <w:tr w:rsidR="008A3C5A" w:rsidRPr="00E33125" w14:paraId="2FE9A8F5" w14:textId="77777777" w:rsidTr="00444809">
        <w:trPr>
          <w:trHeight w:val="272"/>
        </w:trPr>
        <w:tc>
          <w:tcPr>
            <w:tcW w:w="959" w:type="dxa"/>
          </w:tcPr>
          <w:p w14:paraId="7795A90F" w14:textId="13859034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Name: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72B3074C" w14:textId="77777777" w:rsidR="008A3C5A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  <w:p w14:paraId="43839478" w14:textId="77777777" w:rsidR="0039059A" w:rsidRPr="00E33125" w:rsidRDefault="0039059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3118" w:type="dxa"/>
          </w:tcPr>
          <w:p w14:paraId="29E3885A" w14:textId="77777777" w:rsidR="008A3C5A" w:rsidRPr="00E33125" w:rsidRDefault="008A3C5A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Funktion in der Organisation: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8F2A67C" w14:textId="77777777" w:rsidR="008A3C5A" w:rsidRPr="00E33125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</w:tbl>
    <w:p w14:paraId="3203848A" w14:textId="3DED4E23" w:rsidR="008A3C5A" w:rsidRPr="00E33125" w:rsidRDefault="008A3C5A" w:rsidP="008A3C5A">
      <w:pPr>
        <w:rPr>
          <w:rFonts w:asciiTheme="majorHAnsi" w:hAnsiTheme="majorHAnsi" w:cstheme="majorHAnsi"/>
          <w:lang w:val="de-DE"/>
        </w:rPr>
      </w:pPr>
    </w:p>
    <w:tbl>
      <w:tblPr>
        <w:tblW w:w="10915" w:type="dxa"/>
        <w:tblInd w:w="-5" w:type="dxa"/>
        <w:tblLook w:val="01E0" w:firstRow="1" w:lastRow="1" w:firstColumn="1" w:lastColumn="1" w:noHBand="0" w:noVBand="0"/>
      </w:tblPr>
      <w:tblGrid>
        <w:gridCol w:w="959"/>
        <w:gridCol w:w="3436"/>
        <w:gridCol w:w="3118"/>
        <w:gridCol w:w="3402"/>
      </w:tblGrid>
      <w:tr w:rsidR="008A3C5A" w:rsidRPr="00C52C47" w14:paraId="379D0B7B" w14:textId="77777777" w:rsidTr="2BF798B8">
        <w:tc>
          <w:tcPr>
            <w:tcW w:w="959" w:type="dxa"/>
          </w:tcPr>
          <w:p w14:paraId="4C006B30" w14:textId="77777777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Datum: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471CEE19" w14:textId="4621DA27" w:rsidR="008A3C5A" w:rsidRPr="00E33125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3118" w:type="dxa"/>
          </w:tcPr>
          <w:p w14:paraId="3BE710DF" w14:textId="21224A9A" w:rsidR="008A3C5A" w:rsidRPr="00E33125" w:rsidRDefault="0DE19377" w:rsidP="2BF798B8">
            <w:pPr>
              <w:jc w:val="right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</w:pPr>
            <w:r w:rsidRPr="00E3312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 xml:space="preserve">Name und </w:t>
            </w:r>
            <w:r w:rsidR="60CD4F2F" w:rsidRPr="00E3312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>Unterschrift</w:t>
            </w:r>
            <w:r w:rsidR="7C52CFEC" w:rsidRPr="00E3312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 xml:space="preserve"> de</w:t>
            </w:r>
            <w:r w:rsidR="00C05E4C" w:rsidRPr="00E3312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>r Schulleitung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A7F020C" w14:textId="77777777" w:rsidR="008A3C5A" w:rsidRPr="00E33125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  <w:p w14:paraId="657E4153" w14:textId="77777777" w:rsidR="008A3C5A" w:rsidRPr="00E33125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</w:tbl>
    <w:p w14:paraId="7316CAD7" w14:textId="0BAC276C" w:rsidR="008A3C5A" w:rsidRPr="00E33125" w:rsidRDefault="0062645B" w:rsidP="008A3C5A">
      <w:pPr>
        <w:rPr>
          <w:rFonts w:asciiTheme="majorHAnsi" w:hAnsiTheme="majorHAnsi" w:cstheme="majorHAnsi"/>
          <w:lang w:val="de-DE"/>
        </w:rPr>
      </w:pPr>
      <w:r w:rsidRPr="00E33125">
        <w:rPr>
          <w:rFonts w:asciiTheme="majorHAnsi" w:hAnsiTheme="majorHAnsi" w:cstheme="majorHAnsi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CBBAA5" wp14:editId="7A483366">
                <wp:simplePos x="0" y="0"/>
                <wp:positionH relativeFrom="column">
                  <wp:posOffset>259080</wp:posOffset>
                </wp:positionH>
                <wp:positionV relativeFrom="paragraph">
                  <wp:posOffset>176530</wp:posOffset>
                </wp:positionV>
                <wp:extent cx="6324600" cy="752475"/>
                <wp:effectExtent l="0" t="0" r="38100" b="28575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752475"/>
                          <a:chOff x="-1162050" y="0"/>
                          <a:chExt cx="6324600" cy="752475"/>
                        </a:xfrm>
                      </wpg:grpSpPr>
                      <wps:wsp>
                        <wps:cNvPr id="9" name="Gerader Verbinder 9"/>
                        <wps:cNvCnPr/>
                        <wps:spPr>
                          <a:xfrm>
                            <a:off x="-1152525" y="752475"/>
                            <a:ext cx="6315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r Verbinder 10"/>
                        <wps:cNvCnPr/>
                        <wps:spPr>
                          <a:xfrm>
                            <a:off x="-1162050" y="0"/>
                            <a:ext cx="6305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ED0DC" id="Gruppieren 1" o:spid="_x0000_s1026" style="position:absolute;margin-left:20.4pt;margin-top:13.9pt;width:498pt;height:59.25pt;z-index:251658240" coordorigin="-11620" coordsize="63246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">
                <v:line id="Gerader Verbinder 9" o:spid="_x0000_s1027" style="position:absolute;visibility:visible;mso-wrap-style:square" from="-11525,7524" to="51625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" strokecolor="#d8d8d8 [2732]" strokeweight=".5pt">
                  <v:stroke joinstyle="miter"/>
                </v:line>
                <v:line id="Gerader Verbinder 10" o:spid="_x0000_s1028" style="position:absolute;visibility:visible;mso-wrap-style:square" from="-11620,0" to="514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" strokecolor="#d8d8d8 [2732]" strokeweight=".5pt">
                  <v:stroke joinstyle="miter"/>
                </v:line>
              </v:group>
            </w:pict>
          </mc:Fallback>
        </mc:AlternateContent>
      </w:r>
    </w:p>
    <w:p w14:paraId="4C707D76" w14:textId="0BD8EC1E" w:rsidR="008A3C5A" w:rsidRPr="00E33125" w:rsidRDefault="0062645B" w:rsidP="0062645B">
      <w:pPr>
        <w:jc w:val="center"/>
        <w:rPr>
          <w:rFonts w:asciiTheme="majorHAnsi" w:hAnsiTheme="majorHAnsi" w:cstheme="majorHAnsi"/>
          <w:lang w:val="de-DE"/>
        </w:rPr>
      </w:pPr>
      <w:r w:rsidRPr="00E33125">
        <w:rPr>
          <w:rFonts w:asciiTheme="majorHAnsi" w:hAnsiTheme="majorHAnsi" w:cstheme="majorHAnsi"/>
          <w:noProof/>
          <w:lang w:val="de-DE" w:eastAsia="de-DE"/>
        </w:rPr>
        <w:drawing>
          <wp:inline distT="0" distB="0" distL="0" distR="0" wp14:anchorId="28443FD7" wp14:editId="58C3FD06">
            <wp:extent cx="1000125" cy="384175"/>
            <wp:effectExtent l="0" t="0" r="9525" b="6350"/>
            <wp:docPr id="811175183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3125">
        <w:rPr>
          <w:rFonts w:asciiTheme="majorHAnsi" w:hAnsiTheme="majorHAnsi" w:cstheme="majorHAnsi"/>
          <w:noProof/>
          <w:lang w:val="de-DE" w:eastAsia="de-DE"/>
        </w:rPr>
        <w:t xml:space="preserve">    </w:t>
      </w:r>
      <w:r w:rsidRPr="00E33125">
        <w:rPr>
          <w:rFonts w:asciiTheme="majorHAnsi" w:hAnsiTheme="majorHAnsi" w:cstheme="majorHAnsi"/>
          <w:noProof/>
          <w:lang w:val="de-DE" w:eastAsia="de-DE"/>
        </w:rPr>
        <w:drawing>
          <wp:inline distT="0" distB="0" distL="0" distR="0" wp14:anchorId="6F175B48" wp14:editId="5BADA846">
            <wp:extent cx="1974267" cy="368205"/>
            <wp:effectExtent l="0" t="0" r="0" b="0"/>
            <wp:docPr id="372342188" name="Grafik 5" descr="Ein Bild, das Text, Schrift, Logo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42188" name="Grafik 5" descr="Ein Bild, das Text, Schrift, Logo, Symbol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527" cy="38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3125">
        <w:rPr>
          <w:rFonts w:asciiTheme="majorHAnsi" w:hAnsiTheme="majorHAnsi" w:cstheme="majorHAnsi"/>
          <w:noProof/>
          <w:lang w:val="de-DE" w:eastAsia="de-DE"/>
        </w:rPr>
        <w:t xml:space="preserve">      </w:t>
      </w:r>
      <w:r w:rsidRPr="00E33125">
        <w:rPr>
          <w:rFonts w:asciiTheme="majorHAnsi" w:hAnsiTheme="majorHAnsi" w:cstheme="majorHAnsi"/>
          <w:noProof/>
          <w:lang w:val="de-DE"/>
        </w:rPr>
        <w:drawing>
          <wp:inline distT="0" distB="0" distL="0" distR="0" wp14:anchorId="39A7CE26" wp14:editId="1BE6E6BC">
            <wp:extent cx="714375" cy="405765"/>
            <wp:effectExtent l="0" t="0" r="9525" b="0"/>
            <wp:docPr id="286634098" name="Grafik 8" descr="Ein Bild, das Schrift, Logo, Grafiken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34098" name="Grafik 8" descr="Ein Bild, das Schrift, Logo, Grafiken, Text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597" cy="41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DFC0B" w14:textId="644EF13B" w:rsidR="00172907" w:rsidRPr="0093038B" w:rsidRDefault="008A3C5A" w:rsidP="00825BD3">
      <w:pPr>
        <w:tabs>
          <w:tab w:val="left" w:pos="8628"/>
        </w:tabs>
        <w:rPr>
          <w:rFonts w:asciiTheme="majorHAnsi" w:hAnsiTheme="majorHAnsi" w:cstheme="majorHAnsi"/>
          <w:sz w:val="16"/>
          <w:szCs w:val="16"/>
          <w:lang w:val="de-DE"/>
        </w:rPr>
      </w:pPr>
      <w:r w:rsidRPr="00E33125">
        <w:rPr>
          <w:rFonts w:asciiTheme="majorHAnsi" w:hAnsiTheme="majorHAnsi" w:cstheme="majorHAnsi"/>
          <w:lang w:val="de-DE"/>
        </w:rPr>
        <w:tab/>
      </w:r>
    </w:p>
    <w:sectPr w:rsidR="00172907" w:rsidRPr="0093038B" w:rsidSect="009F06CB">
      <w:headerReference w:type="default" r:id="rId13"/>
      <w:footerReference w:type="default" r:id="rId14"/>
      <w:pgSz w:w="11906" w:h="16838"/>
      <w:pgMar w:top="709" w:right="567" w:bottom="142" w:left="567" w:header="709" w:footer="1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4F8B9" w14:textId="77777777" w:rsidR="007E5B7F" w:rsidRDefault="007E5B7F">
      <w:r>
        <w:separator/>
      </w:r>
    </w:p>
  </w:endnote>
  <w:endnote w:type="continuationSeparator" w:id="0">
    <w:p w14:paraId="5290E687" w14:textId="77777777" w:rsidR="007E5B7F" w:rsidRDefault="007E5B7F">
      <w:r>
        <w:continuationSeparator/>
      </w:r>
    </w:p>
  </w:endnote>
  <w:endnote w:type="continuationNotice" w:id="1">
    <w:p w14:paraId="4872761E" w14:textId="77777777" w:rsidR="007E5B7F" w:rsidRDefault="007E5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3C9C" w14:textId="70BE9FC5" w:rsidR="00172907" w:rsidRPr="00446BEB" w:rsidRDefault="008A3C5A" w:rsidP="007F6A6A">
    <w:pPr>
      <w:pStyle w:val="Voettekst"/>
      <w:tabs>
        <w:tab w:val="left" w:pos="9210"/>
      </w:tabs>
      <w:jc w:val="center"/>
      <w:rPr>
        <w:rFonts w:ascii="Calibri Light" w:hAnsi="Calibri Light"/>
        <w:sz w:val="16"/>
        <w:lang w:val="de-DE"/>
      </w:rPr>
    </w:pPr>
    <w:r>
      <w:rPr>
        <w:rFonts w:ascii="Calibri Light" w:hAnsi="Calibri Light"/>
        <w:sz w:val="16"/>
        <w:lang w:val="de-DE"/>
      </w:rPr>
      <w:t xml:space="preserve">EVTZ </w:t>
    </w:r>
    <w:r w:rsidRPr="00446BEB">
      <w:rPr>
        <w:rFonts w:ascii="Calibri Light" w:hAnsi="Calibri Light"/>
        <w:sz w:val="16"/>
        <w:lang w:val="de-DE"/>
      </w:rPr>
      <w:t xml:space="preserve">Euregio Maas-Rhein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</w:t>
    </w:r>
    <w:proofErr w:type="spellStart"/>
    <w:r w:rsidRPr="00446BEB">
      <w:rPr>
        <w:rFonts w:ascii="Calibri Light" w:hAnsi="Calibri Light"/>
        <w:sz w:val="16"/>
        <w:lang w:val="de-DE"/>
      </w:rPr>
      <w:t>Gospertstraße</w:t>
    </w:r>
    <w:proofErr w:type="spellEnd"/>
    <w:r w:rsidRPr="00446BEB">
      <w:rPr>
        <w:rFonts w:ascii="Calibri Light" w:hAnsi="Calibri Light"/>
        <w:sz w:val="16"/>
        <w:lang w:val="de-DE"/>
      </w:rPr>
      <w:t xml:space="preserve"> 42, B-4700 Eupen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0032 (0) 87 789 6</w:t>
    </w:r>
    <w:r w:rsidR="00C80B8F">
      <w:rPr>
        <w:rFonts w:ascii="Calibri Light" w:hAnsi="Calibri Light"/>
        <w:sz w:val="16"/>
        <w:lang w:val="de-DE"/>
      </w:rPr>
      <w:t>43</w:t>
    </w:r>
    <w:r w:rsidRPr="00446BEB">
      <w:rPr>
        <w:rFonts w:ascii="Calibri Light" w:hAnsi="Calibri Light"/>
        <w:sz w:val="16"/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 w:rsidRPr="009A04B2">
      <w:rPr>
        <w:lang w:val="de-DE"/>
      </w:rPr>
      <w:t xml:space="preserve"> </w:t>
    </w:r>
    <w:hyperlink r:id="rId1" w:history="1">
      <w:r w:rsidR="00BB2AD2" w:rsidRPr="00AF00CC">
        <w:rPr>
          <w:rStyle w:val="Hyperlink"/>
          <w:rFonts w:ascii="Calibri Light" w:hAnsi="Calibri Light"/>
          <w:sz w:val="16"/>
          <w:lang w:val="de-DE"/>
        </w:rPr>
        <w:t>eps@euregio-mr.eu</w:t>
      </w:r>
    </w:hyperlink>
    <w:r w:rsidR="009F06CB">
      <w:rPr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>
      <w:rPr>
        <w:rFonts w:ascii="Arial" w:hAnsi="Arial" w:cs="Arial"/>
        <w:sz w:val="16"/>
        <w:lang w:val="de-DE"/>
      </w:rPr>
      <w:t xml:space="preserve"> </w:t>
    </w:r>
    <w:hyperlink r:id="rId2" w:history="1">
      <w:r w:rsidRPr="00C962F9">
        <w:rPr>
          <w:rStyle w:val="Hyperlink"/>
          <w:rFonts w:ascii="Calibri Light" w:hAnsi="Calibri Light"/>
          <w:sz w:val="16"/>
          <w:lang w:val="de-DE"/>
        </w:rPr>
        <w:t>www.euregio-mr.eu</w:t>
      </w:r>
    </w:hyperlink>
    <w:r>
      <w:rPr>
        <w:rFonts w:ascii="Calibri Light" w:hAnsi="Calibri Light"/>
        <w:sz w:val="16"/>
        <w:lang w:val="de-DE"/>
      </w:rPr>
      <w:tab/>
    </w:r>
    <w:r>
      <w:rPr>
        <w:rFonts w:ascii="Calibri Light" w:hAnsi="Calibri Light"/>
        <w:sz w:val="16"/>
        <w:lang w:val="de-DE"/>
      </w:rPr>
      <w:tab/>
    </w:r>
    <w:sdt>
      <w:sdtPr>
        <w:rPr>
          <w:sz w:val="20"/>
        </w:rPr>
        <w:id w:val="-11551343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PAGE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="003315F2">
              <w:rPr>
                <w:bCs/>
                <w:noProof/>
                <w:sz w:val="20"/>
                <w:lang w:val="de-DE"/>
              </w:rPr>
              <w:t>1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  <w:r w:rsidRPr="00E03152">
              <w:rPr>
                <w:sz w:val="20"/>
                <w:lang w:val="de-DE"/>
              </w:rPr>
              <w:t xml:space="preserve"> / </w:t>
            </w:r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NUMPAGES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="003315F2">
              <w:rPr>
                <w:bCs/>
                <w:noProof/>
                <w:sz w:val="20"/>
                <w:lang w:val="de-DE"/>
              </w:rPr>
              <w:t>2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</w:sdtContent>
        </w:sdt>
      </w:sdtContent>
    </w:sdt>
  </w:p>
  <w:p w14:paraId="1E65035E" w14:textId="77777777" w:rsidR="00172907" w:rsidRPr="00446BEB" w:rsidRDefault="00172907" w:rsidP="004F7179">
    <w:pPr>
      <w:pStyle w:val="Voettekst"/>
      <w:jc w:val="center"/>
      <w:rPr>
        <w:rFonts w:ascii="Calibri Light" w:hAnsi="Calibri Light"/>
        <w:sz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D89B" w14:textId="77777777" w:rsidR="007E5B7F" w:rsidRDefault="007E5B7F">
      <w:r>
        <w:separator/>
      </w:r>
    </w:p>
  </w:footnote>
  <w:footnote w:type="continuationSeparator" w:id="0">
    <w:p w14:paraId="35E44494" w14:textId="77777777" w:rsidR="007E5B7F" w:rsidRDefault="007E5B7F">
      <w:r>
        <w:continuationSeparator/>
      </w:r>
    </w:p>
  </w:footnote>
  <w:footnote w:type="continuationNotice" w:id="1">
    <w:p w14:paraId="3A49D285" w14:textId="77777777" w:rsidR="007E5B7F" w:rsidRDefault="007E5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D10D" w14:textId="49D9657B" w:rsidR="00172907" w:rsidRDefault="001B456E">
    <w:pPr>
      <w:pStyle w:val="Kopteks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7BA18042" wp14:editId="3416FD1F">
          <wp:simplePos x="0" y="0"/>
          <wp:positionH relativeFrom="margin">
            <wp:posOffset>363855</wp:posOffset>
          </wp:positionH>
          <wp:positionV relativeFrom="paragraph">
            <wp:posOffset>365760</wp:posOffset>
          </wp:positionV>
          <wp:extent cx="927100" cy="396662"/>
          <wp:effectExtent l="0" t="0" r="6350" b="3810"/>
          <wp:wrapNone/>
          <wp:docPr id="3" name="Grafik 3" descr="Ein Bild, das Text, ClipAr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396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7CD96ABB" wp14:editId="6BD34183">
          <wp:simplePos x="0" y="0"/>
          <wp:positionH relativeFrom="column">
            <wp:posOffset>5666105</wp:posOffset>
          </wp:positionH>
          <wp:positionV relativeFrom="paragraph">
            <wp:posOffset>362585</wp:posOffset>
          </wp:positionV>
          <wp:extent cx="927100" cy="396240"/>
          <wp:effectExtent l="0" t="0" r="6350" b="3810"/>
          <wp:wrapNone/>
          <wp:docPr id="12" name="Grafik 12" descr="Ein Bild, das Text, ClipAr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, Screensho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782D" w:rsidRPr="00EA3AD1"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DA2948D" wp14:editId="75CC53EB">
              <wp:simplePos x="0" y="0"/>
              <wp:positionH relativeFrom="page">
                <wp:align>right</wp:align>
              </wp:positionH>
              <wp:positionV relativeFrom="paragraph">
                <wp:posOffset>102235</wp:posOffset>
              </wp:positionV>
              <wp:extent cx="7534275" cy="706755"/>
              <wp:effectExtent l="0" t="0" r="0" b="0"/>
              <wp:wrapSquare wrapText="bothSides"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706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5B197" w14:textId="228664A8" w:rsidR="00172907" w:rsidRDefault="00172907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</w:p>
                        <w:p w14:paraId="54EEE35F" w14:textId="3537B9BD" w:rsidR="00172907" w:rsidRDefault="00AB6978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Wir wollen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Euregio</w:t>
                          </w:r>
                          <w:r w:rsidR="002561DF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profil</w:t>
                          </w: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schu</w:t>
                          </w:r>
                          <w:r w:rsidR="00E7708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le</w:t>
                          </w:r>
                          <w:proofErr w:type="spellEnd"/>
                          <w:r w:rsidR="00E7708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 werden</w:t>
                          </w:r>
                          <w:r w:rsidR="00D172AE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 </w:t>
                          </w:r>
                          <w:r w:rsidR="005A4157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/</w:t>
                          </w:r>
                          <w:r w:rsidR="00D172AE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 </w:t>
                          </w:r>
                          <w:r w:rsidR="005A4157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bleiben!</w:t>
                          </w:r>
                          <w:r w:rsidR="001B456E" w:rsidRPr="004E0C7A">
                            <w:rPr>
                              <w:noProof/>
                              <w:lang w:val="de-DE"/>
                            </w:rPr>
                            <w:t xml:space="preserve"> </w:t>
                          </w:r>
                        </w:p>
                        <w:p w14:paraId="62A1AFC6" w14:textId="6984952C" w:rsidR="00172907" w:rsidRPr="003468A2" w:rsidRDefault="008A3C5A" w:rsidP="009F06CB">
                          <w:pPr>
                            <w:pStyle w:val="Kop1"/>
                            <w:pBdr>
                              <w:bottom w:val="single" w:sz="4" w:space="1" w:color="auto"/>
                            </w:pBdr>
                            <w:rPr>
                              <w:lang w:val="de-DE"/>
                            </w:rPr>
                          </w:pPr>
                          <w:r w:rsidRPr="00346E0C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ANTRAGSFORMULAR</w:t>
                          </w:r>
                          <w:r w:rsidR="004E3757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2948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542.05pt;margin-top:8.05pt;width:593.25pt;height:55.6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" filled="f" stroked="f">
              <v:textbox>
                <w:txbxContent>
                  <w:p w14:paraId="7015B197" w14:textId="228664A8" w:rsidR="00172907" w:rsidRDefault="00172907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</w:p>
                  <w:p w14:paraId="54EEE35F" w14:textId="3537B9BD" w:rsidR="00172907" w:rsidRDefault="00AB6978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Wir wollen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Euregio</w:t>
                    </w:r>
                    <w:r w:rsidR="002561DF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profil</w:t>
                    </w: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schu</w:t>
                    </w:r>
                    <w:r w:rsidR="00E77083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le</w:t>
                    </w:r>
                    <w:proofErr w:type="spellEnd"/>
                    <w:r w:rsidR="00E77083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 werden</w:t>
                    </w:r>
                    <w:r w:rsidR="00D172AE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 </w:t>
                    </w:r>
                    <w:r w:rsidR="005A4157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/</w:t>
                    </w:r>
                    <w:r w:rsidR="00D172AE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 </w:t>
                    </w:r>
                    <w:r w:rsidR="005A4157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bleiben!</w:t>
                    </w:r>
                    <w:r w:rsidR="001B456E" w:rsidRPr="004E0C7A">
                      <w:rPr>
                        <w:noProof/>
                        <w:lang w:val="de-DE"/>
                      </w:rPr>
                      <w:t xml:space="preserve"> </w:t>
                    </w:r>
                  </w:p>
                  <w:p w14:paraId="62A1AFC6" w14:textId="6984952C" w:rsidR="00172907" w:rsidRPr="003468A2" w:rsidRDefault="008A3C5A" w:rsidP="009F06CB">
                    <w:pPr>
                      <w:pStyle w:val="berschrift1"/>
                      <w:pBdr>
                        <w:bottom w:val="single" w:sz="4" w:space="1" w:color="auto"/>
                      </w:pBdr>
                      <w:rPr>
                        <w:lang w:val="de-DE"/>
                      </w:rPr>
                    </w:pPr>
                    <w:r w:rsidRPr="00346E0C">
                      <w:rPr>
                        <w:rFonts w:ascii="Calibri Light" w:hAnsi="Calibri Light"/>
                        <w:sz w:val="28"/>
                        <w:lang w:val="de-DE"/>
                      </w:rPr>
                      <w:t>ANTRAGSFORMULAR</w:t>
                    </w:r>
                    <w:r w:rsidR="004E3757">
                      <w:rPr>
                        <w:rFonts w:ascii="Calibri Light" w:hAnsi="Calibri Light"/>
                        <w:sz w:val="28"/>
                        <w:lang w:val="de-DE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3FFC"/>
    <w:multiLevelType w:val="hybridMultilevel"/>
    <w:tmpl w:val="B198C9DE"/>
    <w:lvl w:ilvl="0" w:tplc="04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719D550A"/>
    <w:multiLevelType w:val="hybridMultilevel"/>
    <w:tmpl w:val="7BE0E3BC"/>
    <w:lvl w:ilvl="0" w:tplc="A3D8218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088804">
    <w:abstractNumId w:val="0"/>
  </w:num>
  <w:num w:numId="2" w16cid:durableId="74372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5A"/>
    <w:rsid w:val="00000793"/>
    <w:rsid w:val="0001144D"/>
    <w:rsid w:val="00024626"/>
    <w:rsid w:val="00044311"/>
    <w:rsid w:val="000548F5"/>
    <w:rsid w:val="00080855"/>
    <w:rsid w:val="000825EF"/>
    <w:rsid w:val="000957D8"/>
    <w:rsid w:val="000A08B4"/>
    <w:rsid w:val="000B4025"/>
    <w:rsid w:val="000D0DA9"/>
    <w:rsid w:val="000E07A0"/>
    <w:rsid w:val="000E0B93"/>
    <w:rsid w:val="000E5E9D"/>
    <w:rsid w:val="000F45CF"/>
    <w:rsid w:val="00107364"/>
    <w:rsid w:val="00113B22"/>
    <w:rsid w:val="00130BE0"/>
    <w:rsid w:val="00131ADB"/>
    <w:rsid w:val="0013597A"/>
    <w:rsid w:val="00170582"/>
    <w:rsid w:val="00172907"/>
    <w:rsid w:val="0017438F"/>
    <w:rsid w:val="00183179"/>
    <w:rsid w:val="001A5D14"/>
    <w:rsid w:val="001A7F93"/>
    <w:rsid w:val="001B24B0"/>
    <w:rsid w:val="001B456E"/>
    <w:rsid w:val="001C23E1"/>
    <w:rsid w:val="001C415A"/>
    <w:rsid w:val="001C57D9"/>
    <w:rsid w:val="001C66FF"/>
    <w:rsid w:val="001D05CF"/>
    <w:rsid w:val="001D0BFE"/>
    <w:rsid w:val="001D3391"/>
    <w:rsid w:val="001E12FA"/>
    <w:rsid w:val="001E370D"/>
    <w:rsid w:val="001E7EF8"/>
    <w:rsid w:val="001F1051"/>
    <w:rsid w:val="00211A93"/>
    <w:rsid w:val="00212D4A"/>
    <w:rsid w:val="0021697F"/>
    <w:rsid w:val="00230369"/>
    <w:rsid w:val="0023652B"/>
    <w:rsid w:val="002507D6"/>
    <w:rsid w:val="0025512C"/>
    <w:rsid w:val="002561DF"/>
    <w:rsid w:val="00263A31"/>
    <w:rsid w:val="00264704"/>
    <w:rsid w:val="00274A48"/>
    <w:rsid w:val="00280196"/>
    <w:rsid w:val="002834C0"/>
    <w:rsid w:val="00284E48"/>
    <w:rsid w:val="00293BAE"/>
    <w:rsid w:val="002A1F5B"/>
    <w:rsid w:val="002A3DF7"/>
    <w:rsid w:val="002A6157"/>
    <w:rsid w:val="002B0AD5"/>
    <w:rsid w:val="002C7A94"/>
    <w:rsid w:val="002D4741"/>
    <w:rsid w:val="002D508E"/>
    <w:rsid w:val="002E26C7"/>
    <w:rsid w:val="002E391E"/>
    <w:rsid w:val="002E6C73"/>
    <w:rsid w:val="002E7234"/>
    <w:rsid w:val="002F3719"/>
    <w:rsid w:val="002F7350"/>
    <w:rsid w:val="003037E0"/>
    <w:rsid w:val="00303845"/>
    <w:rsid w:val="0030390C"/>
    <w:rsid w:val="0030782D"/>
    <w:rsid w:val="00316782"/>
    <w:rsid w:val="003229B7"/>
    <w:rsid w:val="003305A6"/>
    <w:rsid w:val="003315F2"/>
    <w:rsid w:val="00334510"/>
    <w:rsid w:val="00334516"/>
    <w:rsid w:val="003360AE"/>
    <w:rsid w:val="00336EEC"/>
    <w:rsid w:val="00337653"/>
    <w:rsid w:val="00357F96"/>
    <w:rsid w:val="00364932"/>
    <w:rsid w:val="00365338"/>
    <w:rsid w:val="00367A24"/>
    <w:rsid w:val="00373383"/>
    <w:rsid w:val="0037532B"/>
    <w:rsid w:val="00381CA0"/>
    <w:rsid w:val="0039059A"/>
    <w:rsid w:val="00390B56"/>
    <w:rsid w:val="003A290B"/>
    <w:rsid w:val="003A5CE3"/>
    <w:rsid w:val="003B231C"/>
    <w:rsid w:val="003B6A66"/>
    <w:rsid w:val="003F0BEB"/>
    <w:rsid w:val="00414F8A"/>
    <w:rsid w:val="004217B9"/>
    <w:rsid w:val="0043741B"/>
    <w:rsid w:val="004375A5"/>
    <w:rsid w:val="0045232B"/>
    <w:rsid w:val="004615D4"/>
    <w:rsid w:val="00463FCA"/>
    <w:rsid w:val="00473757"/>
    <w:rsid w:val="00475670"/>
    <w:rsid w:val="00480741"/>
    <w:rsid w:val="0048482D"/>
    <w:rsid w:val="004850A4"/>
    <w:rsid w:val="0048547C"/>
    <w:rsid w:val="00492236"/>
    <w:rsid w:val="00497691"/>
    <w:rsid w:val="004A0EA8"/>
    <w:rsid w:val="004A27DF"/>
    <w:rsid w:val="004A6941"/>
    <w:rsid w:val="004A730F"/>
    <w:rsid w:val="004B04FC"/>
    <w:rsid w:val="004B546E"/>
    <w:rsid w:val="004C30BE"/>
    <w:rsid w:val="004E03F7"/>
    <w:rsid w:val="004E0C7A"/>
    <w:rsid w:val="004E3757"/>
    <w:rsid w:val="004F59BF"/>
    <w:rsid w:val="005019A7"/>
    <w:rsid w:val="00507F14"/>
    <w:rsid w:val="00514370"/>
    <w:rsid w:val="00516DFF"/>
    <w:rsid w:val="00523C4F"/>
    <w:rsid w:val="0053106D"/>
    <w:rsid w:val="00535956"/>
    <w:rsid w:val="005377A6"/>
    <w:rsid w:val="0057180F"/>
    <w:rsid w:val="0058103F"/>
    <w:rsid w:val="00586EF0"/>
    <w:rsid w:val="0059769A"/>
    <w:rsid w:val="005A1B2C"/>
    <w:rsid w:val="005A4157"/>
    <w:rsid w:val="005A57A1"/>
    <w:rsid w:val="005B136F"/>
    <w:rsid w:val="005B6058"/>
    <w:rsid w:val="005D206D"/>
    <w:rsid w:val="005E10E9"/>
    <w:rsid w:val="005E4A41"/>
    <w:rsid w:val="005F2A67"/>
    <w:rsid w:val="0061740C"/>
    <w:rsid w:val="0062645B"/>
    <w:rsid w:val="0063285E"/>
    <w:rsid w:val="00637656"/>
    <w:rsid w:val="00642784"/>
    <w:rsid w:val="00646C18"/>
    <w:rsid w:val="00650027"/>
    <w:rsid w:val="0066186D"/>
    <w:rsid w:val="00671097"/>
    <w:rsid w:val="006825B6"/>
    <w:rsid w:val="006B1379"/>
    <w:rsid w:val="006B69E2"/>
    <w:rsid w:val="006B77D2"/>
    <w:rsid w:val="006C3965"/>
    <w:rsid w:val="006D0C19"/>
    <w:rsid w:val="006D2BD7"/>
    <w:rsid w:val="006D5FDB"/>
    <w:rsid w:val="006E1743"/>
    <w:rsid w:val="006E3BB5"/>
    <w:rsid w:val="006F4BF0"/>
    <w:rsid w:val="006F674D"/>
    <w:rsid w:val="00700932"/>
    <w:rsid w:val="00701CD4"/>
    <w:rsid w:val="007069A7"/>
    <w:rsid w:val="00715995"/>
    <w:rsid w:val="0072109A"/>
    <w:rsid w:val="00726569"/>
    <w:rsid w:val="007324E8"/>
    <w:rsid w:val="007409CC"/>
    <w:rsid w:val="0075649F"/>
    <w:rsid w:val="00780E44"/>
    <w:rsid w:val="00786230"/>
    <w:rsid w:val="00786841"/>
    <w:rsid w:val="007A6CD4"/>
    <w:rsid w:val="007B611C"/>
    <w:rsid w:val="007C4AAB"/>
    <w:rsid w:val="007D0C05"/>
    <w:rsid w:val="007D5BCD"/>
    <w:rsid w:val="007E045F"/>
    <w:rsid w:val="007E5B7F"/>
    <w:rsid w:val="007F0D23"/>
    <w:rsid w:val="007F2D49"/>
    <w:rsid w:val="007F4A8E"/>
    <w:rsid w:val="00802FB4"/>
    <w:rsid w:val="008057E2"/>
    <w:rsid w:val="008122CC"/>
    <w:rsid w:val="00815ADC"/>
    <w:rsid w:val="00825BD3"/>
    <w:rsid w:val="008329E4"/>
    <w:rsid w:val="00842250"/>
    <w:rsid w:val="00847EAC"/>
    <w:rsid w:val="00854DF3"/>
    <w:rsid w:val="00856B51"/>
    <w:rsid w:val="0086442F"/>
    <w:rsid w:val="008701BC"/>
    <w:rsid w:val="008951DE"/>
    <w:rsid w:val="00897DB3"/>
    <w:rsid w:val="008A1AA5"/>
    <w:rsid w:val="008A2E3A"/>
    <w:rsid w:val="008A3C5A"/>
    <w:rsid w:val="008A3EF2"/>
    <w:rsid w:val="008A551E"/>
    <w:rsid w:val="008A7631"/>
    <w:rsid w:val="008B48AF"/>
    <w:rsid w:val="008C67A8"/>
    <w:rsid w:val="008C76F9"/>
    <w:rsid w:val="008E42F9"/>
    <w:rsid w:val="008F1BF0"/>
    <w:rsid w:val="008F1D6D"/>
    <w:rsid w:val="0091432C"/>
    <w:rsid w:val="00920516"/>
    <w:rsid w:val="00920832"/>
    <w:rsid w:val="009249BB"/>
    <w:rsid w:val="0093038B"/>
    <w:rsid w:val="009403EE"/>
    <w:rsid w:val="009409CE"/>
    <w:rsid w:val="00943189"/>
    <w:rsid w:val="00944C71"/>
    <w:rsid w:val="00945AC9"/>
    <w:rsid w:val="00947ED2"/>
    <w:rsid w:val="009663ED"/>
    <w:rsid w:val="00967E45"/>
    <w:rsid w:val="009757F6"/>
    <w:rsid w:val="009778C5"/>
    <w:rsid w:val="00984732"/>
    <w:rsid w:val="009851E8"/>
    <w:rsid w:val="00992676"/>
    <w:rsid w:val="00996415"/>
    <w:rsid w:val="009A32BD"/>
    <w:rsid w:val="009A782B"/>
    <w:rsid w:val="009B0B0A"/>
    <w:rsid w:val="009C3BE3"/>
    <w:rsid w:val="009D4B3D"/>
    <w:rsid w:val="009E34A1"/>
    <w:rsid w:val="009F06CB"/>
    <w:rsid w:val="009F3ACA"/>
    <w:rsid w:val="00A13ACD"/>
    <w:rsid w:val="00A175CC"/>
    <w:rsid w:val="00A17888"/>
    <w:rsid w:val="00A17EA7"/>
    <w:rsid w:val="00A3613F"/>
    <w:rsid w:val="00A37AAE"/>
    <w:rsid w:val="00A420EB"/>
    <w:rsid w:val="00A7177C"/>
    <w:rsid w:val="00A72F68"/>
    <w:rsid w:val="00A73445"/>
    <w:rsid w:val="00A87302"/>
    <w:rsid w:val="00A90A7E"/>
    <w:rsid w:val="00A91412"/>
    <w:rsid w:val="00A9389C"/>
    <w:rsid w:val="00A962CE"/>
    <w:rsid w:val="00AB437D"/>
    <w:rsid w:val="00AB474C"/>
    <w:rsid w:val="00AB6978"/>
    <w:rsid w:val="00AC727E"/>
    <w:rsid w:val="00AD2148"/>
    <w:rsid w:val="00AD572A"/>
    <w:rsid w:val="00AE785E"/>
    <w:rsid w:val="00AF0E10"/>
    <w:rsid w:val="00AF43E3"/>
    <w:rsid w:val="00AF4D3A"/>
    <w:rsid w:val="00B009A0"/>
    <w:rsid w:val="00B02C85"/>
    <w:rsid w:val="00B05120"/>
    <w:rsid w:val="00B05701"/>
    <w:rsid w:val="00B105A8"/>
    <w:rsid w:val="00B15618"/>
    <w:rsid w:val="00B23545"/>
    <w:rsid w:val="00B4116A"/>
    <w:rsid w:val="00B438F6"/>
    <w:rsid w:val="00B470DA"/>
    <w:rsid w:val="00B63C4E"/>
    <w:rsid w:val="00B826EC"/>
    <w:rsid w:val="00B85EE6"/>
    <w:rsid w:val="00B863E0"/>
    <w:rsid w:val="00B92938"/>
    <w:rsid w:val="00BA082A"/>
    <w:rsid w:val="00BB2AD2"/>
    <w:rsid w:val="00BB5996"/>
    <w:rsid w:val="00BC78F4"/>
    <w:rsid w:val="00BD36F8"/>
    <w:rsid w:val="00BE008D"/>
    <w:rsid w:val="00BE0885"/>
    <w:rsid w:val="00BE33FC"/>
    <w:rsid w:val="00BE530B"/>
    <w:rsid w:val="00BF4E3A"/>
    <w:rsid w:val="00BF7C66"/>
    <w:rsid w:val="00C05E4C"/>
    <w:rsid w:val="00C123D6"/>
    <w:rsid w:val="00C12CF9"/>
    <w:rsid w:val="00C17523"/>
    <w:rsid w:val="00C36162"/>
    <w:rsid w:val="00C45D5D"/>
    <w:rsid w:val="00C50BE7"/>
    <w:rsid w:val="00C50EA5"/>
    <w:rsid w:val="00C52C47"/>
    <w:rsid w:val="00C70BFC"/>
    <w:rsid w:val="00C73E16"/>
    <w:rsid w:val="00C73FA8"/>
    <w:rsid w:val="00C741CC"/>
    <w:rsid w:val="00C80B8F"/>
    <w:rsid w:val="00C926DF"/>
    <w:rsid w:val="00C93729"/>
    <w:rsid w:val="00CA1A21"/>
    <w:rsid w:val="00CB0898"/>
    <w:rsid w:val="00CB4E23"/>
    <w:rsid w:val="00CD20D0"/>
    <w:rsid w:val="00CD2923"/>
    <w:rsid w:val="00CD713E"/>
    <w:rsid w:val="00CF0BBC"/>
    <w:rsid w:val="00CF770D"/>
    <w:rsid w:val="00D04876"/>
    <w:rsid w:val="00D12E2C"/>
    <w:rsid w:val="00D14EAA"/>
    <w:rsid w:val="00D172AE"/>
    <w:rsid w:val="00D24D38"/>
    <w:rsid w:val="00D322DD"/>
    <w:rsid w:val="00D42C92"/>
    <w:rsid w:val="00D47F0C"/>
    <w:rsid w:val="00D570B9"/>
    <w:rsid w:val="00D75C1E"/>
    <w:rsid w:val="00D86608"/>
    <w:rsid w:val="00D94E2D"/>
    <w:rsid w:val="00D95E9B"/>
    <w:rsid w:val="00DB5EBE"/>
    <w:rsid w:val="00DC59DE"/>
    <w:rsid w:val="00DD3044"/>
    <w:rsid w:val="00DD4FB0"/>
    <w:rsid w:val="00E04663"/>
    <w:rsid w:val="00E1192B"/>
    <w:rsid w:val="00E17FFD"/>
    <w:rsid w:val="00E33125"/>
    <w:rsid w:val="00E36EC0"/>
    <w:rsid w:val="00E419B6"/>
    <w:rsid w:val="00E50B75"/>
    <w:rsid w:val="00E54100"/>
    <w:rsid w:val="00E66217"/>
    <w:rsid w:val="00E75F53"/>
    <w:rsid w:val="00E76105"/>
    <w:rsid w:val="00E76324"/>
    <w:rsid w:val="00E77083"/>
    <w:rsid w:val="00E7791A"/>
    <w:rsid w:val="00E83E1E"/>
    <w:rsid w:val="00E94E7F"/>
    <w:rsid w:val="00E94ECE"/>
    <w:rsid w:val="00EB1189"/>
    <w:rsid w:val="00EB1A8F"/>
    <w:rsid w:val="00EB1A98"/>
    <w:rsid w:val="00EC1FCF"/>
    <w:rsid w:val="00ED1C2D"/>
    <w:rsid w:val="00ED3EC1"/>
    <w:rsid w:val="00ED5F3B"/>
    <w:rsid w:val="00F04CCE"/>
    <w:rsid w:val="00F057A4"/>
    <w:rsid w:val="00F13B85"/>
    <w:rsid w:val="00F20222"/>
    <w:rsid w:val="00F20916"/>
    <w:rsid w:val="00F26638"/>
    <w:rsid w:val="00F445CE"/>
    <w:rsid w:val="00F45433"/>
    <w:rsid w:val="00F66259"/>
    <w:rsid w:val="00F90BC2"/>
    <w:rsid w:val="00FA5F9C"/>
    <w:rsid w:val="00FB6B0C"/>
    <w:rsid w:val="00FB6CDB"/>
    <w:rsid w:val="00FC42F2"/>
    <w:rsid w:val="00FD4B83"/>
    <w:rsid w:val="00FE395F"/>
    <w:rsid w:val="00FE6E02"/>
    <w:rsid w:val="00FF1E88"/>
    <w:rsid w:val="00FF3DF9"/>
    <w:rsid w:val="039B4913"/>
    <w:rsid w:val="05A2CFD7"/>
    <w:rsid w:val="081ACB85"/>
    <w:rsid w:val="09B56CF6"/>
    <w:rsid w:val="0C397097"/>
    <w:rsid w:val="0D2A9112"/>
    <w:rsid w:val="0DE19377"/>
    <w:rsid w:val="1271A8BF"/>
    <w:rsid w:val="131111DB"/>
    <w:rsid w:val="13ACF2E0"/>
    <w:rsid w:val="18694363"/>
    <w:rsid w:val="19A6B29A"/>
    <w:rsid w:val="1D8E4E50"/>
    <w:rsid w:val="1E2787FF"/>
    <w:rsid w:val="1F2A1EB1"/>
    <w:rsid w:val="1F672559"/>
    <w:rsid w:val="206C9A42"/>
    <w:rsid w:val="23FDCADC"/>
    <w:rsid w:val="2507BDC2"/>
    <w:rsid w:val="2610FB2D"/>
    <w:rsid w:val="270FEC10"/>
    <w:rsid w:val="27D57D96"/>
    <w:rsid w:val="2871DA5C"/>
    <w:rsid w:val="28BFF7F6"/>
    <w:rsid w:val="2BF798B8"/>
    <w:rsid w:val="2C94D795"/>
    <w:rsid w:val="2D98A930"/>
    <w:rsid w:val="3040754B"/>
    <w:rsid w:val="31064DD7"/>
    <w:rsid w:val="33F761AE"/>
    <w:rsid w:val="345AC86F"/>
    <w:rsid w:val="382E0E52"/>
    <w:rsid w:val="38FD239D"/>
    <w:rsid w:val="3AF9C010"/>
    <w:rsid w:val="3EA6306B"/>
    <w:rsid w:val="41A8CEA3"/>
    <w:rsid w:val="44AB5843"/>
    <w:rsid w:val="44C07E57"/>
    <w:rsid w:val="44F663E1"/>
    <w:rsid w:val="466121D8"/>
    <w:rsid w:val="494B985E"/>
    <w:rsid w:val="4A38235B"/>
    <w:rsid w:val="4DEA1E79"/>
    <w:rsid w:val="50B37A03"/>
    <w:rsid w:val="54374E51"/>
    <w:rsid w:val="550F331E"/>
    <w:rsid w:val="575015A8"/>
    <w:rsid w:val="59E41FA4"/>
    <w:rsid w:val="5B9191EE"/>
    <w:rsid w:val="5C35ED6C"/>
    <w:rsid w:val="5D7A3A95"/>
    <w:rsid w:val="60CD4F2F"/>
    <w:rsid w:val="66EF1437"/>
    <w:rsid w:val="67B6890A"/>
    <w:rsid w:val="6EB2842F"/>
    <w:rsid w:val="7059C60C"/>
    <w:rsid w:val="70C08EC1"/>
    <w:rsid w:val="735D94AC"/>
    <w:rsid w:val="78064478"/>
    <w:rsid w:val="78889997"/>
    <w:rsid w:val="7BE455EA"/>
    <w:rsid w:val="7C52C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706F"/>
  <w15:chartTrackingRefBased/>
  <w15:docId w15:val="{4D5A1F5D-0D8F-4A96-B1BB-426FC00D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3C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8A3C5A"/>
    <w:pPr>
      <w:keepNext/>
      <w:jc w:val="center"/>
      <w:outlineLvl w:val="0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8A3C5A"/>
    <w:pPr>
      <w:keepNext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8A3C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table" w:styleId="Tabelraster">
    <w:name w:val="Table Grid"/>
    <w:basedOn w:val="Standaardtabel"/>
    <w:uiPriority w:val="39"/>
    <w:rsid w:val="008A3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A3C5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8A3C5A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F4D3A"/>
    <w:rPr>
      <w:color w:val="808080"/>
    </w:rPr>
  </w:style>
  <w:style w:type="character" w:customStyle="1" w:styleId="NichtaufgelsteErwhnung1">
    <w:name w:val="Nicht aufgelöste Erwähnung1"/>
    <w:basedOn w:val="Standaardalinea-lettertype"/>
    <w:uiPriority w:val="99"/>
    <w:semiHidden/>
    <w:unhideWhenUsed/>
    <w:rsid w:val="004A730F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143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315F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15F2"/>
    <w:rPr>
      <w:rFonts w:ascii="Segoe UI" w:eastAsia="Times New Roman" w:hAnsi="Segoe UI" w:cs="Segoe UI"/>
      <w:sz w:val="18"/>
      <w:szCs w:val="18"/>
      <w:lang w:val="nl-NL" w:eastAsia="nl-NL"/>
    </w:rPr>
  </w:style>
  <w:style w:type="paragraph" w:styleId="Lijstalinea">
    <w:name w:val="List Paragraph"/>
    <w:basedOn w:val="Standaard"/>
    <w:uiPriority w:val="34"/>
    <w:qFormat/>
    <w:rsid w:val="004217B9"/>
    <w:pPr>
      <w:ind w:left="720"/>
      <w:contextualSpacing/>
    </w:pPr>
    <w:rPr>
      <w:rFonts w:eastAsiaTheme="minorHAnsi" w:cstheme="minorBidi"/>
      <w:szCs w:val="22"/>
      <w:lang w:val="de-DE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2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0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egio-mr.eu" TargetMode="External"/><Relationship Id="rId1" Type="http://schemas.openxmlformats.org/officeDocument/2006/relationships/hyperlink" Target="mailto:eps@euregio-m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25CE4-8ED9-4B63-9D7D-A6D44BB80E6E}"/>
      </w:docPartPr>
      <w:docPartBody>
        <w:p w:rsidR="0075345D" w:rsidRDefault="007534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45D"/>
    <w:rsid w:val="00000793"/>
    <w:rsid w:val="00052F48"/>
    <w:rsid w:val="001D0BFE"/>
    <w:rsid w:val="002749F0"/>
    <w:rsid w:val="00275C7A"/>
    <w:rsid w:val="0033221E"/>
    <w:rsid w:val="004B15A8"/>
    <w:rsid w:val="00584E74"/>
    <w:rsid w:val="005C5B60"/>
    <w:rsid w:val="006242A0"/>
    <w:rsid w:val="00627CA4"/>
    <w:rsid w:val="00644DB0"/>
    <w:rsid w:val="00657A69"/>
    <w:rsid w:val="00693B3A"/>
    <w:rsid w:val="0075345D"/>
    <w:rsid w:val="00854536"/>
    <w:rsid w:val="00884997"/>
    <w:rsid w:val="008A7631"/>
    <w:rsid w:val="00965391"/>
    <w:rsid w:val="00A15060"/>
    <w:rsid w:val="00AC2862"/>
    <w:rsid w:val="00B23545"/>
    <w:rsid w:val="00C17523"/>
    <w:rsid w:val="00C33AEE"/>
    <w:rsid w:val="00CB7623"/>
    <w:rsid w:val="00D50C97"/>
    <w:rsid w:val="00EF0821"/>
    <w:rsid w:val="00F04CCE"/>
    <w:rsid w:val="00F4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b234a-6170-4c83-9205-40ca098acff0">
      <Terms xmlns="http://schemas.microsoft.com/office/infopath/2007/PartnerControls"/>
    </lcf76f155ced4ddcb4097134ff3c332f>
    <TaxCatchAll xmlns="3eddc8a1-f55b-4f46-a7c8-81ab4077a9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A8D4942DCAC4AAD7E89F3B467F435" ma:contentTypeVersion="19" ma:contentTypeDescription="Ein neues Dokument erstellen." ma:contentTypeScope="" ma:versionID="ef6799500bea573f73f8cc6f20716847">
  <xsd:schema xmlns:xsd="http://www.w3.org/2001/XMLSchema" xmlns:xs="http://www.w3.org/2001/XMLSchema" xmlns:p="http://schemas.microsoft.com/office/2006/metadata/properties" xmlns:ns2="933b234a-6170-4c83-9205-40ca098acff0" xmlns:ns3="3eddc8a1-f55b-4f46-a7c8-81ab4077a98a" targetNamespace="http://schemas.microsoft.com/office/2006/metadata/properties" ma:root="true" ma:fieldsID="ba5a0ef49980114e738847a292db011a" ns2:_="" ns3:_="">
    <xsd:import namespace="933b234a-6170-4c83-9205-40ca098acff0"/>
    <xsd:import namespace="3eddc8a1-f55b-4f46-a7c8-81ab4077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234a-6170-4c83-9205-40ca098ac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87c6220-55e1-42e6-9649-c50cb182d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c8a1-f55b-4f46-a7c8-81ab4077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d18edf-f729-41ee-8ada-688d1a7c49f5}" ma:internalName="TaxCatchAll" ma:showField="CatchAllData" ma:web="3eddc8a1-f55b-4f46-a7c8-81ab4077a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86F81-F18D-40BE-90C8-C8FD979DA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9B8C9-3403-4AA9-962A-9781E35114EA}">
  <ds:schemaRefs>
    <ds:schemaRef ds:uri="http://schemas.microsoft.com/office/2006/metadata/properties"/>
    <ds:schemaRef ds:uri="http://schemas.microsoft.com/office/infopath/2007/PartnerControls"/>
    <ds:schemaRef ds:uri="933b234a-6170-4c83-9205-40ca098acff0"/>
    <ds:schemaRef ds:uri="3eddc8a1-f55b-4f46-a7c8-81ab4077a98a"/>
  </ds:schemaRefs>
</ds:datastoreItem>
</file>

<file path=customXml/itemProps3.xml><?xml version="1.0" encoding="utf-8"?>
<ds:datastoreItem xmlns:ds="http://schemas.openxmlformats.org/officeDocument/2006/customXml" ds:itemID="{949B409F-2824-4FE5-95F4-A839FEA3D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b234a-6170-4c83-9205-40ca098acff0"/>
    <ds:schemaRef ds:uri="3eddc8a1-f55b-4f46-a7c8-81ab4077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Wolff</dc:creator>
  <cp:keywords/>
  <dc:description/>
  <cp:lastModifiedBy>Paul Hoelsgens</cp:lastModifiedBy>
  <cp:revision>40</cp:revision>
  <dcterms:created xsi:type="dcterms:W3CDTF">2026-01-14T12:05:00Z</dcterms:created>
  <dcterms:modified xsi:type="dcterms:W3CDTF">2026-02-18T08:05:00Z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0x01010087AA8D4942DCAC4AAD7E89F3B467F435</vt:lpwstr>
  </property>
  <property fmtid="{D5CDD505-2E9C-101B-9397-08002B2CF9AE}" pid="3" name="MediaServiceImageTags">
    <vt:lpwstr/>
  </property>
</Properties>
</file>